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A7" w:rsidRPr="006B2B03" w:rsidRDefault="00202A27" w:rsidP="006B2B0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B2B03">
        <w:rPr>
          <w:rFonts w:ascii="Times New Roman" w:hAnsi="Times New Roman" w:cs="Times New Roman"/>
          <w:color w:val="FF0000"/>
          <w:sz w:val="32"/>
          <w:szCs w:val="32"/>
        </w:rPr>
        <w:t>BÀI 32: SỰ SINH TRƯỞNG VÀ PHÁT DỤC CỦA VẬT NUÔI</w:t>
      </w:r>
    </w:p>
    <w:p w:rsidR="00202A27" w:rsidRPr="006B2B03" w:rsidRDefault="00202A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2B03">
        <w:rPr>
          <w:rFonts w:ascii="Times New Roman" w:hAnsi="Times New Roman" w:cs="Times New Roman"/>
          <w:color w:val="FF0000"/>
          <w:sz w:val="28"/>
          <w:szCs w:val="28"/>
        </w:rPr>
        <w:t xml:space="preserve">I.KHÁI NIỆM VỀ SỰ </w:t>
      </w:r>
      <w:r w:rsidRPr="006B2B03">
        <w:rPr>
          <w:rFonts w:ascii="Times New Roman" w:hAnsi="Times New Roman" w:cs="Times New Roman"/>
          <w:color w:val="FF0000"/>
          <w:sz w:val="28"/>
          <w:szCs w:val="28"/>
        </w:rPr>
        <w:t>SINH TRƯỞNG VÀ PHÁT DỤC CỦA VẬT NUÔI</w:t>
      </w:r>
    </w:p>
    <w:p w:rsidR="00202A27" w:rsidRDefault="00202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 nghiên cứu thông tin SGK và hình 54 trang 86.</w:t>
      </w:r>
    </w:p>
    <w:p w:rsidR="00F9033A" w:rsidRPr="00F9033A" w:rsidRDefault="00F9033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94FFBD2" wp14:editId="3C7C8EEA">
            <wp:simplePos x="0" y="0"/>
            <wp:positionH relativeFrom="column">
              <wp:posOffset>3276600</wp:posOffset>
            </wp:positionH>
            <wp:positionV relativeFrom="paragraph">
              <wp:posOffset>321945</wp:posOffset>
            </wp:positionV>
            <wp:extent cx="2689860" cy="2672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54 TRANG 8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sym w:font="ZapfDingbats BT" w:char="F02D"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Sự phát triển của vật nuôi bao gồm………………….và……………….</w:t>
      </w:r>
    </w:p>
    <w:p w:rsidR="00202A27" w:rsidRDefault="00202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388DE" wp14:editId="7E2668AA">
                <wp:simplePos x="0" y="0"/>
                <wp:positionH relativeFrom="column">
                  <wp:posOffset>182880</wp:posOffset>
                </wp:positionH>
                <wp:positionV relativeFrom="paragraph">
                  <wp:posOffset>230505</wp:posOffset>
                </wp:positionV>
                <wp:extent cx="2522220" cy="2156460"/>
                <wp:effectExtent l="0" t="0" r="30480" b="15240"/>
                <wp:wrapNone/>
                <wp:docPr id="2" name="Right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2156460"/>
                        </a:xfrm>
                        <a:prstGeom prst="right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A27" w:rsidRPr="00202A27" w:rsidRDefault="00202A27" w:rsidP="00202A27">
                            <w:pPr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2A2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 Hình dạng, kích thước của con ngan tăng lên theo từng giai đoạn:</w:t>
                            </w:r>
                          </w:p>
                          <w:p w:rsidR="00202A27" w:rsidRPr="00202A27" w:rsidRDefault="00202A27" w:rsidP="00202A27">
                            <w:pPr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2A2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+ 1 ngày tuổi nặng 42g</w:t>
                            </w:r>
                          </w:p>
                          <w:p w:rsidR="00202A27" w:rsidRPr="00202A27" w:rsidRDefault="00202A27" w:rsidP="00202A27">
                            <w:pPr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2A2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+ 1 tuần tuổi nặng 79g</w:t>
                            </w:r>
                          </w:p>
                          <w:p w:rsidR="00202A27" w:rsidRPr="00202A27" w:rsidRDefault="00202A27" w:rsidP="00202A27">
                            <w:pPr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2A27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+ 2 tuần tuổi nặng 152g</w:t>
                            </w:r>
                          </w:p>
                          <w:p w:rsidR="00202A27" w:rsidRPr="00025BD6" w:rsidRDefault="00202A27" w:rsidP="00202A27">
                            <w:pPr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02A27" w:rsidRPr="00202A27" w:rsidRDefault="00202A27" w:rsidP="00202A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388D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" o:spid="_x0000_s1026" type="#_x0000_t78" style="position:absolute;margin-left:14.4pt;margin-top:18.15pt;width:198.6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" adj="14035,,16983" fillcolor="#e2efd9 [665]" strokecolor="red" strokeweight="1pt">
                <v:textbox>
                  <w:txbxContent>
                    <w:p w:rsidR="00202A27" w:rsidRPr="00202A27" w:rsidRDefault="00202A27" w:rsidP="00202A27">
                      <w:pPr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2A27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 Hình dạng, kích thước của con ngan tăng lên theo từng giai đoạn:</w:t>
                      </w:r>
                    </w:p>
                    <w:p w:rsidR="00202A27" w:rsidRPr="00202A27" w:rsidRDefault="00202A27" w:rsidP="00202A27">
                      <w:pPr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2A27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+ 1 ngày tuổi nặng 42g</w:t>
                      </w:r>
                    </w:p>
                    <w:p w:rsidR="00202A27" w:rsidRPr="00202A27" w:rsidRDefault="00202A27" w:rsidP="00202A27">
                      <w:pPr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2A27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+ 1 tuần tuổi nặng 79g</w:t>
                      </w:r>
                    </w:p>
                    <w:p w:rsidR="00202A27" w:rsidRPr="00202A27" w:rsidRDefault="00202A27" w:rsidP="00202A27">
                      <w:pPr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2A27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+ 2 tuần tuổi nặng 152g</w:t>
                      </w:r>
                    </w:p>
                    <w:p w:rsidR="00202A27" w:rsidRPr="00025BD6" w:rsidRDefault="00202A27" w:rsidP="00202A27">
                      <w:pPr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202A27" w:rsidRPr="00202A27" w:rsidRDefault="00202A27" w:rsidP="00202A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2A27" w:rsidRPr="00202A27" w:rsidRDefault="00202A27" w:rsidP="00202A27">
      <w:pPr>
        <w:rPr>
          <w:rFonts w:ascii="Times New Roman" w:hAnsi="Times New Roman" w:cs="Times New Roman"/>
        </w:rPr>
      </w:pPr>
    </w:p>
    <w:p w:rsidR="00202A27" w:rsidRPr="00202A27" w:rsidRDefault="00202A27" w:rsidP="00202A27">
      <w:pPr>
        <w:rPr>
          <w:rFonts w:ascii="Times New Roman" w:hAnsi="Times New Roman" w:cs="Times New Roman"/>
        </w:rPr>
      </w:pPr>
    </w:p>
    <w:p w:rsidR="00202A27" w:rsidRPr="00202A27" w:rsidRDefault="00202A27" w:rsidP="00202A27">
      <w:pPr>
        <w:rPr>
          <w:rFonts w:ascii="Times New Roman" w:hAnsi="Times New Roman" w:cs="Times New Roman"/>
        </w:rPr>
      </w:pPr>
    </w:p>
    <w:p w:rsidR="00202A27" w:rsidRPr="00202A27" w:rsidRDefault="00202A27" w:rsidP="00202A27">
      <w:pPr>
        <w:rPr>
          <w:rFonts w:ascii="Times New Roman" w:hAnsi="Times New Roman" w:cs="Times New Roman"/>
        </w:rPr>
      </w:pPr>
    </w:p>
    <w:p w:rsidR="00202A27" w:rsidRPr="00202A27" w:rsidRDefault="00202A27" w:rsidP="00202A27">
      <w:pPr>
        <w:rPr>
          <w:rFonts w:ascii="Times New Roman" w:hAnsi="Times New Roman" w:cs="Times New Roman"/>
        </w:rPr>
      </w:pPr>
    </w:p>
    <w:p w:rsidR="00202A27" w:rsidRPr="00202A27" w:rsidRDefault="00202A27" w:rsidP="00202A27">
      <w:pPr>
        <w:rPr>
          <w:rFonts w:ascii="Times New Roman" w:hAnsi="Times New Roman" w:cs="Times New Roman"/>
        </w:rPr>
      </w:pPr>
    </w:p>
    <w:p w:rsidR="00202A27" w:rsidRPr="00202A27" w:rsidRDefault="00202A27" w:rsidP="00202A27">
      <w:pPr>
        <w:rPr>
          <w:rFonts w:ascii="Times New Roman" w:hAnsi="Times New Roman" w:cs="Times New Roman"/>
        </w:rPr>
      </w:pPr>
    </w:p>
    <w:p w:rsidR="006B2B03" w:rsidRPr="006B2B03" w:rsidRDefault="00F9033A" w:rsidP="008D6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A2E8E" wp14:editId="2A28CD89">
                <wp:simplePos x="0" y="0"/>
                <wp:positionH relativeFrom="column">
                  <wp:posOffset>3741420</wp:posOffset>
                </wp:positionH>
                <wp:positionV relativeFrom="paragraph">
                  <wp:posOffset>179070</wp:posOffset>
                </wp:positionV>
                <wp:extent cx="1691640" cy="2743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33A" w:rsidRPr="00F9033A" w:rsidRDefault="00F9033A" w:rsidP="00F90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903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Sự sinh trưởng của ngan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nganb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8A2E8E" id="Rectangle 3" o:spid="_x0000_s1027" style="position:absolute;margin-left:294.6pt;margin-top:14.1pt;width:133.2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" fillcolor="white [3212]" strokecolor="#1f4d78 [1604]" strokeweight="1pt">
                <v:textbox>
                  <w:txbxContent>
                    <w:p w:rsidR="00F9033A" w:rsidRPr="00F9033A" w:rsidRDefault="00F9033A" w:rsidP="00F9033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903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Sự sinh trưởng của ngan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nganb</w:t>
                      </w:r>
                    </w:p>
                  </w:txbxContent>
                </v:textbox>
              </v:rect>
            </w:pict>
          </mc:Fallback>
        </mc:AlternateContent>
      </w:r>
    </w:p>
    <w:p w:rsidR="006B2B03" w:rsidRDefault="006B2B03" w:rsidP="008D6AC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02A27" w:rsidRPr="008D6AC1" w:rsidRDefault="008D6AC1" w:rsidP="008D6AC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0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sym w:font="ZapfDingbats BT" w:char="F02D"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9033A" w:rsidRPr="00F9033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1. </w:t>
      </w:r>
      <w:r w:rsidR="00202A27" w:rsidRPr="00F9033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Sự sinh trưởng</w:t>
      </w:r>
      <w:r w:rsidR="00202A27" w:rsidRPr="00F9033A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202A27" w:rsidRPr="00025BD6">
        <w:rPr>
          <w:rFonts w:ascii="Times New Roman" w:eastAsia="Calibri" w:hAnsi="Times New Roman" w:cs="Times New Roman"/>
          <w:sz w:val="24"/>
          <w:szCs w:val="24"/>
        </w:rPr>
        <w:t>là sự gia tăng về kích thước, khối lượng của các bộ phận trong cơ thể vật nuôi.</w:t>
      </w:r>
    </w:p>
    <w:p w:rsidR="00202A27" w:rsidRPr="00025BD6" w:rsidRDefault="00202A27" w:rsidP="00202A2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>- VD: kích thước con ngan</w:t>
      </w:r>
    </w:p>
    <w:p w:rsidR="00202A27" w:rsidRPr="00025BD6" w:rsidRDefault="00202A27" w:rsidP="00202A2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>+ 1 ngày tuổi nặng 42g</w:t>
      </w:r>
    </w:p>
    <w:p w:rsidR="00202A27" w:rsidRPr="00025BD6" w:rsidRDefault="00202A27" w:rsidP="00202A2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>+ 1 tuần tuổi nặng 79g</w:t>
      </w:r>
    </w:p>
    <w:p w:rsidR="00F9033A" w:rsidRPr="008D6AC1" w:rsidRDefault="008D6AC1" w:rsidP="008D6AC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0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sym w:font="ZapfDingbats BT" w:char="F02D"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9033A" w:rsidRPr="00F9033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2. </w:t>
      </w:r>
      <w:r w:rsidR="00F9033A" w:rsidRPr="00F9033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Sự phát dục</w:t>
      </w:r>
      <w:r w:rsidR="00F9033A" w:rsidRPr="00F9033A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F9033A" w:rsidRPr="00025BD6">
        <w:rPr>
          <w:rFonts w:ascii="Times New Roman" w:eastAsia="Calibri" w:hAnsi="Times New Roman" w:cs="Times New Roman"/>
          <w:sz w:val="24"/>
          <w:szCs w:val="24"/>
        </w:rPr>
        <w:t>là sự thay đổi về chất của các bộ phận trong cơ thể vật nuôi.</w:t>
      </w:r>
    </w:p>
    <w:p w:rsidR="00F9033A" w:rsidRPr="00025BD6" w:rsidRDefault="00F9033A" w:rsidP="00F903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 xml:space="preserve">- VD: </w:t>
      </w:r>
    </w:p>
    <w:p w:rsidR="00F9033A" w:rsidRPr="00025BD6" w:rsidRDefault="00F9033A" w:rsidP="00F903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>+ Gà con không biế</w:t>
      </w:r>
      <w:r>
        <w:rPr>
          <w:rFonts w:ascii="Times New Roman" w:eastAsia="Calibri" w:hAnsi="Times New Roman" w:cs="Times New Roman"/>
          <w:sz w:val="24"/>
          <w:szCs w:val="24"/>
        </w:rPr>
        <w:t>t gáy, chưa có khả năng đẻ trứng</w:t>
      </w:r>
    </w:p>
    <w:p w:rsidR="00202A27" w:rsidRDefault="00F9033A" w:rsidP="00F9033A">
      <w:pPr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>+ Gà mái biết gáy, biế</w:t>
      </w:r>
      <w:r>
        <w:rPr>
          <w:rFonts w:ascii="Times New Roman" w:eastAsia="Calibri" w:hAnsi="Times New Roman" w:cs="Times New Roman"/>
          <w:sz w:val="24"/>
          <w:szCs w:val="24"/>
        </w:rPr>
        <w:t>t đẻ trứng</w:t>
      </w:r>
      <w:r w:rsidRPr="00025B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AC1" w:rsidRDefault="006B2B03" w:rsidP="00F903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7B918" wp14:editId="6404A89B">
                <wp:simplePos x="0" y="0"/>
                <wp:positionH relativeFrom="margin">
                  <wp:posOffset>2377440</wp:posOffset>
                </wp:positionH>
                <wp:positionV relativeFrom="paragraph">
                  <wp:posOffset>135890</wp:posOffset>
                </wp:positionV>
                <wp:extent cx="1455420" cy="1470660"/>
                <wp:effectExtent l="0" t="19050" r="30480" b="3429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47066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33A" w:rsidRPr="008D6AC1" w:rsidRDefault="00F9033A" w:rsidP="00F90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D6A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SỰ PHÁT DỤC CỦA GÀ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B9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8" type="#_x0000_t13" style="position:absolute;margin-left:187.2pt;margin-top:10.7pt;width:114.6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" adj="10800" fillcolor="#ffe599 [1303]" strokecolor="#1f4d78 [1604]" strokeweight="1pt">
                <v:textbox>
                  <w:txbxContent>
                    <w:p w:rsidR="00F9033A" w:rsidRPr="008D6AC1" w:rsidRDefault="00F9033A" w:rsidP="00F903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D6A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SỰ PHÁT DỤC CỦA GÀ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B104794" wp14:editId="2A96B2D6">
            <wp:simplePos x="0" y="0"/>
            <wp:positionH relativeFrom="column">
              <wp:posOffset>3909060</wp:posOffset>
            </wp:positionH>
            <wp:positionV relativeFrom="paragraph">
              <wp:posOffset>33655</wp:posOffset>
            </wp:positionV>
            <wp:extent cx="2222500" cy="169926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à mái đ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AC1" w:rsidRDefault="006B2B03" w:rsidP="00F903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59A5F1" wp14:editId="373FCA0B">
            <wp:simplePos x="0" y="0"/>
            <wp:positionH relativeFrom="margin">
              <wp:posOffset>53340</wp:posOffset>
            </wp:positionH>
            <wp:positionV relativeFrom="paragraph">
              <wp:posOffset>6985</wp:posOffset>
            </wp:positionV>
            <wp:extent cx="2221865" cy="1249680"/>
            <wp:effectExtent l="0" t="0" r="698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à c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AC1" w:rsidRDefault="006B2B03" w:rsidP="00F903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A84FD" wp14:editId="129CBBE0">
                <wp:simplePos x="0" y="0"/>
                <wp:positionH relativeFrom="margin">
                  <wp:posOffset>4240530</wp:posOffset>
                </wp:positionH>
                <wp:positionV relativeFrom="paragraph">
                  <wp:posOffset>301625</wp:posOffset>
                </wp:positionV>
                <wp:extent cx="1562100" cy="693420"/>
                <wp:effectExtent l="57150" t="76200" r="57150" b="4953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3420"/>
                        </a:xfrm>
                        <a:custGeom>
                          <a:avLst/>
                          <a:gdLst>
                            <a:gd name="connsiteX0" fmla="*/ 495300 w 1562100"/>
                            <a:gd name="connsiteY0" fmla="*/ 129540 h 693420"/>
                            <a:gd name="connsiteX1" fmla="*/ 403860 w 1562100"/>
                            <a:gd name="connsiteY1" fmla="*/ 45720 h 693420"/>
                            <a:gd name="connsiteX2" fmla="*/ 396240 w 1562100"/>
                            <a:gd name="connsiteY2" fmla="*/ 22860 h 693420"/>
                            <a:gd name="connsiteX3" fmla="*/ 312420 w 1562100"/>
                            <a:gd name="connsiteY3" fmla="*/ 0 h 693420"/>
                            <a:gd name="connsiteX4" fmla="*/ 129540 w 1562100"/>
                            <a:gd name="connsiteY4" fmla="*/ 15240 h 693420"/>
                            <a:gd name="connsiteX5" fmla="*/ 83820 w 1562100"/>
                            <a:gd name="connsiteY5" fmla="*/ 53340 h 693420"/>
                            <a:gd name="connsiteX6" fmla="*/ 53340 w 1562100"/>
                            <a:gd name="connsiteY6" fmla="*/ 99060 h 693420"/>
                            <a:gd name="connsiteX7" fmla="*/ 38100 w 1562100"/>
                            <a:gd name="connsiteY7" fmla="*/ 121920 h 693420"/>
                            <a:gd name="connsiteX8" fmla="*/ 30480 w 1562100"/>
                            <a:gd name="connsiteY8" fmla="*/ 144780 h 693420"/>
                            <a:gd name="connsiteX9" fmla="*/ 15240 w 1562100"/>
                            <a:gd name="connsiteY9" fmla="*/ 167640 h 693420"/>
                            <a:gd name="connsiteX10" fmla="*/ 0 w 1562100"/>
                            <a:gd name="connsiteY10" fmla="*/ 220980 h 693420"/>
                            <a:gd name="connsiteX11" fmla="*/ 7620 w 1562100"/>
                            <a:gd name="connsiteY11" fmla="*/ 373380 h 693420"/>
                            <a:gd name="connsiteX12" fmla="*/ 60960 w 1562100"/>
                            <a:gd name="connsiteY12" fmla="*/ 441960 h 693420"/>
                            <a:gd name="connsiteX13" fmla="*/ 99060 w 1562100"/>
                            <a:gd name="connsiteY13" fmla="*/ 487680 h 693420"/>
                            <a:gd name="connsiteX14" fmla="*/ 144780 w 1562100"/>
                            <a:gd name="connsiteY14" fmla="*/ 518160 h 693420"/>
                            <a:gd name="connsiteX15" fmla="*/ 190500 w 1562100"/>
                            <a:gd name="connsiteY15" fmla="*/ 556260 h 693420"/>
                            <a:gd name="connsiteX16" fmla="*/ 220980 w 1562100"/>
                            <a:gd name="connsiteY16" fmla="*/ 586740 h 693420"/>
                            <a:gd name="connsiteX17" fmla="*/ 251460 w 1562100"/>
                            <a:gd name="connsiteY17" fmla="*/ 601980 h 693420"/>
                            <a:gd name="connsiteX18" fmla="*/ 281940 w 1562100"/>
                            <a:gd name="connsiteY18" fmla="*/ 624840 h 693420"/>
                            <a:gd name="connsiteX19" fmla="*/ 312420 w 1562100"/>
                            <a:gd name="connsiteY19" fmla="*/ 632460 h 693420"/>
                            <a:gd name="connsiteX20" fmla="*/ 358140 w 1562100"/>
                            <a:gd name="connsiteY20" fmla="*/ 647700 h 693420"/>
                            <a:gd name="connsiteX21" fmla="*/ 419100 w 1562100"/>
                            <a:gd name="connsiteY21" fmla="*/ 662940 h 693420"/>
                            <a:gd name="connsiteX22" fmla="*/ 449580 w 1562100"/>
                            <a:gd name="connsiteY22" fmla="*/ 678180 h 693420"/>
                            <a:gd name="connsiteX23" fmla="*/ 533400 w 1562100"/>
                            <a:gd name="connsiteY23" fmla="*/ 685800 h 693420"/>
                            <a:gd name="connsiteX24" fmla="*/ 579120 w 1562100"/>
                            <a:gd name="connsiteY24" fmla="*/ 693420 h 693420"/>
                            <a:gd name="connsiteX25" fmla="*/ 1150620 w 1562100"/>
                            <a:gd name="connsiteY25" fmla="*/ 685800 h 693420"/>
                            <a:gd name="connsiteX26" fmla="*/ 1226820 w 1562100"/>
                            <a:gd name="connsiteY26" fmla="*/ 670560 h 693420"/>
                            <a:gd name="connsiteX27" fmla="*/ 1257300 w 1562100"/>
                            <a:gd name="connsiteY27" fmla="*/ 662940 h 693420"/>
                            <a:gd name="connsiteX28" fmla="*/ 1287780 w 1562100"/>
                            <a:gd name="connsiteY28" fmla="*/ 647700 h 693420"/>
                            <a:gd name="connsiteX29" fmla="*/ 1348740 w 1562100"/>
                            <a:gd name="connsiteY29" fmla="*/ 632460 h 693420"/>
                            <a:gd name="connsiteX30" fmla="*/ 1371600 w 1562100"/>
                            <a:gd name="connsiteY30" fmla="*/ 617220 h 693420"/>
                            <a:gd name="connsiteX31" fmla="*/ 1424940 w 1562100"/>
                            <a:gd name="connsiteY31" fmla="*/ 586740 h 693420"/>
                            <a:gd name="connsiteX32" fmla="*/ 1470660 w 1562100"/>
                            <a:gd name="connsiteY32" fmla="*/ 541020 h 693420"/>
                            <a:gd name="connsiteX33" fmla="*/ 1508760 w 1562100"/>
                            <a:gd name="connsiteY33" fmla="*/ 495300 h 693420"/>
                            <a:gd name="connsiteX34" fmla="*/ 1531620 w 1562100"/>
                            <a:gd name="connsiteY34" fmla="*/ 426720 h 693420"/>
                            <a:gd name="connsiteX35" fmla="*/ 1539240 w 1562100"/>
                            <a:gd name="connsiteY35" fmla="*/ 403860 h 693420"/>
                            <a:gd name="connsiteX36" fmla="*/ 1546860 w 1562100"/>
                            <a:gd name="connsiteY36" fmla="*/ 381000 h 693420"/>
                            <a:gd name="connsiteX37" fmla="*/ 1562100 w 1562100"/>
                            <a:gd name="connsiteY37" fmla="*/ 350520 h 693420"/>
                            <a:gd name="connsiteX38" fmla="*/ 1554480 w 1562100"/>
                            <a:gd name="connsiteY38" fmla="*/ 76200 h 693420"/>
                            <a:gd name="connsiteX39" fmla="*/ 1531620 w 1562100"/>
                            <a:gd name="connsiteY39" fmla="*/ 45720 h 693420"/>
                            <a:gd name="connsiteX40" fmla="*/ 1516380 w 1562100"/>
                            <a:gd name="connsiteY40" fmla="*/ 22860 h 693420"/>
                            <a:gd name="connsiteX41" fmla="*/ 1478280 w 1562100"/>
                            <a:gd name="connsiteY41" fmla="*/ 15240 h 693420"/>
                            <a:gd name="connsiteX42" fmla="*/ 1386840 w 1562100"/>
                            <a:gd name="connsiteY42" fmla="*/ 22860 h 693420"/>
                            <a:gd name="connsiteX43" fmla="*/ 1348740 w 1562100"/>
                            <a:gd name="connsiteY43" fmla="*/ 60960 h 693420"/>
                            <a:gd name="connsiteX44" fmla="*/ 1303020 w 1562100"/>
                            <a:gd name="connsiteY44" fmla="*/ 99060 h 693420"/>
                            <a:gd name="connsiteX45" fmla="*/ 1272540 w 1562100"/>
                            <a:gd name="connsiteY45" fmla="*/ 144780 h 693420"/>
                            <a:gd name="connsiteX46" fmla="*/ 1211580 w 1562100"/>
                            <a:gd name="connsiteY46" fmla="*/ 182880 h 693420"/>
                            <a:gd name="connsiteX47" fmla="*/ 1188720 w 1562100"/>
                            <a:gd name="connsiteY47" fmla="*/ 198120 h 693420"/>
                            <a:gd name="connsiteX48" fmla="*/ 1158240 w 1562100"/>
                            <a:gd name="connsiteY48" fmla="*/ 205740 h 693420"/>
                            <a:gd name="connsiteX49" fmla="*/ 1036320 w 1562100"/>
                            <a:gd name="connsiteY49" fmla="*/ 220980 h 693420"/>
                            <a:gd name="connsiteX50" fmla="*/ 731520 w 1562100"/>
                            <a:gd name="connsiteY50" fmla="*/ 205740 h 693420"/>
                            <a:gd name="connsiteX51" fmla="*/ 655320 w 1562100"/>
                            <a:gd name="connsiteY51" fmla="*/ 190500 h 693420"/>
                            <a:gd name="connsiteX52" fmla="*/ 601980 w 1562100"/>
                            <a:gd name="connsiteY52" fmla="*/ 182880 h 693420"/>
                            <a:gd name="connsiteX53" fmla="*/ 541020 w 1562100"/>
                            <a:gd name="connsiteY53" fmla="*/ 152400 h 693420"/>
                            <a:gd name="connsiteX54" fmla="*/ 472440 w 1562100"/>
                            <a:gd name="connsiteY54" fmla="*/ 121920 h 693420"/>
                            <a:gd name="connsiteX55" fmla="*/ 441960 w 1562100"/>
                            <a:gd name="connsiteY55" fmla="*/ 114300 h 693420"/>
                            <a:gd name="connsiteX56" fmla="*/ 358140 w 1562100"/>
                            <a:gd name="connsiteY56" fmla="*/ 114300 h 693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1562100" h="693420">
                              <a:moveTo>
                                <a:pt x="495300" y="129540"/>
                              </a:moveTo>
                              <a:cubicBezTo>
                                <a:pt x="426280" y="26010"/>
                                <a:pt x="513383" y="143074"/>
                                <a:pt x="403860" y="45720"/>
                              </a:cubicBezTo>
                              <a:cubicBezTo>
                                <a:pt x="397857" y="40384"/>
                                <a:pt x="402776" y="27529"/>
                                <a:pt x="396240" y="22860"/>
                              </a:cubicBezTo>
                              <a:cubicBezTo>
                                <a:pt x="381201" y="12118"/>
                                <a:pt x="331630" y="3842"/>
                                <a:pt x="312420" y="0"/>
                              </a:cubicBezTo>
                              <a:lnTo>
                                <a:pt x="129540" y="15240"/>
                              </a:lnTo>
                              <a:cubicBezTo>
                                <a:pt x="117800" y="17756"/>
                                <a:pt x="89521" y="46011"/>
                                <a:pt x="83820" y="53340"/>
                              </a:cubicBezTo>
                              <a:cubicBezTo>
                                <a:pt x="72575" y="67798"/>
                                <a:pt x="63500" y="83820"/>
                                <a:pt x="53340" y="99060"/>
                              </a:cubicBezTo>
                              <a:cubicBezTo>
                                <a:pt x="48260" y="106680"/>
                                <a:pt x="40996" y="113232"/>
                                <a:pt x="38100" y="121920"/>
                              </a:cubicBezTo>
                              <a:cubicBezTo>
                                <a:pt x="35560" y="129540"/>
                                <a:pt x="34072" y="137596"/>
                                <a:pt x="30480" y="144780"/>
                              </a:cubicBezTo>
                              <a:cubicBezTo>
                                <a:pt x="26384" y="152971"/>
                                <a:pt x="19336" y="159449"/>
                                <a:pt x="15240" y="167640"/>
                              </a:cubicBezTo>
                              <a:cubicBezTo>
                                <a:pt x="9774" y="178572"/>
                                <a:pt x="2441" y="211214"/>
                                <a:pt x="0" y="220980"/>
                              </a:cubicBezTo>
                              <a:cubicBezTo>
                                <a:pt x="2540" y="271780"/>
                                <a:pt x="-1985" y="323432"/>
                                <a:pt x="7620" y="373380"/>
                              </a:cubicBezTo>
                              <a:cubicBezTo>
                                <a:pt x="13398" y="403424"/>
                                <a:pt x="43199" y="420647"/>
                                <a:pt x="60960" y="441960"/>
                              </a:cubicBezTo>
                              <a:cubicBezTo>
                                <a:pt x="84132" y="469766"/>
                                <a:pt x="67425" y="463075"/>
                                <a:pt x="99060" y="487680"/>
                              </a:cubicBezTo>
                              <a:cubicBezTo>
                                <a:pt x="113518" y="498925"/>
                                <a:pt x="131828" y="505208"/>
                                <a:pt x="144780" y="518160"/>
                              </a:cubicBezTo>
                              <a:cubicBezTo>
                                <a:pt x="224049" y="597429"/>
                                <a:pt x="116238" y="492607"/>
                                <a:pt x="190500" y="556260"/>
                              </a:cubicBezTo>
                              <a:cubicBezTo>
                                <a:pt x="201409" y="565611"/>
                                <a:pt x="209485" y="578119"/>
                                <a:pt x="220980" y="586740"/>
                              </a:cubicBezTo>
                              <a:cubicBezTo>
                                <a:pt x="230067" y="593556"/>
                                <a:pt x="241827" y="595960"/>
                                <a:pt x="251460" y="601980"/>
                              </a:cubicBezTo>
                              <a:cubicBezTo>
                                <a:pt x="262230" y="608711"/>
                                <a:pt x="270581" y="619160"/>
                                <a:pt x="281940" y="624840"/>
                              </a:cubicBezTo>
                              <a:cubicBezTo>
                                <a:pt x="291307" y="629524"/>
                                <a:pt x="302389" y="629451"/>
                                <a:pt x="312420" y="632460"/>
                              </a:cubicBezTo>
                              <a:cubicBezTo>
                                <a:pt x="327807" y="637076"/>
                                <a:pt x="342555" y="643804"/>
                                <a:pt x="358140" y="647700"/>
                              </a:cubicBezTo>
                              <a:cubicBezTo>
                                <a:pt x="378460" y="652780"/>
                                <a:pt x="400366" y="653573"/>
                                <a:pt x="419100" y="662940"/>
                              </a:cubicBezTo>
                              <a:cubicBezTo>
                                <a:pt x="429260" y="668020"/>
                                <a:pt x="438441" y="675952"/>
                                <a:pt x="449580" y="678180"/>
                              </a:cubicBezTo>
                              <a:cubicBezTo>
                                <a:pt x="477090" y="683682"/>
                                <a:pt x="505537" y="682522"/>
                                <a:pt x="533400" y="685800"/>
                              </a:cubicBezTo>
                              <a:cubicBezTo>
                                <a:pt x="548744" y="687605"/>
                                <a:pt x="563880" y="690880"/>
                                <a:pt x="579120" y="693420"/>
                              </a:cubicBezTo>
                              <a:lnTo>
                                <a:pt x="1150620" y="685800"/>
                              </a:lnTo>
                              <a:cubicBezTo>
                                <a:pt x="1200383" y="684586"/>
                                <a:pt x="1192077" y="680487"/>
                                <a:pt x="1226820" y="670560"/>
                              </a:cubicBezTo>
                              <a:cubicBezTo>
                                <a:pt x="1236890" y="667683"/>
                                <a:pt x="1247494" y="666617"/>
                                <a:pt x="1257300" y="662940"/>
                              </a:cubicBezTo>
                              <a:cubicBezTo>
                                <a:pt x="1267936" y="658952"/>
                                <a:pt x="1277339" y="652175"/>
                                <a:pt x="1287780" y="647700"/>
                              </a:cubicBezTo>
                              <a:cubicBezTo>
                                <a:pt x="1308282" y="638913"/>
                                <a:pt x="1326377" y="636933"/>
                                <a:pt x="1348740" y="632460"/>
                              </a:cubicBezTo>
                              <a:cubicBezTo>
                                <a:pt x="1356360" y="627380"/>
                                <a:pt x="1363649" y="621764"/>
                                <a:pt x="1371600" y="617220"/>
                              </a:cubicBezTo>
                              <a:cubicBezTo>
                                <a:pt x="1390918" y="606181"/>
                                <a:pt x="1408232" y="601592"/>
                                <a:pt x="1424940" y="586740"/>
                              </a:cubicBezTo>
                              <a:cubicBezTo>
                                <a:pt x="1441049" y="572421"/>
                                <a:pt x="1461021" y="560297"/>
                                <a:pt x="1470660" y="541020"/>
                              </a:cubicBezTo>
                              <a:cubicBezTo>
                                <a:pt x="1489996" y="502349"/>
                                <a:pt x="1476449" y="516841"/>
                                <a:pt x="1508760" y="495300"/>
                              </a:cubicBezTo>
                              <a:lnTo>
                                <a:pt x="1531620" y="426720"/>
                              </a:lnTo>
                              <a:lnTo>
                                <a:pt x="1539240" y="403860"/>
                              </a:lnTo>
                              <a:cubicBezTo>
                                <a:pt x="1541780" y="396240"/>
                                <a:pt x="1543268" y="388184"/>
                                <a:pt x="1546860" y="381000"/>
                              </a:cubicBezTo>
                              <a:lnTo>
                                <a:pt x="1562100" y="350520"/>
                              </a:lnTo>
                              <a:cubicBezTo>
                                <a:pt x="1559560" y="259080"/>
                                <a:pt x="1563582" y="167221"/>
                                <a:pt x="1554480" y="76200"/>
                              </a:cubicBezTo>
                              <a:cubicBezTo>
                                <a:pt x="1553216" y="63563"/>
                                <a:pt x="1539002" y="56054"/>
                                <a:pt x="1531620" y="45720"/>
                              </a:cubicBezTo>
                              <a:cubicBezTo>
                                <a:pt x="1526297" y="38268"/>
                                <a:pt x="1524331" y="27404"/>
                                <a:pt x="1516380" y="22860"/>
                              </a:cubicBezTo>
                              <a:cubicBezTo>
                                <a:pt x="1505135" y="16434"/>
                                <a:pt x="1490980" y="17780"/>
                                <a:pt x="1478280" y="15240"/>
                              </a:cubicBezTo>
                              <a:cubicBezTo>
                                <a:pt x="1447800" y="17780"/>
                                <a:pt x="1416832" y="16862"/>
                                <a:pt x="1386840" y="22860"/>
                              </a:cubicBezTo>
                              <a:cubicBezTo>
                                <a:pt x="1361440" y="27940"/>
                                <a:pt x="1363980" y="45720"/>
                                <a:pt x="1348740" y="60960"/>
                              </a:cubicBezTo>
                              <a:cubicBezTo>
                                <a:pt x="1304713" y="104987"/>
                                <a:pt x="1346712" y="42885"/>
                                <a:pt x="1303020" y="99060"/>
                              </a:cubicBezTo>
                              <a:cubicBezTo>
                                <a:pt x="1291775" y="113518"/>
                                <a:pt x="1288072" y="135072"/>
                                <a:pt x="1272540" y="144780"/>
                              </a:cubicBezTo>
                              <a:cubicBezTo>
                                <a:pt x="1252220" y="157480"/>
                                <a:pt x="1231518" y="169588"/>
                                <a:pt x="1211580" y="182880"/>
                              </a:cubicBezTo>
                              <a:cubicBezTo>
                                <a:pt x="1203960" y="187960"/>
                                <a:pt x="1197138" y="194512"/>
                                <a:pt x="1188720" y="198120"/>
                              </a:cubicBezTo>
                              <a:cubicBezTo>
                                <a:pt x="1179094" y="202245"/>
                                <a:pt x="1168597" y="204186"/>
                                <a:pt x="1158240" y="205740"/>
                              </a:cubicBezTo>
                              <a:cubicBezTo>
                                <a:pt x="1117737" y="211815"/>
                                <a:pt x="1076960" y="215900"/>
                                <a:pt x="1036320" y="220980"/>
                              </a:cubicBezTo>
                              <a:cubicBezTo>
                                <a:pt x="934720" y="215900"/>
                                <a:pt x="832923" y="213852"/>
                                <a:pt x="731520" y="205740"/>
                              </a:cubicBezTo>
                              <a:cubicBezTo>
                                <a:pt x="705699" y="203674"/>
                                <a:pt x="680963" y="194163"/>
                                <a:pt x="655320" y="190500"/>
                              </a:cubicBezTo>
                              <a:lnTo>
                                <a:pt x="601980" y="182880"/>
                              </a:lnTo>
                              <a:cubicBezTo>
                                <a:pt x="581660" y="172720"/>
                                <a:pt x="559923" y="165002"/>
                                <a:pt x="541020" y="152400"/>
                              </a:cubicBezTo>
                              <a:cubicBezTo>
                                <a:pt x="510997" y="132385"/>
                                <a:pt x="515967" y="132802"/>
                                <a:pt x="472440" y="121920"/>
                              </a:cubicBezTo>
                              <a:cubicBezTo>
                                <a:pt x="462280" y="119380"/>
                                <a:pt x="452409" y="114997"/>
                                <a:pt x="441960" y="114300"/>
                              </a:cubicBezTo>
                              <a:cubicBezTo>
                                <a:pt x="414082" y="112441"/>
                                <a:pt x="386080" y="114300"/>
                                <a:pt x="358140" y="114300"/>
                              </a:cubicBezTo>
                            </a:path>
                          </a:pathLst>
                        </a:cu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95FF9" id="Freeform 9" o:spid="_x0000_s1026" style="position:absolute;margin-left:333.9pt;margin-top:23.75pt;width:123pt;height:54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562100,69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" path="m495300,129540c426280,26010,513383,143074,403860,45720v-6003,-5336,-1084,-18191,-7620,-22860c381201,12118,331630,3842,312420,l129540,15240c117800,17756,89521,46011,83820,53340,72575,67798,63500,83820,53340,99060v-5080,7620,-12344,14172,-15240,22860c35560,129540,34072,137596,30480,144780v-4096,8191,-11144,14669,-15240,22860c9774,178572,2441,211214,,220980v2540,50800,-1985,102452,7620,152400c13398,403424,43199,420647,60960,441960v23172,27806,6465,21115,38100,45720c113518,498925,131828,505208,144780,518160v79269,79269,-28542,-25553,45720,38100c201409,565611,209485,578119,220980,586740v9087,6816,20847,9220,30480,15240c262230,608711,270581,619160,281940,624840v9367,4684,20449,4611,30480,7620c327807,637076,342555,643804,358140,647700v20320,5080,42226,5873,60960,15240c429260,668020,438441,675952,449580,678180v27510,5502,55957,4342,83820,7620c548744,687605,563880,690880,579120,693420r571500,-7620c1200383,684586,1192077,680487,1226820,670560v10070,-2877,20674,-3943,30480,-7620c1267936,658952,1277339,652175,1287780,647700v20502,-8787,38597,-10767,60960,-15240c1356360,627380,1363649,621764,1371600,617220v19318,-11039,36632,-15628,53340,-30480c1441049,572421,1461021,560297,1470660,541020v19336,-38671,5789,-24179,38100,-45720l1531620,426720r7620,-22860c1541780,396240,1543268,388184,1546860,381000r15240,-30480c1559560,259080,1563582,167221,1554480,76200v-1264,-12637,-15478,-20146,-22860,-30480c1526297,38268,1524331,27404,1516380,22860v-11245,-6426,-25400,-5080,-38100,-7620c1447800,17780,1416832,16862,1386840,22860v-25400,5080,-22860,22860,-38100,38100c1304713,104987,1346712,42885,1303020,99060v-11245,14458,-14948,36012,-30480,45720c1252220,157480,1231518,169588,1211580,182880v-7620,5080,-14442,11632,-22860,15240c1179094,202245,1168597,204186,1158240,205740v-40503,6075,-81280,10160,-121920,15240c934720,215900,832923,213852,731520,205740v-25821,-2066,-50557,-11577,-76200,-15240l601980,182880c581660,172720,559923,165002,541020,152400,510997,132385,515967,132802,472440,121920v-10160,-2540,-20031,-6923,-30480,-7620c414082,112441,386080,114300,358140,114300e" filled="f" strokecolor="red" strokeweight="6pt">
                <v:stroke joinstyle="miter"/>
                <v:path arrowok="t" o:connecttype="custom" o:connectlocs="495300,129540;403860,45720;396240,22860;312420,0;129540,15240;83820,53340;53340,99060;38100,121920;30480,144780;15240,167640;0,220980;7620,373380;60960,441960;99060,487680;144780,518160;190500,556260;220980,586740;251460,601980;281940,624840;312420,632460;358140,647700;419100,662940;449580,678180;533400,685800;579120,693420;1150620,685800;1226820,670560;1257300,662940;1287780,647700;1348740,632460;1371600,617220;1424940,586740;1470660,541020;1508760,495300;1531620,426720;1539240,403860;1546860,381000;1562100,350520;1554480,76200;1531620,45720;1516380,22860;1478280,15240;1386840,22860;1348740,60960;1303020,99060;1272540,144780;1211580,182880;1188720,198120;1158240,205740;1036320,220980;731520,205740;655320,190500;601980,182880;541020,152400;472440,121920;441960,114300;358140,114300" o:connectangles="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8D6AC1" w:rsidRDefault="008D6AC1" w:rsidP="00F9033A">
      <w:pPr>
        <w:rPr>
          <w:rFonts w:ascii="Times New Roman" w:eastAsia="Calibri" w:hAnsi="Times New Roman" w:cs="Times New Roman"/>
          <w:sz w:val="24"/>
          <w:szCs w:val="24"/>
        </w:rPr>
      </w:pPr>
    </w:p>
    <w:p w:rsidR="008D6AC1" w:rsidRDefault="008D6AC1" w:rsidP="00F9033A">
      <w:pPr>
        <w:rPr>
          <w:rFonts w:ascii="Times New Roman" w:eastAsia="Calibri" w:hAnsi="Times New Roman" w:cs="Times New Roman"/>
          <w:sz w:val="24"/>
          <w:szCs w:val="24"/>
        </w:rPr>
      </w:pPr>
    </w:p>
    <w:p w:rsidR="006B2B03" w:rsidRDefault="006B2B03" w:rsidP="00F9033A">
      <w:pPr>
        <w:rPr>
          <w:rFonts w:ascii="Times New Roman" w:eastAsia="Calibri" w:hAnsi="Times New Roman" w:cs="Times New Roman"/>
          <w:sz w:val="24"/>
          <w:szCs w:val="24"/>
        </w:rPr>
      </w:pPr>
    </w:p>
    <w:p w:rsidR="006B2B03" w:rsidRDefault="006B2B03" w:rsidP="00F9033A">
      <w:pPr>
        <w:rPr>
          <w:rFonts w:ascii="Times New Roman" w:eastAsia="Calibri" w:hAnsi="Times New Roman" w:cs="Times New Roman"/>
          <w:sz w:val="24"/>
          <w:szCs w:val="24"/>
        </w:rPr>
      </w:pPr>
    </w:p>
    <w:p w:rsidR="008D6AC1" w:rsidRDefault="008D6AC1" w:rsidP="00F903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Phân biệt những biến đổi nào ở cơ thể vật nuôi thuộc sự sinh</w:t>
      </w:r>
      <w:r w:rsidR="006B7634">
        <w:rPr>
          <w:rFonts w:ascii="Times New Roman" w:eastAsia="Calibri" w:hAnsi="Times New Roman" w:cs="Times New Roman"/>
          <w:sz w:val="24"/>
          <w:szCs w:val="24"/>
        </w:rPr>
        <w:t xml:space="preserve"> trưởng và phát dục theo mẫu bảng sau: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7634" w:rsidTr="006B7634">
        <w:tc>
          <w:tcPr>
            <w:tcW w:w="3116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Những biến đổi của cơ thể vật nuôi</w:t>
            </w: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Sự sinh trưởng</w:t>
            </w: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Sự phát dục</w:t>
            </w:r>
          </w:p>
        </w:tc>
      </w:tr>
      <w:tr w:rsidR="006B7634" w:rsidTr="006B7634">
        <w:tc>
          <w:tcPr>
            <w:tcW w:w="3116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Xương ống chân của bê dài thêm 5cm</w:t>
            </w: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</w:tr>
      <w:tr w:rsidR="006B7634" w:rsidTr="006B7634">
        <w:tc>
          <w:tcPr>
            <w:tcW w:w="3116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Thể trọng của lợn con từ 5kg tăng lên 8kg</w:t>
            </w: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</w:tr>
      <w:tr w:rsidR="006B7634" w:rsidTr="006B7634">
        <w:tc>
          <w:tcPr>
            <w:tcW w:w="3116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Gà trống biết gáy</w:t>
            </w: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</w:tr>
      <w:tr w:rsidR="006B7634" w:rsidTr="006B7634">
        <w:tc>
          <w:tcPr>
            <w:tcW w:w="3116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Gà mái bắt đầu đẻ trứng</w:t>
            </w: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</w:tr>
      <w:tr w:rsidR="006B7634" w:rsidTr="006B7634">
        <w:tc>
          <w:tcPr>
            <w:tcW w:w="3116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Dạ dày lớn tăng thêm sức chứa</w:t>
            </w: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6B7634" w:rsidRDefault="006B7634" w:rsidP="00F9033A">
            <w:pPr>
              <w:rPr>
                <w:rFonts w:ascii="Times New Roman" w:hAnsi="Times New Roman" w:cs="Times New Roman"/>
              </w:rPr>
            </w:pPr>
          </w:p>
        </w:tc>
      </w:tr>
    </w:tbl>
    <w:p w:rsidR="006B7634" w:rsidRDefault="006B7634" w:rsidP="00F9033A">
      <w:pPr>
        <w:rPr>
          <w:rFonts w:ascii="Times New Roman" w:hAnsi="Times New Roman" w:cs="Times New Roman"/>
        </w:rPr>
      </w:pPr>
    </w:p>
    <w:p w:rsidR="00263286" w:rsidRDefault="00263286" w:rsidP="00F9033A">
      <w:pPr>
        <w:rPr>
          <w:rFonts w:ascii="Times New Roman" w:hAnsi="Times New Roman" w:cs="Times New Roman"/>
          <w:b/>
          <w:color w:val="FF0000"/>
        </w:rPr>
      </w:pPr>
      <w:r w:rsidRPr="00263286">
        <w:rPr>
          <w:rFonts w:ascii="Times New Roman" w:hAnsi="Times New Roman" w:cs="Times New Roman"/>
          <w:b/>
          <w:color w:val="FF0000"/>
        </w:rPr>
        <w:t>II.ĐẶC ĐIỂM SỰ SINH TRƯỜNG VÀ PHÁT DỤC CỦA VẬT NUÔI</w:t>
      </w:r>
    </w:p>
    <w:p w:rsidR="00263286" w:rsidRPr="00263286" w:rsidRDefault="00263286" w:rsidP="00F9033A">
      <w:pPr>
        <w:rPr>
          <w:rFonts w:ascii="Times New Roman" w:hAnsi="Times New Roman" w:cs="Times New Roman"/>
          <w:b/>
          <w:color w:val="FF0000"/>
        </w:rPr>
      </w:pPr>
      <w:r w:rsidRPr="00F90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sym w:font="ZapfDingbats BT" w:char="F02D"/>
      </w:r>
    </w:p>
    <w:p w:rsidR="006B2B03" w:rsidRPr="00025BD6" w:rsidRDefault="006B2B03" w:rsidP="006B2B0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>Sinh trưởng và phát dục của vật nuôi có 3 đặc điểm:</w:t>
      </w:r>
    </w:p>
    <w:p w:rsidR="006B2B03" w:rsidRPr="00025BD6" w:rsidRDefault="006B2B03" w:rsidP="006B2B0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6B2B03" w:rsidRPr="00025BD6" w:rsidRDefault="006B2B03" w:rsidP="006B2B0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263286" w:rsidRDefault="006B2B03" w:rsidP="006B2B03">
      <w:pPr>
        <w:rPr>
          <w:rFonts w:ascii="Times New Roman" w:hAnsi="Times New Roman" w:cs="Times New Roman"/>
        </w:rPr>
      </w:pPr>
      <w:r w:rsidRPr="00025BD6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……………………………....</w:t>
      </w:r>
    </w:p>
    <w:p w:rsidR="00263286" w:rsidRPr="00263286" w:rsidRDefault="00263286" w:rsidP="00F9033A">
      <w:pPr>
        <w:rPr>
          <w:rFonts w:ascii="Times New Roman" w:hAnsi="Times New Roman" w:cs="Times New Roman"/>
          <w:b/>
          <w:color w:val="FF0000"/>
        </w:rPr>
      </w:pPr>
      <w:r w:rsidRPr="00263286">
        <w:rPr>
          <w:rFonts w:ascii="Times New Roman" w:hAnsi="Times New Roman" w:cs="Times New Roman"/>
          <w:b/>
          <w:color w:val="FF0000"/>
        </w:rPr>
        <w:t>II.CÁC YẾU TỐ TÁC ĐỘNG ĐẾN SỰ SINH TRƯỞNG VÀ PHÁT DỤC CỦA VẬT NUÔI</w:t>
      </w:r>
    </w:p>
    <w:p w:rsidR="006B2B03" w:rsidRPr="006B2B03" w:rsidRDefault="006B2B03" w:rsidP="006B2B03">
      <w:pPr>
        <w:rPr>
          <w:rFonts w:ascii="Times New Roman" w:hAnsi="Times New Roman" w:cs="Times New Roman"/>
          <w:b/>
          <w:color w:val="FF0000"/>
        </w:rPr>
      </w:pPr>
      <w:r w:rsidRPr="00F903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sym w:font="ZapfDingbats BT" w:char="F02D"/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025BD6">
        <w:rPr>
          <w:rFonts w:ascii="Times New Roman" w:eastAsia="Calibri" w:hAnsi="Times New Roman" w:cs="Times New Roman"/>
          <w:sz w:val="24"/>
          <w:szCs w:val="24"/>
        </w:rPr>
        <w:t>Sinh trưởng phát triển của vật nuôi chịu ảnh hưởng bởi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6B2B03" w:rsidRPr="006B2B03" w:rsidRDefault="006B2B03" w:rsidP="006B2B0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và..…………………………………………………………………………………………</w:t>
      </w:r>
    </w:p>
    <w:sectPr w:rsidR="006B2B03" w:rsidRPr="006B2B03" w:rsidSect="006B2B03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59" w:rsidRDefault="00465A59" w:rsidP="008D6AC1">
      <w:pPr>
        <w:spacing w:after="0" w:line="240" w:lineRule="auto"/>
      </w:pPr>
      <w:r>
        <w:separator/>
      </w:r>
    </w:p>
  </w:endnote>
  <w:endnote w:type="continuationSeparator" w:id="0">
    <w:p w:rsidR="00465A59" w:rsidRDefault="00465A59" w:rsidP="008D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Dingbats B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59" w:rsidRDefault="00465A59" w:rsidP="008D6AC1">
      <w:pPr>
        <w:spacing w:after="0" w:line="240" w:lineRule="auto"/>
      </w:pPr>
      <w:r>
        <w:separator/>
      </w:r>
    </w:p>
  </w:footnote>
  <w:footnote w:type="continuationSeparator" w:id="0">
    <w:p w:rsidR="00465A59" w:rsidRDefault="00465A59" w:rsidP="008D6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27"/>
    <w:rsid w:val="00135FA7"/>
    <w:rsid w:val="00202A27"/>
    <w:rsid w:val="00263286"/>
    <w:rsid w:val="00465A59"/>
    <w:rsid w:val="006B2B03"/>
    <w:rsid w:val="006B7634"/>
    <w:rsid w:val="008D6AC1"/>
    <w:rsid w:val="00F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94B4"/>
  <w15:chartTrackingRefBased/>
  <w15:docId w15:val="{27E61976-2CAB-4082-8B82-0C80BD66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AC1"/>
  </w:style>
  <w:style w:type="paragraph" w:styleId="Footer">
    <w:name w:val="footer"/>
    <w:basedOn w:val="Normal"/>
    <w:link w:val="FooterChar"/>
    <w:uiPriority w:val="99"/>
    <w:unhideWhenUsed/>
    <w:rsid w:val="008D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AC1"/>
  </w:style>
  <w:style w:type="table" w:styleId="TableGrid">
    <w:name w:val="Table Grid"/>
    <w:basedOn w:val="TableNormal"/>
    <w:uiPriority w:val="39"/>
    <w:rsid w:val="006B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2020-03-23T17:19:00Z</dcterms:created>
  <dcterms:modified xsi:type="dcterms:W3CDTF">2020-03-23T18:20:00Z</dcterms:modified>
</cp:coreProperties>
</file>