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18" w:rsidRDefault="003E6618"/>
    <w:p w:rsidR="001F3A10" w:rsidRDefault="004F0D91">
      <w:r w:rsidRPr="004F0D91">
        <w:drawing>
          <wp:inline distT="0" distB="0" distL="0" distR="0" wp14:anchorId="24E1E43C" wp14:editId="04E27295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10" w:rsidRDefault="001F3A10"/>
    <w:p w:rsidR="001F3A10" w:rsidRDefault="004F0D91">
      <w:r w:rsidRPr="004F0D91">
        <w:drawing>
          <wp:inline distT="0" distB="0" distL="0" distR="0" wp14:anchorId="461FBDE0" wp14:editId="61703AD2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10" w:rsidRDefault="00B67E26">
      <w:r w:rsidRPr="00B67E26">
        <w:lastRenderedPageBreak/>
        <w:drawing>
          <wp:inline distT="0" distB="0" distL="0" distR="0" wp14:anchorId="49D87D5E" wp14:editId="03AD8B20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D91" w:rsidRDefault="00B67E26">
      <w:pPr>
        <w:rPr>
          <w:sz w:val="24"/>
          <w:szCs w:val="24"/>
        </w:rPr>
      </w:pPr>
      <w:r w:rsidRPr="004F0D91">
        <w:rPr>
          <w:sz w:val="24"/>
          <w:szCs w:val="24"/>
        </w:rPr>
        <w:t xml:space="preserve">Homework: </w:t>
      </w:r>
    </w:p>
    <w:p w:rsidR="00B67E26" w:rsidRPr="004F0D91" w:rsidRDefault="004F0D9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67E26" w:rsidRPr="004F0D91">
        <w:rPr>
          <w:sz w:val="24"/>
          <w:szCs w:val="24"/>
        </w:rPr>
        <w:t>Learn by heart “Give a compliment and respond to a compliment”</w:t>
      </w:r>
    </w:p>
    <w:p w:rsidR="00B67E26" w:rsidRPr="004F0D91" w:rsidRDefault="004F0D91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B67E26" w:rsidRPr="004F0D91">
        <w:rPr>
          <w:sz w:val="24"/>
          <w:szCs w:val="24"/>
        </w:rPr>
        <w:t>Prepare unit 8: Listen</w:t>
      </w:r>
    </w:p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sectPr w:rsidR="001F3A10" w:rsidSect="001F3A1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10"/>
    <w:rsid w:val="001F3A10"/>
    <w:rsid w:val="003E6618"/>
    <w:rsid w:val="004F0D91"/>
    <w:rsid w:val="006F1386"/>
    <w:rsid w:val="00B67E26"/>
    <w:rsid w:val="00F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1C5B-9CE6-47BB-ABA9-63B8253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DELL_PC</cp:lastModifiedBy>
  <cp:revision>2</cp:revision>
  <dcterms:created xsi:type="dcterms:W3CDTF">2021-02-25T04:01:00Z</dcterms:created>
  <dcterms:modified xsi:type="dcterms:W3CDTF">2021-02-25T04:01:00Z</dcterms:modified>
</cp:coreProperties>
</file>