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76" w:type="dxa"/>
        <w:tblInd w:w="-567" w:type="dxa"/>
        <w:tblLook w:val="04A0" w:firstRow="1" w:lastRow="0" w:firstColumn="1" w:lastColumn="0" w:noHBand="0" w:noVBand="1"/>
      </w:tblPr>
      <w:tblGrid>
        <w:gridCol w:w="5103"/>
        <w:gridCol w:w="2612"/>
        <w:gridCol w:w="8161"/>
      </w:tblGrid>
      <w:tr w:rsidR="001758A3" w:rsidRPr="00E70D96" w:rsidTr="006150F2">
        <w:trPr>
          <w:trHeight w:val="345"/>
        </w:trPr>
        <w:tc>
          <w:tcPr>
            <w:tcW w:w="7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UBND HUYỆN CỦ CHI</w:t>
            </w:r>
          </w:p>
        </w:tc>
        <w:tc>
          <w:tcPr>
            <w:tcW w:w="8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1758A3" w:rsidRPr="00E70D96" w:rsidTr="006150F2">
        <w:trPr>
          <w:trHeight w:val="345"/>
        </w:trPr>
        <w:tc>
          <w:tcPr>
            <w:tcW w:w="7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TRƯỜNG TRUNG HỌC CƠ SỞ</w:t>
            </w:r>
          </w:p>
        </w:tc>
        <w:tc>
          <w:tcPr>
            <w:tcW w:w="8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1758A3" w:rsidRPr="00E70D96" w:rsidTr="006150F2">
        <w:trPr>
          <w:trHeight w:val="345"/>
        </w:trPr>
        <w:tc>
          <w:tcPr>
            <w:tcW w:w="7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8C5F11F" wp14:editId="3CC01B16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163830</wp:posOffset>
                      </wp:positionV>
                      <wp:extent cx="800100" cy="9525"/>
                      <wp:effectExtent l="0" t="0" r="19050" b="28575"/>
                      <wp:wrapNone/>
                      <wp:docPr id="26699" name="Straight Connector 266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FBE566" id="Straight Connector 2669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pt,12.9pt" to="147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/lJDAIAABUEAAAOAAAAZHJzL2Uyb0RvYy54bWysU8GO2yAQvVfqPyDuie3UcRMrzqqyk17a&#10;7krb9k4Ax0gYEJA4UdV/74CdaLe9VFVzIMMwPL95b9g8XHqJztw6oVWFs3mKEVdUM6GOFf72dT9b&#10;YeQ8UYxIrXiFr9zhh+3bN5vBlHyhOy0ZtwhAlCsHU+HOe1MmiaMd74mba8MVHLba9sTD1h4TZskA&#10;6L1MFmlaJIO2zFhNuXOQbcZDvI34bcupf2xbxz2SFQZuPq42roewJtsNKY+WmE7QiQb5BxY9EQo+&#10;eodqiCfoZMUfUL2gVjvd+jnVfaLbVlAee4BusvS3bp47YnjsBcRx5i6T+3+w9Mv5ySLBKrwoivUa&#10;I0V6sOnZWyKOnUe1VgpE1BaN56DXYFwJ12r1ZKedM4BxGD5rBlfJyesoxaW1PWqlMN9hMGIG2kWX&#10;qP31rj2/eEQhuUqhf3CI3o4SUgaEIKqxzn/kukchqLAUKqhCSnL+5DxwgNJbSUgrvRdSRmelQkOF&#10;18vFMl5wWgoWDkOZs8dDLS06kzAb8RfGAcBelVl9UiyCdZyw3RR7IuQYQ71UAQ86ATpTNJr/Y52u&#10;d6vdKp/li2I3y9OmmX3Y1/ms2Gfvl827pq6b7GegluVlJxjjKrC7DWKW/53R05MYR+g+incZktfo&#10;sUUge/uPpJPgavBx9Peg2TXaG/Mwe7F4eidhuF/uIX75mre/AAAA//8DAFBLAwQUAAYACAAAACEA&#10;6cwskt0AAAAJAQAADwAAAGRycy9kb3ducmV2LnhtbEyPQU/DMAyF70j8h8hI3FhKBmMrTacJARek&#10;SYzCOW1MW5E4VZN15d9jTnDzs5+ev1dsZ+/EhGPsA2m4XmQgkJpge2o1VG9PV2sQMRmyxgVCDd8Y&#10;YVuenxUmt+FErzgdUis4hGJuNHQpDbmUsenQm7gIAxLfPsPoTWI5ttKO5sTh3kmVZSvpTU/8oTMD&#10;PnTYfB2OXsPu4+VxuZ9qH5zdtNW79VX2rLS+vJh39yASzunPDL/4jA4lM9XhSDYKx3q1VmzVoG65&#10;AhvU5oYXNQ93S5BlIf83KH8AAAD//wMAUEsBAi0AFAAGAAgAAAAhALaDOJL+AAAA4QEAABMAAAAA&#10;AAAAAAAAAAAAAAAAAFtDb250ZW50X1R5cGVzXS54bWxQSwECLQAUAAYACAAAACEAOP0h/9YAAACU&#10;AQAACwAAAAAAAAAAAAAAAAAvAQAAX3JlbHMvLnJlbHNQSwECLQAUAAYACAAAACEAZqP5SQwCAAAV&#10;BAAADgAAAAAAAAAAAAAAAAAuAgAAZHJzL2Uyb0RvYy54bWxQSwECLQAUAAYACAAAACEA6cwskt0A&#10;AAAJAQAADwAAAAAAAAAAAAAAAABmBAAAZHJzL2Rvd25yZXYueG1sUEsFBgAAAAAEAAQA8wAAAHAF&#10;AAAAAA==&#10;"/>
                  </w:pict>
                </mc:Fallback>
              </mc:AlternateContent>
            </w: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 TÂN TIẾN</w:t>
            </w:r>
          </w:p>
        </w:tc>
        <w:tc>
          <w:tcPr>
            <w:tcW w:w="8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1BF69A" wp14:editId="79D02F15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0</wp:posOffset>
                      </wp:positionV>
                      <wp:extent cx="2057400" cy="9525"/>
                      <wp:effectExtent l="0" t="0" r="19050" b="28575"/>
                      <wp:wrapNone/>
                      <wp:docPr id="26700" name="Straight Connector 267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0964AF" id="Straight Connector 2670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0" to="293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UedBgIAAAwEAAAOAAAAZHJzL2Uyb0RvYy54bWysU9uO2yAQfa/Uf0C8J77UuVlxVpWd9KXt&#10;rrTtBxDAMRIGBCTOquq/d8BOtNu+VFX9gAdm5jBzzrB9uPYSXbh1QqsKZ/MUI66oZkKdKvz922G2&#10;xsh5ohiRWvEKv3CHH3bv320HU/Jcd1oybhGAKFcOpsKd96ZMEkc73hM314YrcLba9sTD1p4SZskA&#10;6L1M8jRdJoO2zFhNuXNw2oxOvIv4bcupf2xbxz2SFYbafFxtXI9hTXZbUp4sMZ2gUxnkH6roiVBw&#10;6R2qIZ6gsxV/QPWCWu106+dU94luW0F57AG6ydLfunnuiOGxFyDHmTtN7v/B0q+XJ4sEq3C+XKXA&#10;kCI9yPTsLRGnzqNaKwUkaotGP/A1GFdCWq2e7LRzBjCOwxfNIJWcvY5UXFvbB0qgSXSNjL/cGedX&#10;jygc5mmxWq8WGNGbLyHlLdFY5z9x3aNgVFgKFcggJbl8dh6uhtBbSDhW+iCkjIJKhYYKbxb5IiY4&#10;LQULzhDm7OlYS4suJIxE/MIUANibMKvPikWwjhO2n2xPhBxtiJcq4EErUM5kjZr/2KSb/Xq/LmZF&#10;vtzPirRpZh8PdTFbHrLVovnQ1HWT/QylZUXZCca4CtXd5i8r/k7f6SWMk3OfwDsNyVv02CIUe/vH&#10;opMgZpBvlPWo2UtUNZ7DyMXg6XmEmX69B/v1I979AgAA//8DAFBLAwQUAAYACAAAACEAWOKDQNoA&#10;AAAGAQAADwAAAGRycy9kb3ducmV2LnhtbEyPQU+DQBCF7yb+h82YeGnaRQykoSyNUbl5sWq8TtkR&#10;iOwsZbct+usdT3p8eV/efFNuZzeoE02h92zgZpWAIm687bk18PpSL9egQkS2OHgmA18UYFtdXpRY&#10;WH/mZzrtYqtkhEOBBroYx0Lr0HTkMKz8SCzdh58cRolTq+2EZxl3g06TJNcOe5YLHY5031HzuTs6&#10;A6F+o0P9vWgWyftt6yk9PDw9ojHXV/PdBlSkOf7B8Ksv6lCJ094f2QY1GEjzNBPUgHwkdbbOJe6F&#10;y0BXpf6vX/0AAAD//wMAUEsBAi0AFAAGAAgAAAAhALaDOJL+AAAA4QEAABMAAAAAAAAAAAAAAAAA&#10;AAAAAFtDb250ZW50X1R5cGVzXS54bWxQSwECLQAUAAYACAAAACEAOP0h/9YAAACUAQAACwAAAAAA&#10;AAAAAAAAAAAvAQAAX3JlbHMvLnJlbHNQSwECLQAUAAYACAAAACEAPM1HnQYCAAAMBAAADgAAAAAA&#10;AAAAAAAAAAAuAgAAZHJzL2Uyb0RvYy54bWxQSwECLQAUAAYACAAAACEAWOKDQNoAAAAGAQAADwAA&#10;AAAAAAAAAAAAAABgBAAAZHJzL2Rvd25yZXYueG1sUEsFBgAAAAAEAAQA8wAAAGcFAAAAAA==&#10;"/>
                  </w:pict>
                </mc:Fallback>
              </mc:AlternateContent>
            </w:r>
          </w:p>
        </w:tc>
      </w:tr>
      <w:tr w:rsidR="001758A3" w:rsidRPr="00E70D96" w:rsidTr="006150F2">
        <w:trPr>
          <w:trHeight w:val="40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Số:</w:t>
            </w:r>
            <w:r w:rsidR="00EA21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230</w:t>
            </w: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/LCT-THCSTT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                                                        </w:t>
            </w:r>
            <w:r w:rsidR="00EA21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Củ Chi, ngày 07 tháng 12</w:t>
            </w:r>
            <w:r w:rsidRPr="00E70D9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năm 2020</w:t>
            </w:r>
          </w:p>
        </w:tc>
      </w:tr>
      <w:tr w:rsidR="001758A3" w:rsidRPr="00E70D96" w:rsidTr="006150F2">
        <w:trPr>
          <w:trHeight w:val="375"/>
        </w:trPr>
        <w:tc>
          <w:tcPr>
            <w:tcW w:w="15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FC79DF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LỊCH CÔNG TÁC TUẦN 12</w:t>
            </w:r>
          </w:p>
        </w:tc>
      </w:tr>
      <w:tr w:rsidR="001758A3" w:rsidRPr="00E70D96" w:rsidTr="006150F2">
        <w:trPr>
          <w:trHeight w:val="375"/>
        </w:trPr>
        <w:tc>
          <w:tcPr>
            <w:tcW w:w="15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EA210D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(Từ  07/12/2020  - 12</w:t>
            </w:r>
            <w:r w:rsidR="00FE7D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/12</w:t>
            </w:r>
            <w:r w:rsidR="001758A3"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/2020)</w:t>
            </w:r>
          </w:p>
        </w:tc>
      </w:tr>
    </w:tbl>
    <w:p w:rsidR="00EF4EFB" w:rsidRPr="00E70D96" w:rsidRDefault="001758A3" w:rsidP="001F127E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D96">
        <w:rPr>
          <w:rFonts w:ascii="Times New Roman" w:hAnsi="Times New Roman" w:cs="Times New Roman"/>
          <w:b/>
          <w:sz w:val="26"/>
          <w:szCs w:val="26"/>
        </w:rPr>
        <w:t>TRỌNG TÂM CÔNG TÁC:</w:t>
      </w:r>
    </w:p>
    <w:p w:rsidR="00C00A19" w:rsidRPr="00C00A19" w:rsidRDefault="00C00A19" w:rsidP="00C00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4F6B1D" w:rsidRPr="00C00A19">
        <w:rPr>
          <w:rFonts w:ascii="Times New Roman" w:hAnsi="Times New Roman" w:cs="Times New Roman"/>
          <w:sz w:val="26"/>
          <w:szCs w:val="26"/>
        </w:rPr>
        <w:t>-</w:t>
      </w:r>
      <w:r w:rsidR="00BB6569" w:rsidRPr="00C00A19">
        <w:rPr>
          <w:rFonts w:ascii="Times New Roman" w:hAnsi="Times New Roman" w:cs="Times New Roman"/>
          <w:sz w:val="26"/>
          <w:szCs w:val="26"/>
        </w:rPr>
        <w:t xml:space="preserve"> </w:t>
      </w:r>
      <w:r w:rsidRPr="00C00A19">
        <w:rPr>
          <w:rFonts w:ascii="Times New Roman" w:hAnsi="Times New Roman" w:cs="Times New Roman"/>
          <w:sz w:val="28"/>
          <w:szCs w:val="28"/>
        </w:rPr>
        <w:t>Chủ điểm: “Uống nước nhớ nguồn”</w:t>
      </w:r>
      <w:r w:rsidR="00A420E1">
        <w:rPr>
          <w:rFonts w:ascii="Times New Roman" w:hAnsi="Times New Roman" w:cs="Times New Roman"/>
          <w:sz w:val="28"/>
          <w:szCs w:val="28"/>
        </w:rPr>
        <w:t>;</w:t>
      </w:r>
    </w:p>
    <w:p w:rsidR="004F6B1D" w:rsidRDefault="00C00A19" w:rsidP="00C77977">
      <w:pPr>
        <w:ind w:firstLine="255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A210D" w:rsidRPr="00EA210D">
        <w:rPr>
          <w:rFonts w:ascii="Times New Roman" w:hAnsi="Times New Roman" w:cs="Times New Roman"/>
          <w:sz w:val="26"/>
          <w:szCs w:val="26"/>
        </w:rPr>
        <w:t>Tập trung phòng, chống dịch bệnh Covid-19;</w:t>
      </w:r>
    </w:p>
    <w:p w:rsidR="00E906D9" w:rsidRDefault="00E906D9" w:rsidP="00C77977">
      <w:pPr>
        <w:ind w:firstLine="255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A210D" w:rsidRPr="00EA210D">
        <w:rPr>
          <w:rFonts w:ascii="Times New Roman" w:hAnsi="Times New Roman" w:cs="Times New Roman"/>
          <w:sz w:val="26"/>
          <w:szCs w:val="26"/>
        </w:rPr>
        <w:t xml:space="preserve"> Thực hiện tuần CM thứ 14; Xây dựng kế hoạch kiểm tra cuối kỳ I;</w:t>
      </w:r>
    </w:p>
    <w:p w:rsidR="00C77977" w:rsidRPr="00E70D96" w:rsidRDefault="00BA4FFE" w:rsidP="00C77977">
      <w:pPr>
        <w:ind w:firstLine="255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A210D" w:rsidRPr="00EA210D">
        <w:rPr>
          <w:rFonts w:ascii="Times New Roman" w:hAnsi="Times New Roman" w:cs="Times New Roman"/>
          <w:sz w:val="26"/>
          <w:szCs w:val="26"/>
        </w:rPr>
        <w:t>Tiếp tục tổ chức thi giáo viên dạy giỏi cấp huyện (23/11 - 12/12);</w:t>
      </w:r>
    </w:p>
    <w:p w:rsidR="004F6B1D" w:rsidRDefault="004F6B1D" w:rsidP="00BB6569">
      <w:pPr>
        <w:ind w:left="1832"/>
        <w:rPr>
          <w:rFonts w:ascii="Times New Roman" w:hAnsi="Times New Roman" w:cs="Times New Roman"/>
          <w:sz w:val="26"/>
          <w:szCs w:val="26"/>
        </w:rPr>
      </w:pPr>
      <w:r w:rsidRPr="00E70D96">
        <w:rPr>
          <w:rFonts w:ascii="Times New Roman" w:hAnsi="Times New Roman" w:cs="Times New Roman"/>
          <w:sz w:val="26"/>
          <w:szCs w:val="26"/>
        </w:rPr>
        <w:t>-</w:t>
      </w:r>
      <w:r w:rsidR="00A420E1">
        <w:rPr>
          <w:rFonts w:ascii="Times New Roman" w:hAnsi="Times New Roman" w:cs="Times New Roman"/>
          <w:sz w:val="26"/>
          <w:szCs w:val="26"/>
        </w:rPr>
        <w:t xml:space="preserve"> </w:t>
      </w:r>
      <w:r w:rsidR="00EA210D" w:rsidRPr="00EA210D">
        <w:rPr>
          <w:rFonts w:ascii="Times New Roman" w:hAnsi="Times New Roman" w:cs="Times New Roman"/>
          <w:sz w:val="26"/>
          <w:szCs w:val="26"/>
        </w:rPr>
        <w:t>Tiếp tục thu học phí đợ</w:t>
      </w:r>
      <w:r w:rsidR="00EA210D">
        <w:rPr>
          <w:rFonts w:ascii="Times New Roman" w:hAnsi="Times New Roman" w:cs="Times New Roman"/>
          <w:sz w:val="26"/>
          <w:szCs w:val="26"/>
        </w:rPr>
        <w:t>t 1 - NH 20-21;</w:t>
      </w:r>
    </w:p>
    <w:p w:rsidR="00EA210D" w:rsidRPr="00E70D96" w:rsidRDefault="00EA210D" w:rsidP="00BB6569">
      <w:pPr>
        <w:ind w:left="18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Triển khai đề cương ôn tập kiểm tra cuối kỳ 1;</w:t>
      </w:r>
    </w:p>
    <w:p w:rsidR="00E316B5" w:rsidRPr="00E70D96" w:rsidRDefault="00E316B5" w:rsidP="00A23DE1">
      <w:pPr>
        <w:tabs>
          <w:tab w:val="left" w:pos="426"/>
        </w:tabs>
        <w:ind w:left="3261"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15962" w:type="dxa"/>
        <w:tblInd w:w="-307" w:type="dxa"/>
        <w:tblLook w:val="04A0" w:firstRow="1" w:lastRow="0" w:firstColumn="1" w:lastColumn="0" w:noHBand="0" w:noVBand="1"/>
      </w:tblPr>
      <w:tblGrid>
        <w:gridCol w:w="1762"/>
        <w:gridCol w:w="7240"/>
        <w:gridCol w:w="2808"/>
        <w:gridCol w:w="1352"/>
        <w:gridCol w:w="2800"/>
      </w:tblGrid>
      <w:tr w:rsidR="001758A3" w:rsidRPr="00E70D96" w:rsidTr="007C3E81">
        <w:trPr>
          <w:trHeight w:val="405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 CÔNG TÁC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THÀNH PHẦN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</w:tr>
      <w:tr w:rsidR="001758A3" w:rsidRPr="00E70D96" w:rsidTr="007C3E81">
        <w:trPr>
          <w:trHeight w:val="36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 Hai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Sáng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E1E5B" w:rsidRPr="00E70D96" w:rsidTr="007C3E81">
        <w:trPr>
          <w:trHeight w:val="690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E5B" w:rsidRPr="00E70D96" w:rsidRDefault="00EA210D" w:rsidP="00FE7DFE">
            <w:pPr>
              <w:spacing w:before="0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07/12</w:t>
            </w:r>
            <w:r w:rsidR="00FE1E5B"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/2020</w:t>
            </w:r>
          </w:p>
          <w:p w:rsidR="00FE1E5B" w:rsidRPr="00E70D96" w:rsidRDefault="00FE1E5B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  <w:p w:rsidR="00FE1E5B" w:rsidRPr="00E70D96" w:rsidRDefault="00FE1E5B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  <w:p w:rsidR="00FE1E5B" w:rsidRPr="00E70D96" w:rsidRDefault="00FE1E5B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  <w:t> 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E5B" w:rsidRDefault="00EA210D" w:rsidP="00E906D9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GVCN sinh hoạt tại lớp</w:t>
            </w:r>
          </w:p>
          <w:p w:rsidR="00EA210D" w:rsidRPr="00E70D96" w:rsidRDefault="00EA210D" w:rsidP="00E906D9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góp ý cho bảng kiểm điểm lãnh đạo quản lý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0E1" w:rsidRDefault="00A420E1" w:rsidP="00E906D9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FE1E5B" w:rsidRDefault="00FE1E5B" w:rsidP="00E906D9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E1E5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BGH,GVCN,TPT</w:t>
            </w:r>
          </w:p>
          <w:p w:rsidR="00BA4FFE" w:rsidRPr="00FE1E5B" w:rsidRDefault="00BA4FFE" w:rsidP="00E906D9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E5B" w:rsidRPr="00E70D96" w:rsidRDefault="00FE1E5B" w:rsidP="00FE1E5B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h</w:t>
            </w: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00'</w:t>
            </w:r>
          </w:p>
          <w:p w:rsidR="00FE1E5B" w:rsidRPr="00E70D96" w:rsidRDefault="00FE1E5B" w:rsidP="00FE1E5B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E1E5B" w:rsidRPr="00E70D96" w:rsidRDefault="00FE1E5B" w:rsidP="00FE1E5B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E5B" w:rsidRPr="00E70D96" w:rsidRDefault="00FE1E5B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E1E5B" w:rsidRPr="00E70D96" w:rsidRDefault="00FE1E5B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1E5B" w:rsidRPr="00E70D96" w:rsidTr="007C3E81">
        <w:trPr>
          <w:trHeight w:val="465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E5B" w:rsidRPr="00E70D96" w:rsidRDefault="00FE1E5B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E5B" w:rsidRPr="00E70D96" w:rsidRDefault="00FE1E5B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Cập nhật lịch công tác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E5B" w:rsidRPr="00FE1E5B" w:rsidRDefault="00FE1E5B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E1E5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T.Vương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E5B" w:rsidRPr="00E70D96" w:rsidRDefault="00FE1E5B" w:rsidP="00FE1E5B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E5B" w:rsidRPr="00E70D96" w:rsidRDefault="00FE1E5B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1E5B" w:rsidRPr="00E70D96" w:rsidTr="007C3E81">
        <w:trPr>
          <w:trHeight w:val="420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E5B" w:rsidRPr="00E70D96" w:rsidRDefault="00FE1E5B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E5B" w:rsidRPr="00E70D96" w:rsidRDefault="00FE1E5B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Chiều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E5B" w:rsidRPr="00FE1E5B" w:rsidRDefault="00FE1E5B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E1E5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E5B" w:rsidRPr="00E70D96" w:rsidRDefault="00FE1E5B" w:rsidP="00FE1E5B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E5B" w:rsidRPr="00E70D96" w:rsidRDefault="00FE1E5B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E1E5B" w:rsidRPr="00E70D96" w:rsidTr="007C3E81">
        <w:trPr>
          <w:trHeight w:val="405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E5B" w:rsidRPr="00E70D96" w:rsidRDefault="00FE1E5B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E5B" w:rsidRPr="00E70D96" w:rsidRDefault="00FE1E5B" w:rsidP="009419F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0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Xây dựng kế hoạch chuyên môn tuầ</w:t>
            </w:r>
            <w:r w:rsidR="00EA21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14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E5B" w:rsidRPr="00FE1E5B" w:rsidRDefault="00FE1E5B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E1E5B">
              <w:rPr>
                <w:rFonts w:ascii="Times New Roman" w:eastAsia="Times New Roman" w:hAnsi="Times New Roman" w:cs="Times New Roman"/>
                <w:i/>
                <w:color w:val="0070C0"/>
                <w:sz w:val="26"/>
                <w:szCs w:val="26"/>
              </w:rPr>
              <w:t>T.Danh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E5B" w:rsidRPr="00E70D96" w:rsidRDefault="00FE1E5B" w:rsidP="00FE1E5B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E5B" w:rsidRPr="00E70D96" w:rsidRDefault="00FE1E5B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1E5B" w:rsidRPr="00E70D96" w:rsidTr="007C3E81">
        <w:trPr>
          <w:trHeight w:val="405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E5B" w:rsidRPr="00E70D96" w:rsidRDefault="00FE1E5B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E5B" w:rsidRPr="00E70D96" w:rsidRDefault="00EA210D" w:rsidP="004F6B1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Kiểm tra giám sát công trình sửa chữa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E5B" w:rsidRPr="00FE1E5B" w:rsidRDefault="00EA210D" w:rsidP="004F6B1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E1E5B">
              <w:rPr>
                <w:rFonts w:ascii="Times New Roman" w:eastAsia="Times New Roman" w:hAnsi="Times New Roman" w:cs="Times New Roman"/>
                <w:i/>
                <w:color w:val="0070C0"/>
                <w:sz w:val="26"/>
                <w:szCs w:val="26"/>
              </w:rPr>
              <w:t>T.Danh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E5B" w:rsidRPr="00E70D96" w:rsidRDefault="00FE1E5B" w:rsidP="00FE1E5B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E5B" w:rsidRPr="00E70D96" w:rsidRDefault="00FE1E5B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1E5B" w:rsidRPr="00E70D96" w:rsidTr="007C3E81">
        <w:trPr>
          <w:trHeight w:val="553"/>
        </w:trPr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E5B" w:rsidRPr="00E70D96" w:rsidRDefault="00FE1E5B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E5B" w:rsidRPr="00E70D96" w:rsidRDefault="00FE1E5B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- Trực quản lý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E5B" w:rsidRPr="00FE1E5B" w:rsidRDefault="00FE1E5B" w:rsidP="00992400">
            <w:pPr>
              <w:spacing w:before="0"/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 w:rsidRPr="00FE1E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- C.Giang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E5B" w:rsidRPr="00E70D96" w:rsidRDefault="00FE1E5B" w:rsidP="00FE1E5B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  <w:t>Cả ngày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E5B" w:rsidRPr="00E70D96" w:rsidRDefault="00FE1E5B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</w:p>
        </w:tc>
      </w:tr>
      <w:tr w:rsidR="00FE1E5B" w:rsidRPr="00E70D96" w:rsidTr="007C3E81">
        <w:trPr>
          <w:trHeight w:val="375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E5B" w:rsidRPr="00E70D96" w:rsidRDefault="00FE1E5B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 Ba</w:t>
            </w:r>
          </w:p>
          <w:p w:rsidR="00FE1E5B" w:rsidRPr="00E70D96" w:rsidRDefault="00EA210D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08</w:t>
            </w:r>
            <w:r w:rsidR="00FE7D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/12</w:t>
            </w:r>
            <w:r w:rsidR="00FE1E5B"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/2020 </w:t>
            </w:r>
          </w:p>
          <w:p w:rsidR="00FE1E5B" w:rsidRPr="00E70D96" w:rsidRDefault="00FE1E5B" w:rsidP="002774CE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  <w:p w:rsidR="00FE1E5B" w:rsidRPr="00E70D96" w:rsidRDefault="00FE1E5B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  <w:p w:rsidR="00FE1E5B" w:rsidRPr="00E70D96" w:rsidRDefault="00FE1E5B" w:rsidP="006147E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  <w:t> 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E5B" w:rsidRPr="00E70D96" w:rsidRDefault="00FE1E5B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lastRenderedPageBreak/>
              <w:t>-Sáng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E5B" w:rsidRPr="00FE1E5B" w:rsidRDefault="00FE1E5B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E1E5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E5B" w:rsidRPr="00E70D96" w:rsidRDefault="00FE1E5B" w:rsidP="00FE1E5B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E5B" w:rsidRPr="00E70D96" w:rsidRDefault="00FE1E5B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E1E5B" w:rsidRPr="00E70D96" w:rsidTr="007C3E81">
        <w:trPr>
          <w:trHeight w:val="452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E5B" w:rsidRPr="00E70D96" w:rsidRDefault="00FE1E5B" w:rsidP="006147E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E5B" w:rsidRPr="00E70D96" w:rsidRDefault="00FE1E5B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Kiểm tra VSMT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E5B" w:rsidRPr="00FE1E5B" w:rsidRDefault="00FE1E5B" w:rsidP="006147E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E1E5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c. Tiên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E5B" w:rsidRPr="00E70D96" w:rsidRDefault="00FE1E5B" w:rsidP="00FE1E5B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E5B" w:rsidRPr="00E70D96" w:rsidRDefault="00FE1E5B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1E5B" w:rsidRPr="00E70D96" w:rsidTr="007C3E81">
        <w:trPr>
          <w:trHeight w:val="420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E5B" w:rsidRPr="00E70D96" w:rsidRDefault="00FE1E5B" w:rsidP="006147E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E5B" w:rsidRPr="00BA4FFE" w:rsidRDefault="00EA210D" w:rsidP="00BA4FF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1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Chuẩn bị hồ sơ, biểu mẫu... Phân tích chất lượng cơ sở Đảng, Đảng viên năm 2020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E5B" w:rsidRPr="00FE1E5B" w:rsidRDefault="00EA210D" w:rsidP="00EA21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C.Giang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E5B" w:rsidRPr="00E70D96" w:rsidRDefault="00FE1E5B" w:rsidP="00FE1E5B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66CC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E5B" w:rsidRPr="00E70D96" w:rsidRDefault="00FE1E5B" w:rsidP="00E906D9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1E5B" w:rsidRPr="00E70D96" w:rsidTr="007C3E81">
        <w:trPr>
          <w:trHeight w:val="422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E5B" w:rsidRPr="00E70D96" w:rsidRDefault="00FE1E5B" w:rsidP="006147E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E5B" w:rsidRPr="00E70D96" w:rsidRDefault="00EA210D" w:rsidP="00E906D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Xếp phòng thi kiểm tra HK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E5B" w:rsidRPr="00A2305D" w:rsidRDefault="00EA210D" w:rsidP="00726A1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color w:val="0066CC"/>
                <w:sz w:val="26"/>
                <w:szCs w:val="26"/>
              </w:rPr>
            </w:pPr>
            <w:r w:rsidRPr="00A2305D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C.Hoa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E1E5B" w:rsidRPr="00E70D96" w:rsidRDefault="00FE1E5B" w:rsidP="00FE1E5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E1E5B" w:rsidRPr="00E70D96" w:rsidRDefault="00FE1E5B" w:rsidP="00E906D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E1E5B" w:rsidRPr="00E70D96" w:rsidTr="007C3E81">
        <w:trPr>
          <w:trHeight w:val="375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E5B" w:rsidRPr="00E70D96" w:rsidRDefault="00FE1E5B" w:rsidP="006147E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E5B" w:rsidRPr="00E70D96" w:rsidRDefault="00FE1E5B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Chiều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E5B" w:rsidRPr="00FE1E5B" w:rsidRDefault="00FE1E5B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E5B" w:rsidRPr="00E70D96" w:rsidRDefault="00FE1E5B" w:rsidP="00FE1E5B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E5B" w:rsidRPr="00E70D96" w:rsidRDefault="00FE1E5B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E1E5B" w:rsidRPr="00E70D96" w:rsidTr="007C3E81">
        <w:trPr>
          <w:trHeight w:val="510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E5B" w:rsidRPr="00E70D96" w:rsidRDefault="00FE1E5B" w:rsidP="006147E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E5B" w:rsidRPr="00E70D96" w:rsidRDefault="00070CC1" w:rsidP="006147E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Kiểm tra nề nếp giảng dạy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E5B" w:rsidRPr="00FE1E5B" w:rsidRDefault="00070CC1" w:rsidP="009419F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BGH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E5B" w:rsidRPr="00E70D96" w:rsidRDefault="00FE1E5B" w:rsidP="00FE1E5B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E5B" w:rsidRPr="00E70D96" w:rsidRDefault="00FE1E5B" w:rsidP="006147E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1E5B" w:rsidRPr="00E70D96" w:rsidTr="007C3E81">
        <w:trPr>
          <w:trHeight w:val="446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E5B" w:rsidRPr="00E70D96" w:rsidRDefault="00FE1E5B" w:rsidP="006147E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E5B" w:rsidRPr="00E70D96" w:rsidRDefault="00EA210D" w:rsidP="00E70D96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Nhắc nhỡ những học sinh chưa đóng học phí và các khoản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E5B" w:rsidRPr="00A2305D" w:rsidRDefault="00070CC1" w:rsidP="00BA4FFE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A2305D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C.Tiên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E5B" w:rsidRPr="00E70D96" w:rsidRDefault="00FE1E5B" w:rsidP="00FE1E5B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E5B" w:rsidRPr="00E70D96" w:rsidRDefault="00FE1E5B" w:rsidP="006147E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1E5B" w:rsidRPr="00E70D96" w:rsidTr="007C3E81">
        <w:trPr>
          <w:trHeight w:val="630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E5B" w:rsidRPr="00E70D96" w:rsidRDefault="00FE1E5B" w:rsidP="006147E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E5B" w:rsidRPr="00E70D96" w:rsidRDefault="00EA210D" w:rsidP="00E906D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Chạy lương tháng 12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E5B" w:rsidRPr="00A2305D" w:rsidRDefault="00FE1E5B" w:rsidP="00BA4FFE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A2305D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br/>
            </w:r>
            <w:r w:rsidR="00070CC1" w:rsidRPr="00A2305D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C.Trinh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E5B" w:rsidRPr="00E70D96" w:rsidRDefault="00FE1E5B" w:rsidP="00FE1E5B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E5B" w:rsidRPr="00E70D96" w:rsidRDefault="00FE1E5B" w:rsidP="00E316B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1E5B" w:rsidRPr="00E70D96" w:rsidTr="007C3E81">
        <w:trPr>
          <w:trHeight w:val="690"/>
        </w:trPr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E5B" w:rsidRPr="00E70D96" w:rsidRDefault="00FE1E5B" w:rsidP="006147E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E5B" w:rsidRPr="00E70D96" w:rsidRDefault="00FE1E5B" w:rsidP="006147E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- Trực quản lý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E5B" w:rsidRPr="00FE1E5B" w:rsidRDefault="00070CC1" w:rsidP="006147E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C.Giang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E5B" w:rsidRPr="00E70D96" w:rsidRDefault="00FE1E5B" w:rsidP="00FE1E5B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Cả ngày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E5B" w:rsidRPr="00E70D96" w:rsidRDefault="00FE1E5B" w:rsidP="006147E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</w:p>
        </w:tc>
      </w:tr>
      <w:tr w:rsidR="007C3E81" w:rsidRPr="00E70D96" w:rsidTr="007C3E81">
        <w:trPr>
          <w:trHeight w:val="390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E81" w:rsidRPr="00E70D96" w:rsidRDefault="007C3E81" w:rsidP="00BA4FFE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 Tư</w:t>
            </w:r>
          </w:p>
          <w:p w:rsidR="007C3E81" w:rsidRPr="00E70D96" w:rsidRDefault="007C3E81" w:rsidP="00BA4FFE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/12</w:t>
            </w: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/2020</w:t>
            </w:r>
          </w:p>
          <w:p w:rsidR="007C3E81" w:rsidRPr="00E70D96" w:rsidRDefault="007C3E81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  <w:p w:rsidR="007C3E81" w:rsidRPr="00E70D96" w:rsidRDefault="007C3E81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E81" w:rsidRPr="00E70D96" w:rsidRDefault="007C3E81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Sáng</w:t>
            </w: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E81" w:rsidRPr="00FE1E5B" w:rsidRDefault="007C3E81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E1E5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E81" w:rsidRPr="00E70D96" w:rsidRDefault="007C3E81" w:rsidP="00FE1E5B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E81" w:rsidRPr="00E70D96" w:rsidRDefault="007C3E81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C3E81" w:rsidRPr="00E70D96" w:rsidTr="007C3E81">
        <w:trPr>
          <w:trHeight w:val="375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E81" w:rsidRPr="00E70D96" w:rsidRDefault="007C3E81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81" w:rsidRPr="00E70D96" w:rsidRDefault="007C3E81" w:rsidP="000E661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Ký duyệt hồ sơ các tổ chuyên môn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81" w:rsidRPr="00FE1E5B" w:rsidRDefault="007C3E81" w:rsidP="00EA21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T.Danh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3E81" w:rsidRPr="00E70D96" w:rsidRDefault="007C3E81" w:rsidP="00070CC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81" w:rsidRPr="00E70D96" w:rsidRDefault="007C3E81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3E81" w:rsidRPr="00E70D96" w:rsidTr="007C3E81">
        <w:trPr>
          <w:trHeight w:val="375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3E81" w:rsidRPr="00E70D96" w:rsidRDefault="007C3E81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81" w:rsidRPr="00EA210D" w:rsidRDefault="007C3E81" w:rsidP="00A9174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1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Báo cáo nhu cầu kinh phí Dự toán 2021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81" w:rsidRPr="00A2305D" w:rsidRDefault="007C3E81" w:rsidP="004A18F8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A2305D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C.Trinh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3E81" w:rsidRPr="00E70D96" w:rsidRDefault="007C3E81" w:rsidP="00FE1E5B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8h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81" w:rsidRPr="00E70D96" w:rsidRDefault="007C3E81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3E81" w:rsidRPr="00E70D96" w:rsidTr="007C3E81">
        <w:trPr>
          <w:trHeight w:val="375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3E81" w:rsidRPr="00E70D96" w:rsidRDefault="007C3E81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C3E81" w:rsidRPr="00E70D96" w:rsidRDefault="007C3E81" w:rsidP="00E70D96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Kiểm tra nề nếp học sinh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81" w:rsidRPr="00A2305D" w:rsidRDefault="007C3E81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A2305D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Giám thị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3E81" w:rsidRPr="00E70D96" w:rsidRDefault="007C3E81" w:rsidP="00FE1E5B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 ngày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C3E81" w:rsidRPr="00E70D96" w:rsidRDefault="007C3E81" w:rsidP="00C7797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C3E81" w:rsidRPr="00E70D96" w:rsidTr="007C3E81">
        <w:trPr>
          <w:trHeight w:val="390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E81" w:rsidRPr="00E70D96" w:rsidRDefault="007C3E81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E81" w:rsidRPr="00E70D96" w:rsidRDefault="007C3E81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Chiều</w:t>
            </w: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E81" w:rsidRPr="00FE1E5B" w:rsidRDefault="007C3E81" w:rsidP="00FE7DFE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E1E5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E81" w:rsidRPr="00E70D96" w:rsidRDefault="007C3E81" w:rsidP="00FE1E5B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E81" w:rsidRPr="00E70D96" w:rsidRDefault="007C3E81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C3E81" w:rsidRPr="00E70D96" w:rsidTr="007C3E81">
        <w:trPr>
          <w:trHeight w:val="660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E81" w:rsidRPr="00E70D96" w:rsidRDefault="007C3E81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81" w:rsidRPr="00E70D96" w:rsidRDefault="007C3E81" w:rsidP="00BB656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Điều chỉnh kế hoạch kiểm tra HK 1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81" w:rsidRPr="00FE1E5B" w:rsidRDefault="007C3E81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T.Danh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E81" w:rsidRPr="00E70D96" w:rsidRDefault="007C3E81" w:rsidP="00FE1E5B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E81" w:rsidRPr="00E70D96" w:rsidRDefault="007C3E81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3E81" w:rsidRPr="00E70D96" w:rsidTr="007C3E81">
        <w:trPr>
          <w:trHeight w:val="660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3E81" w:rsidRPr="00E70D96" w:rsidRDefault="007C3E81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81" w:rsidRPr="007C3E81" w:rsidRDefault="007C3E81" w:rsidP="00BB6569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3E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Cập nhật hồ sơ quản lý nhân sự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81" w:rsidRPr="00A2305D" w:rsidRDefault="007C3E81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2305D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C.Thắm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3E81" w:rsidRPr="00E70D96" w:rsidRDefault="007C3E81" w:rsidP="00FE1E5B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81" w:rsidRPr="00E70D96" w:rsidRDefault="007C3E81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3E81" w:rsidRPr="00E70D96" w:rsidTr="007C3E81">
        <w:trPr>
          <w:trHeight w:val="660"/>
        </w:trPr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3E81" w:rsidRPr="00E70D96" w:rsidRDefault="007C3E81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81" w:rsidRPr="007C3E81" w:rsidRDefault="007C3E81" w:rsidP="00BB6569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3E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Báo cáo nhu cầu kinh phí Dự toán 2021, Đối chiếu KB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81" w:rsidRPr="00A2305D" w:rsidRDefault="007C3E81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A2305D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C.Trinh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3E81" w:rsidRPr="00E70D96" w:rsidRDefault="007C3E81" w:rsidP="00FE1E5B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81" w:rsidRPr="00E70D96" w:rsidRDefault="007C3E81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70D96" w:rsidRPr="00E70D96" w:rsidTr="007C3E81">
        <w:trPr>
          <w:trHeight w:val="390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D96" w:rsidRPr="00E70D96" w:rsidRDefault="00E70D96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 Năm</w:t>
            </w:r>
          </w:p>
          <w:p w:rsidR="00E70D96" w:rsidRPr="00E70D96" w:rsidRDefault="00EA210D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="00FE7D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/12</w:t>
            </w:r>
            <w:r w:rsidR="00E70D96"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/2020 </w:t>
            </w:r>
          </w:p>
          <w:p w:rsidR="00E70D96" w:rsidRPr="00E70D96" w:rsidRDefault="00E70D96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D96" w:rsidRPr="00E70D96" w:rsidRDefault="00E70D96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Sáng</w:t>
            </w: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D96" w:rsidRPr="00FE1E5B" w:rsidRDefault="00E70D96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E1E5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D96" w:rsidRPr="00E70D96" w:rsidRDefault="00E70D96" w:rsidP="00FE1E5B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D96" w:rsidRPr="00E70D96" w:rsidRDefault="00E70D96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70CC1" w:rsidRPr="00E70D96" w:rsidTr="007C3E81">
        <w:trPr>
          <w:trHeight w:val="405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CC1" w:rsidRPr="00E70D96" w:rsidRDefault="00070CC1" w:rsidP="00070CC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C1" w:rsidRPr="007C3E81" w:rsidRDefault="007C3E81" w:rsidP="007C3E8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3E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  <w:r w:rsidRPr="007C3E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huẩn bị hồ sơ rà soát quy hoạch CBQL kế cận; Xây dựng kế hoạch chiến lược trung hạn phát triển nhà trường giai đoạn 2020 - 2025, tầm nhìn đến năm 2030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C1" w:rsidRPr="00FE1E5B" w:rsidRDefault="007C3E81" w:rsidP="00070CC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C.Giang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CC1" w:rsidRPr="00E70D96" w:rsidRDefault="00070CC1" w:rsidP="00070CC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C1" w:rsidRPr="00E70D96" w:rsidRDefault="00070CC1" w:rsidP="00070CC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70D96" w:rsidRPr="00E70D96" w:rsidTr="007C3E81">
        <w:trPr>
          <w:trHeight w:val="405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0D96" w:rsidRPr="00E70D96" w:rsidRDefault="00E70D96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70D96" w:rsidRPr="00E70D96" w:rsidRDefault="00070CC1" w:rsidP="00E906D9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Kiểm tra nề nếp giảng dạy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D96" w:rsidRPr="00FE1E5B" w:rsidRDefault="00070CC1" w:rsidP="00A9174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T.Danh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0D96" w:rsidRPr="00E70D96" w:rsidRDefault="00946EDA" w:rsidP="00FE1E5B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 ngày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D96" w:rsidRPr="00E70D96" w:rsidRDefault="00E70D96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70D96" w:rsidRPr="00E70D96" w:rsidTr="007C3E81">
        <w:trPr>
          <w:trHeight w:val="405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0D96" w:rsidRPr="00E70D96" w:rsidRDefault="00E70D96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70D96" w:rsidRPr="00E70D96" w:rsidRDefault="00070CC1" w:rsidP="00E906D9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Kiểm tra vệ sinh, công tác PC dịch bệnh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D96" w:rsidRPr="00A2305D" w:rsidRDefault="00070CC1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A2305D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C.Tiên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0D96" w:rsidRPr="00E70D96" w:rsidRDefault="00E70D96" w:rsidP="00FE1E5B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D96" w:rsidRPr="00E70D96" w:rsidRDefault="00E70D96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70D96" w:rsidRPr="00E70D96" w:rsidTr="007C3E81">
        <w:trPr>
          <w:trHeight w:val="450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D96" w:rsidRPr="00E70D96" w:rsidRDefault="00E70D96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D96" w:rsidRPr="00E70D96" w:rsidRDefault="00E70D96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Chiều</w:t>
            </w: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D96" w:rsidRPr="00A2305D" w:rsidRDefault="00E70D96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D96" w:rsidRPr="00E70D96" w:rsidRDefault="00E70D96" w:rsidP="00FE1E5B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D96" w:rsidRPr="00E70D96" w:rsidRDefault="00E70D96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A18F8" w:rsidRPr="00E70D96" w:rsidTr="007C3E81">
        <w:trPr>
          <w:trHeight w:val="450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18F8" w:rsidRPr="00E70D96" w:rsidRDefault="004A18F8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18F8" w:rsidRPr="004A18F8" w:rsidRDefault="007C3E81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Kiểm tra sổ đầu bài tháng 11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18F8" w:rsidRPr="00A2305D" w:rsidRDefault="00946EDA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230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C.Hoa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18F8" w:rsidRPr="00E70D96" w:rsidRDefault="004A18F8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18F8" w:rsidRPr="00E70D96" w:rsidRDefault="004A18F8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70D96" w:rsidRPr="00E70D96" w:rsidTr="007C3E81">
        <w:trPr>
          <w:trHeight w:val="420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0D96" w:rsidRPr="00E70D96" w:rsidRDefault="00E70D96" w:rsidP="009419F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70D96" w:rsidRPr="00E70D96" w:rsidRDefault="00946EDA" w:rsidP="009419F4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Kiểm tra, rà soát cơ sở vật chất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D96" w:rsidRPr="00A2305D" w:rsidRDefault="00806CE6" w:rsidP="009419F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A2305D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C.</w:t>
            </w:r>
            <w:r w:rsidR="00946EDA" w:rsidRPr="00A2305D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Thắm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0D96" w:rsidRPr="00E70D96" w:rsidRDefault="00E70D96" w:rsidP="009419F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D96" w:rsidRPr="00E70D96" w:rsidRDefault="00E70D96" w:rsidP="009419F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70D96" w:rsidRPr="00E70D96" w:rsidTr="007C3E81">
        <w:trPr>
          <w:trHeight w:val="330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D96" w:rsidRPr="00E70D96" w:rsidRDefault="00E70D96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 Sáu</w:t>
            </w:r>
          </w:p>
          <w:p w:rsidR="00E70D96" w:rsidRPr="00E70D96" w:rsidRDefault="00EA210D" w:rsidP="009419F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</w:t>
            </w:r>
            <w:r w:rsidR="00FE7D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/12</w:t>
            </w:r>
            <w:r w:rsidR="00E70D96"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/2020</w:t>
            </w:r>
          </w:p>
          <w:p w:rsidR="00E70D96" w:rsidRPr="00E70D96" w:rsidRDefault="00E70D96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  <w:p w:rsidR="00E70D96" w:rsidRPr="00E70D96" w:rsidRDefault="00E70D96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  <w:p w:rsidR="00E70D96" w:rsidRPr="00E70D96" w:rsidRDefault="00E70D96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  <w:t> 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D96" w:rsidRPr="00E70D96" w:rsidRDefault="00E70D96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Sáng</w:t>
            </w: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D96" w:rsidRPr="00A2305D" w:rsidRDefault="00E70D96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230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D96" w:rsidRPr="00E70D96" w:rsidRDefault="00E70D96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D96" w:rsidRPr="00E70D96" w:rsidRDefault="00E70D96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E52FE7" w:rsidRPr="00E70D96" w:rsidTr="007C3E81">
        <w:trPr>
          <w:trHeight w:val="330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2FE7" w:rsidRPr="00E70D96" w:rsidRDefault="00E52FE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FE7" w:rsidRPr="007C3E81" w:rsidRDefault="007C3E81" w:rsidP="007C3E8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Tổng hợp bảng kiểm điểm Đảng viên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FE7" w:rsidRPr="00A2305D" w:rsidRDefault="00806CE6" w:rsidP="007C3E8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230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C.</w:t>
            </w:r>
            <w:r w:rsidR="007C3E81" w:rsidRPr="00A230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Điệp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2FE7" w:rsidRPr="00E70D96" w:rsidRDefault="00E52FE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FE7" w:rsidRPr="00E70D96" w:rsidRDefault="00E52FE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3E81" w:rsidRPr="00E70D96" w:rsidTr="007C3E81">
        <w:trPr>
          <w:trHeight w:val="330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3E81" w:rsidRPr="00E70D96" w:rsidRDefault="007C3E81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81" w:rsidRPr="007C3E81" w:rsidRDefault="007C3E81" w:rsidP="007C3E8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3E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Dự buổi phân tích cơ sở Đảng và CLĐV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81" w:rsidRDefault="007C3E81" w:rsidP="007C3E8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6"/>
                <w:szCs w:val="26"/>
              </w:rPr>
              <w:t>C.Giang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3E81" w:rsidRPr="00E70D96" w:rsidRDefault="007C3E81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 ngày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81" w:rsidRPr="00E70D96" w:rsidRDefault="007C3E81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HT UBND xã TTH</w:t>
            </w:r>
          </w:p>
        </w:tc>
      </w:tr>
      <w:tr w:rsidR="00E52FE7" w:rsidRPr="00E70D96" w:rsidTr="007C3E81">
        <w:trPr>
          <w:trHeight w:val="330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2FE7" w:rsidRPr="00E70D96" w:rsidRDefault="00E52FE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FE7" w:rsidRPr="007C3E81" w:rsidRDefault="007C3E81" w:rsidP="007C3E8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3E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Chuẩn bị hồ sơ kiểm tra cuối kì I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FE7" w:rsidRPr="00FE1E5B" w:rsidRDefault="00806CE6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2305D">
              <w:rPr>
                <w:rFonts w:ascii="Times New Roman" w:eastAsia="Times New Roman" w:hAnsi="Times New Roman" w:cs="Times New Roman"/>
                <w:i/>
                <w:color w:val="0070C0"/>
                <w:sz w:val="26"/>
                <w:szCs w:val="26"/>
              </w:rPr>
              <w:t>T.Danh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2FE7" w:rsidRPr="00E70D96" w:rsidRDefault="00806CE6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 ngày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FE7" w:rsidRPr="00E70D96" w:rsidRDefault="00E52FE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2FE7" w:rsidRPr="00E70D96" w:rsidTr="007C3E81">
        <w:trPr>
          <w:trHeight w:val="330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2FE7" w:rsidRPr="00E70D96" w:rsidRDefault="00E52FE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FE7" w:rsidRPr="00E52FE7" w:rsidRDefault="00E52FE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Chiều</w:t>
            </w: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FE7" w:rsidRPr="00FE1E5B" w:rsidRDefault="00E52FE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2FE7" w:rsidRPr="00E70D96" w:rsidRDefault="00E52FE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FE7" w:rsidRPr="00E70D96" w:rsidRDefault="00E52FE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70D96" w:rsidRPr="00E70D96" w:rsidTr="007C3E81">
        <w:trPr>
          <w:trHeight w:val="555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D96" w:rsidRPr="00E70D96" w:rsidRDefault="00E70D96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D96" w:rsidRPr="00E70D96" w:rsidRDefault="007C3E81" w:rsidP="007C3E8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Sơ  kết  nề nếp HS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D96" w:rsidRPr="00FE1E5B" w:rsidRDefault="00806CE6" w:rsidP="00E52FE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</w:t>
            </w:r>
            <w:r w:rsidR="007C3E8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.Thanh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0D96" w:rsidRPr="00FE1E5B" w:rsidRDefault="00E70D96" w:rsidP="009419F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66CC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D96" w:rsidRPr="00E70D96" w:rsidRDefault="00E70D96" w:rsidP="009419F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3E81" w:rsidRPr="00E70D96" w:rsidTr="007C3E81">
        <w:trPr>
          <w:trHeight w:val="510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E81" w:rsidRPr="00E70D96" w:rsidRDefault="007C3E81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 Bảy</w:t>
            </w:r>
          </w:p>
          <w:p w:rsidR="007C3E81" w:rsidRPr="00E70D96" w:rsidRDefault="007C3E81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12/12</w:t>
            </w: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/2020 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81" w:rsidRPr="00E70D96" w:rsidRDefault="007C3E81" w:rsidP="00C7797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phụ đạo HS yếu, BD HSG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81" w:rsidRPr="00FE1E5B" w:rsidRDefault="007C3E81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GVBM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3E81" w:rsidRPr="00E70D96" w:rsidRDefault="007C3E81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7h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81" w:rsidRPr="00E70D96" w:rsidRDefault="007C3E81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3E81" w:rsidRPr="00E70D96" w:rsidTr="007C3E81">
        <w:trPr>
          <w:trHeight w:val="430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E81" w:rsidRPr="00E70D96" w:rsidRDefault="007C3E81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E81" w:rsidRPr="00E70D96" w:rsidRDefault="007C3E81" w:rsidP="00C7797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nghề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E81" w:rsidRPr="00FE1E5B" w:rsidRDefault="007C3E81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C.Kim Liên, C.Hoa,C.Tuyến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3E81" w:rsidRPr="00E70D96" w:rsidRDefault="007C3E81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7h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81" w:rsidRPr="00E70D96" w:rsidRDefault="007C3E81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3E81" w:rsidRPr="00E70D96" w:rsidTr="007C3E81">
        <w:trPr>
          <w:trHeight w:val="430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3E81" w:rsidRPr="00E70D96" w:rsidRDefault="007C3E81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E81" w:rsidRDefault="007C3E81" w:rsidP="00C7797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 BGH, Trực GT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E81" w:rsidRPr="00FE1E5B" w:rsidRDefault="007C3E81" w:rsidP="007C3E8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bookmarkStart w:id="0" w:name="_GoBack"/>
            <w:r w:rsidRPr="00A2305D">
              <w:rPr>
                <w:rFonts w:ascii="Times New Roman" w:eastAsia="Times New Roman" w:hAnsi="Times New Roman" w:cs="Times New Roman"/>
                <w:i/>
                <w:color w:val="0070C0"/>
                <w:sz w:val="26"/>
                <w:szCs w:val="26"/>
              </w:rPr>
              <w:t>T.Danh</w:t>
            </w:r>
            <w:bookmarkEnd w:id="0"/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3E81" w:rsidRPr="00E70D96" w:rsidRDefault="007C3E81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7h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81" w:rsidRPr="00E70D96" w:rsidRDefault="007C3E81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3E81" w:rsidRPr="00E70D96" w:rsidTr="007C3E81">
        <w:trPr>
          <w:trHeight w:val="430"/>
        </w:trPr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3E81" w:rsidRPr="00E70D96" w:rsidRDefault="007C3E81" w:rsidP="007C3E8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3E81" w:rsidRPr="007C3E81" w:rsidRDefault="007C3E81" w:rsidP="007C3E8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3E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Dự buổi phân tích cơ sở Đảng và CLĐV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3E81" w:rsidRDefault="007C3E81" w:rsidP="007C3E8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6"/>
                <w:szCs w:val="26"/>
              </w:rPr>
              <w:t>C.Giang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3E81" w:rsidRPr="00E70D96" w:rsidRDefault="007C3E81" w:rsidP="007C3E8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 ngày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81" w:rsidRPr="00E70D96" w:rsidRDefault="007C3E81" w:rsidP="007C3E8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HT UBND xã TTH</w:t>
            </w:r>
          </w:p>
        </w:tc>
      </w:tr>
      <w:tr w:rsidR="00C77977" w:rsidRPr="00E70D96" w:rsidTr="007C3E81">
        <w:trPr>
          <w:trHeight w:val="315"/>
        </w:trPr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E70D96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Nơi nhận: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E70D96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FE1E5B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E1E5B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HIỆU TRƯỞNG</w:t>
            </w:r>
          </w:p>
        </w:tc>
      </w:tr>
      <w:tr w:rsidR="00C77977" w:rsidRPr="00E70D96" w:rsidTr="007C3E81">
        <w:trPr>
          <w:trHeight w:val="360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E70D96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- Hiệu trưởng;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E70D96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E70D96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E70D96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E70D96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77977" w:rsidRPr="00E70D96" w:rsidTr="007C3E81">
        <w:trPr>
          <w:trHeight w:val="31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E70D96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- Phó HT;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E70D96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E70D96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E70D96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E70D96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77977" w:rsidRPr="00E70D96" w:rsidTr="007C3E81">
        <w:trPr>
          <w:trHeight w:val="315"/>
        </w:trPr>
        <w:tc>
          <w:tcPr>
            <w:tcW w:w="9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E70D96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- TTVP (</w:t>
            </w:r>
            <w:r w:rsidRPr="00E70D9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để lên LCT</w:t>
            </w: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);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977" w:rsidRPr="00E70D96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977" w:rsidRPr="00E70D96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977" w:rsidRPr="00E70D96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77977" w:rsidRPr="00E70D96" w:rsidTr="007C3E81">
        <w:trPr>
          <w:trHeight w:val="31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E70D96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- Lưu: VT.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E70D96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E70D96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Trần An Trường Giang</w:t>
            </w:r>
          </w:p>
        </w:tc>
      </w:tr>
    </w:tbl>
    <w:p w:rsidR="001758A3" w:rsidRPr="00E70D96" w:rsidRDefault="001758A3" w:rsidP="00D121E6">
      <w:pPr>
        <w:ind w:firstLine="0"/>
        <w:rPr>
          <w:rFonts w:ascii="Times New Roman" w:hAnsi="Times New Roman" w:cs="Times New Roman"/>
          <w:sz w:val="26"/>
          <w:szCs w:val="26"/>
        </w:rPr>
      </w:pPr>
    </w:p>
    <w:sectPr w:rsidR="001758A3" w:rsidRPr="00E70D96" w:rsidSect="00992400">
      <w:pgSz w:w="16840" w:h="11907" w:orient="landscape" w:code="9"/>
      <w:pgMar w:top="794" w:right="851" w:bottom="79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5BFA"/>
    <w:multiLevelType w:val="hybridMultilevel"/>
    <w:tmpl w:val="1E9C8672"/>
    <w:lvl w:ilvl="0" w:tplc="F1561A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E0EE3"/>
    <w:multiLevelType w:val="hybridMultilevel"/>
    <w:tmpl w:val="809C7DE8"/>
    <w:lvl w:ilvl="0" w:tplc="A57293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47C05"/>
    <w:multiLevelType w:val="hybridMultilevel"/>
    <w:tmpl w:val="1348F58A"/>
    <w:lvl w:ilvl="0" w:tplc="C37883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4328B"/>
    <w:multiLevelType w:val="hybridMultilevel"/>
    <w:tmpl w:val="A8BA777C"/>
    <w:lvl w:ilvl="0" w:tplc="217CF0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7602E"/>
    <w:multiLevelType w:val="hybridMultilevel"/>
    <w:tmpl w:val="0EBC9A6C"/>
    <w:lvl w:ilvl="0" w:tplc="A63A764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33867"/>
    <w:multiLevelType w:val="hybridMultilevel"/>
    <w:tmpl w:val="CB24CBAC"/>
    <w:lvl w:ilvl="0" w:tplc="C0EEFA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81771"/>
    <w:multiLevelType w:val="hybridMultilevel"/>
    <w:tmpl w:val="6FD226FC"/>
    <w:lvl w:ilvl="0" w:tplc="98128F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43F35"/>
    <w:multiLevelType w:val="hybridMultilevel"/>
    <w:tmpl w:val="D2A458C0"/>
    <w:lvl w:ilvl="0" w:tplc="2AB6DA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011B58"/>
    <w:multiLevelType w:val="hybridMultilevel"/>
    <w:tmpl w:val="94D8D12E"/>
    <w:lvl w:ilvl="0" w:tplc="D9E478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9204F7"/>
    <w:multiLevelType w:val="hybridMultilevel"/>
    <w:tmpl w:val="C85A9D1E"/>
    <w:lvl w:ilvl="0" w:tplc="BFCA5B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C36CCD"/>
    <w:multiLevelType w:val="hybridMultilevel"/>
    <w:tmpl w:val="CC5447B2"/>
    <w:lvl w:ilvl="0" w:tplc="835E35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EB6172"/>
    <w:multiLevelType w:val="hybridMultilevel"/>
    <w:tmpl w:val="B64641B8"/>
    <w:lvl w:ilvl="0" w:tplc="BDF8636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9320D"/>
    <w:multiLevelType w:val="hybridMultilevel"/>
    <w:tmpl w:val="D68C716E"/>
    <w:lvl w:ilvl="0" w:tplc="6CEE65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297D00"/>
    <w:multiLevelType w:val="hybridMultilevel"/>
    <w:tmpl w:val="944C934C"/>
    <w:lvl w:ilvl="0" w:tplc="4F12B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AA0F33"/>
    <w:multiLevelType w:val="hybridMultilevel"/>
    <w:tmpl w:val="42A2931C"/>
    <w:lvl w:ilvl="0" w:tplc="D374B8A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1E1A60"/>
    <w:multiLevelType w:val="hybridMultilevel"/>
    <w:tmpl w:val="BBCCEF86"/>
    <w:lvl w:ilvl="0" w:tplc="A6E65A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846F1F"/>
    <w:multiLevelType w:val="hybridMultilevel"/>
    <w:tmpl w:val="BAD066B8"/>
    <w:lvl w:ilvl="0" w:tplc="D69CB2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0"/>
  </w:num>
  <w:num w:numId="5">
    <w:abstractNumId w:val="7"/>
  </w:num>
  <w:num w:numId="6">
    <w:abstractNumId w:val="11"/>
  </w:num>
  <w:num w:numId="7">
    <w:abstractNumId w:val="15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  <w:num w:numId="12">
    <w:abstractNumId w:val="9"/>
  </w:num>
  <w:num w:numId="13">
    <w:abstractNumId w:val="6"/>
  </w:num>
  <w:num w:numId="14">
    <w:abstractNumId w:val="8"/>
  </w:num>
  <w:num w:numId="15">
    <w:abstractNumId w:val="5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A3"/>
    <w:rsid w:val="00015C3C"/>
    <w:rsid w:val="00032657"/>
    <w:rsid w:val="00041A94"/>
    <w:rsid w:val="00070CC1"/>
    <w:rsid w:val="000859A4"/>
    <w:rsid w:val="00090703"/>
    <w:rsid w:val="000C5F1E"/>
    <w:rsid w:val="000E6611"/>
    <w:rsid w:val="000F4D91"/>
    <w:rsid w:val="001758A3"/>
    <w:rsid w:val="001957CE"/>
    <w:rsid w:val="001F127E"/>
    <w:rsid w:val="00207262"/>
    <w:rsid w:val="0020770C"/>
    <w:rsid w:val="002774CE"/>
    <w:rsid w:val="00283870"/>
    <w:rsid w:val="002962E1"/>
    <w:rsid w:val="002A0FD8"/>
    <w:rsid w:val="002E27FF"/>
    <w:rsid w:val="00336911"/>
    <w:rsid w:val="00347BCD"/>
    <w:rsid w:val="003D51F1"/>
    <w:rsid w:val="00404900"/>
    <w:rsid w:val="00493F0C"/>
    <w:rsid w:val="004A18F8"/>
    <w:rsid w:val="004F6B1D"/>
    <w:rsid w:val="00602887"/>
    <w:rsid w:val="006147EF"/>
    <w:rsid w:val="006150F2"/>
    <w:rsid w:val="00647A5B"/>
    <w:rsid w:val="00652943"/>
    <w:rsid w:val="00673EF3"/>
    <w:rsid w:val="00684BE6"/>
    <w:rsid w:val="006B6833"/>
    <w:rsid w:val="007004B7"/>
    <w:rsid w:val="00726A14"/>
    <w:rsid w:val="00767DA4"/>
    <w:rsid w:val="007A0F62"/>
    <w:rsid w:val="007C3E81"/>
    <w:rsid w:val="007F0511"/>
    <w:rsid w:val="00806CE6"/>
    <w:rsid w:val="00851968"/>
    <w:rsid w:val="00877EC8"/>
    <w:rsid w:val="00931CA0"/>
    <w:rsid w:val="009419F4"/>
    <w:rsid w:val="00946EDA"/>
    <w:rsid w:val="00992400"/>
    <w:rsid w:val="009E191B"/>
    <w:rsid w:val="00A2305D"/>
    <w:rsid w:val="00A23DE1"/>
    <w:rsid w:val="00A359F1"/>
    <w:rsid w:val="00A3680A"/>
    <w:rsid w:val="00A420E1"/>
    <w:rsid w:val="00A52948"/>
    <w:rsid w:val="00A91744"/>
    <w:rsid w:val="00B57B8E"/>
    <w:rsid w:val="00BA4FFE"/>
    <w:rsid w:val="00BA78DC"/>
    <w:rsid w:val="00BB6569"/>
    <w:rsid w:val="00BF04A1"/>
    <w:rsid w:val="00C00A19"/>
    <w:rsid w:val="00C23A4B"/>
    <w:rsid w:val="00C30D61"/>
    <w:rsid w:val="00C46CFF"/>
    <w:rsid w:val="00C77977"/>
    <w:rsid w:val="00C91A12"/>
    <w:rsid w:val="00CB4681"/>
    <w:rsid w:val="00CF0F47"/>
    <w:rsid w:val="00CF2E06"/>
    <w:rsid w:val="00D121E6"/>
    <w:rsid w:val="00DE59FB"/>
    <w:rsid w:val="00E316B5"/>
    <w:rsid w:val="00E52FE7"/>
    <w:rsid w:val="00E70D96"/>
    <w:rsid w:val="00E818A5"/>
    <w:rsid w:val="00E906D9"/>
    <w:rsid w:val="00E9548C"/>
    <w:rsid w:val="00EA210D"/>
    <w:rsid w:val="00FC79DF"/>
    <w:rsid w:val="00FE1E5B"/>
    <w:rsid w:val="00FE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4160A-722D-4488-B5FE-EF4A1632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8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F4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50</cp:revision>
  <cp:lastPrinted>2020-12-01T01:13:00Z</cp:lastPrinted>
  <dcterms:created xsi:type="dcterms:W3CDTF">2020-09-07T00:15:00Z</dcterms:created>
  <dcterms:modified xsi:type="dcterms:W3CDTF">2020-12-08T00:59:00Z</dcterms:modified>
</cp:coreProperties>
</file>