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ook w:val="04A0" w:firstRow="1" w:lastRow="0" w:firstColumn="1" w:lastColumn="0" w:noHBand="0" w:noVBand="1"/>
      </w:tblPr>
      <w:tblGrid>
        <w:gridCol w:w="5103"/>
        <w:gridCol w:w="2612"/>
        <w:gridCol w:w="8161"/>
      </w:tblGrid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UBND HUYỆN CỦ CHI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TRƯỜNG TRUNG HỌC CƠ SỞ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1758A3" w:rsidRPr="00E70D96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C5F11F" wp14:editId="3CC01B16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163830</wp:posOffset>
                      </wp:positionV>
                      <wp:extent cx="800100" cy="9525"/>
                      <wp:effectExtent l="0" t="0" r="19050" b="28575"/>
                      <wp:wrapNone/>
                      <wp:docPr id="26699" name="Straight Connector 26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BE566" id="Straight Connector 2669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2.9pt" to="1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"/>
                  </w:pict>
                </mc:Fallback>
              </mc:AlternateConten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TÂN TIẾN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BF69A" wp14:editId="79D02F1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0</wp:posOffset>
                      </wp:positionV>
                      <wp:extent cx="2057400" cy="9525"/>
                      <wp:effectExtent l="0" t="0" r="19050" b="28575"/>
                      <wp:wrapNone/>
                      <wp:docPr id="26700" name="Straight Connector 26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964AF" id="Straight Connector 267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29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"/>
                  </w:pict>
                </mc:Fallback>
              </mc:AlternateContent>
            </w:r>
          </w:p>
        </w:tc>
      </w:tr>
      <w:tr w:rsidR="001758A3" w:rsidRPr="00E70D96" w:rsidTr="006150F2">
        <w:trPr>
          <w:trHeight w:val="4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Số:</w:t>
            </w:r>
            <w:r w:rsidR="002077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180</w:t>
            </w:r>
            <w:bookmarkStart w:id="0" w:name="_GoBack"/>
            <w:bookmarkEnd w:id="0"/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/LCT-THCSTT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</w:t>
            </w:r>
            <w:r w:rsidR="00BB6569"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Củ Chi, ngày 09</w:t>
            </w:r>
            <w:r w:rsidR="00283870"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4F6B1D"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11</w:t>
            </w: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2020</w:t>
            </w:r>
          </w:p>
        </w:tc>
      </w:tr>
      <w:tr w:rsidR="001758A3" w:rsidRPr="00E70D96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2A0FD8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LỊCH CÔNG TÁC TUẦN 02</w:t>
            </w:r>
          </w:p>
        </w:tc>
      </w:tr>
      <w:tr w:rsidR="001758A3" w:rsidRPr="00E70D96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BB6569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(Từ  09/11/2020  - 14</w:t>
            </w:r>
            <w:r w:rsidR="004F6B1D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="001758A3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/2020)</w:t>
            </w:r>
          </w:p>
        </w:tc>
      </w:tr>
    </w:tbl>
    <w:p w:rsidR="00EF4EFB" w:rsidRPr="00E70D96" w:rsidRDefault="001758A3" w:rsidP="001F127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D96">
        <w:rPr>
          <w:rFonts w:ascii="Times New Roman" w:hAnsi="Times New Roman" w:cs="Times New Roman"/>
          <w:b/>
          <w:sz w:val="26"/>
          <w:szCs w:val="26"/>
        </w:rPr>
        <w:t>TRỌNG TÂM CÔNG TÁC:</w:t>
      </w:r>
    </w:p>
    <w:p w:rsidR="004F6B1D" w:rsidRPr="00E70D96" w:rsidRDefault="004F6B1D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>-</w:t>
      </w:r>
      <w:r w:rsidR="00BB6569" w:rsidRPr="00E70D96">
        <w:rPr>
          <w:rFonts w:ascii="Times New Roman" w:hAnsi="Times New Roman" w:cs="Times New Roman"/>
          <w:sz w:val="26"/>
          <w:szCs w:val="26"/>
        </w:rPr>
        <w:t xml:space="preserve"> Hưởng ứng "Ngày Pháp luật VN" 09/11 và "Ngày thế giới tưởng niệm các nạn nhân tử vong do tai nạn giao thông”</w:t>
      </w:r>
    </w:p>
    <w:p w:rsidR="00C77977" w:rsidRPr="00E70D96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>-Thực hiện tuần CM thứ</w:t>
      </w:r>
      <w:r w:rsidR="00BB6569" w:rsidRPr="00E70D96">
        <w:rPr>
          <w:rFonts w:ascii="Times New Roman" w:hAnsi="Times New Roman" w:cs="Times New Roman"/>
          <w:sz w:val="26"/>
          <w:szCs w:val="26"/>
        </w:rPr>
        <w:t xml:space="preserve"> 10</w:t>
      </w:r>
      <w:r w:rsidRPr="00E70D96">
        <w:rPr>
          <w:rFonts w:ascii="Times New Roman" w:hAnsi="Times New Roman" w:cs="Times New Roman"/>
          <w:sz w:val="26"/>
          <w:szCs w:val="26"/>
        </w:rPr>
        <w:t>; Tiếp tục ổn định nề nếp dạy học</w:t>
      </w:r>
    </w:p>
    <w:p w:rsidR="004F6B1D" w:rsidRPr="00E70D96" w:rsidRDefault="004F6B1D" w:rsidP="00BB6569">
      <w:pPr>
        <w:ind w:left="183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>-</w:t>
      </w:r>
      <w:r w:rsidR="00BB6569" w:rsidRPr="00E70D96">
        <w:rPr>
          <w:rFonts w:ascii="Times New Roman" w:hAnsi="Times New Roman" w:cs="Times New Roman"/>
          <w:sz w:val="26"/>
          <w:szCs w:val="26"/>
        </w:rPr>
        <w:t>Hội nghị CB-CC-VC.</w:t>
      </w:r>
    </w:p>
    <w:p w:rsidR="00BB6569" w:rsidRPr="00E70D96" w:rsidRDefault="00BB6569" w:rsidP="00BB6569">
      <w:pPr>
        <w:ind w:left="183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>- Phối hợp CMHS các trường hợp vắng nhiều, chưa ngoan...</w:t>
      </w:r>
    </w:p>
    <w:p w:rsidR="00BB6569" w:rsidRPr="00E70D96" w:rsidRDefault="00C77977" w:rsidP="00E70D96">
      <w:pPr>
        <w:ind w:firstLine="255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 xml:space="preserve">- </w:t>
      </w:r>
      <w:r w:rsidR="00BB6569" w:rsidRPr="00E70D96">
        <w:rPr>
          <w:rFonts w:ascii="Times New Roman" w:hAnsi="Times New Roman" w:cs="Times New Roman"/>
          <w:sz w:val="26"/>
          <w:szCs w:val="26"/>
        </w:rPr>
        <w:t>Họp giao ba</w:t>
      </w:r>
      <w:r w:rsidR="00E70D96" w:rsidRPr="00E70D96">
        <w:rPr>
          <w:rFonts w:ascii="Times New Roman" w:hAnsi="Times New Roman" w:cs="Times New Roman"/>
          <w:sz w:val="26"/>
          <w:szCs w:val="26"/>
        </w:rPr>
        <w:t>n</w:t>
      </w:r>
      <w:r w:rsidR="00BB6569" w:rsidRPr="00E70D96">
        <w:rPr>
          <w:rFonts w:ascii="Times New Roman" w:hAnsi="Times New Roman" w:cs="Times New Roman"/>
          <w:sz w:val="26"/>
          <w:szCs w:val="26"/>
        </w:rPr>
        <w:t xml:space="preserve"> Hiệu trưởng.</w:t>
      </w:r>
    </w:p>
    <w:p w:rsidR="00E70D96" w:rsidRPr="00E70D96" w:rsidRDefault="00E70D96" w:rsidP="00E70D96">
      <w:pPr>
        <w:ind w:firstLine="2552"/>
        <w:rPr>
          <w:rFonts w:ascii="Times New Roman" w:hAnsi="Times New Roman" w:cs="Times New Roman"/>
          <w:sz w:val="26"/>
          <w:szCs w:val="26"/>
        </w:rPr>
      </w:pPr>
      <w:r w:rsidRPr="00E70D96">
        <w:rPr>
          <w:rFonts w:ascii="Times New Roman" w:hAnsi="Times New Roman" w:cs="Times New Roman"/>
          <w:sz w:val="26"/>
          <w:szCs w:val="26"/>
        </w:rPr>
        <w:t>- Dự chuyên đề cấp huyện.</w:t>
      </w:r>
    </w:p>
    <w:p w:rsidR="00E316B5" w:rsidRPr="00E70D96" w:rsidRDefault="00E316B5" w:rsidP="00A23DE1">
      <w:pPr>
        <w:tabs>
          <w:tab w:val="left" w:pos="426"/>
        </w:tabs>
        <w:ind w:left="326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790" w:type="dxa"/>
        <w:tblInd w:w="-222" w:type="dxa"/>
        <w:tblLook w:val="04A0" w:firstRow="1" w:lastRow="0" w:firstColumn="1" w:lastColumn="0" w:noHBand="0" w:noVBand="1"/>
      </w:tblPr>
      <w:tblGrid>
        <w:gridCol w:w="1762"/>
        <w:gridCol w:w="7240"/>
        <w:gridCol w:w="2808"/>
        <w:gridCol w:w="1610"/>
        <w:gridCol w:w="2370"/>
      </w:tblGrid>
      <w:tr w:rsidR="001758A3" w:rsidRPr="00E70D96" w:rsidTr="00E70D96">
        <w:trPr>
          <w:trHeight w:val="40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758A3" w:rsidRPr="00E70D96" w:rsidTr="00E70D96">
        <w:trPr>
          <w:trHeight w:val="3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E70D96" w:rsidTr="00E70D96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BB6569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</w:t>
            </w:r>
            <w:r w:rsidR="004F6B1D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="001758A3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94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52943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cờ, sinh hoạt dưới cờ</w:t>
            </w:r>
            <w:r w:rsidR="00726A14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, sinh hoạt chủ nhiệm</w:t>
            </w:r>
          </w:p>
          <w:p w:rsidR="00336911" w:rsidRPr="00E70D96" w:rsidRDefault="00BB6569" w:rsidP="00BB656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Chào cờ đầu tuần và sinh hoạt dưới cờ; Hoạt động “Ngày thế giới tưởng niệm các nạn nhân tử vong do tai nạn giao thông” - thông điệp: “Tưởng nhớ người đi - Vì người ở lại”; Tuyên truyền hưởng ứng ngày Pháp luật VN 09/11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E818A5" w:rsidP="00E818A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BGH,GVCN,TPT</w:t>
            </w:r>
          </w:p>
          <w:p w:rsidR="004F6B1D" w:rsidRPr="00E70D96" w:rsidRDefault="004F6B1D" w:rsidP="00BB656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BB6569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Thắm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h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00'</w:t>
            </w:r>
          </w:p>
          <w:p w:rsidR="004F6B1D" w:rsidRPr="00E70D96" w:rsidRDefault="004F6B1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18A5" w:rsidRPr="00E70D96" w:rsidRDefault="00E818A5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977" w:rsidRPr="00E70D96" w:rsidRDefault="00C77977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8A3" w:rsidRPr="00E70D96" w:rsidTr="00E70D96">
        <w:trPr>
          <w:trHeight w:val="46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Cập nhật lịch công tác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T.Vương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65294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8A3" w:rsidRPr="00E70D96" w:rsidTr="00E70D96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7B8E" w:rsidRPr="00E70D96" w:rsidTr="00E70D96">
        <w:trPr>
          <w:trHeight w:val="405"/>
        </w:trPr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E70D96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E70D96" w:rsidRDefault="00C77977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Xây dựng kế hoạch chuyên môn tuầ</w:t>
            </w:r>
            <w:r w:rsidR="00BB6569"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10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E70D96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E70D96" w:rsidRDefault="00B57B8E" w:rsidP="004F6B1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E70D96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7B8E" w:rsidRPr="00E70D96" w:rsidTr="00E70D96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E70D96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E70D96" w:rsidRDefault="00BB6569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 động HS Khánh Huy trở lại lớp.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E70D96" w:rsidRDefault="00E70D96" w:rsidP="004F6B1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C.Oanh, C.Thăm, C.Hoa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B8E" w:rsidRPr="00E70D96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E70D96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6569" w:rsidRPr="00E70D96" w:rsidTr="00E70D96">
        <w:trPr>
          <w:trHeight w:val="405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569" w:rsidRPr="00E70D96" w:rsidRDefault="00BB6569" w:rsidP="00BB656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6569" w:rsidRPr="00E70D96" w:rsidRDefault="00BB6569" w:rsidP="00BB656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Hội nghị CB-CC-VC trù bị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6569" w:rsidRPr="00E70D96" w:rsidRDefault="00BB6569" w:rsidP="00BB656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Liên tịch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569" w:rsidRPr="00E70D96" w:rsidRDefault="00BB6569" w:rsidP="00BB6569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h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00'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569" w:rsidRPr="00E70D96" w:rsidRDefault="00BB6569" w:rsidP="00BB6569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8A3" w:rsidRPr="00E70D96" w:rsidTr="00992400">
        <w:trPr>
          <w:trHeight w:val="553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E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992400">
            <w:pPr>
              <w:spacing w:before="0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 xml:space="preserve">- </w:t>
            </w:r>
            <w:r w:rsidR="00E818A5"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6147EF" w:rsidP="00A9174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1758A3" w:rsidRPr="00E70D96" w:rsidTr="00E70D96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A91744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-</w:t>
            </w:r>
            <w:r w:rsidR="001758A3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E70D96" w:rsidTr="00992400">
        <w:trPr>
          <w:trHeight w:val="452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BB6569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4F6B1D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="006147EF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  <w:r w:rsidR="001758A3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992400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774CE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VSMT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C46CF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c. Tiê</w:t>
            </w:r>
            <w:r w:rsidR="002774CE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74CE" w:rsidRPr="00E70D96" w:rsidTr="00E70D96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E" w:rsidRPr="00E70D96" w:rsidRDefault="002774CE" w:rsidP="002774C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4CE" w:rsidRPr="00E70D96" w:rsidRDefault="00A91744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BB6569"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 tiếp đoàn công tác Huyện về kiểm tra việc thực hiện TT 44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4CE" w:rsidRPr="00E70D96" w:rsidRDefault="00BB6569" w:rsidP="003369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4CE" w:rsidRPr="00E70D96" w:rsidRDefault="00BB6569" w:rsidP="002774C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  <w:t>8h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E" w:rsidRPr="00E70D96" w:rsidRDefault="00BB6569" w:rsidP="002774CE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Xã TTH</w:t>
            </w:r>
          </w:p>
        </w:tc>
      </w:tr>
      <w:tr w:rsidR="00726A14" w:rsidRPr="00E70D96" w:rsidTr="00992400">
        <w:trPr>
          <w:trHeight w:val="847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A14" w:rsidRPr="00E70D96" w:rsidRDefault="00726A14" w:rsidP="00726A1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A14" w:rsidRPr="00E70D96" w:rsidRDefault="00A91744" w:rsidP="00E818A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BB6569" w:rsidRPr="00992400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Dự tập huấn công tác truyền thông chiến lược quốc gia về dinh dưỡng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A14" w:rsidRPr="00E70D96" w:rsidRDefault="00BB6569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T.Danh</w:t>
            </w:r>
          </w:p>
          <w:p w:rsidR="00BB6569" w:rsidRPr="00E70D96" w:rsidRDefault="00BB6569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C.Tiên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26A14" w:rsidRPr="00E70D96" w:rsidRDefault="00726A14" w:rsidP="00726A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6569" w:rsidRPr="00E70D96" w:rsidRDefault="00BB6569" w:rsidP="00BB6569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Nhà VH Thanh niên Tp.HCM</w:t>
            </w:r>
          </w:p>
          <w:p w:rsidR="00726A14" w:rsidRPr="00E70D96" w:rsidRDefault="00726A14" w:rsidP="00BB656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1744" w:rsidRPr="00E70D96" w:rsidTr="00E70D96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744" w:rsidRPr="00E70D96" w:rsidRDefault="00A91744" w:rsidP="00726A1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Pr="00E70D96" w:rsidRDefault="00A91744" w:rsidP="00E818A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-Học lớp cấp ủy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Pr="00E70D96" w:rsidRDefault="00A91744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91744" w:rsidRPr="00E70D96" w:rsidRDefault="00A91744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 ngày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91744" w:rsidRPr="00E70D96" w:rsidRDefault="00A91744" w:rsidP="00726A14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58A3" w:rsidRPr="00E70D96" w:rsidTr="00E70D96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147EF" w:rsidRPr="00E70D96" w:rsidTr="00992400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E70D96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E70D96" w:rsidRDefault="002774CE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cơ sở vật chất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E70D96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E70D96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E70D96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27FF" w:rsidRPr="00E70D96" w:rsidTr="00E70D96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7FF" w:rsidRPr="00E70D96" w:rsidRDefault="002E27F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E70D96" w:rsidRDefault="00A91744" w:rsidP="00E70D9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Nộp sản phẩm dự thi báo tường, thiệp...về Phòng GD&amp;ĐT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E70D96" w:rsidRDefault="00A91744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T.Vương+C.Lan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7FF" w:rsidRPr="00E70D96" w:rsidRDefault="002E27F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E70D96" w:rsidRDefault="002E27F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16B5" w:rsidRPr="00E70D96" w:rsidTr="00E70D96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6B5" w:rsidRPr="00E70D96" w:rsidRDefault="00E316B5" w:rsidP="00E316B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E70D96" w:rsidRDefault="00A91744" w:rsidP="00D121E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B6569"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Chuyển mail danh sách học sinh dự thi máy tính cầm tay, danh sách khéo tay kỹ thật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E70D96" w:rsidRDefault="00A91744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br/>
              <w:t>-V.Phòng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6B5" w:rsidRPr="00E70D96" w:rsidRDefault="00E316B5" w:rsidP="00E316B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E70D96" w:rsidRDefault="00E316B5" w:rsidP="00E316B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47EF" w:rsidRPr="00E70D96" w:rsidTr="00E70D96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EF" w:rsidRPr="00E70D96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EF" w:rsidRPr="00E70D96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E70D96" w:rsidRDefault="002774CE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E70D96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E70D96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1758A3" w:rsidRPr="00E70D96" w:rsidTr="00E70D96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E70D96" w:rsidTr="00E70D96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BB6569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 w:rsidR="004F6B1D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="006147EF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D121E6" w:rsidP="000E66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E6611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tục </w:t>
            </w:r>
            <w:r w:rsidR="001758A3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việc thực hiện đồng phục và nội quy học sinh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6147EF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TTVP,</w:t>
            </w:r>
            <w:r w:rsidR="001758A3"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Giám thị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E70D96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E70D96" w:rsidTr="00E70D96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E70D96" w:rsidRDefault="00BB6569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Điều chỉnh dự toán giảm do tiết kiệm 10%, dự toán giảm do cắt giảm 70% chi phí HN...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E70D96" w:rsidRDefault="00E70D96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C.Trinh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E70D96" w:rsidTr="00E70D96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E70D96" w:rsidRDefault="00BB6569" w:rsidP="00E70D96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70D96"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 chuyên đề môn Ngữ Văn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T.Danh</w:t>
            </w:r>
          </w:p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Tổ Văn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E70D96" w:rsidRDefault="00E70D96" w:rsidP="00C7797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THCS Tân Thạnh Tây</w:t>
            </w:r>
          </w:p>
        </w:tc>
      </w:tr>
      <w:tr w:rsidR="00C77977" w:rsidRPr="00E70D96" w:rsidTr="00E70D96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E70D96" w:rsidTr="00E70D96">
        <w:trPr>
          <w:trHeight w:val="66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E70D96" w:rsidRDefault="00E70D96" w:rsidP="00BB65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sz w:val="26"/>
                <w:szCs w:val="26"/>
              </w:rPr>
              <w:t>Hội nghị Cán bộ CC-VC chính thức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E70D96">
        <w:trPr>
          <w:trHeight w:val="39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Thứ Năm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12/11/2020 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D96" w:rsidRPr="00E70D96" w:rsidTr="00E70D96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E70D9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giao ban Hiệu trưởng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THCS Bình Hòa</w:t>
            </w:r>
          </w:p>
        </w:tc>
      </w:tr>
      <w:tr w:rsidR="00E70D96" w:rsidRPr="00E70D96" w:rsidTr="00E70D96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70D96" w:rsidRPr="00E70D96" w:rsidRDefault="00E70D96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Rà soát danh sách gv nâng lương năm 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C.Trinh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E70D96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70D96" w:rsidRPr="00E70D96" w:rsidRDefault="00E70D96" w:rsidP="00E70D96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Cập nhật hồ sơ quản lý nhân sự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C.Thắm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E70D96">
        <w:trPr>
          <w:trHeight w:val="45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D96" w:rsidRPr="00E70D96" w:rsidTr="00E70D96">
        <w:trPr>
          <w:trHeight w:val="420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70D96" w:rsidRPr="00E70D96" w:rsidRDefault="00E70D96" w:rsidP="009419F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 giờ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E70D96">
        <w:trPr>
          <w:trHeight w:val="33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:rsidR="00E70D96" w:rsidRPr="00E70D96" w:rsidRDefault="00E70D96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13/11/2020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D96" w:rsidRPr="00E70D96" w:rsidTr="00E70D96">
        <w:trPr>
          <w:trHeight w:val="52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E70D9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Dự chuyên đề HĐNGLL cấp huyện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C.H.Vân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7h30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THCS TTH</w:t>
            </w:r>
          </w:p>
        </w:tc>
      </w:tr>
      <w:tr w:rsidR="00E70D96" w:rsidRPr="00E70D96" w:rsidTr="00E70D96">
        <w:trPr>
          <w:trHeight w:val="52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70D96" w:rsidRPr="00E70D96" w:rsidRDefault="00E70D96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 nâng lương trước niên hạn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C.Trimh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</w:tr>
      <w:tr w:rsidR="00E70D96" w:rsidRPr="00E70D96" w:rsidTr="00E70D96">
        <w:trPr>
          <w:trHeight w:val="37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D96" w:rsidRPr="00E70D96" w:rsidTr="00E70D96">
        <w:trPr>
          <w:trHeight w:val="502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sz w:val="26"/>
                <w:szCs w:val="26"/>
              </w:rPr>
              <w:t>Kiểm tra nề nếp, vệ sinh môi trường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E70D96">
        <w:trPr>
          <w:trHeight w:val="399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0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công tác chuẩn bị 20/11</w:t>
            </w:r>
          </w:p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Ban hoạt động NK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D96" w:rsidRPr="00E70D96" w:rsidTr="00E70D96">
        <w:trPr>
          <w:trHeight w:val="277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D96" w:rsidRPr="00E70D96" w:rsidRDefault="00E70D96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C77977" w:rsidRPr="00E70D96" w:rsidTr="00E70D96">
        <w:trPr>
          <w:trHeight w:val="510"/>
        </w:trPr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:rsidR="00C77977" w:rsidRPr="00E70D96" w:rsidRDefault="00BB6569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4F6B1D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="00C77977"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77" w:rsidRPr="00E70D96" w:rsidRDefault="00C77977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Dạy BD đội tuyển học sinh giỏi các bộ môn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GV được phân công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E70D96" w:rsidTr="00E70D96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HS yếu kém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GVBM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Sáng- chiều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E70D96" w:rsidTr="00E70D96">
        <w:trPr>
          <w:trHeight w:val="409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Pr="00E70D96" w:rsidRDefault="00992400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Cao học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Default="00992400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  <w:p w:rsidR="00992400" w:rsidRPr="00E70D96" w:rsidRDefault="00992400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7977" w:rsidRPr="00E70D96" w:rsidRDefault="00992400" w:rsidP="00C7797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E70D96" w:rsidTr="00E70D96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tr w:rsidR="00C77977" w:rsidRPr="00E70D96" w:rsidTr="00E70D96">
        <w:trPr>
          <w:trHeight w:val="36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Hiệu trưởng;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E70D96" w:rsidTr="00E70D96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Phó HT;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E70D96" w:rsidTr="00E70D96">
        <w:trPr>
          <w:trHeight w:val="315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TTVP (</w:t>
            </w:r>
            <w:r w:rsidRPr="00E70D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 lên LCT</w:t>
            </w: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E70D96" w:rsidTr="00E70D96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- Lưu: VT.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E70D96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0D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An Trường Giang</w:t>
            </w:r>
          </w:p>
        </w:tc>
      </w:tr>
    </w:tbl>
    <w:p w:rsidR="001758A3" w:rsidRPr="00E70D96" w:rsidRDefault="001758A3" w:rsidP="00D121E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758A3" w:rsidRPr="00E70D96" w:rsidSect="00992400">
      <w:pgSz w:w="16840" w:h="11907" w:orient="landscape" w:code="9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BFA"/>
    <w:multiLevelType w:val="hybridMultilevel"/>
    <w:tmpl w:val="1E9C8672"/>
    <w:lvl w:ilvl="0" w:tplc="F1561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EE3"/>
    <w:multiLevelType w:val="hybridMultilevel"/>
    <w:tmpl w:val="809C7DE8"/>
    <w:lvl w:ilvl="0" w:tplc="A5729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C05"/>
    <w:multiLevelType w:val="hybridMultilevel"/>
    <w:tmpl w:val="1348F58A"/>
    <w:lvl w:ilvl="0" w:tplc="C3788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28B"/>
    <w:multiLevelType w:val="hybridMultilevel"/>
    <w:tmpl w:val="A8BA777C"/>
    <w:lvl w:ilvl="0" w:tplc="217CF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602E"/>
    <w:multiLevelType w:val="hybridMultilevel"/>
    <w:tmpl w:val="0EBC9A6C"/>
    <w:lvl w:ilvl="0" w:tplc="A63A76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33867"/>
    <w:multiLevelType w:val="hybridMultilevel"/>
    <w:tmpl w:val="CB24CBAC"/>
    <w:lvl w:ilvl="0" w:tplc="C0EEF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71"/>
    <w:multiLevelType w:val="hybridMultilevel"/>
    <w:tmpl w:val="6FD226FC"/>
    <w:lvl w:ilvl="0" w:tplc="98128F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3F35"/>
    <w:multiLevelType w:val="hybridMultilevel"/>
    <w:tmpl w:val="D2A458C0"/>
    <w:lvl w:ilvl="0" w:tplc="2AB6DA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11B58"/>
    <w:multiLevelType w:val="hybridMultilevel"/>
    <w:tmpl w:val="94D8D12E"/>
    <w:lvl w:ilvl="0" w:tplc="D9E478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04F7"/>
    <w:multiLevelType w:val="hybridMultilevel"/>
    <w:tmpl w:val="C85A9D1E"/>
    <w:lvl w:ilvl="0" w:tplc="BFCA5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36CCD"/>
    <w:multiLevelType w:val="hybridMultilevel"/>
    <w:tmpl w:val="CC5447B2"/>
    <w:lvl w:ilvl="0" w:tplc="835E3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B6172"/>
    <w:multiLevelType w:val="hybridMultilevel"/>
    <w:tmpl w:val="B64641B8"/>
    <w:lvl w:ilvl="0" w:tplc="BDF863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9320D"/>
    <w:multiLevelType w:val="hybridMultilevel"/>
    <w:tmpl w:val="D68C716E"/>
    <w:lvl w:ilvl="0" w:tplc="6CEE6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97D00"/>
    <w:multiLevelType w:val="hybridMultilevel"/>
    <w:tmpl w:val="944C934C"/>
    <w:lvl w:ilvl="0" w:tplc="4F12B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E1A60"/>
    <w:multiLevelType w:val="hybridMultilevel"/>
    <w:tmpl w:val="BBCCEF86"/>
    <w:lvl w:ilvl="0" w:tplc="A6E65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46F1F"/>
    <w:multiLevelType w:val="hybridMultilevel"/>
    <w:tmpl w:val="BAD066B8"/>
    <w:lvl w:ilvl="0" w:tplc="D69CB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3"/>
    <w:rsid w:val="00015C3C"/>
    <w:rsid w:val="00032657"/>
    <w:rsid w:val="00041A94"/>
    <w:rsid w:val="000859A4"/>
    <w:rsid w:val="00090703"/>
    <w:rsid w:val="000C5F1E"/>
    <w:rsid w:val="000E6611"/>
    <w:rsid w:val="000F4D91"/>
    <w:rsid w:val="001758A3"/>
    <w:rsid w:val="001957CE"/>
    <w:rsid w:val="001F127E"/>
    <w:rsid w:val="00207262"/>
    <w:rsid w:val="0020770C"/>
    <w:rsid w:val="002774CE"/>
    <w:rsid w:val="00283870"/>
    <w:rsid w:val="002962E1"/>
    <w:rsid w:val="002A0FD8"/>
    <w:rsid w:val="002E27FF"/>
    <w:rsid w:val="00336911"/>
    <w:rsid w:val="003D51F1"/>
    <w:rsid w:val="00404900"/>
    <w:rsid w:val="004F6B1D"/>
    <w:rsid w:val="00602887"/>
    <w:rsid w:val="006147EF"/>
    <w:rsid w:val="006150F2"/>
    <w:rsid w:val="00647A5B"/>
    <w:rsid w:val="00652943"/>
    <w:rsid w:val="00673EF3"/>
    <w:rsid w:val="00684BE6"/>
    <w:rsid w:val="007004B7"/>
    <w:rsid w:val="00726A14"/>
    <w:rsid w:val="00767DA4"/>
    <w:rsid w:val="007A0F62"/>
    <w:rsid w:val="007F0511"/>
    <w:rsid w:val="00851968"/>
    <w:rsid w:val="00877EC8"/>
    <w:rsid w:val="00931CA0"/>
    <w:rsid w:val="009419F4"/>
    <w:rsid w:val="00992400"/>
    <w:rsid w:val="009E191B"/>
    <w:rsid w:val="00A23DE1"/>
    <w:rsid w:val="00A359F1"/>
    <w:rsid w:val="00A3680A"/>
    <w:rsid w:val="00A52948"/>
    <w:rsid w:val="00A91744"/>
    <w:rsid w:val="00B57B8E"/>
    <w:rsid w:val="00BA78DC"/>
    <w:rsid w:val="00BB6569"/>
    <w:rsid w:val="00BF04A1"/>
    <w:rsid w:val="00C23A4B"/>
    <w:rsid w:val="00C30D61"/>
    <w:rsid w:val="00C46CFF"/>
    <w:rsid w:val="00C77977"/>
    <w:rsid w:val="00C91A12"/>
    <w:rsid w:val="00CB4681"/>
    <w:rsid w:val="00CF0F47"/>
    <w:rsid w:val="00CF2E06"/>
    <w:rsid w:val="00D121E6"/>
    <w:rsid w:val="00DE59FB"/>
    <w:rsid w:val="00E316B5"/>
    <w:rsid w:val="00E70D96"/>
    <w:rsid w:val="00E818A5"/>
    <w:rsid w:val="00E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160A-722D-4488-B5FE-EF4A163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cp:lastPrinted>2020-09-28T02:16:00Z</cp:lastPrinted>
  <dcterms:created xsi:type="dcterms:W3CDTF">2020-09-07T00:15:00Z</dcterms:created>
  <dcterms:modified xsi:type="dcterms:W3CDTF">2020-11-09T08:59:00Z</dcterms:modified>
</cp:coreProperties>
</file>