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76" w:type="dxa"/>
        <w:tblInd w:w="-567" w:type="dxa"/>
        <w:tblLook w:val="04A0" w:firstRow="1" w:lastRow="0" w:firstColumn="1" w:lastColumn="0" w:noHBand="0" w:noVBand="1"/>
      </w:tblPr>
      <w:tblGrid>
        <w:gridCol w:w="5103"/>
        <w:gridCol w:w="2612"/>
        <w:gridCol w:w="8161"/>
      </w:tblGrid>
      <w:tr w:rsidR="001758A3" w:rsidRPr="001758A3" w:rsidTr="006150F2">
        <w:trPr>
          <w:trHeight w:val="345"/>
        </w:trPr>
        <w:tc>
          <w:tcPr>
            <w:tcW w:w="7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1758A3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UBND HUYỆN CỦ CHI</w:t>
            </w:r>
          </w:p>
        </w:tc>
        <w:tc>
          <w:tcPr>
            <w:tcW w:w="8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1758A3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1758A3" w:rsidRPr="001758A3" w:rsidTr="006150F2">
        <w:trPr>
          <w:trHeight w:val="345"/>
        </w:trPr>
        <w:tc>
          <w:tcPr>
            <w:tcW w:w="7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1758A3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TRƯỜNG TRUNG HỌC CƠ SỞ</w:t>
            </w:r>
          </w:p>
        </w:tc>
        <w:tc>
          <w:tcPr>
            <w:tcW w:w="8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1758A3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758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</w:tc>
      </w:tr>
      <w:tr w:rsidR="001758A3" w:rsidRPr="001758A3" w:rsidTr="006150F2">
        <w:trPr>
          <w:trHeight w:val="345"/>
        </w:trPr>
        <w:tc>
          <w:tcPr>
            <w:tcW w:w="7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1758A3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8C5F11F" wp14:editId="3CC01B16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163830</wp:posOffset>
                      </wp:positionV>
                      <wp:extent cx="800100" cy="9525"/>
                      <wp:effectExtent l="0" t="0" r="19050" b="28575"/>
                      <wp:wrapNone/>
                      <wp:docPr id="26699" name="Straight Connector 266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FBE566" id="Straight Connector 2669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pt,12.9pt" to="147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"/>
                  </w:pict>
                </mc:Fallback>
              </mc:AlternateContent>
            </w:r>
            <w:r w:rsidRPr="001758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TÂN TIẾN</w:t>
            </w:r>
          </w:p>
        </w:tc>
        <w:tc>
          <w:tcPr>
            <w:tcW w:w="8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1758A3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1BF69A" wp14:editId="79D02F15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0</wp:posOffset>
                      </wp:positionV>
                      <wp:extent cx="2057400" cy="9525"/>
                      <wp:effectExtent l="0" t="0" r="19050" b="28575"/>
                      <wp:wrapNone/>
                      <wp:docPr id="26700" name="Straight Connector 267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0964AF" id="Straight Connector 2670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0" to="293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"/>
                  </w:pict>
                </mc:Fallback>
              </mc:AlternateContent>
            </w:r>
          </w:p>
        </w:tc>
      </w:tr>
      <w:tr w:rsidR="001758A3" w:rsidRPr="001758A3" w:rsidTr="006150F2">
        <w:trPr>
          <w:trHeight w:val="40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1758A3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Số:</w:t>
            </w:r>
            <w:r w:rsidR="001957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176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/LCT-THCSTT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1758A3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1758A3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                                             </w:t>
            </w:r>
            <w:r w:rsidR="00C7797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Củ Chi, ngày 26</w:t>
            </w:r>
            <w:r w:rsidR="0028387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E316B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tháng 10</w:t>
            </w:r>
            <w:r w:rsidRPr="001758A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năm 2020</w:t>
            </w:r>
          </w:p>
        </w:tc>
      </w:tr>
      <w:tr w:rsidR="001758A3" w:rsidRPr="001758A3" w:rsidTr="006150F2">
        <w:trPr>
          <w:trHeight w:val="375"/>
        </w:trPr>
        <w:tc>
          <w:tcPr>
            <w:tcW w:w="15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1758A3" w:rsidRDefault="002A0FD8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30"/>
                <w:szCs w:val="30"/>
              </w:rPr>
              <w:t>LỊCH CÔNG TÁC TUẦN 02</w:t>
            </w:r>
          </w:p>
        </w:tc>
      </w:tr>
      <w:tr w:rsidR="001758A3" w:rsidRPr="001758A3" w:rsidTr="006150F2">
        <w:trPr>
          <w:trHeight w:val="375"/>
        </w:trPr>
        <w:tc>
          <w:tcPr>
            <w:tcW w:w="15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1758A3" w:rsidRDefault="00C77977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(Từ  26/10/2020  - 31</w:t>
            </w:r>
            <w:r w:rsidR="00283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/10</w:t>
            </w:r>
            <w:r w:rsidR="001758A3" w:rsidRPr="001758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/2020)</w:t>
            </w:r>
          </w:p>
        </w:tc>
      </w:tr>
    </w:tbl>
    <w:p w:rsidR="00EF4EFB" w:rsidRDefault="001758A3" w:rsidP="001F127E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7FF">
        <w:rPr>
          <w:rFonts w:ascii="Times New Roman" w:hAnsi="Times New Roman" w:cs="Times New Roman"/>
          <w:b/>
          <w:sz w:val="26"/>
          <w:szCs w:val="26"/>
        </w:rPr>
        <w:t>TRỌNG TÂM CÔNG TÁC:</w:t>
      </w:r>
    </w:p>
    <w:p w:rsidR="00C77977" w:rsidRPr="00C77977" w:rsidRDefault="00C77977" w:rsidP="00C77977">
      <w:pPr>
        <w:ind w:firstLine="255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C77977">
        <w:rPr>
          <w:rFonts w:ascii="Times New Roman" w:hAnsi="Times New Roman" w:cs="Times New Roman"/>
          <w:sz w:val="26"/>
          <w:szCs w:val="26"/>
        </w:rPr>
        <w:t>Thực hiện tuần CM thứ 08; Tiếp tục ổn định nề nếp dạy học</w:t>
      </w:r>
      <w:bookmarkStart w:id="0" w:name="_GoBack"/>
      <w:bookmarkEnd w:id="0"/>
    </w:p>
    <w:p w:rsidR="00C77977" w:rsidRPr="00C77977" w:rsidRDefault="00C77977" w:rsidP="00C77977">
      <w:pPr>
        <w:ind w:firstLine="255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77977">
        <w:rPr>
          <w:rFonts w:ascii="Times New Roman" w:hAnsi="Times New Roman" w:cs="Times New Roman"/>
          <w:sz w:val="26"/>
          <w:szCs w:val="26"/>
        </w:rPr>
        <w:t>Kiểm tra giữa học kỳ các bộ môn</w:t>
      </w:r>
    </w:p>
    <w:p w:rsidR="00C77977" w:rsidRPr="00C77977" w:rsidRDefault="00C77977" w:rsidP="00C77977">
      <w:pPr>
        <w:ind w:firstLine="255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C77977">
        <w:rPr>
          <w:rFonts w:ascii="Times New Roman" w:hAnsi="Times New Roman" w:cs="Times New Roman"/>
          <w:sz w:val="26"/>
          <w:szCs w:val="26"/>
        </w:rPr>
        <w:t>Phối hợp CMHS các trường hợp vắng nhiều, chưa ngoan...</w:t>
      </w:r>
    </w:p>
    <w:p w:rsidR="00C77977" w:rsidRPr="00C77977" w:rsidRDefault="00C77977" w:rsidP="00C77977">
      <w:pPr>
        <w:ind w:firstLine="255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C77977">
        <w:rPr>
          <w:rFonts w:ascii="Times New Roman" w:hAnsi="Times New Roman" w:cs="Times New Roman"/>
          <w:sz w:val="26"/>
          <w:szCs w:val="26"/>
        </w:rPr>
        <w:t>Tiếp tục hoàn thiện CSVC, chỉnh trang MTSP; rà soát về an toàn trường học</w:t>
      </w:r>
    </w:p>
    <w:p w:rsidR="00E316B5" w:rsidRPr="00767DA4" w:rsidRDefault="00E316B5" w:rsidP="00A23DE1">
      <w:pPr>
        <w:tabs>
          <w:tab w:val="left" w:pos="426"/>
        </w:tabs>
        <w:ind w:left="3261"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15630" w:type="dxa"/>
        <w:tblInd w:w="-187" w:type="dxa"/>
        <w:tblLook w:val="04A0" w:firstRow="1" w:lastRow="0" w:firstColumn="1" w:lastColumn="0" w:noHBand="0" w:noVBand="1"/>
      </w:tblPr>
      <w:tblGrid>
        <w:gridCol w:w="1762"/>
        <w:gridCol w:w="7240"/>
        <w:gridCol w:w="2808"/>
        <w:gridCol w:w="1610"/>
        <w:gridCol w:w="2210"/>
      </w:tblGrid>
      <w:tr w:rsidR="001758A3" w:rsidRPr="00767DA4" w:rsidTr="009419F4">
        <w:trPr>
          <w:trHeight w:val="405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 CÔNG TÁC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THÀNH PHẦN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</w:tr>
      <w:tr w:rsidR="001758A3" w:rsidRPr="00767DA4" w:rsidTr="009419F4">
        <w:trPr>
          <w:trHeight w:val="360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 Hai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Sáng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758A3" w:rsidRPr="00767DA4" w:rsidTr="009419F4">
        <w:trPr>
          <w:trHeight w:val="690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767DA4" w:rsidRDefault="00C77977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26</w:t>
            </w:r>
            <w:r w:rsidR="00E316B5"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="001758A3"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/2020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943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652943"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Chào cờ, sinh hoạt dưới cờ</w:t>
            </w:r>
            <w:r w:rsidR="00726A14"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, sinh hoạt chủ nhiệm</w:t>
            </w:r>
          </w:p>
          <w:p w:rsidR="00C77977" w:rsidRPr="00767DA4" w:rsidRDefault="00C77977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Truyền thông về phòng chống ngộ độc thực phẩm</w:t>
            </w:r>
          </w:p>
          <w:p w:rsidR="00336911" w:rsidRPr="00767DA4" w:rsidRDefault="00652943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C77977">
              <w:rPr>
                <w:rFonts w:ascii="Times New Roman" w:eastAsia="Times New Roman" w:hAnsi="Times New Roman" w:cs="Times New Roman"/>
                <w:sz w:val="26"/>
                <w:szCs w:val="26"/>
              </w:rPr>
              <w:t>Dự buổi kiểm tra công tác phổ cập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Default="00E818A5" w:rsidP="00E818A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BGH,GVCN,TPT</w:t>
            </w:r>
          </w:p>
          <w:p w:rsidR="00E818A5" w:rsidRPr="00767DA4" w:rsidRDefault="00E818A5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h</w:t>
            </w: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00'</w:t>
            </w:r>
          </w:p>
          <w:p w:rsidR="00E818A5" w:rsidRPr="00767DA4" w:rsidRDefault="00E818A5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8h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7977" w:rsidRPr="00767DA4" w:rsidRDefault="00C77977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MN THH2</w:t>
            </w:r>
          </w:p>
        </w:tc>
      </w:tr>
      <w:tr w:rsidR="001758A3" w:rsidRPr="00767DA4" w:rsidTr="009419F4">
        <w:trPr>
          <w:trHeight w:val="465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Cập nhật lịch công tác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T.Vương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767DA4" w:rsidRDefault="0065294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758A3" w:rsidRPr="00767DA4" w:rsidTr="009419F4">
        <w:trPr>
          <w:trHeight w:val="420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Chiều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57B8E" w:rsidRPr="00767DA4" w:rsidTr="009419F4">
        <w:trPr>
          <w:trHeight w:val="422"/>
        </w:trPr>
        <w:tc>
          <w:tcPr>
            <w:tcW w:w="17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B8E" w:rsidRPr="00767DA4" w:rsidRDefault="00B57B8E" w:rsidP="0065294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  <w:p w:rsidR="00B57B8E" w:rsidRPr="00767DA4" w:rsidRDefault="00B57B8E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  <w:p w:rsidR="00B57B8E" w:rsidRPr="00767DA4" w:rsidRDefault="00B57B8E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57B8E" w:rsidRPr="009419F4" w:rsidRDefault="00C77977" w:rsidP="009419F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9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Xây d</w:t>
            </w:r>
            <w:r w:rsidRPr="00C779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ự</w:t>
            </w:r>
            <w:r w:rsidRPr="00C779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 kế hoạch ngày 20/11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57B8E" w:rsidRPr="00767DA4" w:rsidRDefault="00C77977" w:rsidP="0065294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C.Giang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7B8E" w:rsidRPr="00767DA4" w:rsidRDefault="00B57B8E" w:rsidP="0065294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h</w:t>
            </w: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00'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B8E" w:rsidRPr="00767DA4" w:rsidRDefault="00B57B8E" w:rsidP="0065294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- Phòng GV</w:t>
            </w:r>
          </w:p>
        </w:tc>
      </w:tr>
      <w:tr w:rsidR="00B57B8E" w:rsidRPr="00767DA4" w:rsidTr="009419F4">
        <w:trPr>
          <w:trHeight w:val="405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B8E" w:rsidRPr="00767DA4" w:rsidRDefault="00B57B8E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57B8E" w:rsidRPr="009419F4" w:rsidRDefault="00C77977" w:rsidP="009419F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9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Xây dựng kế hoạch chuyên môn tuần 8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B8E" w:rsidRPr="00767DA4" w:rsidRDefault="00B57B8E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i/>
                <w:color w:val="0070C0"/>
                <w:sz w:val="26"/>
                <w:szCs w:val="26"/>
              </w:rPr>
              <w:t>- T.Danh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B8E" w:rsidRPr="00767DA4" w:rsidRDefault="00E818A5" w:rsidP="00E818A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B8E" w:rsidRPr="00767DA4" w:rsidRDefault="00B57B8E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57B8E" w:rsidRPr="00767DA4" w:rsidTr="009419F4">
        <w:trPr>
          <w:trHeight w:val="405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B8E" w:rsidRPr="00767DA4" w:rsidRDefault="00B57B8E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57B8E" w:rsidRPr="009419F4" w:rsidRDefault="00C77977" w:rsidP="009419F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9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Họp kiểm chéo phiếu đánh giá sự hài lòng của CMHS đ/v CBQL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57B8E" w:rsidRPr="00767DA4" w:rsidRDefault="00B57B8E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6"/>
                <w:szCs w:val="26"/>
              </w:rPr>
              <w:t>C</w:t>
            </w:r>
            <w:r w:rsidR="00C77977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6"/>
                <w:szCs w:val="26"/>
              </w:rPr>
              <w:t>. Như, C.Dung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7B8E" w:rsidRPr="00767DA4" w:rsidRDefault="00C77977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13h30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B8E" w:rsidRPr="00767DA4" w:rsidRDefault="00C77977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Trường BDGD</w:t>
            </w:r>
          </w:p>
        </w:tc>
      </w:tr>
      <w:tr w:rsidR="001758A3" w:rsidRPr="00767DA4" w:rsidTr="009419F4">
        <w:trPr>
          <w:trHeight w:val="69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  <w:t> 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E" w:rsidRPr="00767DA4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- Trực quản lý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1758A3" w:rsidP="00E818A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 xml:space="preserve">- </w:t>
            </w:r>
            <w:r w:rsidR="00E818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C.Giang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767DA4" w:rsidRDefault="006147EF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  <w:t>Cả ngày</w:t>
            </w:r>
            <w:r w:rsidR="001758A3" w:rsidRPr="00767DA4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</w:p>
        </w:tc>
      </w:tr>
      <w:tr w:rsidR="001758A3" w:rsidRPr="00767DA4" w:rsidTr="009419F4">
        <w:trPr>
          <w:trHeight w:val="375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Thứ Ba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Sáng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758A3" w:rsidRPr="00767DA4" w:rsidTr="009419F4">
        <w:trPr>
          <w:trHeight w:val="660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767DA4" w:rsidRDefault="00C77977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27</w:t>
            </w:r>
            <w:r w:rsidR="00E316B5"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/10</w:t>
            </w:r>
            <w:r w:rsidR="006147EF"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/2020</w:t>
            </w:r>
            <w:r w:rsidR="001758A3"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2774CE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Kiểm tra VSMT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C46CFF" w:rsidP="006147E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c. Tiê</w:t>
            </w:r>
            <w:r w:rsidR="002774CE"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774CE" w:rsidRPr="00767DA4" w:rsidTr="009419F4">
        <w:trPr>
          <w:trHeight w:val="420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4CE" w:rsidRPr="00767DA4" w:rsidRDefault="002774CE" w:rsidP="002774CE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4CE" w:rsidRPr="009419F4" w:rsidRDefault="00C77977" w:rsidP="009419F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9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Kiểm tra, cập nhật lại phần mềm QLTS công, nộp hồ sơ KB kiểm tra các khoản trước khi nhập dvc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4CE" w:rsidRPr="00767DA4" w:rsidRDefault="00673EF3" w:rsidP="0033691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T.Danh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4CE" w:rsidRPr="00767DA4" w:rsidRDefault="002774CE" w:rsidP="002774CE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66CC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E" w:rsidRPr="00767DA4" w:rsidRDefault="002774CE" w:rsidP="002774CE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26A14" w:rsidRPr="00767DA4" w:rsidTr="009419F4">
        <w:trPr>
          <w:trHeight w:val="420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6A14" w:rsidRPr="00767DA4" w:rsidRDefault="00726A14" w:rsidP="00726A1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A14" w:rsidRPr="00C77977" w:rsidRDefault="00C77977" w:rsidP="00E818A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9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Trình Hiệu trưởng ký học bạ khối 6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A14" w:rsidRPr="00767DA4" w:rsidRDefault="00726A14" w:rsidP="00726A1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26A14" w:rsidRPr="00767DA4" w:rsidRDefault="00726A14" w:rsidP="00726A1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26A14" w:rsidRPr="00767DA4" w:rsidRDefault="00726A14" w:rsidP="00726A14">
            <w:pPr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758A3" w:rsidRPr="00767DA4" w:rsidTr="009419F4">
        <w:trPr>
          <w:trHeight w:val="375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Chiều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147EF" w:rsidRPr="00767DA4" w:rsidTr="009419F4">
        <w:trPr>
          <w:trHeight w:val="630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7EF" w:rsidRPr="00767DA4" w:rsidRDefault="006147EF" w:rsidP="006147E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147EF" w:rsidRPr="00767DA4" w:rsidRDefault="002774CE" w:rsidP="006147E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Kiểm tra cơ sở vật chất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7EF" w:rsidRPr="00767DA4" w:rsidRDefault="009419F4" w:rsidP="009419F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- C.Giang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7EF" w:rsidRPr="00767DA4" w:rsidRDefault="006147EF" w:rsidP="006147E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Cả ngày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7EF" w:rsidRPr="00767DA4" w:rsidRDefault="006147EF" w:rsidP="006147E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E27FF" w:rsidRPr="00767DA4" w:rsidTr="009419F4">
        <w:trPr>
          <w:trHeight w:val="630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27FF" w:rsidRPr="00767DA4" w:rsidRDefault="002E27FF" w:rsidP="006147E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E27FF" w:rsidRPr="00767DA4" w:rsidRDefault="00726A14" w:rsidP="0033691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Dạy hướng nghiệp 9A3, 9A6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7FF" w:rsidRPr="00767DA4" w:rsidRDefault="00726A14" w:rsidP="00726A1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C.Giang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27FF" w:rsidRPr="00767DA4" w:rsidRDefault="002E27FF" w:rsidP="006147E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27FF" w:rsidRPr="00767DA4" w:rsidRDefault="002E27FF" w:rsidP="006147E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316B5" w:rsidRPr="00767DA4" w:rsidTr="009419F4">
        <w:trPr>
          <w:trHeight w:val="630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6B5" w:rsidRPr="00767DA4" w:rsidRDefault="00E316B5" w:rsidP="00E316B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316B5" w:rsidRPr="00D121E6" w:rsidRDefault="00C77977" w:rsidP="00D121E6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Tổng hợp các kế hoạch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6B5" w:rsidRPr="00767DA4" w:rsidRDefault="00E316B5" w:rsidP="00E316B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br/>
              <w:t>- T.Danh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16B5" w:rsidRPr="00767DA4" w:rsidRDefault="00E316B5" w:rsidP="00E316B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Cả ngày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6B5" w:rsidRPr="00767DA4" w:rsidRDefault="00E316B5" w:rsidP="00E316B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147EF" w:rsidRPr="00767DA4" w:rsidTr="009419F4">
        <w:trPr>
          <w:trHeight w:val="69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7EF" w:rsidRPr="00767DA4" w:rsidRDefault="006147EF" w:rsidP="006147E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  <w:t> 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EF" w:rsidRPr="00767DA4" w:rsidRDefault="006147EF" w:rsidP="006147E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- Trực quản lý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4CE" w:rsidRPr="00767DA4" w:rsidRDefault="006147EF" w:rsidP="006147E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- C.Giang</w:t>
            </w:r>
          </w:p>
          <w:p w:rsidR="006147EF" w:rsidRPr="00767DA4" w:rsidRDefault="002774CE" w:rsidP="006147E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- T.Danh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7EF" w:rsidRPr="00767DA4" w:rsidRDefault="006147EF" w:rsidP="006147E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Cả ngày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7EF" w:rsidRPr="00767DA4" w:rsidRDefault="006147EF" w:rsidP="006147E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</w:p>
        </w:tc>
      </w:tr>
      <w:tr w:rsidR="001758A3" w:rsidRPr="00767DA4" w:rsidTr="009419F4">
        <w:trPr>
          <w:trHeight w:val="390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 Tư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Sáng</w:t>
            </w: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758A3" w:rsidRPr="00767DA4" w:rsidTr="009419F4">
        <w:trPr>
          <w:trHeight w:val="375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C779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28</w:t>
            </w:r>
            <w:r w:rsidR="00E316B5"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/10</w:t>
            </w:r>
            <w:r w:rsidR="006147EF"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/2020</w:t>
            </w:r>
          </w:p>
        </w:tc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D121E6" w:rsidP="000E661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0E6611"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Tiếp tục </w:t>
            </w:r>
            <w:r w:rsidR="001758A3"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kiểm tra việc thực hiện đồng phục và nội quy học sinh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6147EF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- TTVP,</w:t>
            </w:r>
            <w:r w:rsidR="001758A3"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Giám thị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Cả ngày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8A3" w:rsidRPr="00767DA4" w:rsidRDefault="001758A3" w:rsidP="001758A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977" w:rsidRPr="00767DA4" w:rsidTr="009419F4">
        <w:trPr>
          <w:trHeight w:val="375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Chuẩn bị văn kiện HNCBCC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- C.Giang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977" w:rsidRPr="00767DA4" w:rsidTr="009419F4">
        <w:trPr>
          <w:trHeight w:val="375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77977" w:rsidRPr="00C77977" w:rsidRDefault="00C77977" w:rsidP="00C77977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9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Sắp xếp hồ sơ học vụ, lưu kho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 w:rsidRPr="00C779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C.Hoa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77977" w:rsidRPr="00767DA4" w:rsidRDefault="00C77977" w:rsidP="00C7797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77977" w:rsidRPr="00767DA4" w:rsidTr="009419F4">
        <w:trPr>
          <w:trHeight w:val="390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Chiều</w:t>
            </w: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77977" w:rsidRPr="00767DA4" w:rsidTr="009419F4">
        <w:trPr>
          <w:trHeight w:val="660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767DA4" w:rsidRDefault="00C77977" w:rsidP="00C7797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hAnsi="Times New Roman" w:cs="Times New Roman"/>
                <w:sz w:val="26"/>
                <w:szCs w:val="26"/>
              </w:rPr>
              <w:t>-Dạy hướng nghiệp 9A2</w:t>
            </w:r>
          </w:p>
          <w:p w:rsidR="00C77977" w:rsidRPr="00D121E6" w:rsidRDefault="00C77977" w:rsidP="00C7797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hAnsi="Times New Roman" w:cs="Times New Roman"/>
                <w:sz w:val="26"/>
                <w:szCs w:val="26"/>
              </w:rPr>
              <w:t>- Dạy phụ đạo HS yếu kém 6A4,5,6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C. Giang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977" w:rsidRPr="00767DA4" w:rsidTr="009419F4">
        <w:trPr>
          <w:trHeight w:val="660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767DA4" w:rsidRDefault="00C77977" w:rsidP="00C7797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- Trực quản lý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C.Giang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</w:p>
        </w:tc>
      </w:tr>
      <w:tr w:rsidR="00C77977" w:rsidRPr="00767DA4" w:rsidTr="009419F4">
        <w:trPr>
          <w:trHeight w:val="390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 Năm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Sáng</w:t>
            </w: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77977" w:rsidRPr="00767DA4" w:rsidTr="009419F4">
        <w:trPr>
          <w:trHeight w:val="405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29</w:t>
            </w: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/10/2020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D121E6" w:rsidRDefault="00C77977" w:rsidP="00C77977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Học lớp cấp ủy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c.Giang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977" w:rsidRPr="00767DA4" w:rsidTr="009419F4">
        <w:trPr>
          <w:trHeight w:val="405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C77977" w:rsidRPr="00767DA4" w:rsidRDefault="009419F4" w:rsidP="00C77977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 huấn giáo viên cốt cán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- T.Danh</w:t>
            </w:r>
            <w:r w:rsidR="009419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, c.Châu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419F4" w:rsidRPr="00767DA4" w:rsidTr="009419F4">
        <w:trPr>
          <w:trHeight w:val="405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9F4" w:rsidRPr="00767DA4" w:rsidRDefault="009419F4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9419F4" w:rsidRPr="009419F4" w:rsidRDefault="009419F4" w:rsidP="00C77977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19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Tham gia tập huấn công tác xây dựng ma trận và bản đặc tả đề kiểm tra đánh giá định kỳ năm học 2020 – 2021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9F4" w:rsidRPr="00767DA4" w:rsidRDefault="009419F4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C.Lập, C.Hiền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9F4" w:rsidRPr="00767DA4" w:rsidRDefault="009419F4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  <w:t>Cả ngày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9F4" w:rsidRPr="00767DA4" w:rsidRDefault="009419F4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977" w:rsidRPr="00767DA4" w:rsidTr="009419F4">
        <w:trPr>
          <w:trHeight w:val="450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Chiều</w:t>
            </w: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419F4" w:rsidRPr="00767DA4" w:rsidTr="009419F4">
        <w:trPr>
          <w:trHeight w:val="420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9F4" w:rsidRPr="00767DA4" w:rsidRDefault="009419F4" w:rsidP="009419F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9F4" w:rsidRPr="00D121E6" w:rsidRDefault="009419F4" w:rsidP="009419F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Học lớp cấp ủy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9F4" w:rsidRPr="00767DA4" w:rsidRDefault="009419F4" w:rsidP="009419F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- C.Giang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9F4" w:rsidRPr="00767DA4" w:rsidRDefault="009419F4" w:rsidP="009419F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9F4" w:rsidRPr="00767DA4" w:rsidRDefault="009419F4" w:rsidP="009419F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419F4" w:rsidRPr="00767DA4" w:rsidTr="009419F4">
        <w:trPr>
          <w:trHeight w:val="420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9F4" w:rsidRPr="00767DA4" w:rsidRDefault="009419F4" w:rsidP="009419F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9419F4" w:rsidRPr="00767DA4" w:rsidRDefault="009419F4" w:rsidP="009419F4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 huấn giáo viên cốt cán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9F4" w:rsidRPr="00767DA4" w:rsidRDefault="009419F4" w:rsidP="009419F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9F4" w:rsidRPr="00767DA4" w:rsidRDefault="009419F4" w:rsidP="009419F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9F4" w:rsidRPr="00767DA4" w:rsidRDefault="009419F4" w:rsidP="009419F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977" w:rsidRPr="00767DA4" w:rsidTr="009419F4">
        <w:trPr>
          <w:trHeight w:val="330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 Sáu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Sáng</w:t>
            </w: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419F4" w:rsidRPr="00767DA4" w:rsidTr="009419F4">
        <w:trPr>
          <w:trHeight w:val="525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9F4" w:rsidRPr="00767DA4" w:rsidRDefault="009419F4" w:rsidP="009419F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30</w:t>
            </w: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/10/2020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9F4" w:rsidRPr="009419F4" w:rsidRDefault="009419F4" w:rsidP="009419F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19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Tham gia tập huấn công tác xây dựng ma trận và bản đặc tả đề kiểm tra đánh giá định kỳ năm học 2020 – 2021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9F4" w:rsidRPr="00767DA4" w:rsidRDefault="009419F4" w:rsidP="009419F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C.Lập, C.Hiền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19F4" w:rsidRPr="00767DA4" w:rsidRDefault="009419F4" w:rsidP="009419F4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  <w:t>Cả ngày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9F4" w:rsidRPr="00767DA4" w:rsidRDefault="009419F4" w:rsidP="009419F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977" w:rsidRPr="00767DA4" w:rsidTr="009419F4">
        <w:trPr>
          <w:trHeight w:val="525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77977" w:rsidRPr="00767DA4" w:rsidRDefault="009419F4" w:rsidP="00C77977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 huấn giáo viên cốt cán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767DA4" w:rsidRDefault="009419F4" w:rsidP="009419F4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- T.Danh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, c.Châu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977" w:rsidRPr="00767DA4" w:rsidRDefault="009419F4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  <w:t>Cả ngày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</w:pPr>
          </w:p>
        </w:tc>
      </w:tr>
      <w:tr w:rsidR="00C77977" w:rsidRPr="00767DA4" w:rsidTr="009419F4">
        <w:trPr>
          <w:trHeight w:val="375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Chiều</w:t>
            </w: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77977" w:rsidRPr="00767DA4" w:rsidTr="009419F4">
        <w:trPr>
          <w:trHeight w:val="502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Kiểm tra nề nếp, vệ sinh môi trường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D121E6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2F5496" w:themeColor="accent5" w:themeShade="BF"/>
                <w:sz w:val="26"/>
                <w:szCs w:val="26"/>
              </w:rPr>
            </w:pPr>
            <w:r w:rsidRPr="00D121E6">
              <w:rPr>
                <w:rFonts w:ascii="Times New Roman" w:eastAsia="Times New Roman" w:hAnsi="Times New Roman" w:cs="Times New Roman"/>
                <w:i/>
                <w:color w:val="2F5496" w:themeColor="accent5" w:themeShade="BF"/>
                <w:sz w:val="26"/>
                <w:szCs w:val="26"/>
              </w:rPr>
              <w:t>C.Giang</w:t>
            </w:r>
          </w:p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</w:pPr>
            <w:r w:rsidRPr="00D121E6">
              <w:rPr>
                <w:rFonts w:ascii="Times New Roman" w:eastAsia="Times New Roman" w:hAnsi="Times New Roman" w:cs="Times New Roman"/>
                <w:i/>
                <w:color w:val="2F5496" w:themeColor="accent5" w:themeShade="BF"/>
                <w:sz w:val="26"/>
                <w:szCs w:val="26"/>
              </w:rPr>
              <w:t>T.Danh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977" w:rsidRPr="00767DA4" w:rsidTr="009419F4">
        <w:trPr>
          <w:trHeight w:val="399"/>
        </w:trPr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9F4" w:rsidRPr="00767DA4" w:rsidRDefault="009419F4" w:rsidP="00C77977">
            <w:pPr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Ký duyệt hồ sơ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9419F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2F5496" w:themeColor="accent5" w:themeShade="BF"/>
                <w:sz w:val="26"/>
                <w:szCs w:val="26"/>
              </w:rPr>
            </w:pPr>
            <w:r w:rsidRPr="00D121E6">
              <w:rPr>
                <w:rFonts w:ascii="Times New Roman" w:eastAsia="Times New Roman" w:hAnsi="Times New Roman" w:cs="Times New Roman"/>
                <w:i/>
                <w:color w:val="2F5496" w:themeColor="accent5" w:themeShade="BF"/>
                <w:sz w:val="26"/>
                <w:szCs w:val="26"/>
              </w:rPr>
              <w:t>C.Giang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977" w:rsidRPr="00767DA4" w:rsidTr="009419F4">
        <w:trPr>
          <w:trHeight w:val="277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- Trực quản lý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767DA4" w:rsidRDefault="009419F4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  <w:r w:rsidRPr="00D121E6">
              <w:rPr>
                <w:rFonts w:ascii="Times New Roman" w:eastAsia="Times New Roman" w:hAnsi="Times New Roman" w:cs="Times New Roman"/>
                <w:i/>
                <w:color w:val="2F5496" w:themeColor="accent5" w:themeShade="BF"/>
                <w:sz w:val="26"/>
                <w:szCs w:val="26"/>
              </w:rPr>
              <w:t>C.Giang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Cả ngày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</w:pPr>
          </w:p>
        </w:tc>
      </w:tr>
      <w:tr w:rsidR="00C77977" w:rsidRPr="00767DA4" w:rsidTr="009419F4">
        <w:trPr>
          <w:trHeight w:val="510"/>
        </w:trPr>
        <w:tc>
          <w:tcPr>
            <w:tcW w:w="17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 Bảy</w:t>
            </w:r>
          </w:p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30</w:t>
            </w:r>
            <w:r w:rsidRPr="00767D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/10/2020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77" w:rsidRPr="00767DA4" w:rsidRDefault="00C77977" w:rsidP="00C7797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Dạy BD đội tuyển học sinh giỏi các bộ môn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DA4">
              <w:rPr>
                <w:rFonts w:ascii="Times New Roman" w:eastAsia="Times New Roman" w:hAnsi="Times New Roman" w:cs="Times New Roman"/>
                <w:sz w:val="26"/>
                <w:szCs w:val="26"/>
              </w:rPr>
              <w:t>GV được phân công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977" w:rsidRPr="00767DA4" w:rsidTr="009419F4">
        <w:trPr>
          <w:trHeight w:val="430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77" w:rsidRPr="00767DA4" w:rsidRDefault="00C77977" w:rsidP="00C7797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Phụ đạo HS yếu kém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GVBM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Sáng- chiều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977" w:rsidRPr="00767DA4" w:rsidTr="009419F4">
        <w:trPr>
          <w:trHeight w:val="409"/>
        </w:trPr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77" w:rsidRDefault="009419F4" w:rsidP="00C7797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 buổi báo cáo kết quả Đại hội Đảng Thành phố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77" w:rsidRDefault="009419F4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CC"/>
                <w:sz w:val="26"/>
                <w:szCs w:val="26"/>
              </w:rPr>
              <w:t>ĐV, GV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7977" w:rsidRDefault="009419F4" w:rsidP="00C77977">
            <w:pPr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8h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977" w:rsidRPr="00767DA4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977" w:rsidRPr="001758A3" w:rsidTr="009419F4">
        <w:trPr>
          <w:trHeight w:val="31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1758A3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Nơi nhận: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1758A3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1758A3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  <w:tr w:rsidR="00C77977" w:rsidRPr="001758A3" w:rsidTr="009419F4">
        <w:trPr>
          <w:trHeight w:val="360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1758A3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sz w:val="26"/>
                <w:szCs w:val="26"/>
              </w:rPr>
              <w:t>- Hiệu trưởng;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1758A3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1758A3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1758A3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1758A3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77977" w:rsidRPr="001758A3" w:rsidTr="009419F4">
        <w:trPr>
          <w:trHeight w:val="31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1758A3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sz w:val="26"/>
                <w:szCs w:val="26"/>
              </w:rPr>
              <w:t>- Phó HT;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1758A3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1758A3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1758A3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1758A3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77977" w:rsidRPr="001758A3" w:rsidTr="009419F4">
        <w:trPr>
          <w:trHeight w:val="315"/>
        </w:trPr>
        <w:tc>
          <w:tcPr>
            <w:tcW w:w="9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1758A3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sz w:val="26"/>
                <w:szCs w:val="26"/>
              </w:rPr>
              <w:t>- TTVP (</w:t>
            </w:r>
            <w:r w:rsidRPr="001758A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để lên LCT</w:t>
            </w:r>
            <w:r w:rsidRPr="001758A3">
              <w:rPr>
                <w:rFonts w:ascii="Times New Roman" w:eastAsia="Times New Roman" w:hAnsi="Times New Roman" w:cs="Times New Roman"/>
                <w:sz w:val="26"/>
                <w:szCs w:val="26"/>
              </w:rPr>
              <w:t>);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977" w:rsidRPr="001758A3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977" w:rsidRPr="001758A3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977" w:rsidRPr="001758A3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77977" w:rsidRPr="001758A3" w:rsidTr="009419F4">
        <w:trPr>
          <w:trHeight w:val="31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1758A3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sz w:val="26"/>
                <w:szCs w:val="26"/>
              </w:rPr>
              <w:t>- Lưu: VT.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1758A3" w:rsidRDefault="00C77977" w:rsidP="00C7797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58A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7977" w:rsidRPr="001758A3" w:rsidRDefault="00C77977" w:rsidP="00C7797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Trần An Trường Giang</w:t>
            </w:r>
          </w:p>
        </w:tc>
      </w:tr>
    </w:tbl>
    <w:p w:rsidR="001758A3" w:rsidRPr="002E27FF" w:rsidRDefault="001758A3" w:rsidP="00D121E6">
      <w:pPr>
        <w:ind w:firstLine="0"/>
        <w:rPr>
          <w:rFonts w:ascii="Times New Roman" w:hAnsi="Times New Roman" w:cs="Times New Roman"/>
          <w:sz w:val="26"/>
          <w:szCs w:val="26"/>
        </w:rPr>
      </w:pPr>
    </w:p>
    <w:sectPr w:rsidR="001758A3" w:rsidRPr="002E27FF" w:rsidSect="002E27FF">
      <w:pgSz w:w="16840" w:h="11907" w:orient="landscape" w:code="9"/>
      <w:pgMar w:top="1021" w:right="890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5BFA"/>
    <w:multiLevelType w:val="hybridMultilevel"/>
    <w:tmpl w:val="1E9C8672"/>
    <w:lvl w:ilvl="0" w:tplc="F1561A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E0EE3"/>
    <w:multiLevelType w:val="hybridMultilevel"/>
    <w:tmpl w:val="809C7DE8"/>
    <w:lvl w:ilvl="0" w:tplc="A57293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47C05"/>
    <w:multiLevelType w:val="hybridMultilevel"/>
    <w:tmpl w:val="1348F58A"/>
    <w:lvl w:ilvl="0" w:tplc="C37883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4328B"/>
    <w:multiLevelType w:val="hybridMultilevel"/>
    <w:tmpl w:val="A8BA777C"/>
    <w:lvl w:ilvl="0" w:tplc="217CF0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7602E"/>
    <w:multiLevelType w:val="hybridMultilevel"/>
    <w:tmpl w:val="0EBC9A6C"/>
    <w:lvl w:ilvl="0" w:tplc="A63A764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33867"/>
    <w:multiLevelType w:val="hybridMultilevel"/>
    <w:tmpl w:val="CB24CBAC"/>
    <w:lvl w:ilvl="0" w:tplc="C0EEFA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81771"/>
    <w:multiLevelType w:val="hybridMultilevel"/>
    <w:tmpl w:val="6FD226FC"/>
    <w:lvl w:ilvl="0" w:tplc="98128F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43F35"/>
    <w:multiLevelType w:val="hybridMultilevel"/>
    <w:tmpl w:val="D2A458C0"/>
    <w:lvl w:ilvl="0" w:tplc="2AB6DA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011B58"/>
    <w:multiLevelType w:val="hybridMultilevel"/>
    <w:tmpl w:val="94D8D12E"/>
    <w:lvl w:ilvl="0" w:tplc="D9E478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9204F7"/>
    <w:multiLevelType w:val="hybridMultilevel"/>
    <w:tmpl w:val="C85A9D1E"/>
    <w:lvl w:ilvl="0" w:tplc="BFCA5B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C36CCD"/>
    <w:multiLevelType w:val="hybridMultilevel"/>
    <w:tmpl w:val="CC5447B2"/>
    <w:lvl w:ilvl="0" w:tplc="835E35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EB6172"/>
    <w:multiLevelType w:val="hybridMultilevel"/>
    <w:tmpl w:val="B64641B8"/>
    <w:lvl w:ilvl="0" w:tplc="BDF8636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9320D"/>
    <w:multiLevelType w:val="hybridMultilevel"/>
    <w:tmpl w:val="D68C716E"/>
    <w:lvl w:ilvl="0" w:tplc="6CEE65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297D00"/>
    <w:multiLevelType w:val="hybridMultilevel"/>
    <w:tmpl w:val="944C934C"/>
    <w:lvl w:ilvl="0" w:tplc="4F12B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1E1A60"/>
    <w:multiLevelType w:val="hybridMultilevel"/>
    <w:tmpl w:val="BBCCEF86"/>
    <w:lvl w:ilvl="0" w:tplc="A6E65A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846F1F"/>
    <w:multiLevelType w:val="hybridMultilevel"/>
    <w:tmpl w:val="BAD066B8"/>
    <w:lvl w:ilvl="0" w:tplc="D69CB2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0"/>
  </w:num>
  <w:num w:numId="5">
    <w:abstractNumId w:val="7"/>
  </w:num>
  <w:num w:numId="6">
    <w:abstractNumId w:val="11"/>
  </w:num>
  <w:num w:numId="7">
    <w:abstractNumId w:val="14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  <w:num w:numId="12">
    <w:abstractNumId w:val="9"/>
  </w:num>
  <w:num w:numId="13">
    <w:abstractNumId w:val="6"/>
  </w:num>
  <w:num w:numId="14">
    <w:abstractNumId w:val="8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A3"/>
    <w:rsid w:val="00015C3C"/>
    <w:rsid w:val="00032657"/>
    <w:rsid w:val="00041A94"/>
    <w:rsid w:val="000859A4"/>
    <w:rsid w:val="00090703"/>
    <w:rsid w:val="000C5F1E"/>
    <w:rsid w:val="000E6611"/>
    <w:rsid w:val="000F4D91"/>
    <w:rsid w:val="001758A3"/>
    <w:rsid w:val="001957CE"/>
    <w:rsid w:val="001F127E"/>
    <w:rsid w:val="00207262"/>
    <w:rsid w:val="002774CE"/>
    <w:rsid w:val="00283870"/>
    <w:rsid w:val="002962E1"/>
    <w:rsid w:val="002A0FD8"/>
    <w:rsid w:val="002E27FF"/>
    <w:rsid w:val="00336911"/>
    <w:rsid w:val="003D51F1"/>
    <w:rsid w:val="00404900"/>
    <w:rsid w:val="00602887"/>
    <w:rsid w:val="006147EF"/>
    <w:rsid w:val="006150F2"/>
    <w:rsid w:val="00647A5B"/>
    <w:rsid w:val="00652943"/>
    <w:rsid w:val="00673EF3"/>
    <w:rsid w:val="00684BE6"/>
    <w:rsid w:val="007004B7"/>
    <w:rsid w:val="00726A14"/>
    <w:rsid w:val="00767DA4"/>
    <w:rsid w:val="007A0F62"/>
    <w:rsid w:val="007F0511"/>
    <w:rsid w:val="00851968"/>
    <w:rsid w:val="00877EC8"/>
    <w:rsid w:val="00931CA0"/>
    <w:rsid w:val="009419F4"/>
    <w:rsid w:val="009E191B"/>
    <w:rsid w:val="00A23DE1"/>
    <w:rsid w:val="00A359F1"/>
    <w:rsid w:val="00A3680A"/>
    <w:rsid w:val="00B57B8E"/>
    <w:rsid w:val="00BF04A1"/>
    <w:rsid w:val="00C23A4B"/>
    <w:rsid w:val="00C30D61"/>
    <w:rsid w:val="00C46CFF"/>
    <w:rsid w:val="00C77977"/>
    <w:rsid w:val="00C91A12"/>
    <w:rsid w:val="00CB4681"/>
    <w:rsid w:val="00CF0F47"/>
    <w:rsid w:val="00CF2E06"/>
    <w:rsid w:val="00D121E6"/>
    <w:rsid w:val="00DE59FB"/>
    <w:rsid w:val="00E316B5"/>
    <w:rsid w:val="00E818A5"/>
    <w:rsid w:val="00E9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4160A-722D-4488-B5FE-EF4A1632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8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F4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37</cp:revision>
  <cp:lastPrinted>2020-09-28T02:16:00Z</cp:lastPrinted>
  <dcterms:created xsi:type="dcterms:W3CDTF">2020-09-07T00:15:00Z</dcterms:created>
  <dcterms:modified xsi:type="dcterms:W3CDTF">2020-10-26T08:41:00Z</dcterms:modified>
</cp:coreProperties>
</file>