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CB4AA" w14:textId="77777777" w:rsidR="00343F22" w:rsidRPr="00CB6C06" w:rsidRDefault="00343F22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5CEBBD5D" w14:textId="77777777" w:rsidR="0061248B" w:rsidRPr="00CB6C06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5ACC904B" w14:textId="77777777" w:rsidR="0061248B" w:rsidRPr="00CB6C06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314D9270" w14:textId="186D65B9" w:rsidR="00F22F86" w:rsidRPr="004B7D40" w:rsidRDefault="00F22F86" w:rsidP="00F22F86">
      <w:pPr>
        <w:tabs>
          <w:tab w:val="left" w:pos="3828"/>
        </w:tabs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</w:t>
      </w:r>
      <w:r w:rsidRPr="007E5D0E">
        <w:rPr>
          <w:rFonts w:ascii="Times New Roman" w:hAnsi="Times New Roman" w:cs="Times New Roman"/>
          <w:b/>
          <w:bCs/>
        </w:rPr>
        <w:t>PHÒNG GIÁO DỤC VÀ ĐÀO TẠO QUẬN GÒ VẤP</w:t>
      </w:r>
      <w:r w:rsidRPr="007E5D0E">
        <w:rPr>
          <w:rFonts w:ascii="Times New Roman" w:hAnsi="Times New Roman" w:cs="Times New Roman"/>
          <w:b/>
          <w:bCs/>
        </w:rPr>
        <w:tab/>
        <w:t xml:space="preserve">     </w:t>
      </w:r>
      <w:r w:rsidRPr="007E5D0E">
        <w:rPr>
          <w:rFonts w:ascii="Times New Roman" w:hAnsi="Times New Roman" w:cs="Times New Roman"/>
          <w:b/>
          <w:bCs/>
        </w:rPr>
        <w:tab/>
      </w:r>
      <w:r w:rsidRPr="007E5D0E">
        <w:rPr>
          <w:rFonts w:ascii="Times New Roman" w:hAnsi="Times New Roman" w:cs="Times New Roman"/>
          <w:b/>
          <w:bCs/>
        </w:rPr>
        <w:tab/>
      </w:r>
      <w:r w:rsidRPr="004B7D40">
        <w:rPr>
          <w:rFonts w:ascii="Times New Roman" w:hAnsi="Times New Roman" w:cs="Times New Roman"/>
          <w:b/>
          <w:bCs/>
          <w:color w:val="C00000"/>
          <w:highlight w:val="yellow"/>
        </w:rPr>
        <w:t xml:space="preserve">LỊCH CÔNG TÁC TUẦN </w:t>
      </w:r>
      <w:r>
        <w:rPr>
          <w:rFonts w:ascii="Times New Roman" w:hAnsi="Times New Roman" w:cs="Times New Roman"/>
          <w:b/>
          <w:bCs/>
          <w:color w:val="C00000"/>
          <w:highlight w:val="yellow"/>
        </w:rPr>
        <w:t>0</w:t>
      </w:r>
      <w:r>
        <w:rPr>
          <w:rFonts w:ascii="Times New Roman" w:hAnsi="Times New Roman" w:cs="Times New Roman"/>
          <w:b/>
          <w:bCs/>
          <w:color w:val="C00000"/>
        </w:rPr>
        <w:t>9</w:t>
      </w:r>
    </w:p>
    <w:p w14:paraId="07F7AEEE" w14:textId="59F6964F" w:rsidR="00F22F86" w:rsidRPr="007E5D0E" w:rsidRDefault="00F22F86" w:rsidP="00F22F86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</w:rPr>
      </w:pPr>
      <w:r w:rsidRPr="006F281A">
        <w:rPr>
          <w:rFonts w:ascii="Times New Roman" w:hAnsi="Times New Roman" w:cs="Times New Roman"/>
          <w:b/>
          <w:sz w:val="26"/>
          <w:szCs w:val="26"/>
        </w:rPr>
        <w:t>TRƯỜNG THCS TÂN SƠN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7E5D0E">
        <w:rPr>
          <w:rFonts w:ascii="Times New Roman" w:hAnsi="Times New Roman" w:cs="Times New Roman"/>
          <w:b/>
          <w:bCs/>
        </w:rPr>
        <w:t xml:space="preserve">(Từ ngày </w:t>
      </w:r>
      <w:r>
        <w:rPr>
          <w:rFonts w:ascii="Times New Roman" w:hAnsi="Times New Roman" w:cs="Times New Roman"/>
          <w:b/>
          <w:bCs/>
        </w:rPr>
        <w:t>01/11</w:t>
      </w:r>
      <w:r w:rsidRPr="007E5D0E">
        <w:rPr>
          <w:rFonts w:ascii="Times New Roman" w:hAnsi="Times New Roman" w:cs="Times New Roman"/>
          <w:b/>
          <w:bCs/>
        </w:rPr>
        <w:t xml:space="preserve">/2020 đến ngày </w:t>
      </w:r>
      <w:r>
        <w:rPr>
          <w:rFonts w:ascii="Times New Roman" w:hAnsi="Times New Roman" w:cs="Times New Roman"/>
          <w:b/>
          <w:bCs/>
        </w:rPr>
        <w:t>08/11</w:t>
      </w:r>
      <w:r w:rsidRPr="007E5D0E">
        <w:rPr>
          <w:rFonts w:ascii="Times New Roman" w:hAnsi="Times New Roman" w:cs="Times New Roman"/>
          <w:b/>
          <w:bCs/>
        </w:rPr>
        <w:t>/2020)</w:t>
      </w:r>
    </w:p>
    <w:p w14:paraId="69A48918" w14:textId="77777777" w:rsidR="00D27F15" w:rsidRPr="00CB6C06" w:rsidRDefault="00D27F15" w:rsidP="00977685">
      <w:pPr>
        <w:rPr>
          <w:rFonts w:ascii="Times New Roman" w:hAnsi="Times New Roman" w:cs="Times New Roman"/>
        </w:rPr>
      </w:pP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1890"/>
        <w:gridCol w:w="4240"/>
      </w:tblGrid>
      <w:tr w:rsidR="00CB6C06" w:rsidRPr="00CB6C06" w14:paraId="5FF65937" w14:textId="77777777" w:rsidTr="00E53A4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C4950" w14:textId="77777777" w:rsidR="00F21CC4" w:rsidRPr="00CB6C06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7BFA" w14:textId="77777777" w:rsidR="00F21CC4" w:rsidRPr="00CB6C06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C73E" w14:textId="77777777" w:rsidR="00F21CC4" w:rsidRPr="00CB6C06" w:rsidRDefault="00F21CC4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4972" w14:textId="77777777" w:rsidR="00F21CC4" w:rsidRPr="00CB6C06" w:rsidRDefault="00F21CC4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95E6" w14:textId="77777777" w:rsidR="00F21CC4" w:rsidRPr="00CB6C06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CB6C06" w:rsidRPr="00CB6C06" w14:paraId="0FA82E6C" w14:textId="77777777" w:rsidTr="00E53A4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989D2" w14:textId="77777777" w:rsidR="00A8385A" w:rsidRPr="00CB6C06" w:rsidRDefault="00A8385A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14:paraId="36B8F3EA" w14:textId="23B01AF0" w:rsidR="00A8385A" w:rsidRPr="00CB6C06" w:rsidRDefault="006A2F65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  <w:bCs/>
              </w:rPr>
              <w:t>02/11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721B71" w14:textId="77777777" w:rsidR="00A8385A" w:rsidRPr="00CB6C06" w:rsidRDefault="00A8385A" w:rsidP="00A8385A">
            <w:pPr>
              <w:pStyle w:val="Heading1"/>
              <w:rPr>
                <w:rFonts w:ascii="Times New Roman" w:hAnsi="Times New Roman" w:cs="Times New Roman"/>
                <w:bCs w:val="0"/>
                <w:noProof w:val="0"/>
                <w:sz w:val="24"/>
                <w:szCs w:val="24"/>
              </w:rPr>
            </w:pPr>
            <w:r w:rsidRPr="00CB6C06">
              <w:rPr>
                <w:rFonts w:ascii="Times New Roman" w:hAnsi="Times New Roman" w:cs="Times New Roman"/>
                <w:bCs w:val="0"/>
                <w:sz w:val="24"/>
                <w:szCs w:val="24"/>
              </w:rPr>
              <w:t>- Chào cờ đầu tuần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93AA2C" w14:textId="3037ECAF" w:rsidR="00A8385A" w:rsidRPr="00CB6C06" w:rsidRDefault="00A8385A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43806" w14:textId="0B64BCA9" w:rsidR="00A8385A" w:rsidRPr="00CB6C06" w:rsidRDefault="00E67655" w:rsidP="00A8385A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6H30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5F015" w14:textId="61D47FCE" w:rsidR="00A8385A" w:rsidRPr="00CB6C06" w:rsidRDefault="00E67655" w:rsidP="00A8385A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CB, GV,NV, HS</w:t>
            </w:r>
          </w:p>
        </w:tc>
      </w:tr>
      <w:tr w:rsidR="00CB6C06" w:rsidRPr="00CB6C06" w14:paraId="6806A8CD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209A214" w14:textId="77777777" w:rsidR="00B141AD" w:rsidRPr="00CB6C06" w:rsidRDefault="00B141AD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B9FA1" w14:textId="0C78042C" w:rsidR="00B141AD" w:rsidRPr="00CB6C06" w:rsidRDefault="00E67655" w:rsidP="00E676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Họp Ban lãnh đạo: LƯU Ý VẤN ĐỀ GVG QUẬN, VB </w:t>
            </w:r>
            <w:r w:rsidRPr="00E67655">
              <w:rPr>
                <w:rFonts w:ascii="Times New Roman" w:hAnsi="Times New Roman" w:cs="Times New Roman"/>
              </w:rPr>
              <w:t>3333/GDĐ</w:t>
            </w:r>
            <w:r>
              <w:rPr>
                <w:rFonts w:ascii="Times New Roman" w:hAnsi="Times New Roman" w:cs="Times New Roman"/>
              </w:rPr>
              <w:t>T-TrH</w:t>
            </w:r>
            <w:r w:rsidRPr="00E67655">
              <w:rPr>
                <w:rFonts w:ascii="Times New Roman" w:hAnsi="Times New Roman" w:cs="Times New Roman"/>
              </w:rPr>
              <w:t>Về Hướng dẫn biên soạn đề kiểm tra định kỳ và tổ chức kiểm tra đánh giá định kỳ năm học 2020 – 2021</w:t>
            </w:r>
            <w:r>
              <w:rPr>
                <w:rFonts w:ascii="Times New Roman" w:hAnsi="Times New Roman" w:cs="Times New Roman"/>
              </w:rPr>
              <w:t>; HOẠT ĐỘNG TRẢI NGHIỆM, HĐ CLB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7861C" w14:textId="0325CC03" w:rsidR="00B141AD" w:rsidRPr="00CB6C06" w:rsidRDefault="00B141AD" w:rsidP="009B2FC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09081" w14:textId="5C103AC6" w:rsidR="00B141AD" w:rsidRPr="00CB6C06" w:rsidRDefault="00E67655" w:rsidP="009B2F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9H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45E69" w14:textId="6C7FD029" w:rsidR="00B141AD" w:rsidRPr="00CB6C06" w:rsidRDefault="00B141AD" w:rsidP="009B2FCA">
            <w:pPr>
              <w:rPr>
                <w:rFonts w:ascii="Times New Roman" w:hAnsi="Times New Roman" w:cs="Times New Roman"/>
              </w:rPr>
            </w:pPr>
          </w:p>
        </w:tc>
      </w:tr>
      <w:tr w:rsidR="00CB6C06" w:rsidRPr="00CB6C06" w14:paraId="17FEC589" w14:textId="77777777" w:rsidTr="009B2FCA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0D370D7" w14:textId="77777777" w:rsidR="00673151" w:rsidRPr="00CB6C06" w:rsidRDefault="00673151" w:rsidP="0067315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CB18A" w14:textId="2E22D97A" w:rsidR="00673151" w:rsidRPr="00CB6C06" w:rsidRDefault="00673151" w:rsidP="00673151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3AEE9" w14:textId="25EDC81D" w:rsidR="00673151" w:rsidRPr="00CB6C06" w:rsidRDefault="00673151" w:rsidP="0067315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9E7D3" w14:textId="0760C18C" w:rsidR="00673151" w:rsidRPr="00CB6C06" w:rsidRDefault="00673151" w:rsidP="0067315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F78EB" w14:textId="2D5740E1" w:rsidR="00673151" w:rsidRPr="00CB6C06" w:rsidRDefault="00673151" w:rsidP="00673151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CB6C06" w:rsidRPr="00CB6C06" w14:paraId="1ADF28E8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3ECDD68" w14:textId="77777777" w:rsidR="00673151" w:rsidRPr="00CB6C06" w:rsidRDefault="00673151" w:rsidP="0067315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F6A0F1" w14:textId="75AB93CC" w:rsidR="00673151" w:rsidRPr="00CB6C06" w:rsidRDefault="00673151" w:rsidP="00673151">
            <w:pPr>
              <w:rPr>
                <w:rFonts w:ascii="Times New Roman" w:hAnsi="Times New Roman" w:cs="Times New Roman"/>
                <w:noProof w:val="0"/>
              </w:rPr>
            </w:pPr>
            <w:r w:rsidRPr="00CB6C06">
              <w:rPr>
                <w:rFonts w:ascii="Times New Roman" w:hAnsi="Times New Roman" w:cs="Times New Roman"/>
              </w:rPr>
              <w:t xml:space="preserve">- </w:t>
            </w:r>
            <w:r w:rsidR="00E67655">
              <w:rPr>
                <w:rFonts w:ascii="Times New Roman" w:hAnsi="Times New Roman" w:cs="Times New Roman"/>
              </w:rPr>
              <w:t xml:space="preserve">ĐÓN </w:t>
            </w:r>
            <w:r w:rsidRPr="00CB6C06">
              <w:rPr>
                <w:rFonts w:ascii="Times New Roman" w:hAnsi="Times New Roman" w:cs="Times New Roman"/>
              </w:rPr>
              <w:t>Kiểm tra các khoản thu, sử dụng học phí và các khoản thu khác của các trường đầu</w:t>
            </w:r>
            <w:r w:rsidRPr="00CB6C06">
              <w:rPr>
                <w:rFonts w:ascii="Times New Roman" w:hAnsi="Times New Roman" w:cs="Times New Roman"/>
                <w:lang w:val="nl-NL"/>
              </w:rPr>
              <w:t xml:space="preserve"> </w:t>
            </w:r>
            <w:r w:rsidRPr="00CB6C06">
              <w:rPr>
                <w:rFonts w:ascii="Times New Roman" w:hAnsi="Times New Roman" w:cs="Times New Roman"/>
              </w:rPr>
              <w:t>n</w:t>
            </w:r>
            <w:r w:rsidRPr="00CB6C06">
              <w:rPr>
                <w:rFonts w:ascii="Times New Roman" w:hAnsi="Times New Roman" w:cs="Times New Roman"/>
                <w:lang w:val="vi-VN"/>
              </w:rPr>
              <w:t xml:space="preserve">ăm </w:t>
            </w:r>
            <w:r w:rsidRPr="00CB6C06">
              <w:rPr>
                <w:rFonts w:ascii="Times New Roman" w:hAnsi="Times New Roman" w:cs="Times New Roman"/>
              </w:rPr>
              <w:t xml:space="preserve">học </w:t>
            </w:r>
            <w:r w:rsidRPr="00CB6C06">
              <w:rPr>
                <w:rFonts w:ascii="Times New Roman" w:hAnsi="Times New Roman" w:cs="Times New Roman"/>
                <w:lang w:val="vi-VN"/>
              </w:rPr>
              <w:t>20</w:t>
            </w:r>
            <w:r w:rsidRPr="00CB6C06">
              <w:rPr>
                <w:rFonts w:ascii="Times New Roman" w:hAnsi="Times New Roman" w:cs="Times New Roman"/>
              </w:rPr>
              <w:t>20 - 2021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9264E" w14:textId="5A527F9E" w:rsidR="00673151" w:rsidRPr="00CB6C06" w:rsidRDefault="00673151" w:rsidP="00673151">
            <w:pPr>
              <w:rPr>
                <w:rFonts w:ascii="Times New Roman" w:hAnsi="Times New Roman" w:cs="Times New Roman"/>
                <w:noProof w:val="0"/>
              </w:rPr>
            </w:pPr>
            <w:r w:rsidRPr="00CB6C06">
              <w:rPr>
                <w:rFonts w:ascii="Times New Roman" w:hAnsi="Times New Roman" w:cs="Times New Roman"/>
              </w:rPr>
              <w:t>Tại cơ sở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F2F44" w14:textId="29F6B421" w:rsidR="00673151" w:rsidRPr="00CB6C06" w:rsidRDefault="00673151" w:rsidP="00673151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r w:rsidRPr="00CB6C06"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50EA2" w14:textId="141C7C23" w:rsidR="00673151" w:rsidRPr="00CB6C06" w:rsidRDefault="00E67655" w:rsidP="00673151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</w:rPr>
              <w:t>CHUẨN BỊ, KT, TQ, VT</w:t>
            </w:r>
          </w:p>
        </w:tc>
      </w:tr>
      <w:tr w:rsidR="00CB6C06" w:rsidRPr="00CB6C06" w14:paraId="34FCD672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E310DC4" w14:textId="77777777" w:rsidR="00673151" w:rsidRPr="00CB6C06" w:rsidRDefault="00673151" w:rsidP="0067315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EA0EF7" w14:textId="7344D676" w:rsidR="00673151" w:rsidRPr="00CB6C06" w:rsidRDefault="00E67655" w:rsidP="00673151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-CÁC TỔ HỌP ĐÁNH GIÁ THI ĐUA ĐỢT 1 NH 20-21, NỘP HỒ SƠ VỀ VT.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402D" w14:textId="16E23707" w:rsidR="00673151" w:rsidRPr="00CB6C06" w:rsidRDefault="00E67655" w:rsidP="00673151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VAN THU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FE5FA" w14:textId="218B0049" w:rsidR="00673151" w:rsidRPr="00CB6C06" w:rsidRDefault="00691855" w:rsidP="0067315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16h</w:t>
            </w:r>
            <w:bookmarkStart w:id="0" w:name="_GoBack"/>
            <w:bookmarkEnd w:id="0"/>
            <w:r w:rsidR="00E67655">
              <w:rPr>
                <w:rFonts w:ascii="Times New Roman" w:hAnsi="Times New Roman" w:cs="Times New Roman"/>
                <w:b/>
              </w:rPr>
              <w:t>30 T6(6/11)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66351" w14:textId="56E4C560" w:rsidR="00673151" w:rsidRPr="00CB6C06" w:rsidRDefault="00E67655" w:rsidP="00673151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 TRUONG</w:t>
            </w:r>
          </w:p>
        </w:tc>
      </w:tr>
      <w:tr w:rsidR="00CB6C06" w:rsidRPr="00CB6C06" w14:paraId="1C0F656A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2BB99D8" w14:textId="77777777" w:rsidR="00673151" w:rsidRPr="00CB6C06" w:rsidRDefault="00673151" w:rsidP="0067315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09E9C8" w14:textId="1DC92902" w:rsidR="00673151" w:rsidRPr="00CB6C06" w:rsidRDefault="00673151" w:rsidP="00673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A703A" w14:textId="6F795BF1" w:rsidR="00673151" w:rsidRPr="00CB6C06" w:rsidRDefault="00673151" w:rsidP="0067315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0415A" w14:textId="2D8F59EB" w:rsidR="00673151" w:rsidRPr="00CB6C06" w:rsidRDefault="00673151" w:rsidP="0067315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80331" w14:textId="14737D01" w:rsidR="00673151" w:rsidRPr="00CB6C06" w:rsidRDefault="00673151" w:rsidP="00673151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CB6C06" w:rsidRPr="00CB6C06" w14:paraId="2FB9E061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D25BF8F" w14:textId="77777777" w:rsidR="00673151" w:rsidRPr="00CB6C06" w:rsidRDefault="00673151" w:rsidP="0067315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2D8CC" w14:textId="4D1C3E33" w:rsidR="00673151" w:rsidRPr="00CB6C06" w:rsidRDefault="00673151" w:rsidP="00673151">
            <w:pPr>
              <w:ind w:right="72"/>
              <w:rPr>
                <w:rFonts w:ascii="Times New Roman" w:hAnsi="Times New Roman" w:cs="Times New Roman"/>
              </w:rPr>
            </w:pPr>
            <w:r w:rsidRPr="00CB6C06">
              <w:rPr>
                <w:rFonts w:ascii="Times New Roman" w:hAnsi="Times New Roman" w:cs="Times New Roman"/>
              </w:rPr>
              <w:t xml:space="preserve">- Tổ chức các hoạt động và treo băng rôn hưởng ứng “Ngày Pháp luật nước Cộng hòa xã hội chủ nghĩa Việt Nam - 09/11” </w:t>
            </w:r>
            <w:r w:rsidRPr="00CB6C06">
              <w:rPr>
                <w:rFonts w:ascii="Times New Roman" w:hAnsi="Times New Roman" w:cs="Times New Roman"/>
                <w:lang w:val="vi-VN"/>
              </w:rPr>
              <w:t>năm 20</w:t>
            </w:r>
            <w:r w:rsidRPr="00CB6C0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3C9B9" w14:textId="4F8AFAC6" w:rsidR="00673151" w:rsidRPr="00CB6C06" w:rsidRDefault="00673151" w:rsidP="0067315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CB6C06">
              <w:rPr>
                <w:rFonts w:ascii="Times New Roman" w:hAnsi="Times New Roman" w:cs="Times New Roman"/>
              </w:rPr>
              <w:t>Tại cơ sở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EA036" w14:textId="21C36C60" w:rsidR="00673151" w:rsidRPr="00CB6C06" w:rsidRDefault="00673151" w:rsidP="00673151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CB6C06">
              <w:rPr>
                <w:rFonts w:ascii="Times New Roman" w:hAnsi="Times New Roman" w:cs="Times New Roman"/>
                <w:b/>
              </w:rPr>
              <w:t>Suốt tháng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527EF" w14:textId="0C6069D1" w:rsidR="00673151" w:rsidRPr="00CB6C06" w:rsidRDefault="002B6429" w:rsidP="00673151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TPT</w:t>
            </w:r>
          </w:p>
        </w:tc>
      </w:tr>
      <w:tr w:rsidR="00CB6C06" w:rsidRPr="00CB6C06" w14:paraId="0C7C5BF0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8E1B9F1" w14:textId="77777777" w:rsidR="009F3DAE" w:rsidRPr="00CB6C06" w:rsidRDefault="009F3DAE" w:rsidP="009F3DA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6F7B7" w14:textId="402AC4C6" w:rsidR="009F3DAE" w:rsidRPr="00CB6C06" w:rsidRDefault="009F3DAE" w:rsidP="009F3DAE">
            <w:pPr>
              <w:ind w:right="72"/>
              <w:rPr>
                <w:rFonts w:ascii="Times New Roman" w:hAnsi="Times New Roman" w:cs="Times New Roman"/>
              </w:rPr>
            </w:pPr>
            <w:r w:rsidRPr="00CB6C06">
              <w:rPr>
                <w:rFonts w:ascii="Times New Roman" w:hAnsi="Times New Roman" w:cs="Times New Roman"/>
              </w:rPr>
              <w:t>- Gửi Danh sách (Văn bản và file) đăng ký tham dự lớp ôn tập và thi tiếng Anh theo Khung năng lực ngoại ngữ 6 bậc dùng cho Việt Nam (theo mẫu đã gửi kèm Thông báo số 44/TB-BDGD ngày 29/10/2020 của Trường BDGD) về Ông P.Lan (nplan.pgdgovap@hcm.edu.vn)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A04EA" w14:textId="7640D9C6" w:rsidR="009F3DAE" w:rsidRPr="00CB6C06" w:rsidRDefault="009F3DAE" w:rsidP="009F3DA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CB6C06">
              <w:rPr>
                <w:rFonts w:ascii="Times New Roman" w:hAnsi="Times New Roman" w:cs="Times New Roman"/>
              </w:rPr>
              <w:t>Trường BDGD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B7242" w14:textId="30EF7B10" w:rsidR="009F3DAE" w:rsidRPr="00CB6C06" w:rsidRDefault="009F3DAE" w:rsidP="009F3DAE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CB6C06">
              <w:rPr>
                <w:rFonts w:ascii="Times New Roman" w:hAnsi="Times New Roman" w:cs="Times New Roman"/>
                <w:b/>
              </w:rPr>
              <w:t>Trước 10/11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AFB02" w14:textId="6AD7606E" w:rsidR="009F3DAE" w:rsidRPr="00CB6C06" w:rsidRDefault="002B6429" w:rsidP="009F3DA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VT</w:t>
            </w:r>
          </w:p>
        </w:tc>
      </w:tr>
      <w:tr w:rsidR="00CB6C06" w:rsidRPr="00CB6C06" w14:paraId="44977FCD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3F5BC4" w14:textId="77777777" w:rsidR="009F3DAE" w:rsidRPr="00CB6C06" w:rsidRDefault="009F3DAE" w:rsidP="009F3DA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B0396F" w14:textId="4B135F76" w:rsidR="009F3DAE" w:rsidRPr="00CB6C06" w:rsidRDefault="002B6429" w:rsidP="009F3DAE">
            <w:pPr>
              <w:ind w:righ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-THỰC HIỆN MUA SÁCH THAM KHẢO, CM , NGHIỆP VỤ CHO CB, GV, SÁCH CHO HS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818E3" w14:textId="77777777" w:rsidR="009F3DAE" w:rsidRPr="00CB6C06" w:rsidRDefault="009F3DAE" w:rsidP="009F3DA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F93D4" w14:textId="379C2CAE" w:rsidR="009F3DAE" w:rsidRPr="00CB6C06" w:rsidRDefault="002B6429" w:rsidP="009F3DAE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T4(4/11)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72446" w14:textId="7D6AE094" w:rsidR="009F3DAE" w:rsidRPr="00CB6C06" w:rsidRDefault="002B6429" w:rsidP="009F3DA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</w:t>
            </w:r>
          </w:p>
        </w:tc>
      </w:tr>
      <w:tr w:rsidR="00CB6C06" w:rsidRPr="00CB6C06" w14:paraId="174438BE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30EA44F" w14:textId="77777777" w:rsidR="009F3DAE" w:rsidRPr="00CB6C06" w:rsidRDefault="009F3DAE" w:rsidP="009F3DA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20D17" w14:textId="1BDDB790" w:rsidR="009F3DAE" w:rsidRPr="00CB6C06" w:rsidRDefault="002B6429" w:rsidP="009F3DAE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-BẮT ĐẨU PHỤ ĐẠO HSY THEO TKB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D1383" w14:textId="77777777" w:rsidR="009F3DAE" w:rsidRPr="00CB6C06" w:rsidRDefault="009F3DAE" w:rsidP="009F3DA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23F24" w14:textId="77777777" w:rsidR="009F3DAE" w:rsidRPr="00CB6C06" w:rsidRDefault="009F3DAE" w:rsidP="009F3DAE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D048B" w14:textId="77777777" w:rsidR="009F3DAE" w:rsidRPr="00CB6C06" w:rsidRDefault="009F3DAE" w:rsidP="009F3DA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CB6C06" w:rsidRPr="00CB6C06" w14:paraId="003E65DD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F418866" w14:textId="77777777" w:rsidR="009F3DAE" w:rsidRPr="00CB6C06" w:rsidRDefault="009F3DAE" w:rsidP="009F3DA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A6D73" w14:textId="23D7E15C" w:rsidR="009F3DAE" w:rsidRPr="00CB6C06" w:rsidRDefault="002B6429" w:rsidP="009F3DAE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-TỔ TRƯỞNG GỬI BÁO CÁO T10, PHƯƠNG HƯỚNG T11 VỀ PHT PHỤ TRÁCH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597B1" w14:textId="77777777" w:rsidR="009F3DAE" w:rsidRPr="00CB6C06" w:rsidRDefault="009F3DAE" w:rsidP="009F3DA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91CA5" w14:textId="77777777" w:rsidR="009F3DAE" w:rsidRPr="00CB6C06" w:rsidRDefault="009F3DAE" w:rsidP="009F3DAE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CC8C1" w14:textId="77777777" w:rsidR="009F3DAE" w:rsidRPr="00CB6C06" w:rsidRDefault="009F3DAE" w:rsidP="009F3DA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B6429" w:rsidRPr="00CB6C06" w14:paraId="50D11667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CA4A9B8" w14:textId="77777777" w:rsidR="002B6429" w:rsidRPr="00CB6C06" w:rsidRDefault="002B6429" w:rsidP="009F3DA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FA83F" w14:textId="6D800AB1" w:rsidR="002B6429" w:rsidRPr="00CB6C06" w:rsidRDefault="002B6429" w:rsidP="009F3DAE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-LÊN KH ĐỐI THOẠI HS TRƯỜNG (TPT), PHÂN CÔNG (BTCĐ), NỘP HT DUYỆT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65FC4" w14:textId="77777777" w:rsidR="002B6429" w:rsidRPr="00CB6C06" w:rsidRDefault="002B6429" w:rsidP="009F3DA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4A4D0" w14:textId="2AC866EA" w:rsidR="002B6429" w:rsidRPr="00CB6C06" w:rsidRDefault="002B6429" w:rsidP="009F3DAE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HẠN HOÀN THÀNH 7H</w:t>
            </w:r>
            <w:r w:rsidR="00691855">
              <w:rPr>
                <w:rFonts w:ascii="Times New Roman" w:hAnsi="Times New Roman" w:cs="Times New Roman"/>
                <w:b/>
                <w:bCs/>
              </w:rPr>
              <w:t>00-</w:t>
            </w:r>
            <w:r>
              <w:rPr>
                <w:rFonts w:ascii="Times New Roman" w:hAnsi="Times New Roman" w:cs="Times New Roman"/>
                <w:b/>
                <w:bCs/>
              </w:rPr>
              <w:t>T3(3/11)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3ABC2" w14:textId="64270D3A" w:rsidR="002B6429" w:rsidRPr="00CB6C06" w:rsidRDefault="002B6429" w:rsidP="009F3DA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TPT, BTCĐ</w:t>
            </w:r>
          </w:p>
        </w:tc>
      </w:tr>
      <w:tr w:rsidR="002B6429" w:rsidRPr="00CB6C06" w14:paraId="33527506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05560F6" w14:textId="77777777" w:rsidR="002B6429" w:rsidRPr="00CB6C06" w:rsidRDefault="002B6429" w:rsidP="009F3DA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5744A" w14:textId="49335DAF" w:rsidR="002B6429" w:rsidRPr="00CB6C06" w:rsidRDefault="002B6429" w:rsidP="009F3DAE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-BGH TIẾP TỤC DỰ GIỜ GV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B1A31" w14:textId="77777777" w:rsidR="002B6429" w:rsidRPr="00CB6C06" w:rsidRDefault="002B6429" w:rsidP="009F3DA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8B3D3" w14:textId="77777777" w:rsidR="002B6429" w:rsidRPr="00CB6C06" w:rsidRDefault="002B6429" w:rsidP="009F3DAE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78051" w14:textId="77777777" w:rsidR="002B6429" w:rsidRPr="00CB6C06" w:rsidRDefault="002B6429" w:rsidP="009F3DA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B6429" w:rsidRPr="00CB6C06" w14:paraId="07A4ACFE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D603999" w14:textId="77777777" w:rsidR="002B6429" w:rsidRPr="00CB6C06" w:rsidRDefault="002B6429" w:rsidP="009F3DA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E9B4A" w14:textId="77777777" w:rsidR="002B6429" w:rsidRPr="00CB6C06" w:rsidRDefault="002B6429" w:rsidP="009F3DAE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857B3" w14:textId="77777777" w:rsidR="002B6429" w:rsidRPr="00CB6C06" w:rsidRDefault="002B6429" w:rsidP="009F3DA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94493" w14:textId="77777777" w:rsidR="002B6429" w:rsidRPr="00CB6C06" w:rsidRDefault="002B6429" w:rsidP="009F3DAE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86703" w14:textId="77777777" w:rsidR="002B6429" w:rsidRPr="00CB6C06" w:rsidRDefault="002B6429" w:rsidP="009F3DA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B6429" w:rsidRPr="00CB6C06" w14:paraId="21B79BB8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38D4A03" w14:textId="77777777" w:rsidR="002B6429" w:rsidRPr="00CB6C06" w:rsidRDefault="002B6429" w:rsidP="009F3DA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D48B4" w14:textId="77777777" w:rsidR="002B6429" w:rsidRPr="00CB6C06" w:rsidRDefault="002B6429" w:rsidP="009F3DAE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B05A6" w14:textId="77777777" w:rsidR="002B6429" w:rsidRPr="00CB6C06" w:rsidRDefault="002B6429" w:rsidP="009F3DA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46648" w14:textId="77777777" w:rsidR="002B6429" w:rsidRPr="00CB6C06" w:rsidRDefault="002B6429" w:rsidP="009F3DAE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49BBF" w14:textId="77777777" w:rsidR="002B6429" w:rsidRPr="00CB6C06" w:rsidRDefault="002B6429" w:rsidP="009F3DA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CB6C06" w:rsidRPr="00CB6C06" w14:paraId="55CF49A7" w14:textId="77777777" w:rsidTr="00E53A42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68947" w14:textId="77777777" w:rsidR="009F3DAE" w:rsidRPr="00CB6C06" w:rsidRDefault="009F3DAE" w:rsidP="009F3DA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14:paraId="655D5943" w14:textId="5CA3C151" w:rsidR="009F3DAE" w:rsidRPr="00CB6C06" w:rsidRDefault="009F3DAE" w:rsidP="009F3DA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  <w:bCs/>
              </w:rPr>
              <w:lastRenderedPageBreak/>
              <w:t>03/11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639EE" w14:textId="2B15BF05" w:rsidR="009F3DAE" w:rsidRPr="00CB6C06" w:rsidRDefault="009F3DAE" w:rsidP="009F3DAE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92A17" w14:textId="4E83A31F" w:rsidR="009F3DAE" w:rsidRPr="00CB6C06" w:rsidRDefault="009F3DAE" w:rsidP="009F3DA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D6B88" w14:textId="5E145EBF" w:rsidR="009F3DAE" w:rsidRPr="00CB6C06" w:rsidRDefault="009F3DAE" w:rsidP="009F3DA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2E8F2" w14:textId="49370053" w:rsidR="009F3DAE" w:rsidRPr="00CB6C06" w:rsidRDefault="009F3DAE" w:rsidP="009F3DA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CB6C06" w:rsidRPr="00CB6C06" w14:paraId="025D2F5C" w14:textId="77777777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8BC9E" w14:textId="77777777" w:rsidR="009F3DAE" w:rsidRPr="00CB6C06" w:rsidRDefault="009F3DAE" w:rsidP="009F3DA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8E61F" w14:textId="52D8DB55" w:rsidR="009F3DAE" w:rsidRPr="00CB6C06" w:rsidRDefault="009F3DAE" w:rsidP="009F3DAE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C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Chuyên đề-Thao giảng môn Sử:”Bước đầu hình thành các phẩm chất, năng lực cho học sinh thông qua vận dụng các phương pháp dạy học tích cực trong bộ môn Lịch sử.”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0FC3D" w14:textId="6463300E" w:rsidR="009F3DAE" w:rsidRPr="00CB6C06" w:rsidRDefault="009F3DAE" w:rsidP="009F3DA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CB6C06">
              <w:rPr>
                <w:rFonts w:ascii="Times New Roman" w:hAnsi="Times New Roman" w:cs="Times New Roman"/>
              </w:rPr>
              <w:t>Trường THCS PVT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9AD38" w14:textId="4C3783AB" w:rsidR="009F3DAE" w:rsidRPr="00CB6C06" w:rsidRDefault="009F3DAE" w:rsidP="009F3DA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</w:rPr>
              <w:t>7h30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6F6F7" w14:textId="08C31742" w:rsidR="009F3DAE" w:rsidRPr="00CB6C06" w:rsidRDefault="009F3DAE" w:rsidP="009F3DA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CB6C06">
              <w:rPr>
                <w:rFonts w:ascii="Times New Roman" w:hAnsi="Times New Roman" w:cs="Times New Roman"/>
              </w:rPr>
              <w:t>CBCĐ, MLCM, GV môn Lịch sử</w:t>
            </w:r>
          </w:p>
        </w:tc>
      </w:tr>
      <w:tr w:rsidR="00CB6C06" w:rsidRPr="00CB6C06" w14:paraId="5BE6B810" w14:textId="77777777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97F49" w14:textId="77777777" w:rsidR="009F3DAE" w:rsidRPr="00CB6C06" w:rsidRDefault="009F3DAE" w:rsidP="009F3DA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4D168" w14:textId="3542E5DB" w:rsidR="009F3DAE" w:rsidRPr="00CB6C06" w:rsidRDefault="002B6429" w:rsidP="009F3DAE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 xml:space="preserve">-TỔ TRƯỞNG NỘP DS HS THAM GIA CLB, KH HOẠT ĐỘNG CLB, TRONG ĐÓ CÓ KH TỪNG BUỔI, PHÂN CÔNG GV PHỤ TRÁCH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28456" w14:textId="52AC87BA" w:rsidR="009F3DAE" w:rsidRPr="00CB6C06" w:rsidRDefault="00691855" w:rsidP="009F3DA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VĂN THƯ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B8CF8" w14:textId="469698FD" w:rsidR="009F3DAE" w:rsidRPr="00CB6C06" w:rsidRDefault="002B6429" w:rsidP="009F3DA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HC T6(6/11)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BC2A3" w14:textId="056CA42C" w:rsidR="009F3DAE" w:rsidRPr="00CB6C06" w:rsidRDefault="002B6429" w:rsidP="009F3DAE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 TRƯỞNG NỘP VỀ VT</w:t>
            </w:r>
          </w:p>
        </w:tc>
      </w:tr>
      <w:tr w:rsidR="00CB6C06" w:rsidRPr="00CB6C06" w14:paraId="64C33013" w14:textId="77777777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01747" w14:textId="77777777" w:rsidR="005C72A8" w:rsidRPr="00CB6C06" w:rsidRDefault="005C72A8" w:rsidP="005C72A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9D3FC" w14:textId="2729AD20" w:rsidR="005C72A8" w:rsidRPr="00CB6C06" w:rsidRDefault="005C72A8" w:rsidP="005C72A8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6588B" w14:textId="0DC0592C" w:rsidR="005C72A8" w:rsidRPr="00AA2A66" w:rsidRDefault="005C72A8" w:rsidP="005C72A8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F98D9" w14:textId="0F1402E9" w:rsidR="005C72A8" w:rsidRPr="00CB6C06" w:rsidRDefault="005C72A8" w:rsidP="005C72A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79A31" w14:textId="3965BD18" w:rsidR="005C72A8" w:rsidRPr="00CB6C06" w:rsidRDefault="005C72A8" w:rsidP="005C72A8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CB6C06" w:rsidRPr="00CB6C06" w14:paraId="13823CC6" w14:textId="77777777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846C9" w14:textId="77777777" w:rsidR="005C72A8" w:rsidRPr="00CB6C06" w:rsidRDefault="005C72A8" w:rsidP="005C72A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0467D" w14:textId="53481AEC" w:rsidR="005C72A8" w:rsidRPr="00CB6C06" w:rsidRDefault="005C72A8" w:rsidP="005C72A8">
            <w:pPr>
              <w:spacing w:line="216" w:lineRule="atLeast"/>
              <w:textAlignment w:val="baseline"/>
              <w:rPr>
                <w:rFonts w:ascii="Times New Roman" w:hAnsi="Times New Roman" w:cs="Times New Roman"/>
                <w:noProof w:val="0"/>
                <w:bdr w:val="none" w:sz="0" w:space="0" w:color="auto" w:frame="1"/>
              </w:rPr>
            </w:pPr>
            <w:r w:rsidRPr="00CB6C06">
              <w:rPr>
                <w:rFonts w:ascii="Times New Roman" w:hAnsi="Times New Roman" w:cs="Times New Roman"/>
              </w:rPr>
              <w:t>- HS Đăng ký Tham gia bài thi thử trực tuyến Cuộc thi Tiếng Anh Toefl Primary Challenge, Toefl Junior Challenge. (DS theo mẫu đã gửi)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D0F76" w14:textId="103DB2F1" w:rsidR="005C72A8" w:rsidRPr="00CB6C06" w:rsidRDefault="005C72A8" w:rsidP="005C72A8">
            <w:pPr>
              <w:spacing w:beforeAutospacing="1" w:afterAutospacing="1" w:line="216" w:lineRule="atLeast"/>
              <w:textAlignment w:val="baseline"/>
              <w:rPr>
                <w:rFonts w:ascii="Times New Roman" w:hAnsi="Times New Roman" w:cs="Times New Roman"/>
                <w:noProof w:val="0"/>
                <w:bdr w:val="none" w:sz="0" w:space="0" w:color="auto" w:frame="1"/>
              </w:rPr>
            </w:pPr>
            <w:r w:rsidRPr="00CB6C06">
              <w:rPr>
                <w:rFonts w:ascii="Times New Roman" w:hAnsi="Times New Roman" w:cs="Times New Roman"/>
                <w:spacing w:val="-14"/>
              </w:rPr>
              <w:t xml:space="preserve">Email: </w:t>
            </w:r>
            <w:r w:rsidRPr="00CB6C06">
              <w:rPr>
                <w:rFonts w:ascii="Times New Roman" w:hAnsi="Times New Roman" w:cs="Times New Roman"/>
                <w:spacing w:val="-18"/>
              </w:rPr>
              <w:t>toefl.hcm@iigvietnam.edu.vn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70AD7" w14:textId="2A068DE9" w:rsidR="005C72A8" w:rsidRPr="00CB6C06" w:rsidRDefault="005C72A8" w:rsidP="005C72A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CB6C06">
              <w:rPr>
                <w:rFonts w:ascii="Times New Roman" w:hAnsi="Times New Roman" w:cs="Times New Roman"/>
                <w:b/>
              </w:rPr>
              <w:t>Hạn chót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7C660" w14:textId="791A1579" w:rsidR="005C72A8" w:rsidRPr="00CB6C06" w:rsidRDefault="008D2962" w:rsidP="005C72A8">
            <w:pPr>
              <w:spacing w:line="216" w:lineRule="atLeast"/>
              <w:textAlignment w:val="baseline"/>
              <w:rPr>
                <w:rFonts w:ascii="Times New Roman" w:hAnsi="Times New Roman" w:cs="Times New Roman"/>
                <w:noProof w:val="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</w:rPr>
              <w:t>GV TIẾNG ANH</w:t>
            </w:r>
          </w:p>
        </w:tc>
      </w:tr>
      <w:tr w:rsidR="00CB6C06" w:rsidRPr="00CB6C06" w14:paraId="3D4C41A3" w14:textId="77777777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240FD" w14:textId="77777777" w:rsidR="005C72A8" w:rsidRPr="00CB6C06" w:rsidRDefault="005C72A8" w:rsidP="005C72A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3E136" w14:textId="7A18B496" w:rsidR="005C72A8" w:rsidRPr="00CB6C06" w:rsidRDefault="00BD5269" w:rsidP="005C72A8">
            <w:pPr>
              <w:rPr>
                <w:rFonts w:ascii="Times New Roman" w:hAnsi="Times New Roman" w:cs="Times New Roman"/>
                <w:noProof w:val="0"/>
              </w:rPr>
            </w:pPr>
            <w:r w:rsidRPr="00CB6C06">
              <w:rPr>
                <w:rFonts w:ascii="Times New Roman" w:hAnsi="Times New Roman" w:cs="Times New Roman"/>
                <w:noProof w:val="0"/>
              </w:rPr>
              <w:t xml:space="preserve">- </w:t>
            </w:r>
            <w:r w:rsidRPr="00CB6C06">
              <w:rPr>
                <w:rFonts w:ascii="Times New Roman" w:hAnsi="Times New Roman" w:cs="Times New Roman"/>
              </w:rPr>
              <w:t>nộp hồ sơ Kinh phí giáo viên giảng dạy hòa nhập năm 2020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38A0A" w14:textId="345FB955" w:rsidR="005C72A8" w:rsidRPr="00CB6C06" w:rsidRDefault="00BD5269" w:rsidP="005C72A8">
            <w:pPr>
              <w:rPr>
                <w:rFonts w:ascii="Times New Roman" w:hAnsi="Times New Roman" w:cs="Times New Roman"/>
                <w:noProof w:val="0"/>
              </w:rPr>
            </w:pPr>
            <w:r w:rsidRPr="00CB6C06">
              <w:rPr>
                <w:rFonts w:ascii="Times New Roman" w:hAnsi="Times New Roman" w:cs="Times New Roman"/>
                <w:noProof w:val="0"/>
              </w:rPr>
              <w:t>Bà Hương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38F09" w14:textId="3CBA5D42" w:rsidR="005C72A8" w:rsidRPr="00CB6C06" w:rsidRDefault="00BD5269" w:rsidP="005C72A8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r w:rsidRPr="00CB6C06">
              <w:rPr>
                <w:rFonts w:ascii="Times New Roman" w:hAnsi="Times New Roman" w:cs="Times New Roman"/>
                <w:b/>
                <w:bCs/>
                <w:noProof w:val="0"/>
              </w:rPr>
              <w:t xml:space="preserve">Hạn chót 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2F7E1" w14:textId="25268CDF" w:rsidR="005C72A8" w:rsidRPr="00CB6C06" w:rsidRDefault="008D2962" w:rsidP="005C72A8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KT</w:t>
            </w:r>
          </w:p>
        </w:tc>
      </w:tr>
      <w:tr w:rsidR="00CB6C06" w:rsidRPr="00CB6C06" w14:paraId="0A19FFEF" w14:textId="77777777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EEE52" w14:textId="77777777" w:rsidR="005C72A8" w:rsidRPr="00CB6C06" w:rsidRDefault="005C72A8" w:rsidP="005C72A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98D0A" w14:textId="17DAE296" w:rsidR="005C72A8" w:rsidRPr="00CB6C06" w:rsidRDefault="005C72A8" w:rsidP="005C72A8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49CE3" w14:textId="099E4572" w:rsidR="005C72A8" w:rsidRPr="00CB6C06" w:rsidRDefault="005C72A8" w:rsidP="005C72A8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38BCD" w14:textId="4346AE6C" w:rsidR="005C72A8" w:rsidRPr="00CB6C06" w:rsidRDefault="005C72A8" w:rsidP="005C72A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7216B" w14:textId="379AA8B3" w:rsidR="005C72A8" w:rsidRPr="00CB6C06" w:rsidRDefault="005C72A8" w:rsidP="005C72A8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CB6C06" w:rsidRPr="00CB6C06" w14:paraId="0F7F9BFC" w14:textId="77777777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F8A9B" w14:textId="77777777" w:rsidR="005C72A8" w:rsidRPr="00CB6C06" w:rsidRDefault="005C72A8" w:rsidP="005C72A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754C40" w14:textId="58B33AAA" w:rsidR="005C72A8" w:rsidRPr="00CB6C06" w:rsidRDefault="002B6429" w:rsidP="005C72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-BCH CÔNG ĐOÀN THÔNG BÁO VIỆC ĐK ĐI BIỂN LONG HẢI NGÀY 20/11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B1B7A" w14:textId="77777777" w:rsidR="005C72A8" w:rsidRPr="00CB6C06" w:rsidRDefault="005C72A8" w:rsidP="005C72A8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9E433" w14:textId="7CC436AA" w:rsidR="005C72A8" w:rsidRPr="00CB6C06" w:rsidRDefault="002B6429" w:rsidP="005C72A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HC ĐK: 14/11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9439F0" w14:textId="0E72054E" w:rsidR="005C72A8" w:rsidRPr="00CB6C06" w:rsidRDefault="002B6429" w:rsidP="005C72A8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BCH CĐ</w:t>
            </w:r>
          </w:p>
        </w:tc>
      </w:tr>
      <w:tr w:rsidR="002B6429" w:rsidRPr="00CB6C06" w14:paraId="30D57D18" w14:textId="77777777" w:rsidTr="00E53A4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2B7D8" w14:textId="77777777" w:rsidR="002B6429" w:rsidRPr="00CB6C06" w:rsidRDefault="002B6429" w:rsidP="005C72A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3A2D3" w14:textId="77777777" w:rsidR="002B6429" w:rsidRPr="00CB6C06" w:rsidRDefault="002B6429" w:rsidP="005C72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A4BD4" w14:textId="77777777" w:rsidR="002B6429" w:rsidRPr="00CB6C06" w:rsidRDefault="002B6429" w:rsidP="005C72A8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BA8F4" w14:textId="77777777" w:rsidR="002B6429" w:rsidRPr="00CB6C06" w:rsidRDefault="002B6429" w:rsidP="005C72A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D8789" w14:textId="77777777" w:rsidR="002B6429" w:rsidRPr="00CB6C06" w:rsidRDefault="002B6429" w:rsidP="005C72A8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B6429" w:rsidRPr="00CB6C06" w14:paraId="5BCA8576" w14:textId="77777777" w:rsidTr="00E53A4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CD1E5" w14:textId="77777777" w:rsidR="002B6429" w:rsidRPr="00CB6C06" w:rsidRDefault="002B6429" w:rsidP="005C72A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CFF4F" w14:textId="52F70234" w:rsidR="002B6429" w:rsidRPr="00CB6C06" w:rsidRDefault="008D2962" w:rsidP="005C72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-VAN THU HOAN THIỆN NỘI DUNG HỌP HĐSP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B2742" w14:textId="77777777" w:rsidR="002B6429" w:rsidRPr="00CB6C06" w:rsidRDefault="002B6429" w:rsidP="005C72A8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DD33D" w14:textId="059BAC09" w:rsidR="002B6429" w:rsidRPr="00CB6C06" w:rsidRDefault="00691855" w:rsidP="005C72A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13h</w:t>
            </w:r>
            <w:r w:rsidR="008D296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9D90D7" w14:textId="77777777" w:rsidR="002B6429" w:rsidRPr="00CB6C06" w:rsidRDefault="002B6429" w:rsidP="005C72A8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B6429" w:rsidRPr="00CB6C06" w14:paraId="79B744FF" w14:textId="77777777" w:rsidTr="00E53A4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ED55D" w14:textId="77777777" w:rsidR="002B6429" w:rsidRPr="00CB6C06" w:rsidRDefault="002B6429" w:rsidP="005C72A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FC0DED" w14:textId="77777777" w:rsidR="002B6429" w:rsidRPr="00CB6C06" w:rsidRDefault="002B6429" w:rsidP="005C72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F1F54" w14:textId="77777777" w:rsidR="002B6429" w:rsidRPr="00CB6C06" w:rsidRDefault="002B6429" w:rsidP="005C72A8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1B860" w14:textId="77777777" w:rsidR="002B6429" w:rsidRPr="00CB6C06" w:rsidRDefault="002B6429" w:rsidP="005C72A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1B1312" w14:textId="77777777" w:rsidR="002B6429" w:rsidRPr="00CB6C06" w:rsidRDefault="002B6429" w:rsidP="005C72A8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B6429" w:rsidRPr="00CB6C06" w14:paraId="4555547A" w14:textId="77777777" w:rsidTr="00E53A4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ED1F7" w14:textId="77777777" w:rsidR="002B6429" w:rsidRPr="00CB6C06" w:rsidRDefault="002B6429" w:rsidP="005C72A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9B6CA" w14:textId="77777777" w:rsidR="002B6429" w:rsidRPr="00CB6C06" w:rsidRDefault="002B6429" w:rsidP="005C72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636DB" w14:textId="77777777" w:rsidR="002B6429" w:rsidRPr="00CB6C06" w:rsidRDefault="002B6429" w:rsidP="005C72A8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3305F" w14:textId="77777777" w:rsidR="002B6429" w:rsidRPr="00CB6C06" w:rsidRDefault="002B6429" w:rsidP="005C72A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E38AEC" w14:textId="77777777" w:rsidR="002B6429" w:rsidRPr="00CB6C06" w:rsidRDefault="002B6429" w:rsidP="005C72A8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B6429" w:rsidRPr="00CB6C06" w14:paraId="49187D4D" w14:textId="77777777" w:rsidTr="00E53A4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6B6DE" w14:textId="77777777" w:rsidR="002B6429" w:rsidRPr="00CB6C06" w:rsidRDefault="002B6429" w:rsidP="005C72A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F247BA" w14:textId="77777777" w:rsidR="002B6429" w:rsidRPr="00CB6C06" w:rsidRDefault="002B6429" w:rsidP="005C72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685C2" w14:textId="77777777" w:rsidR="002B6429" w:rsidRPr="00CB6C06" w:rsidRDefault="002B6429" w:rsidP="005C72A8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63F7E" w14:textId="77777777" w:rsidR="002B6429" w:rsidRPr="00CB6C06" w:rsidRDefault="002B6429" w:rsidP="005C72A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E7A59" w14:textId="77777777" w:rsidR="002B6429" w:rsidRPr="00CB6C06" w:rsidRDefault="002B6429" w:rsidP="005C72A8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B6429" w:rsidRPr="00CB6C06" w14:paraId="29987452" w14:textId="77777777" w:rsidTr="00E53A4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BCC10" w14:textId="77777777" w:rsidR="002B6429" w:rsidRPr="00CB6C06" w:rsidRDefault="002B6429" w:rsidP="005C72A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205A87" w14:textId="77777777" w:rsidR="002B6429" w:rsidRPr="00CB6C06" w:rsidRDefault="002B6429" w:rsidP="005C72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DC947" w14:textId="77777777" w:rsidR="002B6429" w:rsidRPr="00CB6C06" w:rsidRDefault="002B6429" w:rsidP="005C72A8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F99A2" w14:textId="77777777" w:rsidR="002B6429" w:rsidRPr="00CB6C06" w:rsidRDefault="002B6429" w:rsidP="005C72A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95CAF8" w14:textId="77777777" w:rsidR="002B6429" w:rsidRPr="00CB6C06" w:rsidRDefault="002B6429" w:rsidP="005C72A8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307FB7" w:rsidRPr="00CB6C06" w14:paraId="20B6D0F6" w14:textId="77777777" w:rsidTr="009B2FCA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FC653" w14:textId="77777777" w:rsidR="00307FB7" w:rsidRPr="00CB6C06" w:rsidRDefault="00307FB7" w:rsidP="00307FB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14:paraId="7FB82555" w14:textId="2C9ECFB6" w:rsidR="00307FB7" w:rsidRPr="00CB6C06" w:rsidRDefault="00307FB7" w:rsidP="00307FB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  <w:bCs/>
              </w:rPr>
              <w:t>04/11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D1D25" w14:textId="15FC802D" w:rsidR="00307FB7" w:rsidRPr="00CB6C06" w:rsidRDefault="00307FB7" w:rsidP="00307FB7">
            <w:pPr>
              <w:tabs>
                <w:tab w:val="left" w:pos="3828"/>
              </w:tabs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40A9B" w14:textId="23808F0C" w:rsidR="00307FB7" w:rsidRPr="006D7127" w:rsidRDefault="00307FB7" w:rsidP="00307FB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D62613" w14:textId="7A16A16D" w:rsidR="00307FB7" w:rsidRPr="00CB6C06" w:rsidRDefault="00307FB7" w:rsidP="00307FB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F8FA8" w14:textId="04E36AB0" w:rsidR="00307FB7" w:rsidRPr="00CB6C06" w:rsidRDefault="00307FB7" w:rsidP="00307FB7">
            <w:pPr>
              <w:ind w:right="34"/>
              <w:rPr>
                <w:rFonts w:ascii="Times New Roman" w:hAnsi="Times New Roman" w:cs="Times New Roman"/>
              </w:rPr>
            </w:pPr>
          </w:p>
        </w:tc>
      </w:tr>
      <w:tr w:rsidR="00307FB7" w:rsidRPr="00CB6C06" w14:paraId="0F1FADB0" w14:textId="77777777" w:rsidTr="009B2FCA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B384C" w14:textId="77777777" w:rsidR="00307FB7" w:rsidRPr="00CB6C06" w:rsidRDefault="00307FB7" w:rsidP="00307FB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B87AA" w14:textId="47129AD8" w:rsidR="00307FB7" w:rsidRPr="00CB6C06" w:rsidRDefault="00307FB7" w:rsidP="00307FB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B6C06">
              <w:rPr>
                <w:rFonts w:ascii="Times New Roman" w:hAnsi="Times New Roman" w:cs="Times New Roman"/>
                <w:bCs/>
              </w:rPr>
              <w:t>- GV dự thi thực hành tiết dạy Hội thi giáo viên dạy giỏi Tiểu học cấp TP năm 2020</w:t>
            </w:r>
            <w:r w:rsidRPr="00CB6C06">
              <w:rPr>
                <w:rFonts w:ascii="Times New Roman" w:hAnsi="Times New Roman" w:cs="Times New Roman"/>
              </w:rPr>
              <w:t xml:space="preserve"> (chuẩn bị kế hoạch dạy học 4 bộ).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0463F" w14:textId="2FCB267D" w:rsidR="00307FB7" w:rsidRPr="00CB6C06" w:rsidRDefault="00307FB7" w:rsidP="00307FB7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CB6C06">
              <w:rPr>
                <w:rFonts w:ascii="Times New Roman" w:hAnsi="Times New Roman" w:cs="Times New Roman"/>
              </w:rPr>
              <w:t>Trường TH: Nguyễn Thái Học, Q,1, Châu Văn Liêm Q.6, Tân Sơn Nhì Q.Tân Phú.</w:t>
            </w: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B8598A" w14:textId="1F9050F8" w:rsidR="00307FB7" w:rsidRPr="00CB6C06" w:rsidRDefault="00307FB7" w:rsidP="00307FB7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CB6C06">
              <w:rPr>
                <w:rFonts w:ascii="Times New Roman" w:hAnsi="Times New Roman" w:cs="Times New Roman"/>
                <w:b/>
              </w:rPr>
              <w:t>6h45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FCAB1" w14:textId="7E7EFF79" w:rsidR="00307FB7" w:rsidRPr="00CB6C06" w:rsidRDefault="00307FB7" w:rsidP="00307FB7">
            <w:pPr>
              <w:rPr>
                <w:rFonts w:ascii="Times New Roman" w:hAnsi="Times New Roman" w:cs="Times New Roman"/>
                <w:lang w:val="nb-NO"/>
              </w:rPr>
            </w:pPr>
            <w:r w:rsidRPr="00CB6C06">
              <w:rPr>
                <w:rFonts w:ascii="Times New Roman" w:hAnsi="Times New Roman" w:cs="Times New Roman"/>
              </w:rPr>
              <w:t xml:space="preserve">Theo KH </w:t>
            </w:r>
          </w:p>
        </w:tc>
      </w:tr>
      <w:tr w:rsidR="00307FB7" w:rsidRPr="00CB6C06" w14:paraId="3F3D5398" w14:textId="77777777" w:rsidTr="009B2FCA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6F40E" w14:textId="77777777" w:rsidR="00307FB7" w:rsidRPr="00CB6C06" w:rsidRDefault="00307FB7" w:rsidP="00307FB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DA2FE" w14:textId="1737E918" w:rsidR="00307FB7" w:rsidRPr="00CB6C06" w:rsidRDefault="00307FB7" w:rsidP="00307FB7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29EF3" w14:textId="77446DDF" w:rsidR="00307FB7" w:rsidRPr="00CB6C06" w:rsidRDefault="00307FB7" w:rsidP="00307FB7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89E5A" w14:textId="02725570" w:rsidR="00307FB7" w:rsidRPr="00CB6C06" w:rsidRDefault="00307FB7" w:rsidP="00307FB7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BFC6E1" w14:textId="12CDF666" w:rsidR="00307FB7" w:rsidRPr="00CB6C06" w:rsidRDefault="00307FB7" w:rsidP="00307FB7">
            <w:pPr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307FB7" w:rsidRPr="00CB6C06" w14:paraId="4FCC2308" w14:textId="77777777" w:rsidTr="00597F84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CCE5A" w14:textId="77777777" w:rsidR="00307FB7" w:rsidRPr="00CB6C06" w:rsidRDefault="00307FB7" w:rsidP="00307FB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52E43" w14:textId="3D1C2FC5" w:rsidR="00307FB7" w:rsidRPr="00CB6C06" w:rsidRDefault="00307FB7" w:rsidP="00307FB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B6C06">
              <w:rPr>
                <w:rFonts w:ascii="Times New Roman" w:hAnsi="Times New Roman" w:cs="Times New Roman"/>
              </w:rPr>
              <w:t>-</w:t>
            </w:r>
            <w:r w:rsidR="0032754E">
              <w:rPr>
                <w:rFonts w:ascii="Times New Roman" w:hAnsi="Times New Roman" w:cs="Times New Roman"/>
              </w:rPr>
              <w:t>DỰ</w:t>
            </w:r>
            <w:r w:rsidRPr="00CB6C06">
              <w:rPr>
                <w:rFonts w:ascii="Times New Roman" w:hAnsi="Times New Roman" w:cs="Times New Roman"/>
              </w:rPr>
              <w:t xml:space="preserve"> Triển khai thực hiện Thông tư 24/2020/TT-BGDĐT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C7278" w14:textId="5B1917C9" w:rsidR="00307FB7" w:rsidRPr="00CB6C06" w:rsidRDefault="00307FB7" w:rsidP="00307FB7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CB6C06">
              <w:rPr>
                <w:rFonts w:ascii="Times New Roman" w:hAnsi="Times New Roman" w:cs="Times New Roman"/>
                <w:bCs/>
              </w:rPr>
              <w:t>HT. A PGD&amp;ĐT</w:t>
            </w: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902CEC" w14:textId="6CB26BE8" w:rsidR="00307FB7" w:rsidRPr="00CB6C06" w:rsidRDefault="00307FB7" w:rsidP="00307FB7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CB6C06">
              <w:rPr>
                <w:rFonts w:ascii="Times New Roman" w:hAnsi="Times New Roman" w:cs="Times New Roman"/>
                <w:b/>
                <w:bCs/>
              </w:rPr>
              <w:t>9h00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856F0" w14:textId="6162BDEB" w:rsidR="00307FB7" w:rsidRPr="00CB6C06" w:rsidRDefault="009D0871" w:rsidP="0032754E">
            <w:pPr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96520A">
              <w:rPr>
                <w:rFonts w:ascii="Times New Roman" w:hAnsi="Times New Roman" w:cs="Times New Roman"/>
              </w:rPr>
              <w:t>iệu trưởng</w:t>
            </w:r>
            <w:r>
              <w:rPr>
                <w:rFonts w:ascii="Times New Roman" w:hAnsi="Times New Roman" w:cs="Times New Roman"/>
              </w:rPr>
              <w:t>, K</w:t>
            </w:r>
            <w:r w:rsidR="0096520A">
              <w:rPr>
                <w:rFonts w:ascii="Times New Roman" w:hAnsi="Times New Roman" w:cs="Times New Roman"/>
              </w:rPr>
              <w:t>ế toán</w:t>
            </w:r>
            <w:r w:rsidR="003275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7FB7" w:rsidRPr="00CB6C06" w14:paraId="05F84542" w14:textId="77777777" w:rsidTr="00AD0683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8CEAF" w14:textId="77777777" w:rsidR="00307FB7" w:rsidRPr="00CB6C06" w:rsidRDefault="00307FB7" w:rsidP="00307FB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DF52E" w14:textId="79309795" w:rsidR="00307FB7" w:rsidRPr="00CB6C06" w:rsidRDefault="00307FB7" w:rsidP="00307FB7">
            <w:pPr>
              <w:rPr>
                <w:rFonts w:ascii="Times New Roman" w:hAnsi="Times New Roman" w:cs="Times New Roman"/>
              </w:rPr>
            </w:pPr>
            <w:r w:rsidRPr="00CB6C06">
              <w:rPr>
                <w:rFonts w:ascii="Times New Roman" w:hAnsi="Times New Roman" w:cs="Times New Roman"/>
              </w:rPr>
              <w:t xml:space="preserve">- Nộp danh sách tham dự tập huấn chăm sóc mắt theo chương trình y tế trường học năm học 2020-2021 (gửi file về email: </w:t>
            </w:r>
            <w:hyperlink r:id="rId9" w:history="1">
              <w:r w:rsidRPr="00CB6C06">
                <w:rPr>
                  <w:rStyle w:val="Hyperlink"/>
                  <w:rFonts w:ascii="Times New Roman" w:hAnsi="Times New Roman" w:cs="Times New Roman"/>
                  <w:color w:val="auto"/>
                </w:rPr>
                <w:t>lbtran.pgdgovap@hcm.edu.vn</w:t>
              </w:r>
            </w:hyperlink>
            <w:r w:rsidRPr="00CB6C0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8342FDB" w14:textId="77777777" w:rsidR="00307FB7" w:rsidRPr="00CB6C06" w:rsidRDefault="00307FB7" w:rsidP="00307FB7">
            <w:pPr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CB6C06">
              <w:rPr>
                <w:rFonts w:ascii="Times New Roman" w:hAnsi="Times New Roman" w:cs="Times New Roman"/>
                <w:bCs/>
              </w:rPr>
              <w:t xml:space="preserve">BP Văn phòng </w:t>
            </w:r>
          </w:p>
          <w:p w14:paraId="7843A4DF" w14:textId="651CC0CB" w:rsidR="00307FB7" w:rsidRPr="00CB6C06" w:rsidRDefault="00307FB7" w:rsidP="00307FB7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CB6C06">
              <w:rPr>
                <w:rFonts w:ascii="Times New Roman" w:hAnsi="Times New Roman" w:cs="Times New Roman"/>
                <w:bCs/>
              </w:rPr>
              <w:t>(Bà Trân)</w:t>
            </w: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1903EF" w14:textId="1B1D1C97" w:rsidR="00307FB7" w:rsidRPr="00CB6C06" w:rsidRDefault="00307FB7" w:rsidP="00307FB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</w:rPr>
              <w:t>Hạn chót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8D60C" w14:textId="66E37225" w:rsidR="00307FB7" w:rsidRPr="00CB6C06" w:rsidRDefault="005215D4" w:rsidP="00307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nb-NO"/>
              </w:rPr>
              <w:t>YT ĐÃ TẬP HUẤN</w:t>
            </w:r>
          </w:p>
        </w:tc>
      </w:tr>
      <w:tr w:rsidR="00307FB7" w:rsidRPr="00CB6C06" w14:paraId="265FE3E9" w14:textId="77777777" w:rsidTr="00E53A42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B3CD8" w14:textId="77777777" w:rsidR="00307FB7" w:rsidRPr="00CB6C06" w:rsidRDefault="00307FB7" w:rsidP="00307FB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D9DFBD" w14:textId="77777777" w:rsidR="00307FB7" w:rsidRPr="00CB6C06" w:rsidRDefault="00307FB7" w:rsidP="00307FB7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95B7C" w14:textId="77777777" w:rsidR="00307FB7" w:rsidRPr="00CB6C06" w:rsidRDefault="00307FB7" w:rsidP="00307FB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E76769" w14:textId="77777777" w:rsidR="00307FB7" w:rsidRPr="00CB6C06" w:rsidRDefault="00307FB7" w:rsidP="00307FB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76E5F0" w14:textId="77777777" w:rsidR="00307FB7" w:rsidRPr="00CB6C06" w:rsidRDefault="00307FB7" w:rsidP="00307FB7">
            <w:pPr>
              <w:ind w:right="34"/>
              <w:rPr>
                <w:rFonts w:ascii="Times New Roman" w:hAnsi="Times New Roman" w:cs="Times New Roman"/>
              </w:rPr>
            </w:pPr>
          </w:p>
        </w:tc>
      </w:tr>
      <w:tr w:rsidR="008D2962" w:rsidRPr="00CB6C06" w14:paraId="0D59435D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4BEDC2D" w14:textId="77777777" w:rsidR="008D2962" w:rsidRPr="00CB6C06" w:rsidRDefault="008D2962" w:rsidP="00307FB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16876" w14:textId="7C31FE18" w:rsidR="008D2962" w:rsidRPr="00CB6C06" w:rsidRDefault="008D2962" w:rsidP="00307FB7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-ĐỐI THOẠI VS HS TRƯỜNG: TP: BGH, CTCĐ, BTCĐ, TPT, TTND, 4HS/LỚP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166F6" w14:textId="77777777" w:rsidR="008D2962" w:rsidRPr="00CB6C06" w:rsidRDefault="008D2962" w:rsidP="00307FB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7BB05" w14:textId="00915419" w:rsidR="008D2962" w:rsidRPr="00CB6C06" w:rsidRDefault="00691855" w:rsidP="00307FB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16h-17h</w:t>
            </w:r>
            <w:r w:rsidR="008D29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0E6583" w14:textId="55F8052F" w:rsidR="008D2962" w:rsidRPr="00CB6C06" w:rsidRDefault="008D2962" w:rsidP="00307FB7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GVCN NHỮNG EM THAM DỰ THÔNG BÁO ĐẾN PH</w:t>
            </w:r>
          </w:p>
        </w:tc>
      </w:tr>
      <w:tr w:rsidR="008D2962" w:rsidRPr="00CB6C06" w14:paraId="0EB36AF1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479ED86" w14:textId="77777777" w:rsidR="008D2962" w:rsidRPr="00CB6C06" w:rsidRDefault="008D2962" w:rsidP="00307FB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A03FF" w14:textId="4D012B2C" w:rsidR="008D2962" w:rsidRPr="0032754E" w:rsidRDefault="0032754E" w:rsidP="0032754E">
            <w:pPr>
              <w:tabs>
                <w:tab w:val="left" w:pos="382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-HỌP CHI BỘ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983111" w14:textId="77777777" w:rsidR="008D2962" w:rsidRPr="00CB6C06" w:rsidRDefault="008D2962" w:rsidP="00307FB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F3470" w14:textId="79A082C5" w:rsidR="008D2962" w:rsidRPr="00CB6C06" w:rsidRDefault="00691855" w:rsidP="00307FB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14h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B8FAB" w14:textId="77777777" w:rsidR="008D2962" w:rsidRPr="00CB6C06" w:rsidRDefault="008D2962" w:rsidP="00307FB7">
            <w:pPr>
              <w:ind w:right="34"/>
              <w:rPr>
                <w:rFonts w:ascii="Times New Roman" w:hAnsi="Times New Roman" w:cs="Times New Roman"/>
              </w:rPr>
            </w:pPr>
          </w:p>
        </w:tc>
      </w:tr>
      <w:tr w:rsidR="008D2962" w:rsidRPr="00CB6C06" w14:paraId="0C7E481A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41A4E89" w14:textId="77777777" w:rsidR="008D2962" w:rsidRPr="00CB6C06" w:rsidRDefault="008D2962" w:rsidP="00307FB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38CF9" w14:textId="77777777" w:rsidR="008D2962" w:rsidRPr="00CB6C06" w:rsidRDefault="008D2962" w:rsidP="00307FB7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416EE" w14:textId="77777777" w:rsidR="008D2962" w:rsidRPr="00CB6C06" w:rsidRDefault="008D2962" w:rsidP="00307FB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708692" w14:textId="77777777" w:rsidR="008D2962" w:rsidRPr="00CB6C06" w:rsidRDefault="008D2962" w:rsidP="00307FB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76E46" w14:textId="77777777" w:rsidR="008D2962" w:rsidRPr="00CB6C06" w:rsidRDefault="008D2962" w:rsidP="00307FB7">
            <w:pPr>
              <w:ind w:right="34"/>
              <w:rPr>
                <w:rFonts w:ascii="Times New Roman" w:hAnsi="Times New Roman" w:cs="Times New Roman"/>
              </w:rPr>
            </w:pPr>
          </w:p>
        </w:tc>
      </w:tr>
      <w:tr w:rsidR="008D2962" w:rsidRPr="00CB6C06" w14:paraId="7731D953" w14:textId="7777777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3A0CAA9" w14:textId="77777777" w:rsidR="008D2962" w:rsidRPr="00CB6C06" w:rsidRDefault="008D2962" w:rsidP="00307FB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8B9E98" w14:textId="61AE48DE" w:rsidR="008D2962" w:rsidRPr="0032754E" w:rsidRDefault="0032754E" w:rsidP="0032754E">
            <w:pPr>
              <w:tabs>
                <w:tab w:val="left" w:pos="382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-TT TỔ CD-CN GUI DS DỰ THI KTKT VỀ VT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007F5" w14:textId="77777777" w:rsidR="008D2962" w:rsidRPr="00CB6C06" w:rsidRDefault="008D2962" w:rsidP="00307FB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E1A92" w14:textId="455BD5DA" w:rsidR="008D2962" w:rsidRPr="00CB6C06" w:rsidRDefault="00691855" w:rsidP="00307FB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15h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E2157" w14:textId="77777777" w:rsidR="008D2962" w:rsidRPr="00CB6C06" w:rsidRDefault="008D2962" w:rsidP="00307FB7">
            <w:pPr>
              <w:ind w:right="34"/>
              <w:rPr>
                <w:rFonts w:ascii="Times New Roman" w:hAnsi="Times New Roman" w:cs="Times New Roman"/>
              </w:rPr>
            </w:pPr>
          </w:p>
        </w:tc>
      </w:tr>
      <w:tr w:rsidR="00307FB7" w:rsidRPr="00CB6C06" w14:paraId="2DB798A8" w14:textId="77777777" w:rsidTr="00E53A42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72334" w14:textId="77777777" w:rsidR="00307FB7" w:rsidRPr="00CB6C06" w:rsidRDefault="00307FB7" w:rsidP="00307FB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  <w:bCs/>
              </w:rPr>
              <w:lastRenderedPageBreak/>
              <w:t>Thứ Năm</w:t>
            </w:r>
          </w:p>
          <w:p w14:paraId="57CE519D" w14:textId="2DD4F1E5" w:rsidR="00307FB7" w:rsidRPr="00CB6C06" w:rsidRDefault="00307FB7" w:rsidP="00307FB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  <w:bCs/>
              </w:rPr>
              <w:t xml:space="preserve">05/11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DD811" w14:textId="7E358345" w:rsidR="00307FB7" w:rsidRPr="00CB6C06" w:rsidRDefault="00307FB7" w:rsidP="00307FB7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6CA76" w14:textId="2F6CDBB5" w:rsidR="00307FB7" w:rsidRPr="00CB6C06" w:rsidRDefault="00307FB7" w:rsidP="00307FB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3DC8D" w14:textId="37D632EF" w:rsidR="00307FB7" w:rsidRPr="00CB6C06" w:rsidRDefault="00307FB7" w:rsidP="00307FB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0ECC1" w14:textId="56F60978" w:rsidR="00307FB7" w:rsidRPr="00CB6C06" w:rsidRDefault="00307FB7" w:rsidP="00307FB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D95945" w:rsidRPr="00CB6C06" w14:paraId="4BEED1C4" w14:textId="77777777" w:rsidTr="00E53A4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83820" w14:textId="77777777" w:rsidR="00D95945" w:rsidRPr="00CB6C06" w:rsidRDefault="00D95945" w:rsidP="00D959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E0E52" w14:textId="6AA8A97B" w:rsidR="00D95945" w:rsidRPr="00CB6C06" w:rsidRDefault="00D95945" w:rsidP="00D95945">
            <w:pPr>
              <w:snapToGrid w:val="0"/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852CF" w14:textId="6B10480A" w:rsidR="00D95945" w:rsidRPr="00CB6C06" w:rsidRDefault="00D95945" w:rsidP="00D95945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D7BC8" w14:textId="3F95A60E" w:rsidR="00D95945" w:rsidRPr="00CB6C06" w:rsidRDefault="00D95945" w:rsidP="00D9594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2846A" w14:textId="65F9EA12" w:rsidR="00D95945" w:rsidRPr="00CB6C06" w:rsidRDefault="00D95945" w:rsidP="00D95945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D95945" w:rsidRPr="00CB6C06" w14:paraId="463A5879" w14:textId="77777777" w:rsidTr="00E53A4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21E67" w14:textId="77777777" w:rsidR="00D95945" w:rsidRPr="00CB6C06" w:rsidRDefault="00D95945" w:rsidP="00D959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512DD" w14:textId="7DDC1ED8" w:rsidR="00D95945" w:rsidRPr="00CB6C06" w:rsidRDefault="00D95945" w:rsidP="00D959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CB6C06">
              <w:rPr>
                <w:rFonts w:ascii="Times New Roman" w:hAnsi="Times New Roman" w:cs="Times New Roman"/>
              </w:rPr>
              <w:t>- Đăng ký môn thi Khéo tay kỹ thuật cấp THCS lần VIII (theo mẫu trên công văn 1191/GDĐT ngày 28/10/2020) gửi file và văn bản về email ntchong.pgdgovap@hcm.edu.vn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159A9" w14:textId="0098499F" w:rsidR="00D95945" w:rsidRPr="00CB6C06" w:rsidRDefault="00D95945" w:rsidP="00D95945">
            <w:pPr>
              <w:rPr>
                <w:rFonts w:ascii="Times New Roman" w:hAnsi="Times New Roman" w:cs="Times New Roman"/>
              </w:rPr>
            </w:pPr>
            <w:r w:rsidRPr="00CB6C06">
              <w:rPr>
                <w:rFonts w:ascii="Times New Roman" w:hAnsi="Times New Roman" w:cs="Times New Roman"/>
              </w:rPr>
              <w:t>Tổ PT (Bà Hồng)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99D22" w14:textId="6D4D03B1" w:rsidR="00D95945" w:rsidRPr="00CB6C06" w:rsidRDefault="00D95945" w:rsidP="00D9594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</w:rPr>
              <w:t>Trong ngày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DFB32" w14:textId="7685242A" w:rsidR="00D95945" w:rsidRPr="00CB6C06" w:rsidRDefault="000B0DFB" w:rsidP="00D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VT</w:t>
            </w:r>
          </w:p>
        </w:tc>
      </w:tr>
      <w:tr w:rsidR="00D95945" w:rsidRPr="00CB6C06" w14:paraId="61B05150" w14:textId="77777777" w:rsidTr="00E53A4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0F359" w14:textId="77777777" w:rsidR="00D95945" w:rsidRPr="00CB6C06" w:rsidRDefault="00D95945" w:rsidP="00D959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46B8E" w14:textId="6CC94575" w:rsidR="00D95945" w:rsidRPr="00CB6C06" w:rsidRDefault="000B0DFB" w:rsidP="00D95945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-TT TỔ TOÁN GỬI DS THI MTCT VỀ VT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F18B4" w14:textId="42CF0122" w:rsidR="00D95945" w:rsidRPr="00CB6C06" w:rsidRDefault="00D95945" w:rsidP="00D959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37D71" w14:textId="350F821A" w:rsidR="00D95945" w:rsidRPr="00CB6C06" w:rsidRDefault="00691855" w:rsidP="00D95945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15h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03FE7" w14:textId="637ACBA4" w:rsidR="00D95945" w:rsidRPr="00CB6C06" w:rsidRDefault="00D95945" w:rsidP="00D9594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D95945" w:rsidRPr="00CB6C06" w14:paraId="06E9C5AA" w14:textId="77777777" w:rsidTr="00E53A4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C6672" w14:textId="77777777" w:rsidR="00D95945" w:rsidRPr="00CB6C06" w:rsidRDefault="00D95945" w:rsidP="00D959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2EAF8" w14:textId="14A6BC78" w:rsidR="00D95945" w:rsidRPr="00CB6C06" w:rsidRDefault="00D95945" w:rsidP="00D959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D17D7" w14:textId="1CDE3BBE" w:rsidR="00D95945" w:rsidRPr="00CB6C06" w:rsidRDefault="00D95945" w:rsidP="00D95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874BC" w14:textId="04FDEF9E" w:rsidR="00D95945" w:rsidRPr="00CB6C06" w:rsidRDefault="00D95945" w:rsidP="00D9594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34423" w14:textId="3D9B2C44" w:rsidR="00D95945" w:rsidRPr="00CB6C06" w:rsidRDefault="00D95945" w:rsidP="00D95945">
            <w:pPr>
              <w:rPr>
                <w:rFonts w:ascii="Times New Roman" w:hAnsi="Times New Roman" w:cs="Times New Roman"/>
              </w:rPr>
            </w:pPr>
          </w:p>
        </w:tc>
      </w:tr>
      <w:tr w:rsidR="00D95945" w:rsidRPr="00CB6C06" w14:paraId="012C53E8" w14:textId="77777777" w:rsidTr="00984C6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0C128" w14:textId="77777777" w:rsidR="00D95945" w:rsidRPr="00CB6C06" w:rsidRDefault="00D95945" w:rsidP="00D959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EF06D" w14:textId="77777777" w:rsidR="00D95945" w:rsidRPr="00CB6C06" w:rsidRDefault="00D95945" w:rsidP="00D95945">
            <w:pPr>
              <w:spacing w:before="6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57B8" w14:textId="77777777" w:rsidR="00D95945" w:rsidRPr="00CB6C06" w:rsidRDefault="00D95945" w:rsidP="00D95945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40AAF" w14:textId="77777777" w:rsidR="00D95945" w:rsidRPr="00CB6C06" w:rsidRDefault="00D95945" w:rsidP="00D959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A9114" w14:textId="77777777" w:rsidR="00D95945" w:rsidRPr="00CB6C06" w:rsidRDefault="00D95945" w:rsidP="00D95945">
            <w:pPr>
              <w:pStyle w:val="Heading8"/>
              <w:tabs>
                <w:tab w:val="left" w:pos="3828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95945" w:rsidRPr="00CB6C06" w14:paraId="4E0753B1" w14:textId="77777777" w:rsidTr="00984C62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BA222" w14:textId="77777777" w:rsidR="00D95945" w:rsidRPr="00CB6C06" w:rsidRDefault="00D95945" w:rsidP="00D959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14:paraId="19A7A455" w14:textId="63739AFB" w:rsidR="00D95945" w:rsidRPr="00CB6C06" w:rsidRDefault="00D95945" w:rsidP="00D959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  <w:bCs/>
              </w:rPr>
              <w:t>06/11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815C6" w14:textId="6D890D42" w:rsidR="00D95945" w:rsidRPr="00CB6C06" w:rsidRDefault="00D95945" w:rsidP="00D959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CB6C06">
              <w:rPr>
                <w:rFonts w:ascii="Times New Roman" w:hAnsi="Times New Roman" w:cs="Times New Roman"/>
              </w:rPr>
              <w:t>- Thao giảng môn Sinh:” Bài: Mối quan hệ giữa gen và ARN”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483AAB" w14:textId="3DCE898C" w:rsidR="00D95945" w:rsidRPr="00CB6C06" w:rsidRDefault="00D95945" w:rsidP="00D9594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C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Trường THCS NVT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F52F0" w14:textId="377FA158" w:rsidR="00D95945" w:rsidRPr="00CB6C06" w:rsidRDefault="00D95945" w:rsidP="00D95945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</w:rPr>
              <w:t>7h30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DB075" w14:textId="365D6C82" w:rsidR="00D95945" w:rsidRPr="00CB6C06" w:rsidRDefault="00D95945" w:rsidP="00D95945">
            <w:pPr>
              <w:rPr>
                <w:rFonts w:ascii="Times New Roman" w:hAnsi="Times New Roman" w:cs="Times New Roman"/>
              </w:rPr>
            </w:pPr>
            <w:r w:rsidRPr="00CB6C06">
              <w:rPr>
                <w:rFonts w:ascii="Times New Roman" w:hAnsi="Times New Roman" w:cs="Times New Roman"/>
              </w:rPr>
              <w:t>CBCĐ, MLCM, GV môn Sinh</w:t>
            </w:r>
          </w:p>
        </w:tc>
      </w:tr>
      <w:tr w:rsidR="00D95945" w:rsidRPr="00CB6C06" w14:paraId="1424C80E" w14:textId="77777777" w:rsidTr="00984C6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2868A" w14:textId="77777777" w:rsidR="00D95945" w:rsidRPr="00CB6C06" w:rsidRDefault="00D95945" w:rsidP="00D959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04C87" w14:textId="30824900" w:rsidR="00D95945" w:rsidRPr="00CB6C06" w:rsidRDefault="00D95945" w:rsidP="00D95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49C34" w14:textId="2226406D" w:rsidR="00D95945" w:rsidRPr="00CB6C06" w:rsidRDefault="00D95945" w:rsidP="00D95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94378" w14:textId="0684726C" w:rsidR="00D95945" w:rsidRPr="00CB6C06" w:rsidRDefault="00D95945" w:rsidP="00D959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E1E7F" w14:textId="79031689" w:rsidR="00D95945" w:rsidRPr="00CB6C06" w:rsidRDefault="00D95945" w:rsidP="00D95945">
            <w:pPr>
              <w:rPr>
                <w:rFonts w:ascii="Times New Roman" w:hAnsi="Times New Roman" w:cs="Times New Roman"/>
              </w:rPr>
            </w:pPr>
          </w:p>
        </w:tc>
      </w:tr>
      <w:tr w:rsidR="00D95945" w:rsidRPr="00CB6C06" w14:paraId="4C9F159E" w14:textId="77777777" w:rsidTr="00984C6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28951" w14:textId="77777777" w:rsidR="00D95945" w:rsidRPr="00CB6C06" w:rsidRDefault="00D95945" w:rsidP="00D959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FA9DFF" w14:textId="272D633F" w:rsidR="00D95945" w:rsidRPr="00CB6C06" w:rsidRDefault="00D95945" w:rsidP="00D95945">
            <w:pPr>
              <w:rPr>
                <w:rFonts w:ascii="Times New Roman" w:hAnsi="Times New Roman" w:cs="Times New Roman"/>
                <w:noProof w:val="0"/>
                <w:spacing w:val="-4"/>
              </w:rPr>
            </w:pPr>
            <w:r w:rsidRPr="00CB6C06">
              <w:rPr>
                <w:rFonts w:ascii="Times New Roman" w:hAnsi="Times New Roman" w:cs="Times New Roman"/>
              </w:rPr>
              <w:t>- Cập nhật danh sách học sinh dự thi máy tính cầm tay trên trang quanly.hcm.edu.vn (tại mục hoc sinh giỏi máy tính cầm tay - quận Gò Vấp)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C3AF8" w14:textId="134540AE" w:rsidR="00D95945" w:rsidRPr="00CB6C06" w:rsidRDefault="00D95945" w:rsidP="00D95945">
            <w:pPr>
              <w:rPr>
                <w:rFonts w:ascii="Times New Roman" w:hAnsi="Times New Roman" w:cs="Times New Roman"/>
                <w:noProof w:val="0"/>
              </w:rPr>
            </w:pPr>
            <w:r w:rsidRPr="00CB6C06">
              <w:rPr>
                <w:rFonts w:ascii="Times New Roman" w:hAnsi="Times New Roman" w:cs="Times New Roman"/>
              </w:rPr>
              <w:t>Tại cơ sở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F152E" w14:textId="62CF100D" w:rsidR="00D95945" w:rsidRPr="00CB6C06" w:rsidRDefault="00D95945" w:rsidP="00D95945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r w:rsidRPr="00CB6C06">
              <w:rPr>
                <w:rFonts w:ascii="Times New Roman" w:hAnsi="Times New Roman" w:cs="Times New Roman"/>
                <w:b/>
              </w:rPr>
              <w:t>Trong ngày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9C84CA" w14:textId="2D2C30C5" w:rsidR="00D95945" w:rsidRPr="00CB6C06" w:rsidRDefault="000B0DFB" w:rsidP="00D95945">
            <w:pPr>
              <w:rPr>
                <w:rFonts w:ascii="Times New Roman" w:hAnsi="Times New Roman" w:cs="Times New Roman"/>
                <w:bCs/>
                <w:noProof w:val="0"/>
              </w:rPr>
            </w:pPr>
            <w:r>
              <w:rPr>
                <w:rFonts w:ascii="Times New Roman" w:hAnsi="Times New Roman" w:cs="Times New Roman"/>
              </w:rPr>
              <w:t>VT</w:t>
            </w:r>
          </w:p>
        </w:tc>
      </w:tr>
      <w:tr w:rsidR="00D95945" w:rsidRPr="00CB6C06" w14:paraId="322F3DC1" w14:textId="77777777" w:rsidTr="00984C6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D3F3E" w14:textId="77777777" w:rsidR="00D95945" w:rsidRPr="00CB6C06" w:rsidRDefault="00D95945" w:rsidP="00D959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3FF621" w14:textId="0D85EAA7" w:rsidR="00D95945" w:rsidRPr="00CB6C06" w:rsidRDefault="000B0DFB" w:rsidP="00D95945">
            <w:pPr>
              <w:rPr>
                <w:rFonts w:ascii="Times New Roman" w:hAnsi="Times New Roman" w:cs="Times New Roman"/>
                <w:noProof w:val="0"/>
                <w:spacing w:val="-4"/>
              </w:rPr>
            </w:pPr>
            <w:r>
              <w:rPr>
                <w:rFonts w:ascii="Times New Roman" w:hAnsi="Times New Roman" w:cs="Times New Roman"/>
                <w:noProof w:val="0"/>
                <w:spacing w:val="-4"/>
              </w:rPr>
              <w:t>-HỌP HĐSP, HỌP CM: TẬP HUẤN VỀ CÁCH LÀM MA TRẬN+BẢN ĐẶC TẢ ĐỀ (PHT1)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D22A35" w14:textId="484AE8A0" w:rsidR="00D95945" w:rsidRPr="00CB6C06" w:rsidRDefault="00D95945" w:rsidP="00D95945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9DB0A" w14:textId="42DCC6EE" w:rsidR="00D95945" w:rsidRPr="00CB6C06" w:rsidRDefault="00691855" w:rsidP="00D95945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</w:rPr>
              <w:t>16h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4F9C8" w14:textId="378C97F4" w:rsidR="00D95945" w:rsidRPr="00CB6C06" w:rsidRDefault="008219DF" w:rsidP="00D95945">
            <w:pPr>
              <w:rPr>
                <w:rFonts w:ascii="Times New Roman" w:hAnsi="Times New Roman" w:cs="Times New Roman"/>
                <w:bCs/>
                <w:noProof w:val="0"/>
              </w:rPr>
            </w:pPr>
            <w:r>
              <w:rPr>
                <w:rFonts w:ascii="Times New Roman" w:hAnsi="Times New Roman" w:cs="Times New Roman"/>
                <w:bCs/>
                <w:noProof w:val="0"/>
              </w:rPr>
              <w:t>HĐSP</w:t>
            </w:r>
          </w:p>
        </w:tc>
      </w:tr>
      <w:tr w:rsidR="00D95945" w:rsidRPr="00CB6C06" w14:paraId="31895339" w14:textId="77777777" w:rsidTr="00984C6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0F59F" w14:textId="77777777" w:rsidR="00D95945" w:rsidRPr="00CB6C06" w:rsidRDefault="00D95945" w:rsidP="00D959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BACCD" w14:textId="77777777" w:rsidR="00D95945" w:rsidRPr="00CB6C06" w:rsidRDefault="00D95945" w:rsidP="00D95945">
            <w:pPr>
              <w:rPr>
                <w:rFonts w:ascii="Times New Roman" w:hAnsi="Times New Roman" w:cs="Times New Roman"/>
                <w:noProof w:val="0"/>
                <w:spacing w:val="-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1EB8" w14:textId="77777777" w:rsidR="00D95945" w:rsidRPr="00CB6C06" w:rsidRDefault="00D95945" w:rsidP="00D95945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46890" w14:textId="77777777" w:rsidR="00D95945" w:rsidRPr="00CB6C06" w:rsidRDefault="00D95945" w:rsidP="00D95945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0C2F8F" w14:textId="77777777" w:rsidR="00D95945" w:rsidRPr="00CB6C06" w:rsidRDefault="00D95945" w:rsidP="00D95945">
            <w:pPr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D95945" w:rsidRPr="00CB6C06" w14:paraId="3E8DED71" w14:textId="77777777" w:rsidTr="00EB5A11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A761D" w14:textId="77777777" w:rsidR="00D95945" w:rsidRPr="00CB6C06" w:rsidRDefault="00D95945" w:rsidP="00D959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14:paraId="4FA23085" w14:textId="66B31CCE" w:rsidR="00D95945" w:rsidRPr="00CB6C06" w:rsidRDefault="00D95945" w:rsidP="00D959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  <w:bCs/>
              </w:rPr>
              <w:t>07/11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C2D12" w14:textId="75ABB034" w:rsidR="00D95945" w:rsidRPr="00CB6C06" w:rsidRDefault="00D95945" w:rsidP="00D95945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  <w:r w:rsidRPr="00CB6C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Thi đấu môn Bơi lội của CB, GV, NV chào mừng ngày Nhà giáo VN 20/11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C9BB57" w14:textId="73ECD0FF" w:rsidR="00D95945" w:rsidRPr="00CB6C06" w:rsidRDefault="00D95945" w:rsidP="00D95945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C06"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  <w:t>Hồ bơi 1/6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33660" w14:textId="5F1AA977" w:rsidR="00D95945" w:rsidRPr="00CB6C06" w:rsidRDefault="00D95945" w:rsidP="00D95945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CB6C06">
              <w:rPr>
                <w:rFonts w:ascii="Times New Roman" w:hAnsi="Times New Roman" w:cs="Times New Roman"/>
                <w:b/>
              </w:rPr>
              <w:t>7h30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AA3E1" w14:textId="1CE42A8D" w:rsidR="00D95945" w:rsidRPr="00CB6C06" w:rsidRDefault="00D95945" w:rsidP="00D95945">
            <w:pPr>
              <w:ind w:right="-73"/>
              <w:rPr>
                <w:rFonts w:ascii="Times New Roman" w:hAnsi="Times New Roman" w:cs="Times New Roman"/>
              </w:rPr>
            </w:pPr>
            <w:r w:rsidRPr="00CB6C06">
              <w:rPr>
                <w:rFonts w:ascii="Times New Roman" w:hAnsi="Times New Roman" w:cs="Times New Roman"/>
              </w:rPr>
              <w:t>Theo danh sách đăng ký</w:t>
            </w:r>
          </w:p>
        </w:tc>
      </w:tr>
      <w:tr w:rsidR="00D95945" w:rsidRPr="00CB6C06" w14:paraId="04D9CA22" w14:textId="77777777" w:rsidTr="00E83D3B">
        <w:trPr>
          <w:trHeight w:val="27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ECBD915" w14:textId="77777777" w:rsidR="00D95945" w:rsidRPr="00CB6C06" w:rsidRDefault="00D95945" w:rsidP="00D959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53B752" w14:textId="536FBE99" w:rsidR="00D95945" w:rsidRPr="00CB6C06" w:rsidRDefault="00D95945" w:rsidP="00D95945">
            <w:pPr>
              <w:pStyle w:val="BodyTextIndent"/>
              <w:ind w:left="0" w:right="-108"/>
            </w:pPr>
            <w:r w:rsidRPr="00CB6C06">
              <w:t xml:space="preserve">- Tham gia bài thi thử trực tuyến Cuộc thi Tiếng Anh </w:t>
            </w:r>
            <w:proofErr w:type="spellStart"/>
            <w:r w:rsidRPr="00CB6C06">
              <w:t>Toefl</w:t>
            </w:r>
            <w:proofErr w:type="spellEnd"/>
            <w:r w:rsidRPr="00CB6C06">
              <w:t xml:space="preserve"> Primary Challenge, </w:t>
            </w:r>
            <w:proofErr w:type="spellStart"/>
            <w:r w:rsidRPr="00CB6C06">
              <w:t>Toefl</w:t>
            </w:r>
            <w:proofErr w:type="spellEnd"/>
            <w:r w:rsidRPr="00CB6C06">
              <w:t xml:space="preserve"> Junior Challenge. Theo công văn 3445/GDĐT-</w:t>
            </w:r>
            <w:proofErr w:type="spellStart"/>
            <w:r w:rsidRPr="00CB6C06">
              <w:t>TrH</w:t>
            </w:r>
            <w:proofErr w:type="spellEnd"/>
            <w:r w:rsidRPr="00CB6C06">
              <w:t xml:space="preserve"> ngày 26/10/2020 của Sở GD&amp;ĐT.</w:t>
            </w:r>
          </w:p>
        </w:tc>
        <w:tc>
          <w:tcPr>
            <w:tcW w:w="26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ACA392" w14:textId="00EFDE22" w:rsidR="00D95945" w:rsidRPr="00CB6C06" w:rsidRDefault="00D95945" w:rsidP="00D95945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C06"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  <w:t>Trực tuyến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C0FA0" w14:textId="600B436D" w:rsidR="00D95945" w:rsidRPr="00CB6C06" w:rsidRDefault="00D95945" w:rsidP="00D9594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</w:rPr>
              <w:t>07</w:t>
            </w:r>
            <w:r w:rsidRPr="00CB6C06">
              <w:rPr>
                <w:rFonts w:ascii="Times New Roman" w:hAnsi="Times New Roman" w:cs="Times New Roman"/>
                <w:b/>
              </w:rPr>
              <w:sym w:font="Wingdings" w:char="F0E0"/>
            </w:r>
            <w:r w:rsidRPr="00CB6C06">
              <w:rPr>
                <w:rFonts w:ascii="Times New Roman" w:hAnsi="Times New Roman" w:cs="Times New Roman"/>
                <w:b/>
              </w:rPr>
              <w:t>11/11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04311" w14:textId="2105D4E7" w:rsidR="00D95945" w:rsidRPr="00CB6C06" w:rsidRDefault="00A0439E" w:rsidP="00A0439E">
            <w:pPr>
              <w:spacing w:after="6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 TIENG ANH NHẮC HS</w:t>
            </w:r>
            <w:r w:rsidR="00D95945" w:rsidRPr="00CB6C06">
              <w:rPr>
                <w:rFonts w:ascii="Times New Roman" w:hAnsi="Times New Roman" w:cs="Times New Roman"/>
              </w:rPr>
              <w:t xml:space="preserve"> (có mã code)</w:t>
            </w:r>
          </w:p>
        </w:tc>
      </w:tr>
      <w:tr w:rsidR="00D95945" w:rsidRPr="00CB6C06" w14:paraId="40688773" w14:textId="77777777" w:rsidTr="00E83D3B">
        <w:trPr>
          <w:trHeight w:val="27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4ED18AB" w14:textId="77777777" w:rsidR="00D95945" w:rsidRPr="00CB6C06" w:rsidRDefault="00D95945" w:rsidP="00D959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D82046" w14:textId="73C8F5EE" w:rsidR="00D95945" w:rsidRPr="00CB6C06" w:rsidRDefault="00743A30" w:rsidP="00D95945">
            <w:pPr>
              <w:pStyle w:val="BodyTextIndent"/>
              <w:ind w:left="0" w:right="-108"/>
            </w:pPr>
            <w:r>
              <w:t xml:space="preserve">-BỒI DƯỠNG HSG </w:t>
            </w:r>
          </w:p>
        </w:tc>
        <w:tc>
          <w:tcPr>
            <w:tcW w:w="26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B1A90" w14:textId="77777777" w:rsidR="00D95945" w:rsidRPr="00CB6C06" w:rsidRDefault="00D95945" w:rsidP="00D95945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6C6D4" w14:textId="41443DEC" w:rsidR="00D95945" w:rsidRPr="00CB6C06" w:rsidRDefault="00743A30" w:rsidP="00D9594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THEO LỊCH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6758D" w14:textId="77777777" w:rsidR="00D95945" w:rsidRPr="00CB6C06" w:rsidRDefault="00D95945" w:rsidP="00D95945">
            <w:pPr>
              <w:spacing w:after="60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D95945" w:rsidRPr="00CB6C06" w14:paraId="6D6660A3" w14:textId="77777777" w:rsidTr="00E53A42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A1F0992" w14:textId="77777777" w:rsidR="00D95945" w:rsidRPr="00CB6C06" w:rsidRDefault="00D95945" w:rsidP="00D959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F20A0" w14:textId="77777777" w:rsidR="00D95945" w:rsidRPr="00CB6C06" w:rsidRDefault="00D95945" w:rsidP="00D95945">
            <w:pPr>
              <w:pStyle w:val="BodyTextIndent"/>
              <w:ind w:left="0" w:right="-108"/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353E6" w14:textId="77777777" w:rsidR="00D95945" w:rsidRPr="00CB6C06" w:rsidRDefault="00D95945" w:rsidP="00D95945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C653C0" w14:textId="77777777" w:rsidR="00D95945" w:rsidRPr="00CB6C06" w:rsidRDefault="00D95945" w:rsidP="00D9594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7EB9C" w14:textId="77777777" w:rsidR="00D95945" w:rsidRPr="00CB6C06" w:rsidRDefault="00D95945" w:rsidP="00D95945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D95945" w:rsidRPr="00CB6C06" w14:paraId="52EBCB90" w14:textId="77777777" w:rsidTr="00D02632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64A6C" w14:textId="77777777" w:rsidR="00D95945" w:rsidRPr="00CB6C06" w:rsidRDefault="00D95945" w:rsidP="00D959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14:paraId="1FB1D8CB" w14:textId="3AF8C342" w:rsidR="00D95945" w:rsidRPr="00CB6C06" w:rsidRDefault="00D95945" w:rsidP="00D959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  <w:bCs/>
              </w:rPr>
              <w:t>08/11</w:t>
            </w:r>
          </w:p>
          <w:p w14:paraId="04D6A922" w14:textId="77777777" w:rsidR="00D95945" w:rsidRPr="00CB6C06" w:rsidRDefault="00D95945" w:rsidP="00D959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33878" w14:textId="0A3B45BF" w:rsidR="00D95945" w:rsidRPr="00CB6C06" w:rsidRDefault="00D95945" w:rsidP="00D959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CB6C06">
              <w:rPr>
                <w:rFonts w:ascii="Times New Roman" w:hAnsi="Times New Roman" w:cs="Times New Roman"/>
              </w:rPr>
              <w:t>- Thi đấu môn cờ tướng của CB, GV, NV chào mừng ngày Nhà giáo VN 20/11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A397E" w14:textId="6EA359A3" w:rsidR="00D95945" w:rsidRPr="00CB6C06" w:rsidRDefault="00D95945" w:rsidP="00D95945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C06"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  <w:t>HT.A PGD-ĐT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BC982C" w14:textId="0BB2BEE6" w:rsidR="00D95945" w:rsidRPr="00CB6C06" w:rsidRDefault="00D95945" w:rsidP="00D9594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C06">
              <w:rPr>
                <w:rFonts w:ascii="Times New Roman" w:hAnsi="Times New Roman" w:cs="Times New Roman"/>
                <w:b/>
              </w:rPr>
              <w:t>7h30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4D275C" w14:textId="63523A9F" w:rsidR="00D95945" w:rsidRPr="00CB6C06" w:rsidRDefault="00D95945" w:rsidP="00D9594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CB6C06">
              <w:rPr>
                <w:rFonts w:ascii="Times New Roman" w:hAnsi="Times New Roman" w:cs="Times New Roman"/>
              </w:rPr>
              <w:t>Theo danh sách đăng ký</w:t>
            </w:r>
          </w:p>
        </w:tc>
      </w:tr>
      <w:tr w:rsidR="00D95945" w:rsidRPr="00CB6C06" w14:paraId="1E0E0C53" w14:textId="77777777" w:rsidTr="00E53A4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E068" w14:textId="77777777" w:rsidR="00D95945" w:rsidRPr="00CB6C06" w:rsidRDefault="00D95945" w:rsidP="00D959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7B76B" w14:textId="5296FE53" w:rsidR="00D95945" w:rsidRPr="00CB6C06" w:rsidRDefault="00D95945" w:rsidP="00D95945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C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CB6C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Tham dự Lễ mít tinh Ngày Pháp luật nước Cộng hòa xã hội chủ nghĩa Việt Nam năm 2020.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46235" w14:textId="08F5B0D7" w:rsidR="00D95945" w:rsidRPr="00CB6C06" w:rsidRDefault="00D95945" w:rsidP="00D95945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  <w:r w:rsidRPr="00CB6C06"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  <w:t>Công viên Làng Hoa Gò Vấp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85908" w14:textId="7081E7D9" w:rsidR="00D95945" w:rsidRPr="00CB6C06" w:rsidRDefault="00D95945" w:rsidP="00D95945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CB6C06">
              <w:rPr>
                <w:rFonts w:ascii="Times New Roman" w:hAnsi="Times New Roman" w:cs="Times New Roman"/>
                <w:b/>
              </w:rPr>
              <w:t>7h15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C5036" w14:textId="34F0C00E" w:rsidR="00D95945" w:rsidRPr="00CB6C06" w:rsidRDefault="00D95945" w:rsidP="00D9594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CB6C06">
              <w:rPr>
                <w:rFonts w:ascii="Times New Roman" w:hAnsi="Times New Roman" w:cs="Times New Roman"/>
                <w:lang w:val="vi-VN"/>
              </w:rPr>
              <w:t>Ông Thanh-PTP, HT, PHT các trường MN, TH, THCS và TTGDNN-GDTX</w:t>
            </w:r>
          </w:p>
        </w:tc>
      </w:tr>
      <w:tr w:rsidR="00D95945" w:rsidRPr="00CB6C06" w14:paraId="427C6697" w14:textId="77777777" w:rsidTr="00E53A4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46A" w14:textId="77777777" w:rsidR="00D95945" w:rsidRPr="00CB6C06" w:rsidRDefault="00D95945" w:rsidP="00D959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27879F" w14:textId="11D61D1D" w:rsidR="00D95945" w:rsidRPr="00CB6C06" w:rsidRDefault="00D95945" w:rsidP="00D95945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C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C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Thi đấu môn Bóng chuyền của CB, GV, NV chào mừng ngày Nhà giáo VN 20/11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AB2AF" w14:textId="5E27A57E" w:rsidR="00D95945" w:rsidRPr="00CB6C06" w:rsidRDefault="00D95945" w:rsidP="00D95945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C06"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  <w:t>Trường THCS PVT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5A7D6" w14:textId="3204C950" w:rsidR="00D95945" w:rsidRPr="00CB6C06" w:rsidRDefault="00D95945" w:rsidP="00D95945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CB6C06">
              <w:rPr>
                <w:rFonts w:ascii="Times New Roman" w:hAnsi="Times New Roman" w:cs="Times New Roman"/>
                <w:b/>
              </w:rPr>
              <w:t>Theo thông báo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4826D" w14:textId="7CABC32C" w:rsidR="00D95945" w:rsidRPr="00CB6C06" w:rsidRDefault="00D95945" w:rsidP="00D95945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CB6C06">
              <w:rPr>
                <w:rFonts w:ascii="Times New Roman" w:hAnsi="Times New Roman" w:cs="Times New Roman"/>
              </w:rPr>
              <w:t>Theo danh sách đăng ký</w:t>
            </w:r>
          </w:p>
        </w:tc>
      </w:tr>
      <w:tr w:rsidR="00D95945" w:rsidRPr="00CB6C06" w14:paraId="01C2AE30" w14:textId="77777777" w:rsidTr="00E53A4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8446" w14:textId="77777777" w:rsidR="00D95945" w:rsidRPr="00CB6C06" w:rsidRDefault="00D95945" w:rsidP="00D959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4DF7" w14:textId="3B9823B0" w:rsidR="00D95945" w:rsidRPr="00CB6C06" w:rsidRDefault="00D95945" w:rsidP="00D95945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E314" w14:textId="13122EBF" w:rsidR="00D95945" w:rsidRPr="00CB6C06" w:rsidRDefault="00D95945" w:rsidP="00D95945">
            <w:pPr>
              <w:pStyle w:val="Heading8"/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7B1D" w14:textId="20EF3007" w:rsidR="00D95945" w:rsidRPr="00CB6C06" w:rsidRDefault="00D95945" w:rsidP="00D95945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E353" w14:textId="2564A3DE" w:rsidR="00D95945" w:rsidRPr="00CB6C06" w:rsidRDefault="00D95945" w:rsidP="00D9594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</w:tbl>
    <w:p w14:paraId="24A12268" w14:textId="77777777" w:rsidR="000660AC" w:rsidRPr="00CB6C06" w:rsidRDefault="000660AC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660AC" w:rsidRPr="00CB6C06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6394E" w14:textId="77777777" w:rsidR="00B70848" w:rsidRDefault="00B70848" w:rsidP="00810B64">
      <w:r>
        <w:separator/>
      </w:r>
    </w:p>
  </w:endnote>
  <w:endnote w:type="continuationSeparator" w:id="0">
    <w:p w14:paraId="51A4F4C7" w14:textId="77777777" w:rsidR="00B70848" w:rsidRDefault="00B70848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26980" w14:textId="77777777" w:rsidR="00B70848" w:rsidRDefault="00B70848" w:rsidP="00810B64">
      <w:r>
        <w:separator/>
      </w:r>
    </w:p>
  </w:footnote>
  <w:footnote w:type="continuationSeparator" w:id="0">
    <w:p w14:paraId="7181883F" w14:textId="77777777" w:rsidR="00B70848" w:rsidRDefault="00B70848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1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01E96"/>
    <w:multiLevelType w:val="hybridMultilevel"/>
    <w:tmpl w:val="3C0A94A8"/>
    <w:lvl w:ilvl="0" w:tplc="99D86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2379D4"/>
    <w:multiLevelType w:val="hybridMultilevel"/>
    <w:tmpl w:val="2D9E64C0"/>
    <w:lvl w:ilvl="0" w:tplc="4956E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3"/>
  </w:num>
  <w:num w:numId="5">
    <w:abstractNumId w:val="13"/>
  </w:num>
  <w:num w:numId="6">
    <w:abstractNumId w:val="15"/>
  </w:num>
  <w:num w:numId="7">
    <w:abstractNumId w:val="1"/>
  </w:num>
  <w:num w:numId="8">
    <w:abstractNumId w:val="0"/>
  </w:num>
  <w:num w:numId="9">
    <w:abstractNumId w:val="22"/>
  </w:num>
  <w:num w:numId="10">
    <w:abstractNumId w:val="10"/>
  </w:num>
  <w:num w:numId="11">
    <w:abstractNumId w:val="21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</w:num>
  <w:num w:numId="15">
    <w:abstractNumId w:val="9"/>
  </w:num>
  <w:num w:numId="16">
    <w:abstractNumId w:val="7"/>
  </w:num>
  <w:num w:numId="17">
    <w:abstractNumId w:val="4"/>
  </w:num>
  <w:num w:numId="18">
    <w:abstractNumId w:val="20"/>
  </w:num>
  <w:num w:numId="19">
    <w:abstractNumId w:val="8"/>
  </w:num>
  <w:num w:numId="20">
    <w:abstractNumId w:val="16"/>
  </w:num>
  <w:num w:numId="21">
    <w:abstractNumId w:val="6"/>
  </w:num>
  <w:num w:numId="22">
    <w:abstractNumId w:val="14"/>
  </w:num>
  <w:num w:numId="23">
    <w:abstractNumId w:val="11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53D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72"/>
    <w:rsid w:val="000169A8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64"/>
    <w:rsid w:val="00026CB7"/>
    <w:rsid w:val="00026E6F"/>
    <w:rsid w:val="0002718C"/>
    <w:rsid w:val="00027898"/>
    <w:rsid w:val="00027F12"/>
    <w:rsid w:val="00027FC3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FBA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D86"/>
    <w:rsid w:val="00034DF1"/>
    <w:rsid w:val="0003514F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4246"/>
    <w:rsid w:val="0006453D"/>
    <w:rsid w:val="00064820"/>
    <w:rsid w:val="0006542D"/>
    <w:rsid w:val="00065670"/>
    <w:rsid w:val="00065C47"/>
    <w:rsid w:val="00065D0F"/>
    <w:rsid w:val="00065F3A"/>
    <w:rsid w:val="0006609F"/>
    <w:rsid w:val="000660AC"/>
    <w:rsid w:val="0006644D"/>
    <w:rsid w:val="000664F7"/>
    <w:rsid w:val="000669A0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60CB"/>
    <w:rsid w:val="00076450"/>
    <w:rsid w:val="00076552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202"/>
    <w:rsid w:val="000A0228"/>
    <w:rsid w:val="000A058D"/>
    <w:rsid w:val="000A0668"/>
    <w:rsid w:val="000A094B"/>
    <w:rsid w:val="000A09FA"/>
    <w:rsid w:val="000A1F6A"/>
    <w:rsid w:val="000A2002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F9F"/>
    <w:rsid w:val="000B01EA"/>
    <w:rsid w:val="000B097A"/>
    <w:rsid w:val="000B0A65"/>
    <w:rsid w:val="000B0CFB"/>
    <w:rsid w:val="000B0DAA"/>
    <w:rsid w:val="000B0DFB"/>
    <w:rsid w:val="000B14A0"/>
    <w:rsid w:val="000B1653"/>
    <w:rsid w:val="000B16C0"/>
    <w:rsid w:val="000B1806"/>
    <w:rsid w:val="000B1B2F"/>
    <w:rsid w:val="000B1C9A"/>
    <w:rsid w:val="000B1E3D"/>
    <w:rsid w:val="000B2398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C1C"/>
    <w:rsid w:val="000B7E0C"/>
    <w:rsid w:val="000C0059"/>
    <w:rsid w:val="000C06DB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60C3"/>
    <w:rsid w:val="001064C3"/>
    <w:rsid w:val="001065B7"/>
    <w:rsid w:val="001069DE"/>
    <w:rsid w:val="00106C8A"/>
    <w:rsid w:val="00106D6B"/>
    <w:rsid w:val="00107115"/>
    <w:rsid w:val="00107284"/>
    <w:rsid w:val="0010741B"/>
    <w:rsid w:val="0010756A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FB7"/>
    <w:rsid w:val="001170EF"/>
    <w:rsid w:val="00117303"/>
    <w:rsid w:val="00117320"/>
    <w:rsid w:val="0011752D"/>
    <w:rsid w:val="00117664"/>
    <w:rsid w:val="00117AED"/>
    <w:rsid w:val="00120212"/>
    <w:rsid w:val="001208A9"/>
    <w:rsid w:val="00120A44"/>
    <w:rsid w:val="00120DE4"/>
    <w:rsid w:val="0012122C"/>
    <w:rsid w:val="00121250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931"/>
    <w:rsid w:val="00127BBB"/>
    <w:rsid w:val="001306A7"/>
    <w:rsid w:val="00130720"/>
    <w:rsid w:val="00130D7B"/>
    <w:rsid w:val="00130F29"/>
    <w:rsid w:val="00130FCB"/>
    <w:rsid w:val="00131CFA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E81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539"/>
    <w:rsid w:val="0016392C"/>
    <w:rsid w:val="00163DC3"/>
    <w:rsid w:val="00163E46"/>
    <w:rsid w:val="001644C7"/>
    <w:rsid w:val="001644F3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576"/>
    <w:rsid w:val="001759DF"/>
    <w:rsid w:val="001762C3"/>
    <w:rsid w:val="00176AA7"/>
    <w:rsid w:val="0017726A"/>
    <w:rsid w:val="00180BD8"/>
    <w:rsid w:val="00180BF7"/>
    <w:rsid w:val="00180BF8"/>
    <w:rsid w:val="00180C13"/>
    <w:rsid w:val="001810A2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95F"/>
    <w:rsid w:val="00192AF4"/>
    <w:rsid w:val="00192BF0"/>
    <w:rsid w:val="00192F73"/>
    <w:rsid w:val="00192FAC"/>
    <w:rsid w:val="00193A21"/>
    <w:rsid w:val="00194485"/>
    <w:rsid w:val="0019462F"/>
    <w:rsid w:val="001947C8"/>
    <w:rsid w:val="0019552D"/>
    <w:rsid w:val="00195B4F"/>
    <w:rsid w:val="0019606C"/>
    <w:rsid w:val="00196616"/>
    <w:rsid w:val="00196A4B"/>
    <w:rsid w:val="001972AD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E0A"/>
    <w:rsid w:val="001C64C6"/>
    <w:rsid w:val="001C6798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1053A"/>
    <w:rsid w:val="00210BE3"/>
    <w:rsid w:val="00211360"/>
    <w:rsid w:val="0021189E"/>
    <w:rsid w:val="00212A4A"/>
    <w:rsid w:val="0021360D"/>
    <w:rsid w:val="00213840"/>
    <w:rsid w:val="00213894"/>
    <w:rsid w:val="00213A05"/>
    <w:rsid w:val="00213A4C"/>
    <w:rsid w:val="00213AEE"/>
    <w:rsid w:val="00213FAD"/>
    <w:rsid w:val="002143A3"/>
    <w:rsid w:val="002144CD"/>
    <w:rsid w:val="00215582"/>
    <w:rsid w:val="002155E1"/>
    <w:rsid w:val="0021607E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5183"/>
    <w:rsid w:val="002353B3"/>
    <w:rsid w:val="0023576E"/>
    <w:rsid w:val="00235915"/>
    <w:rsid w:val="00235CC0"/>
    <w:rsid w:val="00235DD5"/>
    <w:rsid w:val="00235F39"/>
    <w:rsid w:val="00236144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B32"/>
    <w:rsid w:val="00243E79"/>
    <w:rsid w:val="00243F72"/>
    <w:rsid w:val="00243F8A"/>
    <w:rsid w:val="00244CC6"/>
    <w:rsid w:val="00244F53"/>
    <w:rsid w:val="0024541C"/>
    <w:rsid w:val="002455BF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9F4"/>
    <w:rsid w:val="002534F5"/>
    <w:rsid w:val="00253CB9"/>
    <w:rsid w:val="00254668"/>
    <w:rsid w:val="00254974"/>
    <w:rsid w:val="00254DA1"/>
    <w:rsid w:val="00254E3D"/>
    <w:rsid w:val="002552E1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5303"/>
    <w:rsid w:val="00275545"/>
    <w:rsid w:val="0027557E"/>
    <w:rsid w:val="00275966"/>
    <w:rsid w:val="0027602D"/>
    <w:rsid w:val="002762A4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5C2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793A"/>
    <w:rsid w:val="002A7E81"/>
    <w:rsid w:val="002B00CE"/>
    <w:rsid w:val="002B0529"/>
    <w:rsid w:val="002B067C"/>
    <w:rsid w:val="002B06B2"/>
    <w:rsid w:val="002B0786"/>
    <w:rsid w:val="002B0988"/>
    <w:rsid w:val="002B0A65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429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1186"/>
    <w:rsid w:val="002E1B7F"/>
    <w:rsid w:val="002E1DB4"/>
    <w:rsid w:val="002E1E6B"/>
    <w:rsid w:val="002E215A"/>
    <w:rsid w:val="002E21B3"/>
    <w:rsid w:val="002E2E16"/>
    <w:rsid w:val="002E2F43"/>
    <w:rsid w:val="002E3169"/>
    <w:rsid w:val="002E404B"/>
    <w:rsid w:val="002E43FF"/>
    <w:rsid w:val="002E4597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97A"/>
    <w:rsid w:val="002E709A"/>
    <w:rsid w:val="002E72B8"/>
    <w:rsid w:val="002E79E8"/>
    <w:rsid w:val="002E7C7D"/>
    <w:rsid w:val="002F0052"/>
    <w:rsid w:val="002F01FE"/>
    <w:rsid w:val="002F0230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E18"/>
    <w:rsid w:val="00307FB7"/>
    <w:rsid w:val="00310312"/>
    <w:rsid w:val="00310BAF"/>
    <w:rsid w:val="00311963"/>
    <w:rsid w:val="00311E04"/>
    <w:rsid w:val="00312023"/>
    <w:rsid w:val="00312820"/>
    <w:rsid w:val="00312FB8"/>
    <w:rsid w:val="003130D7"/>
    <w:rsid w:val="00313105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CE9"/>
    <w:rsid w:val="00326E94"/>
    <w:rsid w:val="00326F56"/>
    <w:rsid w:val="003271E6"/>
    <w:rsid w:val="0032733C"/>
    <w:rsid w:val="0032754E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508"/>
    <w:rsid w:val="00353724"/>
    <w:rsid w:val="00353B6D"/>
    <w:rsid w:val="00353C06"/>
    <w:rsid w:val="00353F82"/>
    <w:rsid w:val="0035436D"/>
    <w:rsid w:val="0035444D"/>
    <w:rsid w:val="003548EA"/>
    <w:rsid w:val="00354BF9"/>
    <w:rsid w:val="00355114"/>
    <w:rsid w:val="003553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54A"/>
    <w:rsid w:val="0036176C"/>
    <w:rsid w:val="003620F5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170"/>
    <w:rsid w:val="003671E4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EB9"/>
    <w:rsid w:val="003734CF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BC7"/>
    <w:rsid w:val="00377270"/>
    <w:rsid w:val="0037729A"/>
    <w:rsid w:val="0037742A"/>
    <w:rsid w:val="00377612"/>
    <w:rsid w:val="00377870"/>
    <w:rsid w:val="00377939"/>
    <w:rsid w:val="00377E8F"/>
    <w:rsid w:val="0038040B"/>
    <w:rsid w:val="00380447"/>
    <w:rsid w:val="003808A1"/>
    <w:rsid w:val="00380BB3"/>
    <w:rsid w:val="00381681"/>
    <w:rsid w:val="00381AA6"/>
    <w:rsid w:val="00382699"/>
    <w:rsid w:val="00382A97"/>
    <w:rsid w:val="00382BD5"/>
    <w:rsid w:val="00382DBD"/>
    <w:rsid w:val="0038330A"/>
    <w:rsid w:val="0038336A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BA9"/>
    <w:rsid w:val="003A4E48"/>
    <w:rsid w:val="003A4FCA"/>
    <w:rsid w:val="003A5367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5A5"/>
    <w:rsid w:val="003D376E"/>
    <w:rsid w:val="003D4E9D"/>
    <w:rsid w:val="003D521A"/>
    <w:rsid w:val="003D5978"/>
    <w:rsid w:val="003D5E98"/>
    <w:rsid w:val="003D5F5E"/>
    <w:rsid w:val="003D6153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7176"/>
    <w:rsid w:val="003E74E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96D"/>
    <w:rsid w:val="003F2B03"/>
    <w:rsid w:val="003F2F3F"/>
    <w:rsid w:val="003F3084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75D"/>
    <w:rsid w:val="003F6845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96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759D"/>
    <w:rsid w:val="00417D9C"/>
    <w:rsid w:val="004204BA"/>
    <w:rsid w:val="004205F6"/>
    <w:rsid w:val="00420895"/>
    <w:rsid w:val="00420A95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361A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7A8"/>
    <w:rsid w:val="00453AD2"/>
    <w:rsid w:val="00453AEA"/>
    <w:rsid w:val="00453D83"/>
    <w:rsid w:val="00453F54"/>
    <w:rsid w:val="004540BE"/>
    <w:rsid w:val="00454304"/>
    <w:rsid w:val="0045437A"/>
    <w:rsid w:val="00455106"/>
    <w:rsid w:val="00455B5E"/>
    <w:rsid w:val="00455E3D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DB"/>
    <w:rsid w:val="004A3410"/>
    <w:rsid w:val="004A3AAE"/>
    <w:rsid w:val="004A4EDE"/>
    <w:rsid w:val="004A4FB9"/>
    <w:rsid w:val="004A524A"/>
    <w:rsid w:val="004A539F"/>
    <w:rsid w:val="004A5753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77E"/>
    <w:rsid w:val="004E6C64"/>
    <w:rsid w:val="004E74D4"/>
    <w:rsid w:val="004E78C0"/>
    <w:rsid w:val="004E7CB0"/>
    <w:rsid w:val="004E7FC8"/>
    <w:rsid w:val="004F0353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521"/>
    <w:rsid w:val="004F4705"/>
    <w:rsid w:val="004F483A"/>
    <w:rsid w:val="004F4C76"/>
    <w:rsid w:val="004F4CEF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5D4"/>
    <w:rsid w:val="00521A9F"/>
    <w:rsid w:val="00522AB6"/>
    <w:rsid w:val="00523726"/>
    <w:rsid w:val="00523871"/>
    <w:rsid w:val="0052409C"/>
    <w:rsid w:val="00524259"/>
    <w:rsid w:val="0052493A"/>
    <w:rsid w:val="005249DE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EA2"/>
    <w:rsid w:val="0053532D"/>
    <w:rsid w:val="005356CE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C4D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48C"/>
    <w:rsid w:val="00566873"/>
    <w:rsid w:val="00566966"/>
    <w:rsid w:val="00566D05"/>
    <w:rsid w:val="00566F21"/>
    <w:rsid w:val="00567332"/>
    <w:rsid w:val="00567434"/>
    <w:rsid w:val="0056746E"/>
    <w:rsid w:val="00567546"/>
    <w:rsid w:val="0056770D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D8E"/>
    <w:rsid w:val="00574164"/>
    <w:rsid w:val="005744F7"/>
    <w:rsid w:val="00574762"/>
    <w:rsid w:val="0057499D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E17"/>
    <w:rsid w:val="005833F9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EDE"/>
    <w:rsid w:val="00590EEA"/>
    <w:rsid w:val="0059113B"/>
    <w:rsid w:val="00591703"/>
    <w:rsid w:val="00591978"/>
    <w:rsid w:val="00591B85"/>
    <w:rsid w:val="00591E89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C9A"/>
    <w:rsid w:val="005A7188"/>
    <w:rsid w:val="005A7227"/>
    <w:rsid w:val="005A72F2"/>
    <w:rsid w:val="005A7829"/>
    <w:rsid w:val="005A78AB"/>
    <w:rsid w:val="005B04F9"/>
    <w:rsid w:val="005B0573"/>
    <w:rsid w:val="005B1C02"/>
    <w:rsid w:val="005B1D6E"/>
    <w:rsid w:val="005B1E2F"/>
    <w:rsid w:val="005B1F14"/>
    <w:rsid w:val="005B266F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DA2"/>
    <w:rsid w:val="005B50DE"/>
    <w:rsid w:val="005B5104"/>
    <w:rsid w:val="005B5FB9"/>
    <w:rsid w:val="005B6207"/>
    <w:rsid w:val="005B6AEA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E9"/>
    <w:rsid w:val="005D680B"/>
    <w:rsid w:val="005D6844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85D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FB"/>
    <w:rsid w:val="005F5573"/>
    <w:rsid w:val="005F56FA"/>
    <w:rsid w:val="005F5865"/>
    <w:rsid w:val="005F606E"/>
    <w:rsid w:val="005F60A0"/>
    <w:rsid w:val="005F6F0E"/>
    <w:rsid w:val="005F70EF"/>
    <w:rsid w:val="005F7113"/>
    <w:rsid w:val="005F71BF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68"/>
    <w:rsid w:val="00607A95"/>
    <w:rsid w:val="00610251"/>
    <w:rsid w:val="0061096D"/>
    <w:rsid w:val="00610A11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3CF"/>
    <w:rsid w:val="00627728"/>
    <w:rsid w:val="006279AD"/>
    <w:rsid w:val="00627E85"/>
    <w:rsid w:val="00630196"/>
    <w:rsid w:val="0063021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F65"/>
    <w:rsid w:val="006533A2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2163"/>
    <w:rsid w:val="006724C6"/>
    <w:rsid w:val="00672B85"/>
    <w:rsid w:val="00672ECD"/>
    <w:rsid w:val="00673151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1855"/>
    <w:rsid w:val="00692075"/>
    <w:rsid w:val="006925A3"/>
    <w:rsid w:val="006929A1"/>
    <w:rsid w:val="00692D25"/>
    <w:rsid w:val="00692FDC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5186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62C"/>
    <w:rsid w:val="006D6678"/>
    <w:rsid w:val="006D681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84"/>
    <w:rsid w:val="006E74B2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546C"/>
    <w:rsid w:val="006F5492"/>
    <w:rsid w:val="006F54D4"/>
    <w:rsid w:val="006F5859"/>
    <w:rsid w:val="006F5A50"/>
    <w:rsid w:val="006F5AD7"/>
    <w:rsid w:val="006F6412"/>
    <w:rsid w:val="006F6695"/>
    <w:rsid w:val="006F6CFC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6243"/>
    <w:rsid w:val="007069F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593"/>
    <w:rsid w:val="00717629"/>
    <w:rsid w:val="00720054"/>
    <w:rsid w:val="00720AC8"/>
    <w:rsid w:val="00720E3F"/>
    <w:rsid w:val="00720F34"/>
    <w:rsid w:val="00720F66"/>
    <w:rsid w:val="007215A4"/>
    <w:rsid w:val="007216A4"/>
    <w:rsid w:val="00721893"/>
    <w:rsid w:val="007223D3"/>
    <w:rsid w:val="007224B8"/>
    <w:rsid w:val="00722557"/>
    <w:rsid w:val="00722678"/>
    <w:rsid w:val="00722736"/>
    <w:rsid w:val="00722C46"/>
    <w:rsid w:val="00723318"/>
    <w:rsid w:val="007235FA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8D6"/>
    <w:rsid w:val="00727CB5"/>
    <w:rsid w:val="00727FAD"/>
    <w:rsid w:val="0073053A"/>
    <w:rsid w:val="007305F3"/>
    <w:rsid w:val="00730847"/>
    <w:rsid w:val="0073109B"/>
    <w:rsid w:val="007312D2"/>
    <w:rsid w:val="007314AD"/>
    <w:rsid w:val="0073288D"/>
    <w:rsid w:val="00732BDF"/>
    <w:rsid w:val="00732C93"/>
    <w:rsid w:val="00732D07"/>
    <w:rsid w:val="00732FF2"/>
    <w:rsid w:val="007339EE"/>
    <w:rsid w:val="00734007"/>
    <w:rsid w:val="0073408C"/>
    <w:rsid w:val="00734531"/>
    <w:rsid w:val="007347B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3651"/>
    <w:rsid w:val="00743744"/>
    <w:rsid w:val="00743A30"/>
    <w:rsid w:val="007440A0"/>
    <w:rsid w:val="0074440C"/>
    <w:rsid w:val="00744657"/>
    <w:rsid w:val="00744832"/>
    <w:rsid w:val="0074514C"/>
    <w:rsid w:val="007453E6"/>
    <w:rsid w:val="00745BA5"/>
    <w:rsid w:val="00745D93"/>
    <w:rsid w:val="00746408"/>
    <w:rsid w:val="00746DA7"/>
    <w:rsid w:val="007477C8"/>
    <w:rsid w:val="00750530"/>
    <w:rsid w:val="00750802"/>
    <w:rsid w:val="007511CC"/>
    <w:rsid w:val="00751A59"/>
    <w:rsid w:val="00751CC0"/>
    <w:rsid w:val="00752019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CB4"/>
    <w:rsid w:val="007970C6"/>
    <w:rsid w:val="007970F1"/>
    <w:rsid w:val="007A004F"/>
    <w:rsid w:val="007A08F1"/>
    <w:rsid w:val="007A0D02"/>
    <w:rsid w:val="007A12FA"/>
    <w:rsid w:val="007A1334"/>
    <w:rsid w:val="007A1848"/>
    <w:rsid w:val="007A1915"/>
    <w:rsid w:val="007A22D4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486"/>
    <w:rsid w:val="007B193E"/>
    <w:rsid w:val="007B1E50"/>
    <w:rsid w:val="007B208F"/>
    <w:rsid w:val="007B20C0"/>
    <w:rsid w:val="007B2675"/>
    <w:rsid w:val="007B2FC5"/>
    <w:rsid w:val="007B35FE"/>
    <w:rsid w:val="007B3F21"/>
    <w:rsid w:val="007B424E"/>
    <w:rsid w:val="007B48F4"/>
    <w:rsid w:val="007B4BBF"/>
    <w:rsid w:val="007B50B7"/>
    <w:rsid w:val="007B55AA"/>
    <w:rsid w:val="007B5D59"/>
    <w:rsid w:val="007B6DE8"/>
    <w:rsid w:val="007B6E72"/>
    <w:rsid w:val="007B6FDF"/>
    <w:rsid w:val="007B7655"/>
    <w:rsid w:val="007B7EB1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70B6"/>
    <w:rsid w:val="007C7211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6FE"/>
    <w:rsid w:val="007D18ED"/>
    <w:rsid w:val="007D19C3"/>
    <w:rsid w:val="007D1F6A"/>
    <w:rsid w:val="007D237B"/>
    <w:rsid w:val="007D23AD"/>
    <w:rsid w:val="007D242F"/>
    <w:rsid w:val="007D2E66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B66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E50"/>
    <w:rsid w:val="00803EEA"/>
    <w:rsid w:val="00804147"/>
    <w:rsid w:val="008048ED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DCD"/>
    <w:rsid w:val="00815E06"/>
    <w:rsid w:val="008162C6"/>
    <w:rsid w:val="008165D9"/>
    <w:rsid w:val="0081698B"/>
    <w:rsid w:val="008169AD"/>
    <w:rsid w:val="00816A3A"/>
    <w:rsid w:val="00816E48"/>
    <w:rsid w:val="00817322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9DF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2355"/>
    <w:rsid w:val="008327CA"/>
    <w:rsid w:val="00832873"/>
    <w:rsid w:val="00832CAD"/>
    <w:rsid w:val="00832E02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2598"/>
    <w:rsid w:val="00842945"/>
    <w:rsid w:val="00842EE8"/>
    <w:rsid w:val="00842FC3"/>
    <w:rsid w:val="0084342D"/>
    <w:rsid w:val="0084386F"/>
    <w:rsid w:val="00843DC6"/>
    <w:rsid w:val="008452AB"/>
    <w:rsid w:val="008454AE"/>
    <w:rsid w:val="0084566E"/>
    <w:rsid w:val="00845F28"/>
    <w:rsid w:val="00846072"/>
    <w:rsid w:val="008461C4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2D7"/>
    <w:rsid w:val="008539A0"/>
    <w:rsid w:val="00853AB7"/>
    <w:rsid w:val="00853F1B"/>
    <w:rsid w:val="00854029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21BB"/>
    <w:rsid w:val="0086247A"/>
    <w:rsid w:val="00862B2D"/>
    <w:rsid w:val="008639A1"/>
    <w:rsid w:val="00863F3B"/>
    <w:rsid w:val="008645DD"/>
    <w:rsid w:val="00864DE9"/>
    <w:rsid w:val="00865AE1"/>
    <w:rsid w:val="00866158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97C"/>
    <w:rsid w:val="00877A98"/>
    <w:rsid w:val="008803AF"/>
    <w:rsid w:val="00880C56"/>
    <w:rsid w:val="0088132A"/>
    <w:rsid w:val="008824C1"/>
    <w:rsid w:val="00882580"/>
    <w:rsid w:val="008826DE"/>
    <w:rsid w:val="00882879"/>
    <w:rsid w:val="008833EF"/>
    <w:rsid w:val="0088344D"/>
    <w:rsid w:val="00883A5B"/>
    <w:rsid w:val="00883CCD"/>
    <w:rsid w:val="00884269"/>
    <w:rsid w:val="00884362"/>
    <w:rsid w:val="0088441E"/>
    <w:rsid w:val="00884479"/>
    <w:rsid w:val="00884558"/>
    <w:rsid w:val="008848AD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3D2"/>
    <w:rsid w:val="008975DB"/>
    <w:rsid w:val="008A0125"/>
    <w:rsid w:val="008A0974"/>
    <w:rsid w:val="008A0B87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51B"/>
    <w:rsid w:val="008A35B4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6CC"/>
    <w:rsid w:val="008B3B05"/>
    <w:rsid w:val="008B41D0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1208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962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DE2"/>
    <w:rsid w:val="008E5027"/>
    <w:rsid w:val="008E537F"/>
    <w:rsid w:val="008E590B"/>
    <w:rsid w:val="008E5A04"/>
    <w:rsid w:val="008E5C3E"/>
    <w:rsid w:val="008E6253"/>
    <w:rsid w:val="008E62FC"/>
    <w:rsid w:val="008E66E5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808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470"/>
    <w:rsid w:val="00916E24"/>
    <w:rsid w:val="00916ED1"/>
    <w:rsid w:val="009174E4"/>
    <w:rsid w:val="009176AE"/>
    <w:rsid w:val="00917C30"/>
    <w:rsid w:val="00917DD7"/>
    <w:rsid w:val="0092013A"/>
    <w:rsid w:val="009203C8"/>
    <w:rsid w:val="009204B9"/>
    <w:rsid w:val="00920D16"/>
    <w:rsid w:val="00920D21"/>
    <w:rsid w:val="00920F17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53FD"/>
    <w:rsid w:val="009358B9"/>
    <w:rsid w:val="00935A86"/>
    <w:rsid w:val="00935E9E"/>
    <w:rsid w:val="00935F4D"/>
    <w:rsid w:val="009369D8"/>
    <w:rsid w:val="00936CBA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85"/>
    <w:rsid w:val="00942223"/>
    <w:rsid w:val="009426D4"/>
    <w:rsid w:val="009428CD"/>
    <w:rsid w:val="00942915"/>
    <w:rsid w:val="00942CD9"/>
    <w:rsid w:val="0094344D"/>
    <w:rsid w:val="00943972"/>
    <w:rsid w:val="00943C61"/>
    <w:rsid w:val="00945322"/>
    <w:rsid w:val="009453AD"/>
    <w:rsid w:val="009453C2"/>
    <w:rsid w:val="009456E5"/>
    <w:rsid w:val="009461B2"/>
    <w:rsid w:val="0094695E"/>
    <w:rsid w:val="00946990"/>
    <w:rsid w:val="009474EB"/>
    <w:rsid w:val="009478CF"/>
    <w:rsid w:val="0094796E"/>
    <w:rsid w:val="00947A30"/>
    <w:rsid w:val="00947BE9"/>
    <w:rsid w:val="00947DAD"/>
    <w:rsid w:val="00947DFF"/>
    <w:rsid w:val="00950D4D"/>
    <w:rsid w:val="0095105B"/>
    <w:rsid w:val="00951133"/>
    <w:rsid w:val="00951944"/>
    <w:rsid w:val="00951AA3"/>
    <w:rsid w:val="00951D09"/>
    <w:rsid w:val="00951DDA"/>
    <w:rsid w:val="009527F9"/>
    <w:rsid w:val="00952FFB"/>
    <w:rsid w:val="0095429B"/>
    <w:rsid w:val="00954469"/>
    <w:rsid w:val="009544B2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6106"/>
    <w:rsid w:val="009763D7"/>
    <w:rsid w:val="00976CD7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501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5D6E"/>
    <w:rsid w:val="009A5ED1"/>
    <w:rsid w:val="009A6969"/>
    <w:rsid w:val="009A6A6E"/>
    <w:rsid w:val="009A6F2D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762C"/>
    <w:rsid w:val="009C771A"/>
    <w:rsid w:val="009C7B68"/>
    <w:rsid w:val="009C7BEC"/>
    <w:rsid w:val="009D017D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EDF"/>
    <w:rsid w:val="009D6AA2"/>
    <w:rsid w:val="009D6C0F"/>
    <w:rsid w:val="009D6F61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F01DF"/>
    <w:rsid w:val="009F01ED"/>
    <w:rsid w:val="009F036F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9E"/>
    <w:rsid w:val="00A043F9"/>
    <w:rsid w:val="00A04B7C"/>
    <w:rsid w:val="00A04CA5"/>
    <w:rsid w:val="00A04D78"/>
    <w:rsid w:val="00A0523B"/>
    <w:rsid w:val="00A0573A"/>
    <w:rsid w:val="00A05D84"/>
    <w:rsid w:val="00A0651F"/>
    <w:rsid w:val="00A06A0C"/>
    <w:rsid w:val="00A06B74"/>
    <w:rsid w:val="00A06F12"/>
    <w:rsid w:val="00A07E0B"/>
    <w:rsid w:val="00A10433"/>
    <w:rsid w:val="00A107B4"/>
    <w:rsid w:val="00A1080C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5356"/>
    <w:rsid w:val="00A259F9"/>
    <w:rsid w:val="00A25C55"/>
    <w:rsid w:val="00A25CD3"/>
    <w:rsid w:val="00A26179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CBD"/>
    <w:rsid w:val="00A62189"/>
    <w:rsid w:val="00A629BD"/>
    <w:rsid w:val="00A62B72"/>
    <w:rsid w:val="00A62C76"/>
    <w:rsid w:val="00A63069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FD6"/>
    <w:rsid w:val="00A8187D"/>
    <w:rsid w:val="00A826BF"/>
    <w:rsid w:val="00A826FA"/>
    <w:rsid w:val="00A82795"/>
    <w:rsid w:val="00A827D1"/>
    <w:rsid w:val="00A832A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41E"/>
    <w:rsid w:val="00A86C85"/>
    <w:rsid w:val="00A874FA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500"/>
    <w:rsid w:val="00A928FE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F3B"/>
    <w:rsid w:val="00A963A8"/>
    <w:rsid w:val="00A96941"/>
    <w:rsid w:val="00A969A8"/>
    <w:rsid w:val="00A96C8A"/>
    <w:rsid w:val="00A96D4B"/>
    <w:rsid w:val="00A96D85"/>
    <w:rsid w:val="00A971BB"/>
    <w:rsid w:val="00AA03CA"/>
    <w:rsid w:val="00AA0A31"/>
    <w:rsid w:val="00AA0C8E"/>
    <w:rsid w:val="00AA12D0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ADA"/>
    <w:rsid w:val="00AA5B6C"/>
    <w:rsid w:val="00AA5F5A"/>
    <w:rsid w:val="00AA60D6"/>
    <w:rsid w:val="00AA61C6"/>
    <w:rsid w:val="00AA62DF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758D"/>
    <w:rsid w:val="00AD77AF"/>
    <w:rsid w:val="00AD7E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66A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808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C5C"/>
    <w:rsid w:val="00AF4CFC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D52"/>
    <w:rsid w:val="00B07E46"/>
    <w:rsid w:val="00B07F83"/>
    <w:rsid w:val="00B102A6"/>
    <w:rsid w:val="00B1084D"/>
    <w:rsid w:val="00B1093E"/>
    <w:rsid w:val="00B10A32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655A"/>
    <w:rsid w:val="00B1672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FC6"/>
    <w:rsid w:val="00B2230E"/>
    <w:rsid w:val="00B229EC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1753"/>
    <w:rsid w:val="00B41A53"/>
    <w:rsid w:val="00B41D16"/>
    <w:rsid w:val="00B41D2E"/>
    <w:rsid w:val="00B42124"/>
    <w:rsid w:val="00B42263"/>
    <w:rsid w:val="00B42504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138A"/>
    <w:rsid w:val="00B513E2"/>
    <w:rsid w:val="00B51887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BB3"/>
    <w:rsid w:val="00B67D2F"/>
    <w:rsid w:val="00B70712"/>
    <w:rsid w:val="00B70848"/>
    <w:rsid w:val="00B709AC"/>
    <w:rsid w:val="00B70B9A"/>
    <w:rsid w:val="00B70D5D"/>
    <w:rsid w:val="00B70F8A"/>
    <w:rsid w:val="00B71076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4014"/>
    <w:rsid w:val="00B84471"/>
    <w:rsid w:val="00B8459D"/>
    <w:rsid w:val="00B853A5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6FB"/>
    <w:rsid w:val="00B907F7"/>
    <w:rsid w:val="00B90B05"/>
    <w:rsid w:val="00B914CF"/>
    <w:rsid w:val="00B9176B"/>
    <w:rsid w:val="00B91844"/>
    <w:rsid w:val="00B91C63"/>
    <w:rsid w:val="00B91EE0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970"/>
    <w:rsid w:val="00BB1BEA"/>
    <w:rsid w:val="00BB1E50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B26"/>
    <w:rsid w:val="00BB64AF"/>
    <w:rsid w:val="00BB66F4"/>
    <w:rsid w:val="00BB69B8"/>
    <w:rsid w:val="00BB6BC6"/>
    <w:rsid w:val="00BB6E4F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6E"/>
    <w:rsid w:val="00BE30E5"/>
    <w:rsid w:val="00BE3777"/>
    <w:rsid w:val="00BE3A1A"/>
    <w:rsid w:val="00BE44F0"/>
    <w:rsid w:val="00BE47AA"/>
    <w:rsid w:val="00BE47C7"/>
    <w:rsid w:val="00BE4A36"/>
    <w:rsid w:val="00BE4BF4"/>
    <w:rsid w:val="00BE4DCF"/>
    <w:rsid w:val="00BE5F98"/>
    <w:rsid w:val="00BE60AC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505A"/>
    <w:rsid w:val="00BF5778"/>
    <w:rsid w:val="00BF5941"/>
    <w:rsid w:val="00BF5B01"/>
    <w:rsid w:val="00BF5D61"/>
    <w:rsid w:val="00BF6388"/>
    <w:rsid w:val="00BF6965"/>
    <w:rsid w:val="00BF6F0E"/>
    <w:rsid w:val="00C00061"/>
    <w:rsid w:val="00C00628"/>
    <w:rsid w:val="00C0088C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78A"/>
    <w:rsid w:val="00C0391E"/>
    <w:rsid w:val="00C03949"/>
    <w:rsid w:val="00C04267"/>
    <w:rsid w:val="00C0541C"/>
    <w:rsid w:val="00C05A6B"/>
    <w:rsid w:val="00C05BCA"/>
    <w:rsid w:val="00C05CA4"/>
    <w:rsid w:val="00C05E64"/>
    <w:rsid w:val="00C061B9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E7"/>
    <w:rsid w:val="00C34EFB"/>
    <w:rsid w:val="00C35061"/>
    <w:rsid w:val="00C3538C"/>
    <w:rsid w:val="00C35521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125C"/>
    <w:rsid w:val="00C514C1"/>
    <w:rsid w:val="00C514F3"/>
    <w:rsid w:val="00C51AA0"/>
    <w:rsid w:val="00C51B0C"/>
    <w:rsid w:val="00C51BF5"/>
    <w:rsid w:val="00C51DBC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741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F2D"/>
    <w:rsid w:val="00C61395"/>
    <w:rsid w:val="00C61475"/>
    <w:rsid w:val="00C617A0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80F2A"/>
    <w:rsid w:val="00C81143"/>
    <w:rsid w:val="00C813D3"/>
    <w:rsid w:val="00C818FB"/>
    <w:rsid w:val="00C81CC9"/>
    <w:rsid w:val="00C82231"/>
    <w:rsid w:val="00C82B0C"/>
    <w:rsid w:val="00C8349D"/>
    <w:rsid w:val="00C839EA"/>
    <w:rsid w:val="00C83E5A"/>
    <w:rsid w:val="00C83F79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F40"/>
    <w:rsid w:val="00C86311"/>
    <w:rsid w:val="00C86429"/>
    <w:rsid w:val="00C8666A"/>
    <w:rsid w:val="00C86CB5"/>
    <w:rsid w:val="00C873D9"/>
    <w:rsid w:val="00C87B8A"/>
    <w:rsid w:val="00C87D16"/>
    <w:rsid w:val="00C906C5"/>
    <w:rsid w:val="00C90C7F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9B8"/>
    <w:rsid w:val="00CA3A8A"/>
    <w:rsid w:val="00CA48B9"/>
    <w:rsid w:val="00CA4AB1"/>
    <w:rsid w:val="00CA553E"/>
    <w:rsid w:val="00CA59A8"/>
    <w:rsid w:val="00CA5CF4"/>
    <w:rsid w:val="00CA5EA3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9A2"/>
    <w:rsid w:val="00CA7E8B"/>
    <w:rsid w:val="00CB01BF"/>
    <w:rsid w:val="00CB02F1"/>
    <w:rsid w:val="00CB09D9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F1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D003E3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7C"/>
    <w:rsid w:val="00D1610B"/>
    <w:rsid w:val="00D16228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E13"/>
    <w:rsid w:val="00D2724B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F06"/>
    <w:rsid w:val="00D367A8"/>
    <w:rsid w:val="00D3687C"/>
    <w:rsid w:val="00D36A17"/>
    <w:rsid w:val="00D371DB"/>
    <w:rsid w:val="00D3739B"/>
    <w:rsid w:val="00D37686"/>
    <w:rsid w:val="00D37763"/>
    <w:rsid w:val="00D37A94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2411"/>
    <w:rsid w:val="00D42F43"/>
    <w:rsid w:val="00D433D3"/>
    <w:rsid w:val="00D43BA0"/>
    <w:rsid w:val="00D4428E"/>
    <w:rsid w:val="00D44482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8C"/>
    <w:rsid w:val="00D550D8"/>
    <w:rsid w:val="00D5532D"/>
    <w:rsid w:val="00D55BE2"/>
    <w:rsid w:val="00D55E88"/>
    <w:rsid w:val="00D56282"/>
    <w:rsid w:val="00D565A0"/>
    <w:rsid w:val="00D56DA5"/>
    <w:rsid w:val="00D57003"/>
    <w:rsid w:val="00D573B4"/>
    <w:rsid w:val="00D576E0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6EF"/>
    <w:rsid w:val="00D677DA"/>
    <w:rsid w:val="00D700AB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9A5"/>
    <w:rsid w:val="00D76058"/>
    <w:rsid w:val="00D7621D"/>
    <w:rsid w:val="00D7659F"/>
    <w:rsid w:val="00D76A4E"/>
    <w:rsid w:val="00D76D34"/>
    <w:rsid w:val="00D77089"/>
    <w:rsid w:val="00D771A0"/>
    <w:rsid w:val="00D77B0A"/>
    <w:rsid w:val="00D77B20"/>
    <w:rsid w:val="00D77FF8"/>
    <w:rsid w:val="00D8026D"/>
    <w:rsid w:val="00D80A8C"/>
    <w:rsid w:val="00D818A7"/>
    <w:rsid w:val="00D81BB6"/>
    <w:rsid w:val="00D81CAF"/>
    <w:rsid w:val="00D81CCE"/>
    <w:rsid w:val="00D82058"/>
    <w:rsid w:val="00D820EA"/>
    <w:rsid w:val="00D82C42"/>
    <w:rsid w:val="00D830F8"/>
    <w:rsid w:val="00D8321D"/>
    <w:rsid w:val="00D8345D"/>
    <w:rsid w:val="00D83D4A"/>
    <w:rsid w:val="00D83F04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A0"/>
    <w:rsid w:val="00D97ED9"/>
    <w:rsid w:val="00DA0845"/>
    <w:rsid w:val="00DA0CF0"/>
    <w:rsid w:val="00DA1A89"/>
    <w:rsid w:val="00DA1B63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E69"/>
    <w:rsid w:val="00DA417C"/>
    <w:rsid w:val="00DA419B"/>
    <w:rsid w:val="00DA454D"/>
    <w:rsid w:val="00DA4C5C"/>
    <w:rsid w:val="00DA60AB"/>
    <w:rsid w:val="00DA6206"/>
    <w:rsid w:val="00DA6FA6"/>
    <w:rsid w:val="00DA7794"/>
    <w:rsid w:val="00DA7A9D"/>
    <w:rsid w:val="00DA7ACC"/>
    <w:rsid w:val="00DA7EA8"/>
    <w:rsid w:val="00DB07C7"/>
    <w:rsid w:val="00DB0CFB"/>
    <w:rsid w:val="00DB0D39"/>
    <w:rsid w:val="00DB0E42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91A"/>
    <w:rsid w:val="00DE4CA6"/>
    <w:rsid w:val="00DE53A0"/>
    <w:rsid w:val="00DE551C"/>
    <w:rsid w:val="00DE5FF1"/>
    <w:rsid w:val="00DE622E"/>
    <w:rsid w:val="00DE63A1"/>
    <w:rsid w:val="00DE64A4"/>
    <w:rsid w:val="00DE6FA4"/>
    <w:rsid w:val="00DE70F7"/>
    <w:rsid w:val="00DE7292"/>
    <w:rsid w:val="00DE766C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7046"/>
    <w:rsid w:val="00E07319"/>
    <w:rsid w:val="00E073C5"/>
    <w:rsid w:val="00E077B5"/>
    <w:rsid w:val="00E07C40"/>
    <w:rsid w:val="00E1013D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E48"/>
    <w:rsid w:val="00E21975"/>
    <w:rsid w:val="00E21AC4"/>
    <w:rsid w:val="00E21B7E"/>
    <w:rsid w:val="00E21C05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BC2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655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89A"/>
    <w:rsid w:val="00E73904"/>
    <w:rsid w:val="00E7393C"/>
    <w:rsid w:val="00E741ED"/>
    <w:rsid w:val="00E74A78"/>
    <w:rsid w:val="00E750AD"/>
    <w:rsid w:val="00E752F1"/>
    <w:rsid w:val="00E75893"/>
    <w:rsid w:val="00E760FF"/>
    <w:rsid w:val="00E7638C"/>
    <w:rsid w:val="00E77173"/>
    <w:rsid w:val="00E7738A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225"/>
    <w:rsid w:val="00EA6773"/>
    <w:rsid w:val="00EA6C78"/>
    <w:rsid w:val="00EA6D70"/>
    <w:rsid w:val="00EA70CD"/>
    <w:rsid w:val="00EA7723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A8B"/>
    <w:rsid w:val="00EB2B57"/>
    <w:rsid w:val="00EB2EDA"/>
    <w:rsid w:val="00EB30E5"/>
    <w:rsid w:val="00EB3310"/>
    <w:rsid w:val="00EB347A"/>
    <w:rsid w:val="00EB384E"/>
    <w:rsid w:val="00EB3FBD"/>
    <w:rsid w:val="00EB47C1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B2"/>
    <w:rsid w:val="00EE0177"/>
    <w:rsid w:val="00EE0268"/>
    <w:rsid w:val="00EE0272"/>
    <w:rsid w:val="00EE0322"/>
    <w:rsid w:val="00EE03BE"/>
    <w:rsid w:val="00EE0656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778"/>
    <w:rsid w:val="00F03A41"/>
    <w:rsid w:val="00F03AFA"/>
    <w:rsid w:val="00F04570"/>
    <w:rsid w:val="00F04757"/>
    <w:rsid w:val="00F047A4"/>
    <w:rsid w:val="00F047EB"/>
    <w:rsid w:val="00F0511D"/>
    <w:rsid w:val="00F054F2"/>
    <w:rsid w:val="00F05ECB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4CF"/>
    <w:rsid w:val="00F10AD2"/>
    <w:rsid w:val="00F10EB4"/>
    <w:rsid w:val="00F11497"/>
    <w:rsid w:val="00F11841"/>
    <w:rsid w:val="00F11AAB"/>
    <w:rsid w:val="00F122E1"/>
    <w:rsid w:val="00F12A53"/>
    <w:rsid w:val="00F12AB9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219D"/>
    <w:rsid w:val="00F223B6"/>
    <w:rsid w:val="00F22F8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63F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93B"/>
    <w:rsid w:val="00F54EB5"/>
    <w:rsid w:val="00F551F9"/>
    <w:rsid w:val="00F55335"/>
    <w:rsid w:val="00F5574C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6E8"/>
    <w:rsid w:val="00F63F15"/>
    <w:rsid w:val="00F641D0"/>
    <w:rsid w:val="00F6469A"/>
    <w:rsid w:val="00F65130"/>
    <w:rsid w:val="00F65432"/>
    <w:rsid w:val="00F6585F"/>
    <w:rsid w:val="00F664C7"/>
    <w:rsid w:val="00F6692B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FA1"/>
    <w:rsid w:val="00F8245A"/>
    <w:rsid w:val="00F8248D"/>
    <w:rsid w:val="00F83796"/>
    <w:rsid w:val="00F83804"/>
    <w:rsid w:val="00F83B43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EBD"/>
    <w:rsid w:val="00FA1138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62D7"/>
    <w:rsid w:val="00FB6A12"/>
    <w:rsid w:val="00FB6BCF"/>
    <w:rsid w:val="00FB6CD0"/>
    <w:rsid w:val="00FB6F2E"/>
    <w:rsid w:val="00FB7234"/>
    <w:rsid w:val="00FB7905"/>
    <w:rsid w:val="00FC0564"/>
    <w:rsid w:val="00FC082A"/>
    <w:rsid w:val="00FC09D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A92"/>
    <w:rsid w:val="00FD1382"/>
    <w:rsid w:val="00FD160C"/>
    <w:rsid w:val="00FD194C"/>
    <w:rsid w:val="00FD194D"/>
    <w:rsid w:val="00FD1DCF"/>
    <w:rsid w:val="00FD20C1"/>
    <w:rsid w:val="00FD225E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051B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btran.pgdgovap@hc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738CF-56C4-42A2-B378-8694B6D6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4569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Windows User</cp:lastModifiedBy>
  <cp:revision>9</cp:revision>
  <cp:lastPrinted>2020-11-02T08:00:00Z</cp:lastPrinted>
  <dcterms:created xsi:type="dcterms:W3CDTF">2020-11-02T03:54:00Z</dcterms:created>
  <dcterms:modified xsi:type="dcterms:W3CDTF">2020-11-02T08:12:00Z</dcterms:modified>
</cp:coreProperties>
</file>