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07" w:rsidRPr="00DB3160" w:rsidRDefault="00F84707" w:rsidP="00F8470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0"/>
      <w:bookmarkStart w:id="1" w:name="_GoBack"/>
      <w:bookmarkEnd w:id="1"/>
      <w:r w:rsidRPr="00DB3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Biểu mẫu 10</w:t>
      </w:r>
      <w:bookmarkEnd w:id="0"/>
    </w:p>
    <w:p w:rsidR="00F84707" w:rsidRPr="001B5DA1" w:rsidRDefault="00F84707" w:rsidP="00F847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2" w:name="chuong_pl_10_name"/>
      <w:r w:rsidRPr="001B5D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UBND QUẬN BÌNH THẠNH</w:t>
      </w:r>
    </w:p>
    <w:p w:rsidR="00F84707" w:rsidRPr="001B5DA1" w:rsidRDefault="00F84707" w:rsidP="00F847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B5D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TRƯỜNG TRUNG HỌC CƠ SỞ RẠNG ĐÔNG</w:t>
      </w:r>
    </w:p>
    <w:p w:rsidR="00F84707" w:rsidRPr="00DB3160" w:rsidRDefault="00F84707" w:rsidP="00F8470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3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THÔNG BÁO</w:t>
      </w:r>
      <w:bookmarkEnd w:id="2"/>
    </w:p>
    <w:p w:rsidR="00F84707" w:rsidRPr="001B5DA1" w:rsidRDefault="00F84707" w:rsidP="00F8470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chuong_pl_10_name_name"/>
      <w:r w:rsidRPr="00DB3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Công khai thông tin chất lượng giáo dục thực tế của trường trung học cơ sở và trường trung học phổ thông, năm học </w:t>
      </w:r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2018- 2019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4436"/>
        <w:gridCol w:w="1060"/>
        <w:gridCol w:w="873"/>
        <w:gridCol w:w="873"/>
        <w:gridCol w:w="813"/>
        <w:gridCol w:w="833"/>
      </w:tblGrid>
      <w:tr w:rsidR="00E55FB1" w:rsidRPr="00DB3160" w:rsidTr="00E55FB1">
        <w:trPr>
          <w:tblCellSpacing w:w="0" w:type="dxa"/>
        </w:trPr>
        <w:tc>
          <w:tcPr>
            <w:tcW w:w="27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Pr="00DB3160" w:rsidRDefault="00F8470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242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Pr="00DB3160" w:rsidRDefault="00F8470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56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Pr="00DB3160" w:rsidRDefault="00F8470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 số</w:t>
            </w:r>
          </w:p>
        </w:tc>
        <w:tc>
          <w:tcPr>
            <w:tcW w:w="174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4707" w:rsidRPr="00DB3160" w:rsidRDefault="00F8470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Chia ra theo khối lớp</w:t>
            </w:r>
          </w:p>
        </w:tc>
      </w:tr>
      <w:tr w:rsidR="00F32536" w:rsidRPr="00DB3160" w:rsidTr="00E55FB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Pr="00DB3160" w:rsidRDefault="00F84707" w:rsidP="00FA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Pr="00DB3160" w:rsidRDefault="00F84707" w:rsidP="00FA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Pr="00DB3160" w:rsidRDefault="00F84707" w:rsidP="00FA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Pr="00DB3160" w:rsidRDefault="00F8470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Lớp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Pr="00DB3160" w:rsidRDefault="00F8470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Lớp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Pr="00DB3160" w:rsidRDefault="00F8470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Lớp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4707" w:rsidRPr="00DB3160" w:rsidRDefault="00F8470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Lớp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5E5CFA" w:rsidRPr="00DB3160" w:rsidTr="00E55FB1">
        <w:trPr>
          <w:tblCellSpacing w:w="0" w:type="dxa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Pr="00DB3160" w:rsidRDefault="00F8470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</w:t>
            </w:r>
          </w:p>
        </w:tc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Pr="00DB3160" w:rsidRDefault="00F84707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chia theo hạnh kiểm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Pr="00FD363A" w:rsidRDefault="00DF0E1C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894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Pr="00FD363A" w:rsidRDefault="00DF0E1C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Pr="00FD363A" w:rsidRDefault="00DF0E1C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Pr="00FD363A" w:rsidRDefault="00DF0E1C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4707" w:rsidRPr="00FD363A" w:rsidRDefault="00DF0E1C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Pr="00DB3160" w:rsidRDefault="00F8470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Pr="00DB3160" w:rsidRDefault="00F84707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Tốt</w:t>
            </w:r>
          </w:p>
          <w:p w:rsidR="00F84707" w:rsidRPr="00DB3160" w:rsidRDefault="00F84707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0E1C" w:rsidRDefault="00DF0E1C" w:rsidP="00FD36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783</w:t>
            </w:r>
          </w:p>
          <w:p w:rsidR="00FD363A" w:rsidRPr="00FD363A" w:rsidRDefault="00FD363A" w:rsidP="00FD36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(87.58%)</w:t>
            </w:r>
          </w:p>
          <w:p w:rsidR="00F84707" w:rsidRPr="00FD363A" w:rsidRDefault="00F84707" w:rsidP="00FD363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0E1C" w:rsidRDefault="00DF0E1C" w:rsidP="00FD36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3A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  <w:p w:rsidR="00FD363A" w:rsidRPr="00FD363A" w:rsidRDefault="00FD363A" w:rsidP="00FD363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(91.48%)</w:t>
            </w:r>
          </w:p>
          <w:p w:rsidR="00F84707" w:rsidRPr="00FD363A" w:rsidRDefault="00F84707" w:rsidP="00FD363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0E1C" w:rsidRDefault="00DF0E1C" w:rsidP="00FD36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3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:rsidR="00FD363A" w:rsidRPr="00FD363A" w:rsidRDefault="00FD363A" w:rsidP="00FD363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(87.59%)</w:t>
            </w:r>
          </w:p>
          <w:p w:rsidR="00F84707" w:rsidRPr="00FD363A" w:rsidRDefault="00F84707" w:rsidP="00FD363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0E1C" w:rsidRDefault="00DF0E1C" w:rsidP="00FD36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3A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F84707" w:rsidRPr="00FD363A" w:rsidRDefault="00FD363A" w:rsidP="00FD363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(78.99%)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1C" w:rsidRDefault="00DF0E1C" w:rsidP="00FD36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3A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FD363A" w:rsidRPr="00FD363A" w:rsidRDefault="00FD363A" w:rsidP="00FD363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(86.15%)</w:t>
            </w:r>
          </w:p>
          <w:p w:rsidR="00F84707" w:rsidRPr="00FD363A" w:rsidRDefault="00F84707" w:rsidP="00FD363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Pr="00DB3160" w:rsidRDefault="00F8470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Pr="00DB3160" w:rsidRDefault="00F84707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Khá</w:t>
            </w:r>
          </w:p>
          <w:p w:rsidR="00F84707" w:rsidRPr="00DB3160" w:rsidRDefault="00F84707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363A" w:rsidRDefault="00DF0E1C" w:rsidP="00FD36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</w:t>
            </w:r>
          </w:p>
          <w:p w:rsidR="00FD363A" w:rsidRPr="00FD363A" w:rsidRDefault="00FD363A" w:rsidP="00FD36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(12.30%)</w:t>
            </w:r>
          </w:p>
          <w:p w:rsidR="00F84707" w:rsidRPr="00FD363A" w:rsidRDefault="00F84707" w:rsidP="00FD363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0E1C" w:rsidRDefault="00DF0E1C" w:rsidP="00FD36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FD363A" w:rsidRPr="00FD363A" w:rsidRDefault="00FD363A" w:rsidP="00FD363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(8.52%)</w:t>
            </w:r>
          </w:p>
          <w:p w:rsidR="00F84707" w:rsidRPr="00FD363A" w:rsidRDefault="00F84707" w:rsidP="00FD363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363A" w:rsidRDefault="00DF0E1C" w:rsidP="00FD36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3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FD363A" w:rsidRPr="00FD363A" w:rsidRDefault="00FD363A" w:rsidP="00FD363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(12.04%)</w:t>
            </w:r>
          </w:p>
          <w:p w:rsidR="00F84707" w:rsidRPr="00FD363A" w:rsidRDefault="00F84707" w:rsidP="00FD363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0E1C" w:rsidRDefault="00DF0E1C" w:rsidP="00FD36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3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FD363A" w:rsidRPr="00FD363A" w:rsidRDefault="00FD363A" w:rsidP="00FD363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(21.01%)</w:t>
            </w:r>
          </w:p>
          <w:p w:rsidR="00F84707" w:rsidRPr="00FD363A" w:rsidRDefault="00F84707" w:rsidP="00FD363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1C" w:rsidRDefault="00DF0E1C" w:rsidP="00FD36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FD363A" w:rsidRPr="00FD363A" w:rsidRDefault="00FD363A" w:rsidP="00FD363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(13.85%)</w:t>
            </w:r>
          </w:p>
          <w:p w:rsidR="00F84707" w:rsidRPr="00FD363A" w:rsidRDefault="00F84707" w:rsidP="00FD363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Pr="00DB3160" w:rsidRDefault="00F8470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Pr="00DB3160" w:rsidRDefault="00F84707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Trung bình</w:t>
            </w:r>
          </w:p>
          <w:p w:rsidR="00F84707" w:rsidRPr="00DB3160" w:rsidRDefault="00F84707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Default="00DF0E1C" w:rsidP="005E5CF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FD363A" w:rsidRPr="00FD363A" w:rsidRDefault="00FD363A" w:rsidP="005E5CFA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(0.11%)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Default="00DF0E1C" w:rsidP="005E5CF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5E5CFA" w:rsidRPr="00FD363A" w:rsidRDefault="005E5CFA" w:rsidP="005E5CF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Default="00DF0E1C" w:rsidP="005E5C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363A" w:rsidRPr="00FD363A" w:rsidRDefault="00FD363A" w:rsidP="005E5CFA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(0.36%)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Default="00DF0E1C" w:rsidP="005E5CF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5E5CFA" w:rsidRPr="00FD363A" w:rsidRDefault="005E5CFA" w:rsidP="005E5CF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4707" w:rsidRDefault="00DF0E1C" w:rsidP="005E5CF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5E5CFA" w:rsidRPr="00FD363A" w:rsidRDefault="005E5CFA" w:rsidP="005E5CF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Pr="00DB3160" w:rsidRDefault="00F8470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Pr="00DB3160" w:rsidRDefault="00F84707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Yếu</w:t>
            </w:r>
          </w:p>
          <w:p w:rsidR="00F84707" w:rsidRPr="00DB3160" w:rsidRDefault="00F84707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Default="00FD363A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F84707"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  <w:p w:rsidR="005E5CFA" w:rsidRPr="005E5CFA" w:rsidRDefault="005E5CFA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Default="00FD363A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5E5CFA" w:rsidRPr="00DB3160" w:rsidRDefault="005E5CFA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Default="00FD363A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5E5CFA" w:rsidRPr="00DB3160" w:rsidRDefault="005E5CFA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707" w:rsidRDefault="00FD363A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5E5CFA" w:rsidRPr="00DB3160" w:rsidRDefault="005E5CFA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4707" w:rsidRDefault="00FD363A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5E5CFA" w:rsidRPr="00DB3160" w:rsidRDefault="005E5CFA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5CFA" w:rsidRPr="00DB3160" w:rsidRDefault="005E5CFA" w:rsidP="005E5C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II</w:t>
            </w:r>
          </w:p>
        </w:tc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5CFA" w:rsidRPr="00DB3160" w:rsidRDefault="005E5CFA" w:rsidP="005E5CF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chia theo học lực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E5CFA" w:rsidRPr="00FD363A" w:rsidRDefault="005E5CFA" w:rsidP="005E5C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894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5CFA" w:rsidRPr="00FD363A" w:rsidRDefault="005E5CFA" w:rsidP="005E5C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5CFA" w:rsidRPr="00FD363A" w:rsidRDefault="005E5CFA" w:rsidP="005E5C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5CFA" w:rsidRPr="00FD363A" w:rsidRDefault="005E5CFA" w:rsidP="005E5C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5CFA" w:rsidRPr="00FD363A" w:rsidRDefault="005E5CFA" w:rsidP="005E5C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5CFA" w:rsidRPr="00DB3160" w:rsidRDefault="005E5CFA" w:rsidP="005E5C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5CFA" w:rsidRPr="00DB3160" w:rsidRDefault="005E5CFA" w:rsidP="005E5CF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Giỏi</w:t>
            </w:r>
          </w:p>
          <w:p w:rsidR="005E5CFA" w:rsidRPr="00DB3160" w:rsidRDefault="005E5CFA" w:rsidP="005E5CF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E5CFA" w:rsidRDefault="005E5CFA" w:rsidP="005E5CFA">
            <w:pPr>
              <w:spacing w:after="0"/>
              <w:jc w:val="center"/>
            </w:pPr>
            <w:r>
              <w:t>324</w:t>
            </w:r>
          </w:p>
          <w:p w:rsidR="005E5CFA" w:rsidRPr="005E5CFA" w:rsidRDefault="005E5CFA" w:rsidP="005E5CFA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(36.24%)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5CFA" w:rsidRDefault="005E5CFA" w:rsidP="005E5CFA">
            <w:pPr>
              <w:spacing w:after="0"/>
              <w:jc w:val="center"/>
            </w:pPr>
            <w:r>
              <w:t>133</w:t>
            </w:r>
          </w:p>
          <w:p w:rsidR="005E5CFA" w:rsidRPr="005E5CFA" w:rsidRDefault="005E5CFA" w:rsidP="005E5CFA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(37.78%)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5CFA" w:rsidRDefault="005E5CFA" w:rsidP="005E5CFA">
            <w:pPr>
              <w:spacing w:after="0"/>
              <w:jc w:val="center"/>
            </w:pPr>
            <w:r>
              <w:t>102</w:t>
            </w:r>
          </w:p>
          <w:p w:rsidR="005E5CFA" w:rsidRPr="005E5CFA" w:rsidRDefault="005E5CFA" w:rsidP="005E5CFA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(37.23%)</w:t>
            </w:r>
          </w:p>
          <w:p w:rsidR="005E5CFA" w:rsidRPr="005E5CFA" w:rsidRDefault="005E5CFA" w:rsidP="005E5CFA">
            <w:pPr>
              <w:spacing w:after="0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5CFA" w:rsidRDefault="005E5CFA" w:rsidP="005E5CFA">
            <w:pPr>
              <w:spacing w:after="0"/>
              <w:jc w:val="center"/>
            </w:pPr>
            <w:r>
              <w:t>43</w:t>
            </w:r>
          </w:p>
          <w:p w:rsidR="005E5CFA" w:rsidRPr="005E5CFA" w:rsidRDefault="005E5CFA" w:rsidP="005E5CFA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(31.16%)</w:t>
            </w:r>
          </w:p>
          <w:p w:rsidR="005E5CFA" w:rsidRPr="00823FB7" w:rsidRDefault="005E5CFA" w:rsidP="005E5CF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5CFA" w:rsidRDefault="005E5CFA" w:rsidP="005E5CFA">
            <w:pPr>
              <w:spacing w:after="0"/>
              <w:jc w:val="center"/>
            </w:pPr>
            <w:r>
              <w:t>46</w:t>
            </w:r>
          </w:p>
          <w:p w:rsidR="005E5CFA" w:rsidRPr="005E5CFA" w:rsidRDefault="005E5CFA" w:rsidP="005E5CFA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(35.38%)</w:t>
            </w:r>
          </w:p>
          <w:p w:rsidR="005E5CFA" w:rsidRPr="00823FB7" w:rsidRDefault="005E5CFA" w:rsidP="005E5CF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5CFA" w:rsidRPr="00DB3160" w:rsidRDefault="005E5CFA" w:rsidP="005E5C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5CFA" w:rsidRPr="00DB3160" w:rsidRDefault="005E5CFA" w:rsidP="005E5CF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Khá</w:t>
            </w:r>
          </w:p>
          <w:p w:rsidR="005E5CFA" w:rsidRPr="00DB3160" w:rsidRDefault="005E5CFA" w:rsidP="005E5CF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E5CFA" w:rsidRDefault="005E5CFA" w:rsidP="005E5CFA">
            <w:pPr>
              <w:spacing w:after="0"/>
              <w:jc w:val="center"/>
            </w:pPr>
            <w:r>
              <w:t>312</w:t>
            </w:r>
          </w:p>
          <w:p w:rsidR="005E5CFA" w:rsidRPr="005E5CFA" w:rsidRDefault="005E5CFA" w:rsidP="005E5CFA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(34.90%)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5CFA" w:rsidRDefault="005E5CFA" w:rsidP="005E5CFA">
            <w:pPr>
              <w:spacing w:after="0"/>
              <w:jc w:val="center"/>
            </w:pPr>
            <w:r>
              <w:t>117</w:t>
            </w:r>
          </w:p>
          <w:p w:rsidR="005E5CFA" w:rsidRPr="005E5CFA" w:rsidRDefault="005E5CFA" w:rsidP="005E5CFA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(33.24%)</w:t>
            </w:r>
          </w:p>
          <w:p w:rsidR="005E5CFA" w:rsidRPr="001479E0" w:rsidRDefault="005E5CFA" w:rsidP="005E5CF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5CFA" w:rsidRDefault="005E5CFA" w:rsidP="005E5CFA">
            <w:pPr>
              <w:spacing w:after="0"/>
              <w:jc w:val="center"/>
            </w:pPr>
            <w:r>
              <w:t>105</w:t>
            </w:r>
          </w:p>
          <w:p w:rsidR="005E5CFA" w:rsidRPr="005E5CFA" w:rsidRDefault="005E5CFA" w:rsidP="005E5CFA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(38.32%)</w:t>
            </w:r>
          </w:p>
          <w:p w:rsidR="005E5CFA" w:rsidRPr="001479E0" w:rsidRDefault="005E5CFA" w:rsidP="005E5CF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5CFA" w:rsidRDefault="005E5CFA" w:rsidP="005E5CFA">
            <w:pPr>
              <w:spacing w:after="0"/>
              <w:jc w:val="center"/>
            </w:pPr>
            <w:r>
              <w:t>49</w:t>
            </w:r>
          </w:p>
          <w:p w:rsidR="005E5CFA" w:rsidRPr="005E5CFA" w:rsidRDefault="005E5CFA" w:rsidP="005E5CFA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(35.51%)</w:t>
            </w:r>
          </w:p>
          <w:p w:rsidR="005E5CFA" w:rsidRPr="00DB3160" w:rsidRDefault="005E5CFA" w:rsidP="005E5CF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5CFA" w:rsidRDefault="005E5CFA" w:rsidP="005E5CFA">
            <w:pPr>
              <w:spacing w:after="0"/>
              <w:jc w:val="center"/>
            </w:pPr>
            <w:r>
              <w:t>41</w:t>
            </w:r>
          </w:p>
          <w:p w:rsidR="005E5CFA" w:rsidRPr="005E5CFA" w:rsidRDefault="005E5CFA" w:rsidP="005E5CFA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(31.54%)</w:t>
            </w:r>
          </w:p>
          <w:p w:rsidR="005E5CFA" w:rsidRPr="001479E0" w:rsidRDefault="005E5CFA" w:rsidP="005E5CF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5CFA" w:rsidRPr="00DB3160" w:rsidRDefault="005E5CFA" w:rsidP="005E5C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5CFA" w:rsidRPr="00DB3160" w:rsidRDefault="005E5CFA" w:rsidP="005E5CF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Trung bình</w:t>
            </w:r>
          </w:p>
          <w:p w:rsidR="005E5CFA" w:rsidRPr="00DB3160" w:rsidRDefault="005E5CFA" w:rsidP="005E5CF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2536" w:rsidRDefault="00F32536" w:rsidP="00F32536">
            <w:pPr>
              <w:spacing w:after="0"/>
              <w:jc w:val="center"/>
            </w:pPr>
            <w:r>
              <w:t>244</w:t>
            </w:r>
          </w:p>
          <w:p w:rsidR="005E5CFA" w:rsidRPr="00F32536" w:rsidRDefault="00F32536" w:rsidP="00F32536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(27.29%)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5CFA" w:rsidRDefault="00F32536" w:rsidP="00F32536">
            <w:pPr>
              <w:spacing w:after="0"/>
              <w:jc w:val="center"/>
            </w:pPr>
            <w:r>
              <w:t>94</w:t>
            </w:r>
          </w:p>
          <w:p w:rsidR="00F32536" w:rsidRDefault="00F32536" w:rsidP="00F32536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(26.70%)</w:t>
            </w:r>
          </w:p>
          <w:p w:rsidR="00F32536" w:rsidRPr="00F32536" w:rsidRDefault="00F32536" w:rsidP="00F32536">
            <w:pPr>
              <w:spacing w:after="0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36" w:rsidRDefault="00F32536" w:rsidP="00F32536">
            <w:pPr>
              <w:spacing w:after="0"/>
              <w:jc w:val="center"/>
            </w:pPr>
            <w:r>
              <w:t>61</w:t>
            </w:r>
          </w:p>
          <w:p w:rsidR="00F32536" w:rsidRPr="00F32536" w:rsidRDefault="00F32536" w:rsidP="00F32536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(22.26%)</w:t>
            </w:r>
          </w:p>
          <w:p w:rsidR="005E5CFA" w:rsidRPr="001479E0" w:rsidRDefault="005E5CFA" w:rsidP="00F3253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36" w:rsidRDefault="00F32536" w:rsidP="00F32536">
            <w:pPr>
              <w:spacing w:after="0"/>
              <w:jc w:val="center"/>
            </w:pPr>
            <w:r>
              <w:t>46</w:t>
            </w:r>
          </w:p>
          <w:p w:rsidR="00F32536" w:rsidRPr="00F32536" w:rsidRDefault="00F32536" w:rsidP="00F32536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(33.33%)</w:t>
            </w:r>
          </w:p>
          <w:p w:rsidR="005E5CFA" w:rsidRPr="00DB3160" w:rsidRDefault="005E5CFA" w:rsidP="00F3253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2536" w:rsidRDefault="00F32536" w:rsidP="00F32536">
            <w:pPr>
              <w:spacing w:after="0"/>
              <w:jc w:val="center"/>
            </w:pPr>
            <w:r>
              <w:t>43</w:t>
            </w:r>
          </w:p>
          <w:p w:rsidR="00F32536" w:rsidRPr="00F32536" w:rsidRDefault="00F32536" w:rsidP="00F32536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(33.08%)</w:t>
            </w:r>
          </w:p>
          <w:p w:rsidR="005E5CFA" w:rsidRPr="001479E0" w:rsidRDefault="005E5CFA" w:rsidP="00F3253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36" w:rsidRPr="00DB3160" w:rsidRDefault="00F32536" w:rsidP="00F325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36" w:rsidRPr="00DB3160" w:rsidRDefault="00F32536" w:rsidP="00F3253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Yếu</w:t>
            </w:r>
          </w:p>
          <w:p w:rsidR="00F32536" w:rsidRPr="00DB3160" w:rsidRDefault="00F32536" w:rsidP="00F3253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2536" w:rsidRDefault="00F32536" w:rsidP="00F32536">
            <w:pPr>
              <w:spacing w:after="0"/>
              <w:jc w:val="center"/>
            </w:pPr>
            <w:r>
              <w:t>14</w:t>
            </w:r>
          </w:p>
          <w:p w:rsidR="00F32536" w:rsidRPr="00F32536" w:rsidRDefault="00F32536" w:rsidP="00F32536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(1.57%)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2536" w:rsidRDefault="00F32536" w:rsidP="00F3253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  <w:p w:rsidR="00F32536" w:rsidRPr="00F32536" w:rsidRDefault="00F32536" w:rsidP="00F32536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(2.27%)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36" w:rsidRPr="001479E0" w:rsidRDefault="00F32536" w:rsidP="00F3253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  <w:p w:rsidR="00F32536" w:rsidRDefault="00F32536" w:rsidP="00F32536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(2.19%)</w:t>
            </w:r>
          </w:p>
          <w:p w:rsidR="00F32536" w:rsidRPr="001479E0" w:rsidRDefault="00F32536" w:rsidP="00F3253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36" w:rsidRDefault="00F32536" w:rsidP="00F3253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F32536" w:rsidRPr="00DB3160" w:rsidRDefault="00F32536" w:rsidP="00F3253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2536" w:rsidRDefault="00F32536" w:rsidP="00F3253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F32536" w:rsidRPr="00DB3160" w:rsidRDefault="00F32536" w:rsidP="00F3253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36" w:rsidRPr="00DB3160" w:rsidRDefault="00F32536" w:rsidP="00F325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36" w:rsidRPr="00DB3160" w:rsidRDefault="00F32536" w:rsidP="00F3253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Kém</w:t>
            </w:r>
          </w:p>
          <w:p w:rsidR="00F32536" w:rsidRPr="00DB3160" w:rsidRDefault="00F32536" w:rsidP="00F3253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2536" w:rsidRDefault="00F32536" w:rsidP="00F325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  <w:p w:rsidR="00F32536" w:rsidRPr="005E5CFA" w:rsidRDefault="00F32536" w:rsidP="00F325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36" w:rsidRDefault="00F32536" w:rsidP="00F325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F32536" w:rsidRPr="00DB3160" w:rsidRDefault="00F32536" w:rsidP="00F325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36" w:rsidRDefault="00F32536" w:rsidP="00F325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F32536" w:rsidRPr="00DB3160" w:rsidRDefault="00F32536" w:rsidP="00F325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36" w:rsidRDefault="00F32536" w:rsidP="00F325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F32536" w:rsidRPr="00DB3160" w:rsidRDefault="00F32536" w:rsidP="00F325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2536" w:rsidRDefault="00F32536" w:rsidP="00F325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F32536" w:rsidRPr="00DB3160" w:rsidRDefault="00F32536" w:rsidP="00F325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36" w:rsidRPr="00DB3160" w:rsidRDefault="00F32536" w:rsidP="00F325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III</w:t>
            </w:r>
          </w:p>
        </w:tc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36" w:rsidRPr="00DB3160" w:rsidRDefault="00F32536" w:rsidP="00F3253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ổng 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hợp kết quả cuối năm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2536" w:rsidRPr="00FD363A" w:rsidRDefault="00F32536" w:rsidP="00F325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894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36" w:rsidRPr="00FD363A" w:rsidRDefault="00F32536" w:rsidP="00F325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36" w:rsidRPr="00FD363A" w:rsidRDefault="00F32536" w:rsidP="00F325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36" w:rsidRPr="00FD363A" w:rsidRDefault="00F32536" w:rsidP="00F325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2536" w:rsidRPr="00FD363A" w:rsidRDefault="00F32536" w:rsidP="00F325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Pr="00DB3160" w:rsidRDefault="00F34DAE" w:rsidP="00F34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Pr="00DB3160" w:rsidRDefault="00F34DAE" w:rsidP="00F34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Lên lớp</w:t>
            </w:r>
          </w:p>
          <w:p w:rsidR="00F34DAE" w:rsidRPr="00DB3160" w:rsidRDefault="00F34DAE" w:rsidP="00F34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4DAE" w:rsidRPr="00F34DAE" w:rsidRDefault="00F34DAE" w:rsidP="00F34DAE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F34DAE">
              <w:rPr>
                <w:b/>
                <w:bCs/>
                <w:color w:val="000000"/>
              </w:rPr>
              <w:t>880</w:t>
            </w:r>
          </w:p>
          <w:p w:rsidR="00F34DAE" w:rsidRPr="00F34DAE" w:rsidRDefault="00F34DAE" w:rsidP="00F34DAE">
            <w:pPr>
              <w:spacing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r w:rsidRPr="00F34DAE">
              <w:rPr>
                <w:b/>
                <w:bCs/>
                <w:color w:val="000000"/>
              </w:rPr>
              <w:t>98.43</w:t>
            </w:r>
            <w:r>
              <w:rPr>
                <w:b/>
                <w:bCs/>
                <w:color w:val="000000"/>
              </w:rPr>
              <w:t>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Pr="00F34DAE" w:rsidRDefault="00F34DAE" w:rsidP="00F34DAE">
            <w:pPr>
              <w:spacing w:after="0"/>
              <w:jc w:val="center"/>
              <w:rPr>
                <w:color w:val="000000"/>
              </w:rPr>
            </w:pPr>
            <w:r w:rsidRPr="00F34DAE">
              <w:rPr>
                <w:color w:val="000000"/>
              </w:rPr>
              <w:t>344</w:t>
            </w:r>
          </w:p>
          <w:p w:rsidR="00F34DAE" w:rsidRPr="00F34DAE" w:rsidRDefault="00F34DAE" w:rsidP="00F34DA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F34DAE">
              <w:rPr>
                <w:color w:val="000000"/>
              </w:rPr>
              <w:t>97.73</w:t>
            </w:r>
            <w:r>
              <w:rPr>
                <w:color w:val="000000"/>
              </w:rPr>
              <w:t>%)</w:t>
            </w:r>
          </w:p>
          <w:p w:rsidR="00F34DAE" w:rsidRPr="00F34DAE" w:rsidRDefault="00F34DAE" w:rsidP="00F34D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Pr="00F34DAE" w:rsidRDefault="00F34DAE" w:rsidP="00F34DAE">
            <w:pPr>
              <w:spacing w:after="0"/>
              <w:jc w:val="center"/>
              <w:rPr>
                <w:color w:val="000000"/>
              </w:rPr>
            </w:pPr>
            <w:r w:rsidRPr="00F34DAE">
              <w:rPr>
                <w:color w:val="000000"/>
              </w:rPr>
              <w:t>268</w:t>
            </w:r>
          </w:p>
          <w:p w:rsidR="00F34DAE" w:rsidRPr="00F34DAE" w:rsidRDefault="00F34DAE" w:rsidP="00F34DA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F34DAE">
              <w:rPr>
                <w:color w:val="000000"/>
              </w:rPr>
              <w:t>97.81</w:t>
            </w:r>
            <w:r>
              <w:rPr>
                <w:color w:val="000000"/>
              </w:rPr>
              <w:t>%)</w:t>
            </w:r>
          </w:p>
          <w:p w:rsidR="00F34DAE" w:rsidRPr="00F34DAE" w:rsidRDefault="00F34DAE" w:rsidP="00F34DA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Pr="00F34DAE" w:rsidRDefault="00F34DAE" w:rsidP="00F34DAE">
            <w:pPr>
              <w:spacing w:after="0"/>
              <w:jc w:val="center"/>
              <w:rPr>
                <w:color w:val="000000"/>
              </w:rPr>
            </w:pPr>
            <w:r w:rsidRPr="00F34DAE">
              <w:rPr>
                <w:color w:val="000000"/>
              </w:rPr>
              <w:t>138</w:t>
            </w:r>
          </w:p>
          <w:p w:rsidR="00F34DAE" w:rsidRPr="00F34DAE" w:rsidRDefault="00F34DAE" w:rsidP="00F34DA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F34DAE">
              <w:rPr>
                <w:color w:val="000000"/>
              </w:rPr>
              <w:t>100</w:t>
            </w:r>
            <w:r>
              <w:rPr>
                <w:color w:val="000000"/>
              </w:rPr>
              <w:t>%)</w:t>
            </w:r>
          </w:p>
          <w:p w:rsidR="00F34DAE" w:rsidRPr="00F34DAE" w:rsidRDefault="00F34DAE" w:rsidP="00F34DA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DAE" w:rsidRPr="00F34DAE" w:rsidRDefault="00F34DAE" w:rsidP="00F34DAE">
            <w:pPr>
              <w:spacing w:after="0"/>
              <w:jc w:val="center"/>
              <w:rPr>
                <w:color w:val="000000"/>
              </w:rPr>
            </w:pPr>
            <w:r w:rsidRPr="00F34DAE">
              <w:rPr>
                <w:color w:val="000000"/>
              </w:rPr>
              <w:t>130</w:t>
            </w:r>
          </w:p>
          <w:p w:rsidR="00F34DAE" w:rsidRPr="00F34DAE" w:rsidRDefault="00F34DAE" w:rsidP="00F34DA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F34DAE">
              <w:rPr>
                <w:color w:val="000000"/>
              </w:rPr>
              <w:t>100</w:t>
            </w:r>
            <w:r>
              <w:rPr>
                <w:color w:val="000000"/>
              </w:rPr>
              <w:t>%)</w:t>
            </w:r>
          </w:p>
          <w:p w:rsidR="00F34DAE" w:rsidRPr="00F34DAE" w:rsidRDefault="00F34DAE" w:rsidP="00F34DA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Pr="00DB3160" w:rsidRDefault="00F34DAE" w:rsidP="00F34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Pr="00DB3160" w:rsidRDefault="00F34DAE" w:rsidP="00F34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Học sinh giỏi</w:t>
            </w:r>
          </w:p>
          <w:p w:rsidR="00F34DAE" w:rsidRPr="00DB3160" w:rsidRDefault="00F34DAE" w:rsidP="00F34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4DAE" w:rsidRDefault="00F34DAE" w:rsidP="00F34DAE">
            <w:pPr>
              <w:spacing w:after="0"/>
              <w:jc w:val="center"/>
            </w:pPr>
            <w:r>
              <w:t>324</w:t>
            </w:r>
          </w:p>
          <w:p w:rsidR="00F34DAE" w:rsidRPr="005E5CFA" w:rsidRDefault="00F34DAE" w:rsidP="00F34DAE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(36.24%)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Default="00F34DAE" w:rsidP="00F34DAE">
            <w:pPr>
              <w:spacing w:after="0"/>
              <w:jc w:val="center"/>
            </w:pPr>
            <w:r>
              <w:t>133</w:t>
            </w:r>
          </w:p>
          <w:p w:rsidR="00F34DAE" w:rsidRPr="005E5CFA" w:rsidRDefault="00F34DAE" w:rsidP="00F34DAE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(37.78%)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Default="00F34DAE" w:rsidP="00F34DAE">
            <w:pPr>
              <w:spacing w:after="0"/>
              <w:jc w:val="center"/>
            </w:pPr>
            <w:r>
              <w:t>102</w:t>
            </w:r>
          </w:p>
          <w:p w:rsidR="00F34DAE" w:rsidRPr="005E5CFA" w:rsidRDefault="00F34DAE" w:rsidP="00F34DAE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(37.23%)</w:t>
            </w:r>
          </w:p>
          <w:p w:rsidR="00F34DAE" w:rsidRPr="005E5CFA" w:rsidRDefault="00F34DAE" w:rsidP="00F34DAE">
            <w:pPr>
              <w:spacing w:after="0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Default="00F34DAE" w:rsidP="00F34DAE">
            <w:pPr>
              <w:spacing w:after="0"/>
              <w:jc w:val="center"/>
            </w:pPr>
            <w:r>
              <w:t>43</w:t>
            </w:r>
          </w:p>
          <w:p w:rsidR="00F34DAE" w:rsidRPr="005E5CFA" w:rsidRDefault="00F34DAE" w:rsidP="00F34DAE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(31.16%)</w:t>
            </w:r>
          </w:p>
          <w:p w:rsidR="00F34DAE" w:rsidRPr="00823FB7" w:rsidRDefault="00F34DAE" w:rsidP="00F34DA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4DAE" w:rsidRDefault="00F34DAE" w:rsidP="00F34DAE">
            <w:pPr>
              <w:spacing w:after="0"/>
              <w:jc w:val="center"/>
            </w:pPr>
            <w:r>
              <w:t>46</w:t>
            </w:r>
          </w:p>
          <w:p w:rsidR="00F34DAE" w:rsidRPr="005E5CFA" w:rsidRDefault="00F34DAE" w:rsidP="00F34DAE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(35.38%)</w:t>
            </w:r>
          </w:p>
          <w:p w:rsidR="00F34DAE" w:rsidRPr="00823FB7" w:rsidRDefault="00F34DAE" w:rsidP="00F34DA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Pr="00DB3160" w:rsidRDefault="00F34DAE" w:rsidP="00F34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Pr="00DB3160" w:rsidRDefault="00F34DAE" w:rsidP="00F34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Học sinh tiên tiến</w:t>
            </w:r>
          </w:p>
          <w:p w:rsidR="00F34DAE" w:rsidRPr="00DB3160" w:rsidRDefault="00F34DAE" w:rsidP="00F34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4DAE" w:rsidRDefault="00F34DAE" w:rsidP="00F34DAE">
            <w:pPr>
              <w:spacing w:after="0"/>
              <w:jc w:val="center"/>
            </w:pPr>
            <w:r>
              <w:t>312</w:t>
            </w:r>
          </w:p>
          <w:p w:rsidR="00F34DAE" w:rsidRPr="005E5CFA" w:rsidRDefault="00F34DAE" w:rsidP="00F34DAE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(34.90%)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Default="00F34DAE" w:rsidP="00F34DAE">
            <w:pPr>
              <w:spacing w:after="0"/>
              <w:jc w:val="center"/>
            </w:pPr>
            <w:r>
              <w:t>117</w:t>
            </w:r>
          </w:p>
          <w:p w:rsidR="00F34DAE" w:rsidRPr="005E5CFA" w:rsidRDefault="00F34DAE" w:rsidP="00F34DAE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(33.24%)</w:t>
            </w:r>
          </w:p>
          <w:p w:rsidR="00F34DAE" w:rsidRPr="001479E0" w:rsidRDefault="00F34DAE" w:rsidP="00F34DA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Default="00F34DAE" w:rsidP="00F34DAE">
            <w:pPr>
              <w:spacing w:after="0"/>
              <w:jc w:val="center"/>
            </w:pPr>
            <w:r>
              <w:t>105</w:t>
            </w:r>
          </w:p>
          <w:p w:rsidR="00F34DAE" w:rsidRPr="005E5CFA" w:rsidRDefault="00F34DAE" w:rsidP="00F34DAE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(38.32%)</w:t>
            </w:r>
          </w:p>
          <w:p w:rsidR="00F34DAE" w:rsidRPr="001479E0" w:rsidRDefault="00F34DAE" w:rsidP="00F34DA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Default="00F34DAE" w:rsidP="00F34DAE">
            <w:pPr>
              <w:spacing w:after="0"/>
              <w:jc w:val="center"/>
            </w:pPr>
            <w:r>
              <w:t>49</w:t>
            </w:r>
          </w:p>
          <w:p w:rsidR="00F34DAE" w:rsidRPr="005E5CFA" w:rsidRDefault="00F34DAE" w:rsidP="00F34DAE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(35.51%)</w:t>
            </w:r>
          </w:p>
          <w:p w:rsidR="00F34DAE" w:rsidRPr="00DB3160" w:rsidRDefault="00F34DAE" w:rsidP="00F34DA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4DAE" w:rsidRDefault="00F34DAE" w:rsidP="00F34DAE">
            <w:pPr>
              <w:spacing w:after="0"/>
              <w:jc w:val="center"/>
            </w:pPr>
            <w:r>
              <w:t>41</w:t>
            </w:r>
          </w:p>
          <w:p w:rsidR="00F34DAE" w:rsidRPr="005E5CFA" w:rsidRDefault="00F34DAE" w:rsidP="00F34DAE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(31.54%)</w:t>
            </w:r>
          </w:p>
          <w:p w:rsidR="00F34DAE" w:rsidRPr="001479E0" w:rsidRDefault="00F34DAE" w:rsidP="00F34DA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Pr="00DB3160" w:rsidRDefault="00F34DAE" w:rsidP="00F34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Pr="00DB3160" w:rsidRDefault="00F34DAE" w:rsidP="00F34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Thi lại</w:t>
            </w:r>
          </w:p>
          <w:p w:rsidR="00F34DAE" w:rsidRPr="00DB3160" w:rsidRDefault="00F34DAE" w:rsidP="00F34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4DAE" w:rsidRDefault="00F34DAE" w:rsidP="00F34DAE">
            <w:pPr>
              <w:spacing w:after="0"/>
              <w:jc w:val="center"/>
            </w:pPr>
            <w:r>
              <w:t>14</w:t>
            </w:r>
          </w:p>
          <w:p w:rsidR="00F34DAE" w:rsidRPr="00F32536" w:rsidRDefault="00F34DAE" w:rsidP="00F34DAE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(1.57%)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Default="00F34DAE" w:rsidP="00F34DA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  <w:p w:rsidR="00F34DAE" w:rsidRPr="00F32536" w:rsidRDefault="00F34DAE" w:rsidP="00F34DAE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(2.27%)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Pr="001479E0" w:rsidRDefault="00F34DAE" w:rsidP="00F34DA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  <w:p w:rsidR="00F34DAE" w:rsidRDefault="00F34DAE" w:rsidP="00F34DAE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(2.19%)</w:t>
            </w:r>
          </w:p>
          <w:p w:rsidR="00F34DAE" w:rsidRPr="001479E0" w:rsidRDefault="00F34DAE" w:rsidP="00F34DA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Default="00F34DAE" w:rsidP="00F34DA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F34DAE" w:rsidRPr="00DB3160" w:rsidRDefault="00F34DAE" w:rsidP="00F34DA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4DAE" w:rsidRDefault="00F34DAE" w:rsidP="00F34DA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F34DAE" w:rsidRPr="00DB3160" w:rsidRDefault="00F34DAE" w:rsidP="00F34DA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Pr="00DB3160" w:rsidRDefault="00F34DAE" w:rsidP="00F34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Pr="00DB3160" w:rsidRDefault="00F34DAE" w:rsidP="00F34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Lưu ban</w:t>
            </w:r>
          </w:p>
          <w:p w:rsidR="00F34DAE" w:rsidRPr="00DB3160" w:rsidRDefault="00F34DAE" w:rsidP="00F34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4DAE" w:rsidRDefault="00F34DAE" w:rsidP="00F34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  <w:p w:rsidR="00F34DAE" w:rsidRPr="005E5CFA" w:rsidRDefault="00F34DAE" w:rsidP="00F34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Default="00F34DAE" w:rsidP="00F34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F34DAE" w:rsidRPr="00DB3160" w:rsidRDefault="00F34DAE" w:rsidP="00F34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Default="00F34DAE" w:rsidP="00F34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F34DAE" w:rsidRPr="00DB3160" w:rsidRDefault="00F34DAE" w:rsidP="00F34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Default="00F34DAE" w:rsidP="00F34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F34DAE" w:rsidRPr="00DB3160" w:rsidRDefault="00F34DAE" w:rsidP="00F34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DAE" w:rsidRDefault="00F34DAE" w:rsidP="00F34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F34DAE" w:rsidRPr="00DB3160" w:rsidRDefault="00F34DAE" w:rsidP="00F34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Pr="00DB3160" w:rsidRDefault="00F34DAE" w:rsidP="00F34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Pr="00DB3160" w:rsidRDefault="00F34DAE" w:rsidP="00F34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Chuy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ể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 trường đến/đi</w:t>
            </w:r>
          </w:p>
          <w:p w:rsidR="00F34DAE" w:rsidRPr="00DB3160" w:rsidRDefault="00F34DAE" w:rsidP="00F34D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632" w:rsidRPr="00AD627E" w:rsidRDefault="00664CB5" w:rsidP="00F6763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  <w:r w:rsidR="00F676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/2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Pr="00AD627E" w:rsidRDefault="00F67632" w:rsidP="00F34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4/</w:t>
            </w:r>
            <w:r w:rsidR="00664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Pr="00AD627E" w:rsidRDefault="00664CB5" w:rsidP="00F34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F676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/0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4DAE" w:rsidRPr="00DB3160" w:rsidRDefault="00664CB5" w:rsidP="00F34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F676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4DAE" w:rsidRPr="00DB3160" w:rsidRDefault="00664CB5" w:rsidP="00F34D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F676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/0</w:t>
            </w: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Bị đu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ổ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i học</w:t>
            </w:r>
          </w:p>
          <w:p w:rsidR="005D4CE2" w:rsidRPr="00DB3160" w:rsidRDefault="005D4CE2" w:rsidP="005D4CE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4CE2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  <w:p w:rsidR="005D4CE2" w:rsidRPr="005E5CFA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4CE2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4CE2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4CE2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4CE2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Bỏ học (qua kỳ nghỉ hè năm trước và trong năm học)</w:t>
            </w:r>
          </w:p>
          <w:p w:rsidR="005D4CE2" w:rsidRPr="00DB3160" w:rsidRDefault="005D4CE2" w:rsidP="005D4CE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4CE2" w:rsidRPr="00AD627E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4CE2" w:rsidRPr="00AD627E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4CE2" w:rsidRPr="00AD627E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4CE2" w:rsidRPr="00AD627E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IV</w:t>
            </w:r>
          </w:p>
        </w:tc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học sinh đạt giải các kỳ thi h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giỏi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Cấp huyện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F6763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F6763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F6763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4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ấp tỉnh/thành phố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4CE2" w:rsidRPr="00105AA9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24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Quốc gia, khu vực một số nước, quốc t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ế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</w:t>
            </w:r>
          </w:p>
        </w:tc>
        <w:tc>
          <w:tcPr>
            <w:tcW w:w="24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c sinh dự xét hoặc dự thi tốt 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nghiệp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130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F6763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F6763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F6763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4CE2" w:rsidRPr="00105AA9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VI</w:t>
            </w:r>
          </w:p>
        </w:tc>
        <w:tc>
          <w:tcPr>
            <w:tcW w:w="24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được công nhận tốt nghiệp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E55FB1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E55FB1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D4CE2" w:rsidRPr="00DB3160" w:rsidRDefault="00E55FB1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4CE2" w:rsidRPr="00DB3160" w:rsidRDefault="005D4CE2" w:rsidP="005D4C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Pr="00DB3160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Pr="00DB3160" w:rsidRDefault="00E55FB1" w:rsidP="00E55FB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Giỏi</w:t>
            </w:r>
          </w:p>
          <w:p w:rsidR="00E55FB1" w:rsidRPr="00DB3160" w:rsidRDefault="00E55FB1" w:rsidP="00E55FB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FB1" w:rsidRDefault="00E55FB1" w:rsidP="00E55FB1">
            <w:pPr>
              <w:spacing w:after="0"/>
              <w:jc w:val="center"/>
            </w:pPr>
            <w:r>
              <w:t>46</w:t>
            </w:r>
          </w:p>
          <w:p w:rsidR="00E55FB1" w:rsidRPr="00E55FB1" w:rsidRDefault="00E55FB1" w:rsidP="00E55FB1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(35.38%)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E55FB1" w:rsidRPr="00DB3160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E55FB1" w:rsidRPr="00DB3160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E55FB1" w:rsidRPr="00DB3160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FB1" w:rsidRDefault="00E55FB1" w:rsidP="00E55FB1">
            <w:pPr>
              <w:spacing w:after="0"/>
              <w:jc w:val="center"/>
            </w:pPr>
            <w:r>
              <w:t>46</w:t>
            </w:r>
          </w:p>
          <w:p w:rsidR="00E55FB1" w:rsidRPr="005E5CFA" w:rsidRDefault="00E55FB1" w:rsidP="00E55FB1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(35.38%)</w:t>
            </w:r>
          </w:p>
          <w:p w:rsidR="00E55FB1" w:rsidRPr="00823FB7" w:rsidRDefault="00E55FB1" w:rsidP="00E55F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Pr="00DB3160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4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Pr="00DB3160" w:rsidRDefault="00E55FB1" w:rsidP="00E55FB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Khá</w:t>
            </w:r>
          </w:p>
          <w:p w:rsidR="00E55FB1" w:rsidRPr="00DB3160" w:rsidRDefault="00E55FB1" w:rsidP="00E55FB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Default="00E55FB1" w:rsidP="00E55FB1">
            <w:pPr>
              <w:spacing w:after="0"/>
              <w:jc w:val="center"/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t>41</w:t>
            </w:r>
          </w:p>
          <w:p w:rsidR="00E55FB1" w:rsidRPr="00E55FB1" w:rsidRDefault="00E55FB1" w:rsidP="00E55FB1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(31.54%)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FB1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E55FB1" w:rsidRPr="00DB3160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FB1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E55FB1" w:rsidRPr="00DB3160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FB1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E55FB1" w:rsidRPr="00DB3160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FB1" w:rsidRDefault="00E55FB1" w:rsidP="00E55FB1">
            <w:pPr>
              <w:spacing w:after="0"/>
              <w:jc w:val="center"/>
            </w:pPr>
            <w:r>
              <w:t>41</w:t>
            </w:r>
          </w:p>
          <w:p w:rsidR="00E55FB1" w:rsidRPr="005E5CFA" w:rsidRDefault="00E55FB1" w:rsidP="00E55FB1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(31.54%)</w:t>
            </w:r>
          </w:p>
          <w:p w:rsidR="00E55FB1" w:rsidRPr="001479E0" w:rsidRDefault="00E55FB1" w:rsidP="00E55F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Pr="00DB3160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24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Pr="00DB3160" w:rsidRDefault="00E55FB1" w:rsidP="00E55FB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Trung bình</w:t>
            </w:r>
          </w:p>
          <w:p w:rsidR="00E55FB1" w:rsidRPr="00DB3160" w:rsidRDefault="00E55FB1" w:rsidP="00E55FB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Pr="00E55FB1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E55F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43</w:t>
            </w:r>
          </w:p>
          <w:p w:rsidR="00E55FB1" w:rsidRPr="00E55FB1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E55F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(33.08%)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5FB1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E55FB1" w:rsidRPr="00DB3160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E55FB1" w:rsidRPr="00DB3160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E55FB1" w:rsidRPr="00DB3160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FB1" w:rsidRDefault="00E55FB1" w:rsidP="00E55FB1">
            <w:pPr>
              <w:spacing w:after="0"/>
              <w:jc w:val="center"/>
            </w:pPr>
            <w:r>
              <w:t>43</w:t>
            </w:r>
          </w:p>
          <w:p w:rsidR="00E55FB1" w:rsidRPr="00F32536" w:rsidRDefault="00E55FB1" w:rsidP="00E55FB1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(33.08%)</w:t>
            </w:r>
          </w:p>
          <w:p w:rsidR="00E55FB1" w:rsidRPr="001479E0" w:rsidRDefault="00E55FB1" w:rsidP="00E55F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Pr="00DB3160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VII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Pr="00DB3160" w:rsidRDefault="00E55FB1" w:rsidP="00E55FB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học sinh thi đỗ đại học, cao đ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ẳ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</w:t>
            </w:r>
          </w:p>
          <w:p w:rsidR="00E55FB1" w:rsidRPr="00DB3160" w:rsidRDefault="00E55FB1" w:rsidP="00E55FB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FB1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  <w:p w:rsidR="00E55FB1" w:rsidRPr="005E5CFA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FB1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E55FB1" w:rsidRPr="00DB3160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FB1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E55FB1" w:rsidRPr="00DB3160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FB1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E55FB1" w:rsidRPr="00DB3160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5FB1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E55FB1" w:rsidRPr="00DB3160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(0%)</w:t>
            </w: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Pr="00DB3160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VIII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Pr="00DB3160" w:rsidRDefault="00E55FB1" w:rsidP="00E55FB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nam/số học sinh nữ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Pr="00322FF4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461/433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Pr="00322FF4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185/167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Pr="00DB3160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145/129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Pr="00322FF4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71/67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FB1" w:rsidRPr="00DB3160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60/70</w:t>
            </w:r>
          </w:p>
        </w:tc>
      </w:tr>
      <w:tr w:rsidR="00E55FB1" w:rsidRPr="00DB3160" w:rsidTr="00E55FB1">
        <w:trPr>
          <w:tblCellSpacing w:w="0" w:type="dxa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Pr="00DB3160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IX</w:t>
            </w:r>
          </w:p>
        </w:tc>
        <w:tc>
          <w:tcPr>
            <w:tcW w:w="24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Pr="00DB3160" w:rsidRDefault="00E55FB1" w:rsidP="00E55FB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dân tộc thiểu số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Pr="00DB3160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Pr="00986F79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Pr="00986F79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55FB1" w:rsidRPr="00DB3160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FB1" w:rsidRPr="00DB3160" w:rsidRDefault="00E55FB1" w:rsidP="00E55F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</w:tbl>
    <w:p w:rsidR="00850B2F" w:rsidRDefault="007E3078"/>
    <w:sectPr w:rsidR="00850B2F" w:rsidSect="00C24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07"/>
    <w:rsid w:val="005039A4"/>
    <w:rsid w:val="005D4CE2"/>
    <w:rsid w:val="005E5CFA"/>
    <w:rsid w:val="00664CB5"/>
    <w:rsid w:val="007C4C7E"/>
    <w:rsid w:val="007E3078"/>
    <w:rsid w:val="00C2430E"/>
    <w:rsid w:val="00DF0E1C"/>
    <w:rsid w:val="00E55FB1"/>
    <w:rsid w:val="00F32536"/>
    <w:rsid w:val="00F34DAE"/>
    <w:rsid w:val="00F67632"/>
    <w:rsid w:val="00F84707"/>
    <w:rsid w:val="00FD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hoanghuynh</cp:lastModifiedBy>
  <cp:revision>2</cp:revision>
  <dcterms:created xsi:type="dcterms:W3CDTF">2019-06-06T01:16:00Z</dcterms:created>
  <dcterms:modified xsi:type="dcterms:W3CDTF">2019-06-06T01:16:00Z</dcterms:modified>
</cp:coreProperties>
</file>