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6720" w:rsidRPr="004138C4" w:rsidRDefault="006B6720" w:rsidP="00494457">
      <w:pPr>
        <w:ind w:firstLineChars="200" w:firstLine="520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bookmarkStart w:id="0" w:name="_GoBack"/>
      <w:bookmarkEnd w:id="0"/>
      <w:r w:rsidRPr="004138C4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UBND HUYỆN CỦ CHI </w:t>
      </w:r>
      <w:r w:rsidRPr="004138C4">
        <w:rPr>
          <w:rFonts w:ascii="Times New Roman" w:hAnsi="Times New Roman" w:cs="Times New Roman"/>
          <w:b/>
          <w:color w:val="000000" w:themeColor="text1"/>
          <w:sz w:val="26"/>
          <w:szCs w:val="26"/>
        </w:rPr>
        <w:tab/>
      </w:r>
      <w:r w:rsidRPr="004138C4">
        <w:rPr>
          <w:rFonts w:ascii="Times New Roman" w:hAnsi="Times New Roman" w:cs="Times New Roman"/>
          <w:b/>
          <w:color w:val="000000" w:themeColor="text1"/>
          <w:sz w:val="26"/>
          <w:szCs w:val="26"/>
        </w:rPr>
        <w:tab/>
      </w:r>
      <w:r w:rsidRPr="004138C4">
        <w:rPr>
          <w:rFonts w:ascii="Times New Roman" w:hAnsi="Times New Roman" w:cs="Times New Roman"/>
          <w:b/>
          <w:color w:val="000000" w:themeColor="text1"/>
          <w:sz w:val="26"/>
          <w:szCs w:val="26"/>
        </w:rPr>
        <w:tab/>
      </w:r>
      <w:r w:rsidRPr="004138C4">
        <w:rPr>
          <w:rFonts w:ascii="Times New Roman" w:hAnsi="Times New Roman" w:cs="Times New Roman"/>
          <w:b/>
          <w:color w:val="000000" w:themeColor="text1"/>
          <w:sz w:val="26"/>
          <w:szCs w:val="26"/>
        </w:rPr>
        <w:tab/>
      </w:r>
      <w:r w:rsidRPr="004138C4">
        <w:rPr>
          <w:rFonts w:ascii="Times New Roman" w:hAnsi="Times New Roman" w:cs="Times New Roman"/>
          <w:b/>
          <w:color w:val="000000" w:themeColor="text1"/>
          <w:sz w:val="26"/>
          <w:szCs w:val="26"/>
        </w:rPr>
        <w:tab/>
      </w:r>
      <w:r w:rsidRPr="004138C4">
        <w:rPr>
          <w:rFonts w:ascii="Times New Roman" w:hAnsi="Times New Roman" w:cs="Times New Roman"/>
          <w:b/>
          <w:color w:val="000000" w:themeColor="text1"/>
          <w:sz w:val="26"/>
          <w:szCs w:val="26"/>
        </w:rPr>
        <w:tab/>
      </w:r>
      <w:r w:rsidRPr="004138C4">
        <w:rPr>
          <w:rFonts w:ascii="Times New Roman" w:hAnsi="Times New Roman" w:cs="Times New Roman"/>
          <w:b/>
          <w:color w:val="000000" w:themeColor="text1"/>
          <w:sz w:val="26"/>
          <w:szCs w:val="26"/>
        </w:rPr>
        <w:tab/>
      </w:r>
      <w:r w:rsidRPr="004138C4">
        <w:rPr>
          <w:rFonts w:ascii="Times New Roman" w:hAnsi="Times New Roman" w:cs="Times New Roman"/>
          <w:b/>
          <w:color w:val="000000" w:themeColor="text1"/>
          <w:sz w:val="26"/>
          <w:szCs w:val="26"/>
        </w:rPr>
        <w:tab/>
      </w:r>
      <w:r w:rsidRPr="004138C4">
        <w:rPr>
          <w:rFonts w:ascii="Times New Roman" w:hAnsi="Times New Roman" w:cs="Times New Roman"/>
          <w:b/>
          <w:color w:val="000000" w:themeColor="text1"/>
          <w:sz w:val="26"/>
          <w:szCs w:val="26"/>
        </w:rPr>
        <w:tab/>
      </w:r>
      <w:r w:rsidRPr="004138C4">
        <w:rPr>
          <w:rFonts w:ascii="Times New Roman" w:hAnsi="Times New Roman" w:cs="Times New Roman"/>
          <w:b/>
          <w:color w:val="000000" w:themeColor="text1"/>
          <w:sz w:val="26"/>
          <w:szCs w:val="26"/>
        </w:rPr>
        <w:tab/>
      </w:r>
      <w:r w:rsidRPr="004138C4">
        <w:rPr>
          <w:rFonts w:ascii="Times New Roman" w:hAnsi="Times New Roman" w:cs="Times New Roman"/>
          <w:b/>
          <w:color w:val="000000" w:themeColor="text1"/>
          <w:sz w:val="26"/>
          <w:szCs w:val="26"/>
        </w:rPr>
        <w:tab/>
      </w:r>
      <w:r w:rsidRPr="004138C4">
        <w:rPr>
          <w:rFonts w:ascii="Times New Roman" w:hAnsi="Times New Roman" w:cs="Times New Roman"/>
          <w:b/>
          <w:color w:val="000000" w:themeColor="text1"/>
          <w:sz w:val="26"/>
          <w:szCs w:val="26"/>
        </w:rPr>
        <w:tab/>
        <w:t>CỘNG HÒA XÃ HỘI CHỦ NGHĨA VIỆT NAM</w:t>
      </w:r>
    </w:p>
    <w:p w:rsidR="006B6720" w:rsidRPr="004138C4" w:rsidRDefault="006B6720" w:rsidP="006B6720">
      <w:pP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4138C4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TRƯỜNG TRUNG HỌC CƠ SỞ</w:t>
      </w:r>
      <w:r w:rsidRPr="004138C4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ab/>
      </w:r>
      <w:r w:rsidRPr="004138C4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ab/>
      </w:r>
      <w:r w:rsidRPr="004138C4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ab/>
      </w:r>
      <w:r w:rsidRPr="004138C4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ab/>
      </w:r>
      <w:r w:rsidRPr="004138C4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ab/>
      </w:r>
      <w:r w:rsidRPr="004138C4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ab/>
      </w:r>
      <w:r w:rsidRPr="004138C4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ab/>
      </w:r>
      <w:r w:rsidRPr="004138C4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ab/>
      </w:r>
      <w:r w:rsidRPr="004138C4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ab/>
      </w:r>
      <w:r w:rsidRPr="004138C4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ab/>
      </w:r>
      <w:r w:rsidRPr="004138C4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ab/>
      </w:r>
      <w:r w:rsidRPr="004138C4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ab/>
      </w:r>
      <w:r w:rsidRPr="004138C4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ab/>
        <w:t>Độc Lập - Tự Do - Hạnh Phúc</w:t>
      </w:r>
    </w:p>
    <w:p w:rsidR="006B6720" w:rsidRPr="004138C4" w:rsidRDefault="006B6720" w:rsidP="00494457">
      <w:pPr>
        <w:ind w:firstLineChars="250" w:firstLine="650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4138C4">
        <w:rPr>
          <w:rFonts w:ascii="Times New Roman" w:eastAsia="Times New Roman" w:hAnsi="Times New Roman" w:cs="Times New Roman"/>
          <w:b/>
          <w:noProof/>
          <w:color w:val="000000" w:themeColor="text1"/>
          <w:sz w:val="26"/>
          <w:szCs w:val="26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F7E5EB" wp14:editId="783C286F">
                <wp:simplePos x="0" y="0"/>
                <wp:positionH relativeFrom="column">
                  <wp:posOffset>5544820</wp:posOffset>
                </wp:positionH>
                <wp:positionV relativeFrom="paragraph">
                  <wp:posOffset>49530</wp:posOffset>
                </wp:positionV>
                <wp:extent cx="2211070" cy="762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2211070" cy="76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614954C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6.6pt,3.9pt" to="610.7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"/>
            </w:pict>
          </mc:Fallback>
        </mc:AlternateContent>
      </w:r>
      <w:r w:rsidRPr="004138C4">
        <w:rPr>
          <w:rFonts w:ascii="Times New Roman" w:eastAsia="Times New Roman" w:hAnsi="Times New Roman" w:cs="Times New Roman"/>
          <w:b/>
          <w:noProof/>
          <w:color w:val="000000" w:themeColor="text1"/>
          <w:sz w:val="26"/>
          <w:szCs w:val="26"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E80FC7" wp14:editId="7FB21D08">
                <wp:simplePos x="0" y="0"/>
                <wp:positionH relativeFrom="column">
                  <wp:posOffset>677545</wp:posOffset>
                </wp:positionH>
                <wp:positionV relativeFrom="paragraph">
                  <wp:posOffset>220980</wp:posOffset>
                </wp:positionV>
                <wp:extent cx="1000125" cy="9525"/>
                <wp:effectExtent l="0" t="0" r="0" b="0"/>
                <wp:wrapNone/>
                <wp:docPr id="1235" name="Straight Connector 12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V="1">
                          <a:off x="0" y="0"/>
                          <a:ext cx="1000125" cy="9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BDAED1" id="Straight Connector 1235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3.35pt,17.4pt" to="132.1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"/>
            </w:pict>
          </mc:Fallback>
        </mc:AlternateContent>
      </w:r>
      <w:r w:rsidRPr="004138C4">
        <w:rPr>
          <w:rFonts w:ascii="Times New Roman" w:eastAsia="Times New Roman" w:hAnsi="Times New Roman" w:cs="Times New Roman"/>
          <w:b/>
          <w:noProof/>
          <w:color w:val="000000" w:themeColor="text1"/>
          <w:sz w:val="26"/>
          <w:szCs w:val="26"/>
          <w:lang w:eastAsia="en-US"/>
        </w:rPr>
        <w:t>PHẠM VĂN CỘI</w:t>
      </w:r>
    </w:p>
    <w:p w:rsidR="006B6720" w:rsidRPr="004138C4" w:rsidRDefault="006B6720" w:rsidP="00053E93">
      <w:pP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</w:p>
    <w:p w:rsidR="006B6720" w:rsidRPr="004138C4" w:rsidRDefault="006B6720" w:rsidP="006B6720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4138C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KẾ HOẠCH KIỂM TRA ĐÁNH GIÁ THƯỜNG XUYÊN, ĐỊNH KỲ</w:t>
      </w:r>
      <w:r w:rsidRPr="004138C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br/>
        <w:t xml:space="preserve">BỘ MÔN:TIẾNG ANH </w:t>
      </w:r>
      <w:r w:rsidR="00100E7F" w:rsidRPr="004138C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LỚP </w:t>
      </w:r>
      <w:r w:rsidR="0049445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7</w:t>
      </w:r>
      <w:r w:rsidR="00100E7F" w:rsidRPr="004138C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4138C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HỌC KỲ I</w:t>
      </w:r>
    </w:p>
    <w:p w:rsidR="006B6720" w:rsidRPr="004138C4" w:rsidRDefault="006B6720" w:rsidP="00053E93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4138C4">
        <w:rPr>
          <w:rFonts w:ascii="Arial" w:eastAsia="Times New Roman" w:hAnsi="Arial" w:cs="Arial"/>
          <w:noProof/>
          <w:color w:val="000000" w:themeColor="text1"/>
          <w:lang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217CD1" wp14:editId="2CBE4853">
                <wp:simplePos x="0" y="0"/>
                <wp:positionH relativeFrom="column">
                  <wp:posOffset>4182745</wp:posOffset>
                </wp:positionH>
                <wp:positionV relativeFrom="paragraph">
                  <wp:posOffset>246380</wp:posOffset>
                </wp:positionV>
                <wp:extent cx="1000125" cy="9525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V="1">
                          <a:off x="0" y="0"/>
                          <a:ext cx="1000125" cy="9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90A372" id="Straight Connector 2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9.35pt,19.4pt" to="408.1pt,2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"/>
            </w:pict>
          </mc:Fallback>
        </mc:AlternateContent>
      </w:r>
      <w:r w:rsidRPr="004138C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Năm học: 2020 – 2021</w:t>
      </w:r>
    </w:p>
    <w:p w:rsidR="00BF60DE" w:rsidRPr="004138C4" w:rsidRDefault="00BF60DE" w:rsidP="00BF60DE">
      <w:pPr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BF60DE" w:rsidRPr="004138C4" w:rsidRDefault="00BF60DE" w:rsidP="00BF60D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4138C4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PHÂN PHỐI CHƯƠNG TRÌNH.</w:t>
      </w:r>
    </w:p>
    <w:p w:rsidR="00BF60DE" w:rsidRPr="004138C4" w:rsidRDefault="00BF60DE" w:rsidP="00BF60DE">
      <w:pPr>
        <w:ind w:left="36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138C4">
        <w:rPr>
          <w:rFonts w:ascii="Times New Roman" w:hAnsi="Times New Roman" w:cs="Times New Roman"/>
          <w:color w:val="000000" w:themeColor="text1"/>
          <w:sz w:val="26"/>
          <w:szCs w:val="26"/>
        </w:rPr>
        <w:t>Học</w:t>
      </w:r>
      <w:r w:rsidR="008F7030" w:rsidRPr="004138C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4138C4">
        <w:rPr>
          <w:rFonts w:ascii="Times New Roman" w:hAnsi="Times New Roman" w:cs="Times New Roman"/>
          <w:color w:val="000000" w:themeColor="text1"/>
          <w:sz w:val="26"/>
          <w:szCs w:val="26"/>
        </w:rPr>
        <w:t>kỳ</w:t>
      </w:r>
      <w:r w:rsidR="008F7030" w:rsidRPr="004138C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4138C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I : </w:t>
      </w:r>
      <w:r w:rsidR="008F7030" w:rsidRPr="004138C4">
        <w:rPr>
          <w:rFonts w:ascii="Times New Roman" w:hAnsi="Times New Roman" w:cs="Times New Roman"/>
          <w:color w:val="000000" w:themeColor="text1"/>
          <w:sz w:val="26"/>
          <w:szCs w:val="26"/>
        </w:rPr>
        <w:t>18 tuầ</w:t>
      </w:r>
      <w:r w:rsidR="001646F3">
        <w:rPr>
          <w:rFonts w:ascii="Times New Roman" w:hAnsi="Times New Roman" w:cs="Times New Roman"/>
          <w:color w:val="000000" w:themeColor="text1"/>
          <w:sz w:val="26"/>
          <w:szCs w:val="26"/>
        </w:rPr>
        <w:t>n x 3</w:t>
      </w:r>
      <w:r w:rsidR="008F7030" w:rsidRPr="004138C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tiế</w:t>
      </w:r>
      <w:r w:rsidR="001646F3">
        <w:rPr>
          <w:rFonts w:ascii="Times New Roman" w:hAnsi="Times New Roman" w:cs="Times New Roman"/>
          <w:color w:val="000000" w:themeColor="text1"/>
          <w:sz w:val="26"/>
          <w:szCs w:val="26"/>
        </w:rPr>
        <w:t>t = 54</w:t>
      </w:r>
      <w:r w:rsidRPr="004138C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tiết</w:t>
      </w:r>
    </w:p>
    <w:p w:rsidR="00BF60DE" w:rsidRPr="004138C4" w:rsidRDefault="00BF60DE" w:rsidP="00BF60D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4138C4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SỐ CỘT KIỂM TRA MỖI HỌC KỲ</w:t>
      </w:r>
    </w:p>
    <w:p w:rsidR="00BF60DE" w:rsidRPr="004138C4" w:rsidRDefault="00BF60DE" w:rsidP="00BF60DE">
      <w:pPr>
        <w:ind w:left="36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138C4">
        <w:rPr>
          <w:rFonts w:ascii="Times New Roman" w:hAnsi="Times New Roman" w:cs="Times New Roman"/>
          <w:color w:val="000000" w:themeColor="text1"/>
          <w:sz w:val="26"/>
          <w:szCs w:val="26"/>
        </w:rPr>
        <w:t>Kiểm tra miệng : 01 cột</w:t>
      </w:r>
    </w:p>
    <w:p w:rsidR="00BF60DE" w:rsidRPr="004138C4" w:rsidRDefault="00BF60DE" w:rsidP="00BF60DE">
      <w:pPr>
        <w:ind w:left="36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138C4">
        <w:rPr>
          <w:rFonts w:ascii="Times New Roman" w:hAnsi="Times New Roman" w:cs="Times New Roman"/>
          <w:color w:val="000000" w:themeColor="text1"/>
          <w:sz w:val="26"/>
          <w:szCs w:val="26"/>
        </w:rPr>
        <w:t>Kiểm tra 15 phút: 0</w:t>
      </w:r>
      <w:r w:rsidR="00494457">
        <w:rPr>
          <w:rFonts w:ascii="Times New Roman" w:hAnsi="Times New Roman" w:cs="Times New Roman"/>
          <w:color w:val="000000" w:themeColor="text1"/>
          <w:sz w:val="26"/>
          <w:szCs w:val="26"/>
        </w:rPr>
        <w:t>3</w:t>
      </w:r>
      <w:r w:rsidRPr="004138C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cột</w:t>
      </w:r>
    </w:p>
    <w:p w:rsidR="00BF60DE" w:rsidRPr="004138C4" w:rsidRDefault="00BF60DE" w:rsidP="00BF60DE">
      <w:pPr>
        <w:ind w:left="36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138C4">
        <w:rPr>
          <w:rFonts w:ascii="Times New Roman" w:hAnsi="Times New Roman" w:cs="Times New Roman"/>
          <w:color w:val="000000" w:themeColor="text1"/>
          <w:sz w:val="26"/>
          <w:szCs w:val="26"/>
        </w:rPr>
        <w:t>Kiểm tra giữa kỳ 01 cột</w:t>
      </w:r>
    </w:p>
    <w:p w:rsidR="00BF60DE" w:rsidRPr="00494457" w:rsidRDefault="00BF60DE" w:rsidP="00BF60DE">
      <w:pPr>
        <w:ind w:left="36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94457">
        <w:rPr>
          <w:rFonts w:ascii="Times New Roman" w:hAnsi="Times New Roman" w:cs="Times New Roman"/>
          <w:color w:val="000000" w:themeColor="text1"/>
          <w:sz w:val="26"/>
          <w:szCs w:val="26"/>
        </w:rPr>
        <w:t>Kiểm tra cuối kỳ: 01 cột</w:t>
      </w:r>
    </w:p>
    <w:p w:rsidR="009524E2" w:rsidRPr="002C1E56" w:rsidRDefault="00BF60DE" w:rsidP="002C1E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494457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THỜI GIAN THỰC HIỆN VÀ NỘI DUNG</w:t>
      </w:r>
    </w:p>
    <w:tbl>
      <w:tblPr>
        <w:tblStyle w:val="TableGrid"/>
        <w:tblW w:w="14709" w:type="dxa"/>
        <w:tblLayout w:type="fixed"/>
        <w:tblLook w:val="04A0" w:firstRow="1" w:lastRow="0" w:firstColumn="1" w:lastColumn="0" w:noHBand="0" w:noVBand="1"/>
      </w:tblPr>
      <w:tblGrid>
        <w:gridCol w:w="959"/>
        <w:gridCol w:w="1701"/>
        <w:gridCol w:w="1276"/>
        <w:gridCol w:w="1842"/>
        <w:gridCol w:w="1701"/>
        <w:gridCol w:w="1418"/>
        <w:gridCol w:w="1134"/>
        <w:gridCol w:w="1701"/>
        <w:gridCol w:w="1701"/>
        <w:gridCol w:w="1276"/>
      </w:tblGrid>
      <w:tr w:rsidR="00053E93" w:rsidRPr="004138C4" w:rsidTr="00053E93">
        <w:trPr>
          <w:trHeight w:val="581"/>
        </w:trPr>
        <w:tc>
          <w:tcPr>
            <w:tcW w:w="959" w:type="dxa"/>
            <w:vMerge w:val="restart"/>
            <w:vAlign w:val="center"/>
          </w:tcPr>
          <w:p w:rsidR="001C616D" w:rsidRPr="004138C4" w:rsidRDefault="001570D4" w:rsidP="007B00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4138C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KHỐI</w:t>
            </w:r>
          </w:p>
        </w:tc>
        <w:tc>
          <w:tcPr>
            <w:tcW w:w="1701" w:type="dxa"/>
            <w:vMerge w:val="restart"/>
            <w:vAlign w:val="center"/>
          </w:tcPr>
          <w:p w:rsidR="001C616D" w:rsidRPr="004138C4" w:rsidRDefault="001570D4" w:rsidP="007B00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4138C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Điểm kiểm</w:t>
            </w:r>
            <w:r w:rsidR="00BF60DE" w:rsidRPr="004138C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tra</w:t>
            </w:r>
            <w:r w:rsidRPr="004138C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đánh giá thường xuyên</w:t>
            </w:r>
          </w:p>
        </w:tc>
        <w:tc>
          <w:tcPr>
            <w:tcW w:w="4819" w:type="dxa"/>
            <w:gridSpan w:val="3"/>
            <w:vAlign w:val="center"/>
          </w:tcPr>
          <w:p w:rsidR="001C616D" w:rsidRPr="004138C4" w:rsidRDefault="001570D4" w:rsidP="007B00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4138C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Yêu cầu</w:t>
            </w:r>
          </w:p>
        </w:tc>
        <w:tc>
          <w:tcPr>
            <w:tcW w:w="1418" w:type="dxa"/>
            <w:vMerge w:val="restart"/>
            <w:vAlign w:val="center"/>
          </w:tcPr>
          <w:p w:rsidR="001C616D" w:rsidRPr="004138C4" w:rsidRDefault="001570D4" w:rsidP="007B00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4138C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Điểm kiểm tra đánh giá giữa </w:t>
            </w:r>
            <w:r w:rsidR="00BF60DE" w:rsidRPr="004138C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kỳ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</w:tcBorders>
            <w:vAlign w:val="center"/>
          </w:tcPr>
          <w:p w:rsidR="001C616D" w:rsidRPr="004138C4" w:rsidRDefault="001570D4" w:rsidP="007B00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4138C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Yêu cầu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:rsidR="001C616D" w:rsidRPr="004138C4" w:rsidRDefault="001570D4" w:rsidP="007B00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4138C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Điểm kiểm tra đánh cuối kỳ</w:t>
            </w:r>
          </w:p>
        </w:tc>
      </w:tr>
      <w:tr w:rsidR="00053E93" w:rsidRPr="004138C4" w:rsidTr="00053E93">
        <w:tc>
          <w:tcPr>
            <w:tcW w:w="959" w:type="dxa"/>
            <w:vMerge/>
            <w:vAlign w:val="center"/>
          </w:tcPr>
          <w:p w:rsidR="001C616D" w:rsidRPr="004138C4" w:rsidRDefault="001C616D" w:rsidP="007B00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  <w:vMerge/>
            <w:vAlign w:val="center"/>
          </w:tcPr>
          <w:p w:rsidR="001C616D" w:rsidRPr="004138C4" w:rsidRDefault="001C616D" w:rsidP="007B00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1C616D" w:rsidRPr="004138C4" w:rsidRDefault="001570D4" w:rsidP="007B00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4138C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Hình thức</w:t>
            </w:r>
          </w:p>
        </w:tc>
        <w:tc>
          <w:tcPr>
            <w:tcW w:w="1842" w:type="dxa"/>
            <w:vAlign w:val="center"/>
          </w:tcPr>
          <w:p w:rsidR="001C616D" w:rsidRPr="004138C4" w:rsidRDefault="001570D4" w:rsidP="007B00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4138C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Nội dung</w:t>
            </w:r>
          </w:p>
        </w:tc>
        <w:tc>
          <w:tcPr>
            <w:tcW w:w="1701" w:type="dxa"/>
            <w:vAlign w:val="center"/>
          </w:tcPr>
          <w:p w:rsidR="001C616D" w:rsidRPr="004138C4" w:rsidRDefault="001570D4" w:rsidP="007B00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4138C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Thời gian thực hiện</w:t>
            </w:r>
          </w:p>
        </w:tc>
        <w:tc>
          <w:tcPr>
            <w:tcW w:w="1418" w:type="dxa"/>
            <w:vMerge/>
            <w:vAlign w:val="center"/>
          </w:tcPr>
          <w:p w:rsidR="001C616D" w:rsidRPr="004138C4" w:rsidRDefault="001C616D" w:rsidP="007B00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1C616D" w:rsidRPr="004138C4" w:rsidRDefault="001570D4" w:rsidP="007B00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4138C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Hình thức</w:t>
            </w:r>
          </w:p>
        </w:tc>
        <w:tc>
          <w:tcPr>
            <w:tcW w:w="1701" w:type="dxa"/>
            <w:vAlign w:val="center"/>
          </w:tcPr>
          <w:p w:rsidR="001C616D" w:rsidRPr="004138C4" w:rsidRDefault="001570D4" w:rsidP="007B00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4138C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Nội dung</w:t>
            </w:r>
          </w:p>
        </w:tc>
        <w:tc>
          <w:tcPr>
            <w:tcW w:w="1701" w:type="dxa"/>
            <w:vAlign w:val="center"/>
          </w:tcPr>
          <w:p w:rsidR="001C616D" w:rsidRPr="004138C4" w:rsidRDefault="001570D4" w:rsidP="007B00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4138C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Thời gian thực hiện</w:t>
            </w:r>
          </w:p>
        </w:tc>
        <w:tc>
          <w:tcPr>
            <w:tcW w:w="1276" w:type="dxa"/>
            <w:vMerge/>
            <w:vAlign w:val="center"/>
          </w:tcPr>
          <w:p w:rsidR="001C616D" w:rsidRPr="004138C4" w:rsidRDefault="001C616D" w:rsidP="002C1E56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  <w:tr w:rsidR="00053E93" w:rsidRPr="004138C4" w:rsidTr="00053E93">
        <w:tc>
          <w:tcPr>
            <w:tcW w:w="959" w:type="dxa"/>
            <w:vMerge w:val="restart"/>
            <w:vAlign w:val="center"/>
          </w:tcPr>
          <w:p w:rsidR="009524E2" w:rsidRPr="004138C4" w:rsidRDefault="009524E2" w:rsidP="007B00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701" w:type="dxa"/>
            <w:vAlign w:val="center"/>
          </w:tcPr>
          <w:p w:rsidR="009524E2" w:rsidRPr="004138C4" w:rsidRDefault="009524E2" w:rsidP="007B00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4138C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KTĐG</w:t>
            </w:r>
            <w:r w:rsidRPr="004138C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vertAlign w:val="subscript"/>
              </w:rPr>
              <w:t xml:space="preserve">TX </w:t>
            </w:r>
            <w:r w:rsidRPr="004138C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Lần 1</w:t>
            </w:r>
          </w:p>
        </w:tc>
        <w:tc>
          <w:tcPr>
            <w:tcW w:w="1276" w:type="dxa"/>
            <w:vAlign w:val="center"/>
          </w:tcPr>
          <w:p w:rsidR="009524E2" w:rsidRPr="004138C4" w:rsidRDefault="009524E2" w:rsidP="007B009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138C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Trực tiếp hỏi đáp</w:t>
            </w:r>
          </w:p>
        </w:tc>
        <w:tc>
          <w:tcPr>
            <w:tcW w:w="1842" w:type="dxa"/>
            <w:vAlign w:val="center"/>
          </w:tcPr>
          <w:p w:rsidR="009524E2" w:rsidRPr="004138C4" w:rsidRDefault="002C1E56" w:rsidP="007B009B">
            <w:pPr>
              <w:jc w:val="left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- </w:t>
            </w:r>
            <w:r w:rsidR="009524E2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Từ vựng bài 1-8</w:t>
            </w:r>
          </w:p>
          <w:p w:rsidR="009524E2" w:rsidRPr="004138C4" w:rsidRDefault="002C1E56" w:rsidP="007B009B">
            <w:pPr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- </w:t>
            </w:r>
            <w:r w:rsidR="009524E2" w:rsidRPr="004138C4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Trọng tâm kiến thức cần đạt trong bài học.</w:t>
            </w:r>
          </w:p>
        </w:tc>
        <w:tc>
          <w:tcPr>
            <w:tcW w:w="1701" w:type="dxa"/>
            <w:vAlign w:val="center"/>
          </w:tcPr>
          <w:p w:rsidR="009524E2" w:rsidRPr="004138C4" w:rsidRDefault="009524E2" w:rsidP="007B009B">
            <w:pPr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138C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Trong các tiết học ở  HKI.</w:t>
            </w:r>
          </w:p>
        </w:tc>
        <w:tc>
          <w:tcPr>
            <w:tcW w:w="1418" w:type="dxa"/>
            <w:vMerge w:val="restart"/>
          </w:tcPr>
          <w:p w:rsidR="009524E2" w:rsidRPr="004138C4" w:rsidRDefault="009524E2" w:rsidP="007B00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vertAlign w:val="subscript"/>
              </w:rPr>
            </w:pPr>
            <w:r w:rsidRPr="004138C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KTĐG</w:t>
            </w:r>
            <w:r w:rsidRPr="004138C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vertAlign w:val="subscript"/>
              </w:rPr>
              <w:t>GK</w:t>
            </w:r>
          </w:p>
        </w:tc>
        <w:tc>
          <w:tcPr>
            <w:tcW w:w="1134" w:type="dxa"/>
            <w:vMerge w:val="restart"/>
          </w:tcPr>
          <w:p w:rsidR="009524E2" w:rsidRPr="004138C4" w:rsidRDefault="009524E2" w:rsidP="007B009B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4138C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Bài viết tự luận</w:t>
            </w:r>
          </w:p>
        </w:tc>
        <w:tc>
          <w:tcPr>
            <w:tcW w:w="1701" w:type="dxa"/>
            <w:vMerge w:val="restart"/>
          </w:tcPr>
          <w:p w:rsidR="009524E2" w:rsidRPr="004138C4" w:rsidRDefault="009524E2" w:rsidP="000E5CA6">
            <w:pPr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138C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- Từ vựng bài 1,2,3</w:t>
            </w:r>
            <w:r w:rsidR="006510B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,4</w:t>
            </w:r>
          </w:p>
          <w:p w:rsidR="002C1E56" w:rsidRDefault="000E5CA6" w:rsidP="000E5CA6">
            <w:pPr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- </w:t>
            </w:r>
            <w:r w:rsidR="002C1E56" w:rsidRPr="004138C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Câu </w:t>
            </w:r>
            <w:r w:rsidR="002C1E5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cảm thán</w:t>
            </w:r>
          </w:p>
          <w:p w:rsidR="002C1E56" w:rsidRDefault="000E5CA6" w:rsidP="000E5CA6">
            <w:pPr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-Câu so sánh</w:t>
            </w:r>
          </w:p>
          <w:p w:rsidR="002C1E56" w:rsidRDefault="002C1E56" w:rsidP="000E5CA6">
            <w:pPr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- Tenses.</w:t>
            </w:r>
          </w:p>
          <w:p w:rsidR="009524E2" w:rsidRPr="002C1E56" w:rsidRDefault="002C1E56" w:rsidP="000E5CA6">
            <w:pPr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- Giới từ.</w:t>
            </w:r>
          </w:p>
        </w:tc>
        <w:tc>
          <w:tcPr>
            <w:tcW w:w="1701" w:type="dxa"/>
            <w:vMerge w:val="restart"/>
          </w:tcPr>
          <w:p w:rsidR="009524E2" w:rsidRPr="004138C4" w:rsidRDefault="009524E2" w:rsidP="007B009B">
            <w:pPr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138C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Tuần chuyên môn: </w:t>
            </w:r>
            <w:r w:rsidR="006510B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9</w:t>
            </w:r>
          </w:p>
          <w:p w:rsidR="009524E2" w:rsidRPr="004138C4" w:rsidRDefault="009524E2" w:rsidP="007B009B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4138C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(Từ ngày 0</w:t>
            </w:r>
            <w:r w:rsidR="006510B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  <w:r w:rsidRPr="004138C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/11 đến ngày </w:t>
            </w:r>
            <w:r w:rsidR="006510B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07</w:t>
            </w:r>
            <w:r w:rsidRPr="004138C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/11)</w:t>
            </w:r>
          </w:p>
        </w:tc>
        <w:tc>
          <w:tcPr>
            <w:tcW w:w="1276" w:type="dxa"/>
            <w:vMerge w:val="restart"/>
          </w:tcPr>
          <w:p w:rsidR="009524E2" w:rsidRPr="004138C4" w:rsidRDefault="009524E2" w:rsidP="007B009B">
            <w:pPr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138C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Tuần 18</w:t>
            </w:r>
          </w:p>
        </w:tc>
      </w:tr>
      <w:tr w:rsidR="00053E93" w:rsidRPr="004138C4" w:rsidTr="00053E93">
        <w:tc>
          <w:tcPr>
            <w:tcW w:w="959" w:type="dxa"/>
            <w:vMerge/>
            <w:vAlign w:val="center"/>
          </w:tcPr>
          <w:p w:rsidR="009524E2" w:rsidRPr="004138C4" w:rsidRDefault="009524E2" w:rsidP="007B00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9524E2" w:rsidRPr="004138C4" w:rsidRDefault="009524E2" w:rsidP="007B00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4138C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KTĐG</w:t>
            </w:r>
            <w:r w:rsidRPr="004138C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vertAlign w:val="subscript"/>
              </w:rPr>
              <w:t xml:space="preserve">TX </w:t>
            </w:r>
            <w:r w:rsidRPr="004138C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Lần 2</w:t>
            </w:r>
          </w:p>
        </w:tc>
        <w:tc>
          <w:tcPr>
            <w:tcW w:w="1276" w:type="dxa"/>
            <w:vAlign w:val="center"/>
          </w:tcPr>
          <w:p w:rsidR="009524E2" w:rsidRPr="004138C4" w:rsidRDefault="009524E2" w:rsidP="007B009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138C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Bài viết tự luận</w:t>
            </w:r>
          </w:p>
        </w:tc>
        <w:tc>
          <w:tcPr>
            <w:tcW w:w="1842" w:type="dxa"/>
            <w:vAlign w:val="center"/>
          </w:tcPr>
          <w:p w:rsidR="009524E2" w:rsidRPr="004138C4" w:rsidRDefault="002C1E56" w:rsidP="007B009B">
            <w:pPr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- </w:t>
            </w:r>
            <w:r w:rsidR="009524E2" w:rsidRPr="004138C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Từ vựng bài 1,2</w:t>
            </w:r>
            <w:r w:rsidR="00F1202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,3</w:t>
            </w:r>
          </w:p>
          <w:p w:rsidR="009524E2" w:rsidRPr="004138C4" w:rsidRDefault="000E5CA6" w:rsidP="007B009B">
            <w:pPr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- </w:t>
            </w:r>
            <w:r w:rsidR="009524E2" w:rsidRPr="004138C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Câu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cảm thán</w:t>
            </w:r>
          </w:p>
        </w:tc>
        <w:tc>
          <w:tcPr>
            <w:tcW w:w="1701" w:type="dxa"/>
            <w:vAlign w:val="center"/>
          </w:tcPr>
          <w:p w:rsidR="009524E2" w:rsidRPr="004138C4" w:rsidRDefault="009524E2" w:rsidP="007B009B">
            <w:pPr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138C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Tuần </w:t>
            </w:r>
            <w:r w:rsidR="00053E9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chuyên môn:</w:t>
            </w:r>
            <w:r w:rsidR="00F1202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6</w:t>
            </w:r>
          </w:p>
          <w:p w:rsidR="009524E2" w:rsidRPr="004138C4" w:rsidRDefault="009524E2" w:rsidP="007B009B">
            <w:pPr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138C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(Từ ngày </w:t>
            </w:r>
            <w:r w:rsidR="00F1202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12</w:t>
            </w:r>
            <w:r w:rsidRPr="004138C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/10 đến ngày 1</w:t>
            </w:r>
            <w:r w:rsidR="00F1202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7</w:t>
            </w:r>
            <w:r w:rsidRPr="004138C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/10)</w:t>
            </w:r>
          </w:p>
        </w:tc>
        <w:tc>
          <w:tcPr>
            <w:tcW w:w="1418" w:type="dxa"/>
            <w:vMerge/>
            <w:vAlign w:val="center"/>
          </w:tcPr>
          <w:p w:rsidR="009524E2" w:rsidRPr="004138C4" w:rsidRDefault="009524E2" w:rsidP="002C1E56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vMerge/>
            <w:vAlign w:val="center"/>
          </w:tcPr>
          <w:p w:rsidR="009524E2" w:rsidRPr="004138C4" w:rsidRDefault="009524E2" w:rsidP="002C1E56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  <w:vMerge/>
            <w:vAlign w:val="center"/>
          </w:tcPr>
          <w:p w:rsidR="009524E2" w:rsidRPr="004138C4" w:rsidRDefault="009524E2" w:rsidP="002C1E56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  <w:vMerge/>
            <w:vAlign w:val="center"/>
          </w:tcPr>
          <w:p w:rsidR="009524E2" w:rsidRPr="004138C4" w:rsidRDefault="009524E2" w:rsidP="002C1E56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  <w:vMerge/>
            <w:vAlign w:val="center"/>
          </w:tcPr>
          <w:p w:rsidR="009524E2" w:rsidRPr="004138C4" w:rsidRDefault="009524E2" w:rsidP="002C1E56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  <w:tr w:rsidR="00053E93" w:rsidRPr="004138C4" w:rsidTr="00053E93">
        <w:tc>
          <w:tcPr>
            <w:tcW w:w="959" w:type="dxa"/>
            <w:vMerge/>
            <w:vAlign w:val="center"/>
          </w:tcPr>
          <w:p w:rsidR="009524E2" w:rsidRPr="004138C4" w:rsidRDefault="009524E2" w:rsidP="007B00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9524E2" w:rsidRPr="004138C4" w:rsidRDefault="009524E2" w:rsidP="007B00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4138C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KTĐG</w:t>
            </w:r>
            <w:r w:rsidRPr="004138C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vertAlign w:val="subscript"/>
              </w:rPr>
              <w:t xml:space="preserve">TX </w:t>
            </w:r>
            <w:r w:rsidRPr="004138C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Lần 3</w:t>
            </w:r>
          </w:p>
        </w:tc>
        <w:tc>
          <w:tcPr>
            <w:tcW w:w="1276" w:type="dxa"/>
            <w:vAlign w:val="center"/>
          </w:tcPr>
          <w:p w:rsidR="009524E2" w:rsidRPr="004138C4" w:rsidRDefault="009524E2" w:rsidP="007B009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138C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Bài viết tự luận</w:t>
            </w:r>
          </w:p>
        </w:tc>
        <w:tc>
          <w:tcPr>
            <w:tcW w:w="1842" w:type="dxa"/>
            <w:vAlign w:val="center"/>
          </w:tcPr>
          <w:p w:rsidR="009524E2" w:rsidRDefault="009524E2" w:rsidP="007B009B">
            <w:pPr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138C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- Từ vựng bài </w:t>
            </w:r>
            <w:r w:rsidR="00F1202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4, 5.</w:t>
            </w:r>
          </w:p>
          <w:p w:rsidR="00F12029" w:rsidRDefault="006510B9" w:rsidP="007B009B">
            <w:pPr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- </w:t>
            </w:r>
            <w:r w:rsidR="002C1E56" w:rsidRPr="004138C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Word form</w:t>
            </w:r>
          </w:p>
          <w:p w:rsidR="009524E2" w:rsidRPr="004138C4" w:rsidRDefault="00F12029" w:rsidP="007B009B">
            <w:pPr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- </w:t>
            </w:r>
            <w:r w:rsidR="002C1E5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Tenses.</w:t>
            </w:r>
          </w:p>
        </w:tc>
        <w:tc>
          <w:tcPr>
            <w:tcW w:w="1701" w:type="dxa"/>
            <w:vAlign w:val="center"/>
          </w:tcPr>
          <w:p w:rsidR="009524E2" w:rsidRPr="004138C4" w:rsidRDefault="009524E2" w:rsidP="007B009B">
            <w:pPr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138C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Tuần chuyên môn: 1</w:t>
            </w:r>
            <w:r w:rsidR="006510B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0</w:t>
            </w:r>
          </w:p>
          <w:p w:rsidR="009524E2" w:rsidRPr="004138C4" w:rsidRDefault="009524E2" w:rsidP="007B009B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(Từ </w:t>
            </w:r>
            <w:r w:rsidR="006510B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ngày 09/11 đến ngày 14</w:t>
            </w:r>
            <w:r w:rsidRPr="004138C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/11)</w:t>
            </w:r>
          </w:p>
        </w:tc>
        <w:tc>
          <w:tcPr>
            <w:tcW w:w="1418" w:type="dxa"/>
            <w:vMerge/>
            <w:vAlign w:val="center"/>
          </w:tcPr>
          <w:p w:rsidR="009524E2" w:rsidRPr="004138C4" w:rsidRDefault="009524E2" w:rsidP="002C1E56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vMerge/>
            <w:vAlign w:val="center"/>
          </w:tcPr>
          <w:p w:rsidR="009524E2" w:rsidRPr="004138C4" w:rsidRDefault="009524E2" w:rsidP="002C1E56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  <w:vMerge/>
            <w:vAlign w:val="center"/>
          </w:tcPr>
          <w:p w:rsidR="009524E2" w:rsidRPr="004138C4" w:rsidRDefault="009524E2" w:rsidP="002C1E56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  <w:vMerge/>
            <w:vAlign w:val="center"/>
          </w:tcPr>
          <w:p w:rsidR="009524E2" w:rsidRPr="004138C4" w:rsidRDefault="009524E2" w:rsidP="002C1E56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  <w:vMerge/>
            <w:vAlign w:val="center"/>
          </w:tcPr>
          <w:p w:rsidR="009524E2" w:rsidRPr="004138C4" w:rsidRDefault="009524E2" w:rsidP="002C1E56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  <w:tr w:rsidR="00053E93" w:rsidRPr="004138C4" w:rsidTr="00053E93">
        <w:tc>
          <w:tcPr>
            <w:tcW w:w="959" w:type="dxa"/>
            <w:vMerge/>
            <w:vAlign w:val="center"/>
          </w:tcPr>
          <w:p w:rsidR="009524E2" w:rsidRPr="004138C4" w:rsidRDefault="009524E2" w:rsidP="007B00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9524E2" w:rsidRPr="004138C4" w:rsidRDefault="009524E2" w:rsidP="007B00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4138C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KTĐG</w:t>
            </w:r>
            <w:r w:rsidRPr="004138C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vertAlign w:val="subscript"/>
              </w:rPr>
              <w:t xml:space="preserve">TX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Lần 4</w:t>
            </w:r>
          </w:p>
        </w:tc>
        <w:tc>
          <w:tcPr>
            <w:tcW w:w="1276" w:type="dxa"/>
            <w:vAlign w:val="center"/>
          </w:tcPr>
          <w:p w:rsidR="009524E2" w:rsidRPr="004138C4" w:rsidRDefault="004D19C9" w:rsidP="007B009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138C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Bài viết tự luận</w:t>
            </w:r>
            <w:r w:rsidR="00A5002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+ Listening</w:t>
            </w:r>
          </w:p>
        </w:tc>
        <w:tc>
          <w:tcPr>
            <w:tcW w:w="1842" w:type="dxa"/>
            <w:vAlign w:val="center"/>
          </w:tcPr>
          <w:p w:rsidR="006510B9" w:rsidRDefault="006510B9" w:rsidP="007B009B">
            <w:pPr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138C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- Từ vựng bài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6, 7.</w:t>
            </w:r>
          </w:p>
          <w:p w:rsidR="002C1E56" w:rsidRDefault="000E5CA6" w:rsidP="007B009B">
            <w:pPr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-Câu so sánh</w:t>
            </w:r>
          </w:p>
          <w:p w:rsidR="009524E2" w:rsidRPr="004138C4" w:rsidRDefault="00F12029" w:rsidP="007B009B">
            <w:pPr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138C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- Nghe</w:t>
            </w:r>
          </w:p>
        </w:tc>
        <w:tc>
          <w:tcPr>
            <w:tcW w:w="1701" w:type="dxa"/>
            <w:vAlign w:val="center"/>
          </w:tcPr>
          <w:p w:rsidR="006510B9" w:rsidRPr="004138C4" w:rsidRDefault="006510B9" w:rsidP="007B009B">
            <w:pPr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138C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Tuần chuyên môn: 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4</w:t>
            </w:r>
          </w:p>
          <w:p w:rsidR="009524E2" w:rsidRPr="004138C4" w:rsidRDefault="006510B9" w:rsidP="007B009B">
            <w:pPr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(Từ ngày 07/12 đến ngày 12/12</w:t>
            </w:r>
            <w:r w:rsidRPr="004138C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418" w:type="dxa"/>
            <w:vMerge/>
            <w:vAlign w:val="center"/>
          </w:tcPr>
          <w:p w:rsidR="009524E2" w:rsidRPr="004138C4" w:rsidRDefault="009524E2" w:rsidP="002C1E56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vMerge/>
            <w:vAlign w:val="center"/>
          </w:tcPr>
          <w:p w:rsidR="009524E2" w:rsidRPr="004138C4" w:rsidRDefault="009524E2" w:rsidP="002C1E56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  <w:vMerge/>
            <w:vAlign w:val="center"/>
          </w:tcPr>
          <w:p w:rsidR="009524E2" w:rsidRPr="004138C4" w:rsidRDefault="009524E2" w:rsidP="002C1E56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  <w:vMerge/>
            <w:vAlign w:val="center"/>
          </w:tcPr>
          <w:p w:rsidR="009524E2" w:rsidRPr="004138C4" w:rsidRDefault="009524E2" w:rsidP="002C1E56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  <w:vMerge/>
            <w:vAlign w:val="center"/>
          </w:tcPr>
          <w:p w:rsidR="009524E2" w:rsidRPr="004138C4" w:rsidRDefault="009524E2" w:rsidP="002C1E56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</w:tbl>
    <w:p w:rsidR="001C616D" w:rsidRPr="004138C4" w:rsidRDefault="001C616D">
      <w:pPr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0B694F" w:rsidRPr="004138C4" w:rsidRDefault="000B694F" w:rsidP="000B694F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138C4">
        <w:rPr>
          <w:rFonts w:ascii="Times New Roman" w:hAnsi="Times New Roman" w:cs="Times New Roman"/>
          <w:color w:val="000000" w:themeColor="text1"/>
          <w:sz w:val="26"/>
          <w:szCs w:val="26"/>
        </w:rPr>
        <w:t>Trên đây là kế hoạch thực hiện các bài kiểm tra học sinh</w:t>
      </w:r>
      <w:r w:rsidR="00987D2E" w:rsidRPr="004138C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7B009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môn tiếng Anh </w:t>
      </w:r>
      <w:r w:rsidR="00987D2E" w:rsidRPr="004138C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lớp </w:t>
      </w:r>
      <w:r w:rsidR="002C1E5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7 </w:t>
      </w:r>
      <w:r w:rsidRPr="004138C4">
        <w:rPr>
          <w:rFonts w:ascii="Times New Roman" w:hAnsi="Times New Roman" w:cs="Times New Roman"/>
          <w:color w:val="000000" w:themeColor="text1"/>
          <w:sz w:val="26"/>
          <w:szCs w:val="26"/>
        </w:rPr>
        <w:t>năm học 2020 – 2021</w:t>
      </w:r>
    </w:p>
    <w:p w:rsidR="000B694F" w:rsidRPr="004138C4" w:rsidRDefault="000B694F" w:rsidP="000B694F">
      <w:pPr>
        <w:rPr>
          <w:color w:val="000000" w:themeColor="text1"/>
        </w:rPr>
      </w:pPr>
    </w:p>
    <w:p w:rsidR="000B694F" w:rsidRPr="004138C4" w:rsidRDefault="000B694F" w:rsidP="000B694F">
      <w:pPr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4138C4">
        <w:rPr>
          <w:b/>
          <w:color w:val="000000" w:themeColor="text1"/>
        </w:rPr>
        <w:t xml:space="preserve"> </w:t>
      </w:r>
    </w:p>
    <w:p w:rsidR="005F09F3" w:rsidRPr="004138C4" w:rsidRDefault="005F09F3" w:rsidP="005F09F3">
      <w:pPr>
        <w:jc w:val="right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138C4">
        <w:rPr>
          <w:rFonts w:ascii="Times New Roman" w:hAnsi="Times New Roman" w:cs="Times New Roman"/>
          <w:color w:val="000000" w:themeColor="text1"/>
          <w:sz w:val="26"/>
          <w:szCs w:val="26"/>
        </w:rPr>
        <w:t>Phạm Văn Cộ</w:t>
      </w:r>
      <w:r w:rsidR="005A6BE3">
        <w:rPr>
          <w:rFonts w:ascii="Times New Roman" w:hAnsi="Times New Roman" w:cs="Times New Roman"/>
          <w:color w:val="000000" w:themeColor="text1"/>
          <w:sz w:val="26"/>
          <w:szCs w:val="26"/>
        </w:rPr>
        <w:t>i, ngày 09</w:t>
      </w:r>
      <w:r w:rsidRPr="004138C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tháng 10 năm 2020</w:t>
      </w:r>
    </w:p>
    <w:p w:rsidR="005F09F3" w:rsidRPr="004138C4" w:rsidRDefault="005F09F3" w:rsidP="005F09F3">
      <w:pPr>
        <w:jc w:val="right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5F09F3" w:rsidRPr="004138C4" w:rsidRDefault="005F09F3" w:rsidP="005F09F3">
      <w:pPr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4138C4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4138C4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="00053E9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</w:t>
      </w:r>
      <w:r w:rsidRPr="004138C4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NTBM</w:t>
      </w:r>
      <w:r w:rsidRPr="004138C4">
        <w:rPr>
          <w:rFonts w:ascii="Times New Roman" w:hAnsi="Times New Roman" w:cs="Times New Roman"/>
          <w:b/>
          <w:color w:val="000000" w:themeColor="text1"/>
          <w:sz w:val="26"/>
          <w:szCs w:val="26"/>
        </w:rPr>
        <w:tab/>
      </w:r>
      <w:r w:rsidRPr="004138C4">
        <w:rPr>
          <w:rFonts w:ascii="Times New Roman" w:hAnsi="Times New Roman" w:cs="Times New Roman"/>
          <w:b/>
          <w:color w:val="000000" w:themeColor="text1"/>
          <w:sz w:val="26"/>
          <w:szCs w:val="26"/>
        </w:rPr>
        <w:tab/>
      </w:r>
      <w:r w:rsidRPr="004138C4">
        <w:rPr>
          <w:rFonts w:ascii="Times New Roman" w:hAnsi="Times New Roman" w:cs="Times New Roman"/>
          <w:b/>
          <w:color w:val="000000" w:themeColor="text1"/>
          <w:sz w:val="26"/>
          <w:szCs w:val="26"/>
        </w:rPr>
        <w:tab/>
      </w:r>
      <w:r w:rsidRPr="004138C4">
        <w:rPr>
          <w:rFonts w:ascii="Times New Roman" w:hAnsi="Times New Roman" w:cs="Times New Roman"/>
          <w:b/>
          <w:color w:val="000000" w:themeColor="text1"/>
          <w:sz w:val="26"/>
          <w:szCs w:val="26"/>
        </w:rPr>
        <w:tab/>
      </w:r>
      <w:r w:rsidRPr="004138C4">
        <w:rPr>
          <w:rFonts w:ascii="Times New Roman" w:hAnsi="Times New Roman" w:cs="Times New Roman"/>
          <w:b/>
          <w:color w:val="000000" w:themeColor="text1"/>
          <w:sz w:val="26"/>
          <w:szCs w:val="26"/>
        </w:rPr>
        <w:tab/>
      </w:r>
      <w:r w:rsidRPr="004138C4">
        <w:rPr>
          <w:rFonts w:ascii="Times New Roman" w:hAnsi="Times New Roman" w:cs="Times New Roman"/>
          <w:b/>
          <w:color w:val="000000" w:themeColor="text1"/>
          <w:sz w:val="26"/>
          <w:szCs w:val="26"/>
        </w:rPr>
        <w:tab/>
        <w:t xml:space="preserve">                                                                                         </w:t>
      </w:r>
      <w:r w:rsidR="00053E93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                        </w:t>
      </w:r>
      <w:r w:rsidRPr="004138C4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GVBM</w:t>
      </w:r>
    </w:p>
    <w:p w:rsidR="005F09F3" w:rsidRPr="004138C4" w:rsidRDefault="005F09F3" w:rsidP="005F09F3">
      <w:pPr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5F09F3" w:rsidRPr="004138C4" w:rsidRDefault="005F09F3" w:rsidP="005F09F3">
      <w:pPr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5F09F3" w:rsidRPr="004138C4" w:rsidRDefault="005F09F3" w:rsidP="005F09F3">
      <w:pPr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5F09F3" w:rsidRPr="004138C4" w:rsidRDefault="005F09F3" w:rsidP="005F09F3">
      <w:pPr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4138C4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                                                                                         </w:t>
      </w:r>
      <w:r w:rsidRPr="004138C4">
        <w:rPr>
          <w:rFonts w:ascii="Times New Roman" w:hAnsi="Times New Roman" w:cs="Times New Roman"/>
          <w:i/>
          <w:color w:val="000000" w:themeColor="text1"/>
          <w:sz w:val="26"/>
          <w:szCs w:val="26"/>
        </w:rPr>
        <w:tab/>
      </w:r>
    </w:p>
    <w:p w:rsidR="005F09F3" w:rsidRPr="004138C4" w:rsidRDefault="004138C4" w:rsidP="004138C4">
      <w:pPr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4138C4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                                                                                                                                                    </w:t>
      </w:r>
      <w:r w:rsidR="002C1E56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Lê Châu Sang</w:t>
      </w:r>
    </w:p>
    <w:p w:rsidR="004138C4" w:rsidRPr="004138C4" w:rsidRDefault="004138C4" w:rsidP="004138C4">
      <w:pPr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5F09F3" w:rsidRPr="004138C4" w:rsidRDefault="005F09F3" w:rsidP="005F09F3">
      <w:pPr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4138C4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DUYỆT CỦA PHÒNG GDĐT                                                                                             DUYỆT CỦA PHÓ HIỆU TRƯỞNG</w:t>
      </w:r>
    </w:p>
    <w:p w:rsidR="001C616D" w:rsidRPr="004138C4" w:rsidRDefault="001C616D">
      <w:pPr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1C616D" w:rsidRPr="004138C4" w:rsidRDefault="001C616D">
      <w:pPr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1C616D" w:rsidRPr="004138C4" w:rsidRDefault="001C616D">
      <w:pPr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sectPr w:rsidR="001C616D" w:rsidRPr="004138C4" w:rsidSect="00053E93">
      <w:pgSz w:w="16840" w:h="11907" w:orient="landscape"/>
      <w:pgMar w:top="1135" w:right="1134" w:bottom="1134" w:left="1418" w:header="720" w:footer="720" w:gutter="0"/>
      <w:cols w:space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275F13"/>
    <w:multiLevelType w:val="hybridMultilevel"/>
    <w:tmpl w:val="A53EE39E"/>
    <w:lvl w:ilvl="0" w:tplc="C38ED0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6738BB"/>
    <w:multiLevelType w:val="hybridMultilevel"/>
    <w:tmpl w:val="E28A47FA"/>
    <w:lvl w:ilvl="0" w:tplc="C8ACFB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0C77277"/>
    <w:rsid w:val="00050A31"/>
    <w:rsid w:val="00053E93"/>
    <w:rsid w:val="000716D2"/>
    <w:rsid w:val="00071AAB"/>
    <w:rsid w:val="000B694F"/>
    <w:rsid w:val="000B76C4"/>
    <w:rsid w:val="000C5610"/>
    <w:rsid w:val="000D0C41"/>
    <w:rsid w:val="000E5CA6"/>
    <w:rsid w:val="000E6552"/>
    <w:rsid w:val="000F3A4F"/>
    <w:rsid w:val="000F59AC"/>
    <w:rsid w:val="00100E7F"/>
    <w:rsid w:val="001364FE"/>
    <w:rsid w:val="001368DD"/>
    <w:rsid w:val="00144596"/>
    <w:rsid w:val="00147DB3"/>
    <w:rsid w:val="001518A5"/>
    <w:rsid w:val="00151A32"/>
    <w:rsid w:val="001570D4"/>
    <w:rsid w:val="001620AB"/>
    <w:rsid w:val="001646F3"/>
    <w:rsid w:val="00170095"/>
    <w:rsid w:val="00170E4F"/>
    <w:rsid w:val="001743F4"/>
    <w:rsid w:val="001771DD"/>
    <w:rsid w:val="00187C33"/>
    <w:rsid w:val="00193256"/>
    <w:rsid w:val="001936B7"/>
    <w:rsid w:val="00196AB1"/>
    <w:rsid w:val="001C616D"/>
    <w:rsid w:val="00201333"/>
    <w:rsid w:val="00210FA7"/>
    <w:rsid w:val="00216417"/>
    <w:rsid w:val="00220B99"/>
    <w:rsid w:val="0026631D"/>
    <w:rsid w:val="002A132E"/>
    <w:rsid w:val="002C1E56"/>
    <w:rsid w:val="002C2F53"/>
    <w:rsid w:val="003021B0"/>
    <w:rsid w:val="0033518C"/>
    <w:rsid w:val="003437C2"/>
    <w:rsid w:val="00377186"/>
    <w:rsid w:val="003A1C03"/>
    <w:rsid w:val="00403A39"/>
    <w:rsid w:val="004138C4"/>
    <w:rsid w:val="00414627"/>
    <w:rsid w:val="00425D63"/>
    <w:rsid w:val="004643D8"/>
    <w:rsid w:val="00465D20"/>
    <w:rsid w:val="00494457"/>
    <w:rsid w:val="00497C24"/>
    <w:rsid w:val="004C7BA5"/>
    <w:rsid w:val="004D19C9"/>
    <w:rsid w:val="004E7628"/>
    <w:rsid w:val="004F48F2"/>
    <w:rsid w:val="005149B1"/>
    <w:rsid w:val="00562CDC"/>
    <w:rsid w:val="005647F2"/>
    <w:rsid w:val="005662D1"/>
    <w:rsid w:val="00573A09"/>
    <w:rsid w:val="005A4526"/>
    <w:rsid w:val="005A6BE3"/>
    <w:rsid w:val="005C1B16"/>
    <w:rsid w:val="005E53D0"/>
    <w:rsid w:val="005F09F3"/>
    <w:rsid w:val="006002EB"/>
    <w:rsid w:val="006128EF"/>
    <w:rsid w:val="006264B4"/>
    <w:rsid w:val="00643033"/>
    <w:rsid w:val="00644CC3"/>
    <w:rsid w:val="006510B9"/>
    <w:rsid w:val="0065791E"/>
    <w:rsid w:val="00661468"/>
    <w:rsid w:val="006649F0"/>
    <w:rsid w:val="0067245D"/>
    <w:rsid w:val="0068470E"/>
    <w:rsid w:val="00695DCD"/>
    <w:rsid w:val="006A05CC"/>
    <w:rsid w:val="006A35A7"/>
    <w:rsid w:val="006B6720"/>
    <w:rsid w:val="007152D7"/>
    <w:rsid w:val="00746C14"/>
    <w:rsid w:val="00796FE1"/>
    <w:rsid w:val="007B009B"/>
    <w:rsid w:val="007C2C59"/>
    <w:rsid w:val="007F72D5"/>
    <w:rsid w:val="00801F23"/>
    <w:rsid w:val="0083093C"/>
    <w:rsid w:val="00837632"/>
    <w:rsid w:val="0085640F"/>
    <w:rsid w:val="008567AA"/>
    <w:rsid w:val="00892712"/>
    <w:rsid w:val="008A680A"/>
    <w:rsid w:val="008B0BB0"/>
    <w:rsid w:val="008B67F2"/>
    <w:rsid w:val="008E6C4B"/>
    <w:rsid w:val="008F018D"/>
    <w:rsid w:val="008F18C0"/>
    <w:rsid w:val="008F50C3"/>
    <w:rsid w:val="008F7030"/>
    <w:rsid w:val="00907648"/>
    <w:rsid w:val="00930FDE"/>
    <w:rsid w:val="009524E2"/>
    <w:rsid w:val="00984C93"/>
    <w:rsid w:val="00987CE1"/>
    <w:rsid w:val="00987D2E"/>
    <w:rsid w:val="0099405C"/>
    <w:rsid w:val="009C600F"/>
    <w:rsid w:val="009D3723"/>
    <w:rsid w:val="009E04F2"/>
    <w:rsid w:val="009F75B4"/>
    <w:rsid w:val="00A03B7B"/>
    <w:rsid w:val="00A200C9"/>
    <w:rsid w:val="00A250D5"/>
    <w:rsid w:val="00A32F56"/>
    <w:rsid w:val="00A36028"/>
    <w:rsid w:val="00A50021"/>
    <w:rsid w:val="00A52379"/>
    <w:rsid w:val="00A91424"/>
    <w:rsid w:val="00AA2C77"/>
    <w:rsid w:val="00AA7246"/>
    <w:rsid w:val="00AC3FB9"/>
    <w:rsid w:val="00AC702A"/>
    <w:rsid w:val="00AD226F"/>
    <w:rsid w:val="00B03EB7"/>
    <w:rsid w:val="00B13A52"/>
    <w:rsid w:val="00B24CF4"/>
    <w:rsid w:val="00B26993"/>
    <w:rsid w:val="00B4570C"/>
    <w:rsid w:val="00B5208C"/>
    <w:rsid w:val="00B5334C"/>
    <w:rsid w:val="00B74876"/>
    <w:rsid w:val="00BB7C2B"/>
    <w:rsid w:val="00BC1664"/>
    <w:rsid w:val="00BC2546"/>
    <w:rsid w:val="00BF60DE"/>
    <w:rsid w:val="00C05085"/>
    <w:rsid w:val="00C07E1F"/>
    <w:rsid w:val="00C1593D"/>
    <w:rsid w:val="00C56C7E"/>
    <w:rsid w:val="00C776A4"/>
    <w:rsid w:val="00CA2C6C"/>
    <w:rsid w:val="00CB6C9D"/>
    <w:rsid w:val="00CC0600"/>
    <w:rsid w:val="00CC78AC"/>
    <w:rsid w:val="00CF7953"/>
    <w:rsid w:val="00D07232"/>
    <w:rsid w:val="00D10245"/>
    <w:rsid w:val="00D21BDD"/>
    <w:rsid w:val="00D65F07"/>
    <w:rsid w:val="00D92BB7"/>
    <w:rsid w:val="00DC76D2"/>
    <w:rsid w:val="00DD30ED"/>
    <w:rsid w:val="00DE5FC3"/>
    <w:rsid w:val="00E64C21"/>
    <w:rsid w:val="00E86565"/>
    <w:rsid w:val="00EC24C6"/>
    <w:rsid w:val="00EF2933"/>
    <w:rsid w:val="00F05146"/>
    <w:rsid w:val="00F1115D"/>
    <w:rsid w:val="00F12029"/>
    <w:rsid w:val="00F3513C"/>
    <w:rsid w:val="00F465C5"/>
    <w:rsid w:val="00F5180D"/>
    <w:rsid w:val="00F51B21"/>
    <w:rsid w:val="00F51D87"/>
    <w:rsid w:val="00F8455C"/>
    <w:rsid w:val="019A1069"/>
    <w:rsid w:val="07A52639"/>
    <w:rsid w:val="08F63298"/>
    <w:rsid w:val="0A9C4227"/>
    <w:rsid w:val="0DF11D90"/>
    <w:rsid w:val="0FAA46E9"/>
    <w:rsid w:val="10336879"/>
    <w:rsid w:val="1616400B"/>
    <w:rsid w:val="18B70FF6"/>
    <w:rsid w:val="1B8B71FE"/>
    <w:rsid w:val="20DF0A6B"/>
    <w:rsid w:val="22872F98"/>
    <w:rsid w:val="23164043"/>
    <w:rsid w:val="25BC3A38"/>
    <w:rsid w:val="27016416"/>
    <w:rsid w:val="281D673B"/>
    <w:rsid w:val="28223B99"/>
    <w:rsid w:val="2AB72FCF"/>
    <w:rsid w:val="2EAD0586"/>
    <w:rsid w:val="2ECE5664"/>
    <w:rsid w:val="310278D2"/>
    <w:rsid w:val="31296C77"/>
    <w:rsid w:val="33DB4E0A"/>
    <w:rsid w:val="36DD2B66"/>
    <w:rsid w:val="3746562C"/>
    <w:rsid w:val="39BC4EDE"/>
    <w:rsid w:val="3F6E39A9"/>
    <w:rsid w:val="426801EE"/>
    <w:rsid w:val="42D12705"/>
    <w:rsid w:val="42DB6172"/>
    <w:rsid w:val="46B15E38"/>
    <w:rsid w:val="46E50F13"/>
    <w:rsid w:val="48E26FED"/>
    <w:rsid w:val="4AC229B9"/>
    <w:rsid w:val="4DA33F50"/>
    <w:rsid w:val="4E890056"/>
    <w:rsid w:val="4F773D13"/>
    <w:rsid w:val="50B50277"/>
    <w:rsid w:val="51936784"/>
    <w:rsid w:val="532158D0"/>
    <w:rsid w:val="53E54CEA"/>
    <w:rsid w:val="559B3B4B"/>
    <w:rsid w:val="569B69F8"/>
    <w:rsid w:val="577620C1"/>
    <w:rsid w:val="5C02238C"/>
    <w:rsid w:val="5CE335C5"/>
    <w:rsid w:val="609B7FBA"/>
    <w:rsid w:val="60C77277"/>
    <w:rsid w:val="62B207E2"/>
    <w:rsid w:val="64A26B05"/>
    <w:rsid w:val="675F5264"/>
    <w:rsid w:val="69D72D99"/>
    <w:rsid w:val="6EE52ED0"/>
    <w:rsid w:val="70F71B83"/>
    <w:rsid w:val="74691591"/>
    <w:rsid w:val="7A9B3C45"/>
    <w:rsid w:val="7CA616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C4C37D34-CE3C-4938-9969-5CA1F73AE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7246"/>
    <w:rPr>
      <w:rFonts w:asciiTheme="minorHAnsi" w:eastAsiaTheme="minorEastAsia" w:hAnsiTheme="minorHAnsi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qFormat/>
    <w:rsid w:val="00AA724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3021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10</cp:lastModifiedBy>
  <cp:revision>2</cp:revision>
  <dcterms:created xsi:type="dcterms:W3CDTF">2020-10-10T15:18:00Z</dcterms:created>
  <dcterms:modified xsi:type="dcterms:W3CDTF">2020-10-10T15:18:00Z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1033-11.2.0.9684</vt:lpwstr>
  </property>
</Properties>
</file>