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BA5936">
              <w:rPr>
                <w:b/>
                <w:bCs/>
                <w:color w:val="FF0000"/>
                <w:sz w:val="32"/>
                <w:szCs w:val="32"/>
              </w:rPr>
              <w:t>0</w:t>
            </w:r>
            <w:r w:rsidR="00701064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01064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  <w:p w:rsidR="00300C58" w:rsidRPr="00CA7F0A" w:rsidRDefault="00CA7F0A" w:rsidP="00701064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701064">
              <w:rPr>
                <w:b/>
                <w:bCs/>
                <w:color w:val="000080"/>
                <w:sz w:val="28"/>
                <w:szCs w:val="28"/>
              </w:rPr>
              <w:t>26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C024C2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701064">
              <w:rPr>
                <w:b/>
                <w:bCs/>
                <w:color w:val="000080"/>
                <w:sz w:val="28"/>
                <w:szCs w:val="28"/>
              </w:rPr>
              <w:t>04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01064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BA5936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FD4F15" w:rsidRPr="004D0DEC" w:rsidTr="006409B9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FD4F15" w:rsidRPr="000F4AEB" w:rsidRDefault="00FD4F15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/0</w:t>
            </w:r>
            <w:r w:rsidR="00C024C2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FB11B7" w:rsidRPr="00D74151" w:rsidRDefault="00FB11B7" w:rsidP="00FB11B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D74151">
              <w:rPr>
                <w:color w:val="222222"/>
                <w:sz w:val="22"/>
                <w:szCs w:val="22"/>
              </w:rPr>
              <w:t xml:space="preserve"> Chào cờ đầu tuần.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D74151">
              <w:rPr>
                <w:color w:val="222222"/>
                <w:sz w:val="22"/>
                <w:szCs w:val="22"/>
              </w:rPr>
              <w:t>(Sân trường - Toàn thể BGH, GVCN,giám thị, TPT Đội</w:t>
            </w:r>
            <w:r>
              <w:rPr>
                <w:color w:val="222222"/>
                <w:sz w:val="22"/>
                <w:szCs w:val="22"/>
              </w:rPr>
              <w:t>,</w:t>
            </w:r>
            <w:r w:rsidRPr="00D74151">
              <w:rPr>
                <w:color w:val="222222"/>
                <w:sz w:val="22"/>
                <w:szCs w:val="22"/>
              </w:rPr>
              <w:t xml:space="preserve"> học sinh). </w:t>
            </w:r>
          </w:p>
          <w:p w:rsidR="006409B9" w:rsidRDefault="00FB11B7" w:rsidP="006409B9">
            <w:pPr>
              <w:jc w:val="both"/>
              <w:rPr>
                <w:color w:val="222222"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</w:t>
            </w:r>
            <w:r w:rsidR="00701064">
              <w:rPr>
                <w:color w:val="222222"/>
                <w:sz w:val="22"/>
                <w:szCs w:val="22"/>
              </w:rPr>
              <w:t>Họp mặt đầu năm</w:t>
            </w:r>
            <w:r w:rsidRPr="00D74151">
              <w:rPr>
                <w:color w:val="222222"/>
                <w:sz w:val="22"/>
                <w:szCs w:val="22"/>
              </w:rPr>
              <w:t xml:space="preserve"> (Phòng HĐSP – </w:t>
            </w:r>
            <w:r w:rsidR="00701064">
              <w:rPr>
                <w:color w:val="222222"/>
                <w:sz w:val="22"/>
                <w:szCs w:val="22"/>
              </w:rPr>
              <w:t>Toàn thể CB-GV-NV</w:t>
            </w:r>
            <w:r w:rsidRPr="00D74151">
              <w:rPr>
                <w:color w:val="222222"/>
                <w:sz w:val="22"/>
                <w:szCs w:val="22"/>
              </w:rPr>
              <w:t>).</w:t>
            </w:r>
          </w:p>
          <w:p w:rsidR="00462F9F" w:rsidRDefault="00701064" w:rsidP="00701064">
            <w:pPr>
              <w:jc w:val="both"/>
              <w:rPr>
                <w:color w:val="222222"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</w:t>
            </w:r>
            <w:r>
              <w:rPr>
                <w:color w:val="222222"/>
                <w:sz w:val="22"/>
                <w:szCs w:val="22"/>
              </w:rPr>
              <w:t>Họp mặt đầu năm</w:t>
            </w:r>
            <w:r w:rsidRPr="00D74151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UBND phường BTĐ</w:t>
            </w:r>
            <w:r w:rsidRPr="00D74151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cấp ủy chi bộ</w:t>
            </w:r>
            <w:r w:rsidRPr="00D74151">
              <w:rPr>
                <w:color w:val="222222"/>
                <w:sz w:val="22"/>
                <w:szCs w:val="22"/>
              </w:rPr>
              <w:t>).</w:t>
            </w:r>
          </w:p>
          <w:p w:rsidR="00701064" w:rsidRPr="00701064" w:rsidRDefault="00701064" w:rsidP="00701064">
            <w:pPr>
              <w:jc w:val="both"/>
              <w:rPr>
                <w:color w:val="222222"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11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</w:t>
            </w:r>
            <w:r>
              <w:rPr>
                <w:color w:val="222222"/>
                <w:sz w:val="22"/>
                <w:szCs w:val="22"/>
              </w:rPr>
              <w:t>Báo cáo nhanh sau Tết, Gửi tờ trình Đoàn chuyên gia tư vấn KĐCLGD</w:t>
            </w:r>
            <w:r w:rsidRPr="00D74151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PGD</w:t>
            </w:r>
            <w:r w:rsidRPr="00D74151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Văn thư</w:t>
            </w:r>
            <w:r w:rsidRPr="00D74151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4E38C3" w:rsidRDefault="00986012" w:rsidP="006409B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86012">
              <w:rPr>
                <w:b/>
                <w:sz w:val="22"/>
                <w:szCs w:val="22"/>
              </w:rPr>
              <w:t>-</w:t>
            </w:r>
          </w:p>
          <w:p w:rsidR="00F70C02" w:rsidRPr="00986012" w:rsidRDefault="00F70C02" w:rsidP="00C73E0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27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C024C2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C626D" w:rsidRPr="003C626D" w:rsidRDefault="003C626D" w:rsidP="003C626D">
            <w:pPr>
              <w:ind w:right="164"/>
              <w:jc w:val="both"/>
              <w:rPr>
                <w:sz w:val="22"/>
                <w:szCs w:val="22"/>
              </w:rPr>
            </w:pPr>
            <w:r w:rsidRPr="003C626D">
              <w:rPr>
                <w:b/>
                <w:sz w:val="22"/>
                <w:szCs w:val="22"/>
              </w:rPr>
              <w:t>- 8g00</w:t>
            </w:r>
            <w:r w:rsidRPr="003C626D">
              <w:rPr>
                <w:sz w:val="22"/>
                <w:szCs w:val="22"/>
              </w:rPr>
              <w:t>: Dự họp triển khai chuyên môn bộ môn Địa lý (THPT Trần Quang Khải 3, Q 11 –Cô Liễu)</w:t>
            </w:r>
          </w:p>
          <w:p w:rsidR="00BA552C" w:rsidRPr="003C626D" w:rsidRDefault="003C626D" w:rsidP="003C626D">
            <w:pPr>
              <w:ind w:right="164"/>
              <w:jc w:val="both"/>
              <w:rPr>
                <w:sz w:val="22"/>
                <w:szCs w:val="22"/>
              </w:rPr>
            </w:pPr>
            <w:r w:rsidRPr="003C626D">
              <w:rPr>
                <w:b/>
                <w:sz w:val="22"/>
                <w:szCs w:val="22"/>
              </w:rPr>
              <w:t>- 8g00</w:t>
            </w:r>
            <w:r w:rsidRPr="003C626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Họp Đoàn ĐGN</w:t>
            </w:r>
            <w:r w:rsidRPr="003C626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THCS Phước Bình</w:t>
            </w:r>
            <w:r w:rsidRPr="003C626D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thầy Trung</w:t>
            </w:r>
            <w:bookmarkStart w:id="0" w:name="_GoBack"/>
            <w:bookmarkEnd w:id="0"/>
            <w:r w:rsidRPr="003C626D">
              <w:rPr>
                <w:sz w:val="22"/>
                <w:szCs w:val="22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:rsidR="000D3806" w:rsidRPr="00AC63AD" w:rsidRDefault="000D3806" w:rsidP="00C024C2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28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C024C2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D11CD" w:rsidRPr="003C626D" w:rsidRDefault="00FD11CD" w:rsidP="003C626D">
            <w:pPr>
              <w:tabs>
                <w:tab w:val="left" w:pos="162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986012" w:rsidRDefault="00CA7F0A" w:rsidP="00986012">
            <w:pPr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701064">
              <w:rPr>
                <w:b/>
                <w:bCs/>
                <w:color w:val="000000"/>
              </w:rPr>
              <w:t>01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701064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70C02" w:rsidRPr="003C626D" w:rsidRDefault="003C626D" w:rsidP="003C626D">
            <w:pPr>
              <w:shd w:val="clear" w:color="auto" w:fill="FFFFFF"/>
              <w:jc w:val="both"/>
              <w:rPr>
                <w:sz w:val="22"/>
                <w:szCs w:val="22"/>
                <w:lang w:val="it-IT"/>
              </w:rPr>
            </w:pPr>
            <w:r w:rsidRPr="003C626D">
              <w:rPr>
                <w:b/>
                <w:sz w:val="22"/>
                <w:szCs w:val="22"/>
              </w:rPr>
              <w:t>- 10g00</w:t>
            </w:r>
            <w:r w:rsidRPr="003C626D">
              <w:rPr>
                <w:sz w:val="22"/>
                <w:szCs w:val="22"/>
              </w:rPr>
              <w:t xml:space="preserve">: Dự họp triển khai chuyên môn bộ môn Công nghệ, Nông nghiệp (THPT Nguyễn Thị Diệu Q 3 – Cô </w:t>
            </w:r>
            <w:r>
              <w:rPr>
                <w:sz w:val="22"/>
                <w:szCs w:val="22"/>
              </w:rPr>
              <w:t xml:space="preserve">Ngọc </w:t>
            </w:r>
            <w:r w:rsidRPr="003C626D">
              <w:rPr>
                <w:sz w:val="22"/>
                <w:szCs w:val="22"/>
              </w:rPr>
              <w:t>Diễm)</w:t>
            </w:r>
          </w:p>
        </w:tc>
        <w:tc>
          <w:tcPr>
            <w:tcW w:w="4610" w:type="dxa"/>
            <w:shd w:val="clear" w:color="auto" w:fill="auto"/>
          </w:tcPr>
          <w:p w:rsidR="00C024C2" w:rsidRPr="00FC4CC6" w:rsidRDefault="00C024C2" w:rsidP="0091689B">
            <w:pPr>
              <w:shd w:val="clear" w:color="auto" w:fill="FFFFFF"/>
              <w:jc w:val="both"/>
              <w:rPr>
                <w:b/>
                <w:spacing w:val="-8"/>
                <w:sz w:val="22"/>
                <w:szCs w:val="22"/>
              </w:rPr>
            </w:pPr>
          </w:p>
        </w:tc>
      </w:tr>
      <w:tr w:rsidR="00976864" w:rsidRPr="00E9719A" w:rsidTr="00BA5936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02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701064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F70C02" w:rsidRPr="003C626D" w:rsidRDefault="003C626D" w:rsidP="003C626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626D">
              <w:rPr>
                <w:b/>
                <w:sz w:val="22"/>
                <w:szCs w:val="22"/>
                <w:lang w:val="it-IT"/>
              </w:rPr>
              <w:t>- 10g</w:t>
            </w:r>
            <w:r>
              <w:rPr>
                <w:b/>
                <w:sz w:val="22"/>
                <w:szCs w:val="22"/>
                <w:lang w:val="it-IT"/>
              </w:rPr>
              <w:t>5</w:t>
            </w:r>
            <w:r w:rsidRPr="003C626D">
              <w:rPr>
                <w:b/>
                <w:sz w:val="22"/>
                <w:szCs w:val="22"/>
                <w:lang w:val="it-IT"/>
              </w:rPr>
              <w:t>0</w:t>
            </w:r>
            <w:r w:rsidRPr="003C626D">
              <w:rPr>
                <w:sz w:val="22"/>
                <w:szCs w:val="22"/>
                <w:lang w:val="it-IT"/>
              </w:rPr>
              <w:t xml:space="preserve">: </w:t>
            </w:r>
            <w:r>
              <w:rPr>
                <w:sz w:val="22"/>
                <w:szCs w:val="22"/>
              </w:rPr>
              <w:t>H</w:t>
            </w:r>
            <w:r w:rsidRPr="003C626D">
              <w:rPr>
                <w:sz w:val="22"/>
                <w:szCs w:val="22"/>
              </w:rPr>
              <w:t xml:space="preserve">ọp </w:t>
            </w:r>
            <w:r>
              <w:rPr>
                <w:sz w:val="22"/>
                <w:szCs w:val="22"/>
              </w:rPr>
              <w:t>chi bộ</w:t>
            </w:r>
            <w:r w:rsidRPr="003C626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Phòng HĐSP</w:t>
            </w:r>
            <w:r w:rsidRPr="003C626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Toàn thể đảng viên</w:t>
            </w:r>
            <w:r w:rsidRPr="003C626D">
              <w:rPr>
                <w:sz w:val="22"/>
                <w:szCs w:val="22"/>
              </w:rPr>
              <w:t>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84531E" w:rsidRPr="003C626D" w:rsidRDefault="0084531E" w:rsidP="003C626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03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701064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C4CC6" w:rsidRPr="003C626D" w:rsidRDefault="003C626D" w:rsidP="003C626D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3C626D">
              <w:rPr>
                <w:b/>
                <w:sz w:val="22"/>
                <w:szCs w:val="22"/>
                <w:lang w:val="it-IT"/>
              </w:rPr>
              <w:t>- 10g30</w:t>
            </w:r>
            <w:r w:rsidRPr="003C626D">
              <w:rPr>
                <w:sz w:val="22"/>
                <w:szCs w:val="22"/>
                <w:lang w:val="it-IT"/>
              </w:rPr>
              <w:t xml:space="preserve">: </w:t>
            </w:r>
            <w:r w:rsidRPr="003C626D">
              <w:rPr>
                <w:sz w:val="22"/>
                <w:szCs w:val="22"/>
              </w:rPr>
              <w:t>Dự họp triển khai chuyên môn bộ môn NGLL, TNST (THPT Nguyễn Thị Diệu – Cô Linh THCS NVT)</w:t>
            </w:r>
          </w:p>
        </w:tc>
        <w:tc>
          <w:tcPr>
            <w:tcW w:w="4610" w:type="dxa"/>
            <w:shd w:val="clear" w:color="auto" w:fill="auto"/>
          </w:tcPr>
          <w:p w:rsidR="00CA7F0A" w:rsidRPr="007658BA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010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04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701064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E50F19" w:rsidRDefault="00CA7F0A" w:rsidP="00376B80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853C62" w:rsidRDefault="00CA7F0A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91C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1E9E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B77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02E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0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0D88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26D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2F9F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12C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8C3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2F5A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6F5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9B9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064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8BA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AEA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1E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265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89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012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8BD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2EB5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94C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4DB9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3AD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52C"/>
    <w:rsid w:val="00BA5936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98E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4C2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E00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593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1B5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795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0F19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0C02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1B7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C6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1CD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4F15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3</cp:revision>
  <cp:lastPrinted>2018-01-23T01:00:00Z</cp:lastPrinted>
  <dcterms:created xsi:type="dcterms:W3CDTF">2018-02-26T03:20:00Z</dcterms:created>
  <dcterms:modified xsi:type="dcterms:W3CDTF">2018-02-26T03:24:00Z</dcterms:modified>
</cp:coreProperties>
</file>