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351F5" w14:textId="4ACE257F" w:rsidR="00647DF8" w:rsidRPr="00344970" w:rsidRDefault="00731571" w:rsidP="0030156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44970">
        <w:rPr>
          <w:rFonts w:ascii="Times New Roman" w:hAnsi="Times New Roman" w:cs="Times New Roman"/>
          <w:b/>
          <w:bCs/>
          <w:sz w:val="32"/>
          <w:szCs w:val="32"/>
        </w:rPr>
        <w:t>KẾ HOẠCH KIỂM TRA – ĐÁNH GIÁ MÔN SINH HỌC KHỐI 9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707"/>
        <w:gridCol w:w="2260"/>
        <w:gridCol w:w="5155"/>
      </w:tblGrid>
      <w:tr w:rsidR="00344970" w:rsidRPr="00344970" w14:paraId="50E27629" w14:textId="77777777" w:rsidTr="00344970">
        <w:trPr>
          <w:trHeight w:val="83"/>
          <w:tblHeader/>
        </w:trPr>
        <w:tc>
          <w:tcPr>
            <w:tcW w:w="1376" w:type="dxa"/>
            <w:shd w:val="clear" w:color="auto" w:fill="auto"/>
            <w:vAlign w:val="center"/>
          </w:tcPr>
          <w:p w14:paraId="17D9C519" w14:textId="77777777" w:rsidR="00512BB9" w:rsidRPr="00344970" w:rsidRDefault="00512BB9" w:rsidP="0034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86B00DD" w14:textId="77777777" w:rsidR="00512BB9" w:rsidRPr="00344970" w:rsidRDefault="00512BB9" w:rsidP="0034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5C0CDB47" w14:textId="7365EEFC" w:rsidR="00512BB9" w:rsidRPr="00344970" w:rsidRDefault="00512BB9" w:rsidP="0034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 thức kiểm tra</w:t>
            </w:r>
          </w:p>
        </w:tc>
        <w:tc>
          <w:tcPr>
            <w:tcW w:w="5155" w:type="dxa"/>
            <w:shd w:val="clear" w:color="auto" w:fill="auto"/>
            <w:vAlign w:val="center"/>
          </w:tcPr>
          <w:p w14:paraId="74450716" w14:textId="56074950" w:rsidR="00512BB9" w:rsidRPr="00344970" w:rsidRDefault="00512BB9" w:rsidP="0034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  <w:r w:rsidRPr="0034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>Tên bài học kiểm tra</w:t>
            </w:r>
          </w:p>
        </w:tc>
      </w:tr>
      <w:tr w:rsidR="00344970" w:rsidRPr="00344970" w14:paraId="55F87743" w14:textId="77777777" w:rsidTr="00344970">
        <w:trPr>
          <w:trHeight w:val="83"/>
        </w:trPr>
        <w:tc>
          <w:tcPr>
            <w:tcW w:w="9498" w:type="dxa"/>
            <w:gridSpan w:val="4"/>
            <w:shd w:val="clear" w:color="auto" w:fill="auto"/>
          </w:tcPr>
          <w:p w14:paraId="6ADA5B96" w14:textId="6EFD8F0B" w:rsidR="0030156E" w:rsidRPr="00344970" w:rsidRDefault="0030156E" w:rsidP="0051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  <w:r w:rsidRPr="0034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>HỌC KÌ 1</w:t>
            </w:r>
          </w:p>
        </w:tc>
      </w:tr>
      <w:tr w:rsidR="00344970" w:rsidRPr="00344970" w14:paraId="67AAB001" w14:textId="77777777" w:rsidTr="00344970">
        <w:trPr>
          <w:trHeight w:val="1932"/>
        </w:trPr>
        <w:tc>
          <w:tcPr>
            <w:tcW w:w="1376" w:type="dxa"/>
            <w:shd w:val="clear" w:color="auto" w:fill="auto"/>
            <w:vAlign w:val="center"/>
          </w:tcPr>
          <w:p w14:paraId="6D85D726" w14:textId="5782FC33" w:rsidR="00731571" w:rsidRPr="00344970" w:rsidRDefault="00731571" w:rsidP="0034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970">
              <w:rPr>
                <w:rFonts w:ascii="Times New Roman" w:eastAsia="Times New Roman" w:hAnsi="Times New Roman" w:cs="Times New Roman"/>
                <w:sz w:val="28"/>
                <w:szCs w:val="28"/>
              </w:rPr>
              <w:t>Từ 7/9 đến 9/1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29BBEC5" w14:textId="0F69C174" w:rsidR="00731571" w:rsidRPr="00344970" w:rsidRDefault="00731571" w:rsidP="0034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970">
              <w:rPr>
                <w:rFonts w:ascii="Times New Roman" w:eastAsia="Times New Roman" w:hAnsi="Times New Roman" w:cs="Times New Roman"/>
                <w:sz w:val="28"/>
                <w:szCs w:val="28"/>
              </w:rPr>
              <w:t>Mỗi tiết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57945D86" w14:textId="522F62C0" w:rsidR="00731571" w:rsidRPr="00344970" w:rsidRDefault="00731571" w:rsidP="0034497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34497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Kiểm tra thường </w:t>
            </w:r>
            <w:r w:rsidRPr="003449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xuyên (</w:t>
            </w:r>
            <w:r w:rsidRPr="0034497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Kiểm tra miệng)</w:t>
            </w:r>
          </w:p>
          <w:p w14:paraId="71D4D3FD" w14:textId="77777777" w:rsidR="00731571" w:rsidRPr="00344970" w:rsidRDefault="00731571" w:rsidP="0034497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</w:p>
          <w:p w14:paraId="6BF2700B" w14:textId="77777777" w:rsidR="00731571" w:rsidRPr="00344970" w:rsidRDefault="00731571" w:rsidP="0034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5" w:type="dxa"/>
            <w:shd w:val="clear" w:color="auto" w:fill="auto"/>
          </w:tcPr>
          <w:p w14:paraId="771603E6" w14:textId="77777777" w:rsidR="00731571" w:rsidRPr="00344970" w:rsidRDefault="00731571" w:rsidP="0073157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3449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- Kiểm tra vấn đáp 1 - 3 câu hỏi bài học của bài trước.</w:t>
            </w:r>
          </w:p>
          <w:p w14:paraId="22A085FE" w14:textId="672F3251" w:rsidR="00731571" w:rsidRPr="00344970" w:rsidRDefault="00731571" w:rsidP="0073157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3449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- Kiểm tra tập ghi chép của học sinh các tiết học trước.</w:t>
            </w:r>
          </w:p>
          <w:p w14:paraId="0341296F" w14:textId="6A58477D" w:rsidR="00731571" w:rsidRPr="00344970" w:rsidRDefault="00731571" w:rsidP="007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3449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- Kiểm tra vấn đáp hoặc viết theo trọng tâm ôn thi.</w:t>
            </w:r>
          </w:p>
          <w:p w14:paraId="4EC14617" w14:textId="75DF37BA" w:rsidR="00731571" w:rsidRPr="00344970" w:rsidRDefault="00731571" w:rsidP="0073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9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- Nếu thực hiện nhiều bài kiểm tra thì kết quả cột báo điểm các đợt là trung bình của các bài kiểm tra.</w:t>
            </w:r>
          </w:p>
        </w:tc>
      </w:tr>
      <w:tr w:rsidR="00344970" w:rsidRPr="00344970" w14:paraId="0A98D75C" w14:textId="77777777" w:rsidTr="00344970">
        <w:trPr>
          <w:trHeight w:val="1932"/>
        </w:trPr>
        <w:tc>
          <w:tcPr>
            <w:tcW w:w="1376" w:type="dxa"/>
            <w:shd w:val="clear" w:color="auto" w:fill="auto"/>
            <w:vAlign w:val="center"/>
          </w:tcPr>
          <w:p w14:paraId="2EBC55E6" w14:textId="18D585A9" w:rsidR="00731571" w:rsidRPr="00344970" w:rsidRDefault="00731571" w:rsidP="0034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97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14:paraId="34FF58A3" w14:textId="17FC4A6B" w:rsidR="00731571" w:rsidRPr="00344970" w:rsidRDefault="00731571" w:rsidP="0034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970">
              <w:rPr>
                <w:rFonts w:ascii="Times New Roman" w:hAnsi="Times New Roman" w:cs="Times New Roman"/>
                <w:sz w:val="28"/>
                <w:szCs w:val="28"/>
              </w:rPr>
              <w:t>Từ 28/9 đến 3/10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2F83863" w14:textId="71B6285E" w:rsidR="00731571" w:rsidRPr="00344970" w:rsidRDefault="00731571" w:rsidP="0034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97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479804C5" w14:textId="161CBE48" w:rsidR="00731571" w:rsidRPr="00344970" w:rsidRDefault="00731571" w:rsidP="00344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97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Kiểm tra thường </w:t>
            </w:r>
            <w:r w:rsidRPr="003449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xuyên</w:t>
            </w:r>
            <w:r w:rsidRPr="00344970">
              <w:rPr>
                <w:rFonts w:ascii="Times New Roman" w:hAnsi="Times New Roman" w:cs="Times New Roman"/>
                <w:sz w:val="28"/>
                <w:szCs w:val="28"/>
              </w:rPr>
              <w:t xml:space="preserve"> (Kiểm tra 15 phút - Bài tập toán di truyền – Dạng toán thuận: Lai 1 cặp tính trạng)</w:t>
            </w:r>
          </w:p>
        </w:tc>
        <w:tc>
          <w:tcPr>
            <w:tcW w:w="5155" w:type="dxa"/>
            <w:shd w:val="clear" w:color="auto" w:fill="auto"/>
          </w:tcPr>
          <w:p w14:paraId="1E2A510F" w14:textId="58746D30" w:rsidR="00731571" w:rsidRPr="00344970" w:rsidRDefault="00731571" w:rsidP="0073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970">
              <w:rPr>
                <w:rFonts w:ascii="Times New Roman" w:eastAsia="Times New Roman" w:hAnsi="Times New Roman" w:cs="Times New Roman"/>
                <w:sz w:val="28"/>
                <w:szCs w:val="28"/>
              </w:rPr>
              <w:t>- Nội dung kiểm tra:</w:t>
            </w:r>
          </w:p>
          <w:p w14:paraId="2816279E" w14:textId="25880D9B" w:rsidR="00731571" w:rsidRPr="00344970" w:rsidRDefault="00731571" w:rsidP="0073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970">
              <w:rPr>
                <w:rFonts w:ascii="Times New Roman" w:eastAsia="Times New Roman" w:hAnsi="Times New Roman" w:cs="Times New Roman"/>
                <w:sz w:val="28"/>
                <w:szCs w:val="28"/>
              </w:rPr>
              <w:t>+ Bài 2: Lai 1 cặp tính trạng</w:t>
            </w:r>
          </w:p>
          <w:p w14:paraId="22A8E980" w14:textId="6B43E27F" w:rsidR="00731571" w:rsidRPr="00344970" w:rsidRDefault="00731571" w:rsidP="0073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970">
              <w:rPr>
                <w:rFonts w:ascii="Times New Roman" w:eastAsia="Times New Roman" w:hAnsi="Times New Roman" w:cs="Times New Roman"/>
                <w:sz w:val="28"/>
                <w:szCs w:val="28"/>
              </w:rPr>
              <w:t>+ Bài 3: Lai 1 cặp tính trạng (tt)</w:t>
            </w:r>
          </w:p>
          <w:p w14:paraId="164E1BB0" w14:textId="77777777" w:rsidR="00731571" w:rsidRPr="00344970" w:rsidRDefault="00731571" w:rsidP="0073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970">
              <w:rPr>
                <w:rFonts w:ascii="Times New Roman" w:eastAsia="Times New Roman" w:hAnsi="Times New Roman" w:cs="Times New Roman"/>
                <w:sz w:val="28"/>
                <w:szCs w:val="28"/>
              </w:rPr>
              <w:t>Thang điểm: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9"/>
              <w:gridCol w:w="1247"/>
              <w:gridCol w:w="993"/>
              <w:gridCol w:w="1019"/>
              <w:gridCol w:w="805"/>
            </w:tblGrid>
            <w:tr w:rsidR="00344970" w:rsidRPr="00344970" w14:paraId="77FE4652" w14:textId="0C1BEB22" w:rsidTr="003444E0">
              <w:trPr>
                <w:trHeight w:val="1252"/>
              </w:trPr>
              <w:tc>
                <w:tcPr>
                  <w:tcW w:w="790" w:type="dxa"/>
                </w:tcPr>
                <w:p w14:paraId="1CA09829" w14:textId="77777777" w:rsidR="00731571" w:rsidRPr="00344970" w:rsidRDefault="00731571" w:rsidP="0073157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247" w:type="dxa"/>
                </w:tcPr>
                <w:p w14:paraId="57FA226D" w14:textId="1EA9308C" w:rsidR="00731571" w:rsidRPr="00344970" w:rsidRDefault="00731571" w:rsidP="003444E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497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Quy ước gen</w:t>
                  </w:r>
                </w:p>
              </w:tc>
              <w:tc>
                <w:tcPr>
                  <w:tcW w:w="993" w:type="dxa"/>
                </w:tcPr>
                <w:p w14:paraId="32079F04" w14:textId="4320309C" w:rsidR="00731571" w:rsidRPr="00344970" w:rsidRDefault="00731571" w:rsidP="003444E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497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Xác định kiểu gen</w:t>
                  </w:r>
                </w:p>
              </w:tc>
              <w:tc>
                <w:tcPr>
                  <w:tcW w:w="1019" w:type="dxa"/>
                </w:tcPr>
                <w:p w14:paraId="696C3A1C" w14:textId="67D1FCD6" w:rsidR="00731571" w:rsidRPr="00344970" w:rsidRDefault="00731571" w:rsidP="003444E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497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Viết sơ đồ lai</w:t>
                  </w:r>
                </w:p>
              </w:tc>
              <w:tc>
                <w:tcPr>
                  <w:tcW w:w="805" w:type="dxa"/>
                </w:tcPr>
                <w:p w14:paraId="26181BC5" w14:textId="67D2019E" w:rsidR="00731571" w:rsidRPr="00344970" w:rsidRDefault="00731571" w:rsidP="003444E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497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Kết luận</w:t>
                  </w:r>
                </w:p>
              </w:tc>
            </w:tr>
            <w:tr w:rsidR="00344970" w:rsidRPr="00344970" w14:paraId="6E1B2D4B" w14:textId="05EE12B0" w:rsidTr="003444E0">
              <w:trPr>
                <w:trHeight w:val="300"/>
              </w:trPr>
              <w:tc>
                <w:tcPr>
                  <w:tcW w:w="790" w:type="dxa"/>
                </w:tcPr>
                <w:p w14:paraId="047D89D8" w14:textId="77777777" w:rsidR="00731571" w:rsidRPr="00344970" w:rsidRDefault="00731571" w:rsidP="0073157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497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Điểm</w:t>
                  </w:r>
                </w:p>
              </w:tc>
              <w:tc>
                <w:tcPr>
                  <w:tcW w:w="1247" w:type="dxa"/>
                </w:tcPr>
                <w:p w14:paraId="5F1DD0A6" w14:textId="351B1AC2" w:rsidR="00731571" w:rsidRPr="00344970" w:rsidRDefault="00731571" w:rsidP="003444E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497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2đ</w:t>
                  </w:r>
                </w:p>
              </w:tc>
              <w:tc>
                <w:tcPr>
                  <w:tcW w:w="993" w:type="dxa"/>
                </w:tcPr>
                <w:p w14:paraId="15DA5E74" w14:textId="4C342257" w:rsidR="00731571" w:rsidRPr="00344970" w:rsidRDefault="00731571" w:rsidP="003444E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497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2đ</w:t>
                  </w:r>
                </w:p>
              </w:tc>
              <w:tc>
                <w:tcPr>
                  <w:tcW w:w="1019" w:type="dxa"/>
                </w:tcPr>
                <w:p w14:paraId="75663C10" w14:textId="7B4B8F91" w:rsidR="00731571" w:rsidRPr="00344970" w:rsidRDefault="00731571" w:rsidP="003444E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497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4đ</w:t>
                  </w:r>
                </w:p>
              </w:tc>
              <w:tc>
                <w:tcPr>
                  <w:tcW w:w="805" w:type="dxa"/>
                </w:tcPr>
                <w:p w14:paraId="194F8D4E" w14:textId="076E0510" w:rsidR="00731571" w:rsidRPr="00344970" w:rsidRDefault="00731571" w:rsidP="003444E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497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2đ</w:t>
                  </w:r>
                </w:p>
              </w:tc>
            </w:tr>
          </w:tbl>
          <w:p w14:paraId="2DFBD0C9" w14:textId="665A53B3" w:rsidR="00581413" w:rsidRPr="00344970" w:rsidRDefault="00581413" w:rsidP="0073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9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- Nếu thực hiện nhiều bài kiểm tra thì kết quả cột báo điểm các đợt là trung bình của các bài kiểm tra.</w:t>
            </w:r>
          </w:p>
        </w:tc>
      </w:tr>
      <w:tr w:rsidR="00344970" w:rsidRPr="00344970" w14:paraId="577EF113" w14:textId="77777777" w:rsidTr="00344970">
        <w:trPr>
          <w:trHeight w:val="1323"/>
        </w:trPr>
        <w:tc>
          <w:tcPr>
            <w:tcW w:w="1376" w:type="dxa"/>
            <w:shd w:val="clear" w:color="auto" w:fill="auto"/>
            <w:vAlign w:val="center"/>
          </w:tcPr>
          <w:p w14:paraId="1675FC32" w14:textId="77777777" w:rsidR="00D10D32" w:rsidRPr="00344970" w:rsidRDefault="00D10D32" w:rsidP="0034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97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14:paraId="609C982F" w14:textId="2593C149" w:rsidR="00D10D32" w:rsidRPr="00344970" w:rsidRDefault="00D10D32" w:rsidP="0034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970">
              <w:rPr>
                <w:rFonts w:ascii="Times New Roman" w:hAnsi="Times New Roman" w:cs="Times New Roman"/>
                <w:sz w:val="28"/>
                <w:szCs w:val="28"/>
              </w:rPr>
              <w:t>Từ 16/11 đến 21/11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2873C61" w14:textId="2C03FA14" w:rsidR="00D10D32" w:rsidRPr="00344970" w:rsidRDefault="00D10D32" w:rsidP="0034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970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4924585D" w14:textId="2F9DA809" w:rsidR="00D10D32" w:rsidRPr="00344970" w:rsidRDefault="00D10D32" w:rsidP="00344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4497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Kiểm tra giữa kì (1 tiết - tự luận)</w:t>
            </w:r>
          </w:p>
        </w:tc>
        <w:tc>
          <w:tcPr>
            <w:tcW w:w="5155" w:type="dxa"/>
            <w:shd w:val="clear" w:color="auto" w:fill="auto"/>
          </w:tcPr>
          <w:p w14:paraId="44A9D9C6" w14:textId="77777777" w:rsidR="00D10D32" w:rsidRPr="00344970" w:rsidRDefault="00D10D32" w:rsidP="00D1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4497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Nội dung kiểm tra:</w:t>
            </w:r>
          </w:p>
          <w:p w14:paraId="43145AB2" w14:textId="77777777" w:rsidR="00D10D32" w:rsidRPr="00344970" w:rsidRDefault="00D10D32" w:rsidP="00D1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4497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+ Bài 15: ADN</w:t>
            </w:r>
          </w:p>
          <w:p w14:paraId="7EE8295D" w14:textId="77777777" w:rsidR="00D10D32" w:rsidRPr="00344970" w:rsidRDefault="00D10D32" w:rsidP="00D1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4497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+ Bài 16: ADN và bản chất của gen</w:t>
            </w:r>
          </w:p>
          <w:p w14:paraId="2B87D8A9" w14:textId="77777777" w:rsidR="00D10D32" w:rsidRPr="00344970" w:rsidRDefault="00D10D32" w:rsidP="00D1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4497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+ Bài 17: Mối quan hệ giữa gen và ARN</w:t>
            </w:r>
          </w:p>
          <w:p w14:paraId="158F993F" w14:textId="77777777" w:rsidR="00D10D32" w:rsidRPr="00344970" w:rsidRDefault="00D10D32" w:rsidP="00D1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4497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+ Bài 18: Prôtêin</w:t>
            </w:r>
          </w:p>
          <w:p w14:paraId="40F6D529" w14:textId="77777777" w:rsidR="00D10D32" w:rsidRPr="00344970" w:rsidRDefault="00D10D32" w:rsidP="00D1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4497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+ Bài 19: Mối quan hệ giữa gen và tính trạng</w:t>
            </w:r>
          </w:p>
          <w:p w14:paraId="5D5AEAAE" w14:textId="412B4FE5" w:rsidR="00635458" w:rsidRPr="00344970" w:rsidRDefault="00635458" w:rsidP="00D1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44970">
              <w:rPr>
                <w:rFonts w:ascii="Times New Roman" w:hAnsi="Times New Roman" w:cs="Times New Roman"/>
                <w:sz w:val="28"/>
                <w:szCs w:val="28"/>
              </w:rPr>
              <w:t>+ Bài tập toán di truyền – Dạng toán thuận: Lai 1 cặp tính trạng</w:t>
            </w:r>
          </w:p>
          <w:p w14:paraId="0959A63B" w14:textId="0F823A9E" w:rsidR="00D10D32" w:rsidRPr="00344970" w:rsidRDefault="00D10D32" w:rsidP="00D1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4497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Số câu hỏi: </w:t>
            </w:r>
            <w:r w:rsidR="00635458" w:rsidRPr="0034497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5</w:t>
            </w:r>
            <w:r w:rsidRPr="0034497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câu</w:t>
            </w:r>
          </w:p>
          <w:p w14:paraId="292D046E" w14:textId="77777777" w:rsidR="00635458" w:rsidRPr="00344970" w:rsidRDefault="00635458" w:rsidP="00D1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4ACD25" w14:textId="77777777" w:rsidR="00D10D32" w:rsidRPr="00344970" w:rsidRDefault="00D10D32" w:rsidP="00D1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970">
              <w:rPr>
                <w:rFonts w:ascii="Times New Roman" w:eastAsia="Times New Roman" w:hAnsi="Times New Roman" w:cs="Times New Roman"/>
                <w:sz w:val="28"/>
                <w:szCs w:val="28"/>
              </w:rPr>
              <w:t>- Thang điểm:</w:t>
            </w:r>
          </w:p>
          <w:tbl>
            <w:tblPr>
              <w:tblStyle w:val="TableGrid"/>
              <w:tblW w:w="4281" w:type="dxa"/>
              <w:tblLook w:val="04A0" w:firstRow="1" w:lastRow="0" w:firstColumn="1" w:lastColumn="0" w:noHBand="0" w:noVBand="1"/>
            </w:tblPr>
            <w:tblGrid>
              <w:gridCol w:w="1089"/>
              <w:gridCol w:w="820"/>
              <w:gridCol w:w="955"/>
              <w:gridCol w:w="1417"/>
            </w:tblGrid>
            <w:tr w:rsidR="00344970" w:rsidRPr="00344970" w14:paraId="44C71759" w14:textId="77777777" w:rsidTr="00D10D32">
              <w:tc>
                <w:tcPr>
                  <w:tcW w:w="1089" w:type="dxa"/>
                </w:tcPr>
                <w:p w14:paraId="03ACF648" w14:textId="77777777" w:rsidR="00D10D32" w:rsidRPr="00344970" w:rsidRDefault="00D10D32" w:rsidP="003444E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20" w:type="dxa"/>
                </w:tcPr>
                <w:p w14:paraId="1D70D065" w14:textId="77777777" w:rsidR="00D10D32" w:rsidRPr="00344970" w:rsidRDefault="00D10D32" w:rsidP="003444E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497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Biết</w:t>
                  </w:r>
                </w:p>
              </w:tc>
              <w:tc>
                <w:tcPr>
                  <w:tcW w:w="955" w:type="dxa"/>
                </w:tcPr>
                <w:p w14:paraId="0BF77AED" w14:textId="77777777" w:rsidR="00D10D32" w:rsidRPr="00344970" w:rsidRDefault="00D10D32" w:rsidP="003444E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497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Hiểu</w:t>
                  </w:r>
                </w:p>
              </w:tc>
              <w:tc>
                <w:tcPr>
                  <w:tcW w:w="1417" w:type="dxa"/>
                </w:tcPr>
                <w:p w14:paraId="30338D79" w14:textId="77777777" w:rsidR="00D10D32" w:rsidRPr="00344970" w:rsidRDefault="00D10D32" w:rsidP="003444E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497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Vận dụng</w:t>
                  </w:r>
                </w:p>
              </w:tc>
            </w:tr>
            <w:tr w:rsidR="00344970" w:rsidRPr="00344970" w14:paraId="5E3BCF81" w14:textId="77777777" w:rsidTr="00D10D32">
              <w:tc>
                <w:tcPr>
                  <w:tcW w:w="1089" w:type="dxa"/>
                </w:tcPr>
                <w:p w14:paraId="24D79A9C" w14:textId="77777777" w:rsidR="00D10D32" w:rsidRPr="00344970" w:rsidRDefault="00D10D32" w:rsidP="003444E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497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Số câu</w:t>
                  </w:r>
                </w:p>
              </w:tc>
              <w:tc>
                <w:tcPr>
                  <w:tcW w:w="820" w:type="dxa"/>
                </w:tcPr>
                <w:p w14:paraId="7E530E03" w14:textId="77777777" w:rsidR="00D10D32" w:rsidRPr="00344970" w:rsidRDefault="00D10D32" w:rsidP="003444E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497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5" w:type="dxa"/>
                </w:tcPr>
                <w:p w14:paraId="534D83E5" w14:textId="77777777" w:rsidR="00D10D32" w:rsidRPr="00344970" w:rsidRDefault="00D10D32" w:rsidP="003444E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497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14:paraId="5FC9DD4D" w14:textId="77777777" w:rsidR="00D10D32" w:rsidRPr="00344970" w:rsidRDefault="00D10D32" w:rsidP="003444E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497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344970" w:rsidRPr="00344970" w14:paraId="23D6B367" w14:textId="77777777" w:rsidTr="00D10D32">
              <w:tc>
                <w:tcPr>
                  <w:tcW w:w="1089" w:type="dxa"/>
                </w:tcPr>
                <w:p w14:paraId="37945D5B" w14:textId="77777777" w:rsidR="00D10D32" w:rsidRPr="00344970" w:rsidRDefault="00D10D32" w:rsidP="003444E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497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Điểm</w:t>
                  </w:r>
                </w:p>
              </w:tc>
              <w:tc>
                <w:tcPr>
                  <w:tcW w:w="820" w:type="dxa"/>
                </w:tcPr>
                <w:p w14:paraId="51CE4F90" w14:textId="77777777" w:rsidR="00D10D32" w:rsidRPr="00344970" w:rsidRDefault="00D10D32" w:rsidP="003444E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497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5đ</w:t>
                  </w:r>
                </w:p>
              </w:tc>
              <w:tc>
                <w:tcPr>
                  <w:tcW w:w="955" w:type="dxa"/>
                </w:tcPr>
                <w:p w14:paraId="72CF298A" w14:textId="77777777" w:rsidR="00D10D32" w:rsidRPr="00344970" w:rsidRDefault="00D10D32" w:rsidP="003444E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497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3đ</w:t>
                  </w:r>
                </w:p>
              </w:tc>
              <w:tc>
                <w:tcPr>
                  <w:tcW w:w="1417" w:type="dxa"/>
                </w:tcPr>
                <w:p w14:paraId="1079985C" w14:textId="77777777" w:rsidR="00D10D32" w:rsidRPr="00344970" w:rsidRDefault="00D10D32" w:rsidP="003444E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497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2đ</w:t>
                  </w:r>
                </w:p>
              </w:tc>
            </w:tr>
          </w:tbl>
          <w:p w14:paraId="125EBCD5" w14:textId="77777777" w:rsidR="00D10D32" w:rsidRPr="00344970" w:rsidRDefault="00D10D32" w:rsidP="00D1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4970" w:rsidRPr="00344970" w14:paraId="4FF243A0" w14:textId="77777777" w:rsidTr="00344970">
        <w:trPr>
          <w:trHeight w:val="1628"/>
        </w:trPr>
        <w:tc>
          <w:tcPr>
            <w:tcW w:w="1376" w:type="dxa"/>
            <w:shd w:val="clear" w:color="auto" w:fill="auto"/>
            <w:vAlign w:val="center"/>
          </w:tcPr>
          <w:p w14:paraId="1C8CC0D4" w14:textId="42750536" w:rsidR="00D10D32" w:rsidRPr="00344970" w:rsidRDefault="00D10D32" w:rsidP="0034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9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  <w:p w14:paraId="050CA4D1" w14:textId="569D9B8E" w:rsidR="00D10D32" w:rsidRPr="00344970" w:rsidRDefault="00D10D32" w:rsidP="0034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970">
              <w:rPr>
                <w:rFonts w:ascii="Times New Roman" w:hAnsi="Times New Roman" w:cs="Times New Roman"/>
                <w:sz w:val="28"/>
                <w:szCs w:val="28"/>
              </w:rPr>
              <w:t>Từ 7/12 đến 12/12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11B99C7" w14:textId="5C3CC6B9" w:rsidR="00D10D32" w:rsidRPr="00344970" w:rsidRDefault="00D10D32" w:rsidP="0034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970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2AE73572" w14:textId="323EC166" w:rsidR="00D10D32" w:rsidRPr="00344970" w:rsidRDefault="00D10D32" w:rsidP="00344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4497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Kiểm tra thường </w:t>
            </w:r>
            <w:r w:rsidRPr="003449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xuyên</w:t>
            </w:r>
            <w:r w:rsidRPr="00344970">
              <w:rPr>
                <w:rFonts w:ascii="Times New Roman" w:hAnsi="Times New Roman" w:cs="Times New Roman"/>
                <w:sz w:val="28"/>
                <w:szCs w:val="28"/>
              </w:rPr>
              <w:t xml:space="preserve"> (Kiểm tra 15 phút </w:t>
            </w:r>
            <w:r w:rsidRPr="0034497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tự luận)</w:t>
            </w:r>
          </w:p>
        </w:tc>
        <w:tc>
          <w:tcPr>
            <w:tcW w:w="5155" w:type="dxa"/>
            <w:shd w:val="clear" w:color="auto" w:fill="auto"/>
          </w:tcPr>
          <w:p w14:paraId="3A49BC15" w14:textId="093ADB69" w:rsidR="00D10D32" w:rsidRPr="00344970" w:rsidRDefault="00D10D32" w:rsidP="00D1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3449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- Kiểm tra vấn đáp hoặc viết theo trọng tâm ôn thi.</w:t>
            </w:r>
          </w:p>
          <w:p w14:paraId="02FA1B34" w14:textId="39C14A58" w:rsidR="00D10D32" w:rsidRPr="00344970" w:rsidRDefault="00D10D32" w:rsidP="00D1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449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- Nếu thực hiện nhiều bài kiểm tra thì kết quả cột báo điểm các đợt là trung bình của các bài kiểm tra.</w:t>
            </w:r>
          </w:p>
        </w:tc>
      </w:tr>
      <w:tr w:rsidR="00344970" w:rsidRPr="00344970" w14:paraId="0E758774" w14:textId="77777777" w:rsidTr="00344970">
        <w:trPr>
          <w:trHeight w:val="80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19B6A21A" w14:textId="5616EDA4" w:rsidR="00D10D32" w:rsidRPr="00344970" w:rsidRDefault="00D10D32" w:rsidP="0034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  <w:r w:rsidRPr="0034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>HỌC KÌ 2</w:t>
            </w:r>
          </w:p>
        </w:tc>
      </w:tr>
      <w:tr w:rsidR="00344970" w:rsidRPr="00344970" w14:paraId="3F8868C3" w14:textId="77777777" w:rsidTr="00344970">
        <w:trPr>
          <w:trHeight w:val="2355"/>
        </w:trPr>
        <w:tc>
          <w:tcPr>
            <w:tcW w:w="1376" w:type="dxa"/>
            <w:shd w:val="clear" w:color="auto" w:fill="auto"/>
            <w:vAlign w:val="center"/>
          </w:tcPr>
          <w:p w14:paraId="1C995303" w14:textId="52503CCD" w:rsidR="00D10D32" w:rsidRPr="00344970" w:rsidRDefault="00D10D32" w:rsidP="0034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97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Từ 11/1 đến 22/5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11259DB" w14:textId="77777777" w:rsidR="00D10D32" w:rsidRPr="00344970" w:rsidRDefault="00D10D32" w:rsidP="0034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14:paraId="780DF023" w14:textId="1BDB62D7" w:rsidR="00D10D32" w:rsidRPr="00344970" w:rsidRDefault="00D10D32" w:rsidP="00344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97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Kiểm tra thường xuyên (Kiểm tra miệng)</w:t>
            </w:r>
          </w:p>
        </w:tc>
        <w:tc>
          <w:tcPr>
            <w:tcW w:w="5155" w:type="dxa"/>
            <w:shd w:val="clear" w:color="auto" w:fill="auto"/>
          </w:tcPr>
          <w:p w14:paraId="56C4F3E6" w14:textId="77777777" w:rsidR="00D10D32" w:rsidRPr="00344970" w:rsidRDefault="00D10D32" w:rsidP="00D10D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3449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- Kiểm tra vấn đáp 1 - 3 câu hỏi bài học của bài trước.</w:t>
            </w:r>
          </w:p>
          <w:p w14:paraId="5CCDA7D4" w14:textId="77777777" w:rsidR="00D10D32" w:rsidRPr="00344970" w:rsidRDefault="00D10D32" w:rsidP="00D10D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3449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- Kiểm tra tập ghi chép của học sinh tiết học trước.</w:t>
            </w:r>
          </w:p>
          <w:p w14:paraId="58AC51B9" w14:textId="77777777" w:rsidR="00D10D32" w:rsidRPr="00344970" w:rsidRDefault="00D10D32" w:rsidP="00D1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3449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- Kiểm tra vấn đáp hoặc viết theo trọng tâm ôn thi.</w:t>
            </w:r>
          </w:p>
          <w:p w14:paraId="49C256CA" w14:textId="65C7FAA6" w:rsidR="00D10D32" w:rsidRPr="00344970" w:rsidRDefault="00D10D32" w:rsidP="00D1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449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- Nếu thực hiện nhiều bài kiểm tra thì kết quả cột báo điểm các đợt là trung bình của các bài kiểm tra.</w:t>
            </w:r>
          </w:p>
        </w:tc>
      </w:tr>
      <w:tr w:rsidR="00344970" w:rsidRPr="00344970" w14:paraId="08186C2D" w14:textId="77777777" w:rsidTr="00344970">
        <w:trPr>
          <w:trHeight w:val="2854"/>
        </w:trPr>
        <w:tc>
          <w:tcPr>
            <w:tcW w:w="1376" w:type="dxa"/>
            <w:shd w:val="clear" w:color="auto" w:fill="auto"/>
            <w:vAlign w:val="center"/>
          </w:tcPr>
          <w:p w14:paraId="6F9F0639" w14:textId="0FEE851E" w:rsidR="00D10D32" w:rsidRPr="00344970" w:rsidRDefault="00D10D32" w:rsidP="0034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97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14:paraId="1848DA26" w14:textId="77777777" w:rsidR="00D10D32" w:rsidRPr="00344970" w:rsidRDefault="00D10D32" w:rsidP="0034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970">
              <w:rPr>
                <w:rFonts w:ascii="Times New Roman" w:hAnsi="Times New Roman" w:cs="Times New Roman"/>
                <w:sz w:val="28"/>
                <w:szCs w:val="28"/>
              </w:rPr>
              <w:t>Từ 1/2 đến 6/2</w:t>
            </w:r>
          </w:p>
          <w:p w14:paraId="3DE5A046" w14:textId="77777777" w:rsidR="00D10D32" w:rsidRPr="00344970" w:rsidRDefault="00D10D32" w:rsidP="0034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2674F" w14:textId="77777777" w:rsidR="00D10D32" w:rsidRPr="00344970" w:rsidRDefault="00D10D32" w:rsidP="0034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821F48" w14:textId="77777777" w:rsidR="00D10D32" w:rsidRPr="00344970" w:rsidRDefault="00D10D32" w:rsidP="0034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D3850" w14:textId="77777777" w:rsidR="00D10D32" w:rsidRPr="00344970" w:rsidRDefault="00D10D32" w:rsidP="0034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065845DC" w14:textId="77D12610" w:rsidR="00635458" w:rsidRPr="00344970" w:rsidRDefault="00635458" w:rsidP="0034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37CAB9E" w14:textId="520A3962" w:rsidR="00D10D32" w:rsidRPr="00344970" w:rsidRDefault="00D10D32" w:rsidP="0034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4497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43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60D083B2" w14:textId="6CF98C2A" w:rsidR="00D10D32" w:rsidRPr="00344970" w:rsidRDefault="00D10D32" w:rsidP="00344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44970">
              <w:rPr>
                <w:rFonts w:ascii="Times New Roman" w:hAnsi="Times New Roman" w:cs="Times New Roman"/>
                <w:sz w:val="28"/>
                <w:szCs w:val="28"/>
              </w:rPr>
              <w:t xml:space="preserve">Kiểm tra thường xuyên (Kiểm tra 15 phút </w:t>
            </w:r>
            <w:r w:rsidRPr="0034497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tự luận)</w:t>
            </w:r>
          </w:p>
        </w:tc>
        <w:tc>
          <w:tcPr>
            <w:tcW w:w="5155" w:type="dxa"/>
            <w:shd w:val="clear" w:color="auto" w:fill="auto"/>
          </w:tcPr>
          <w:p w14:paraId="32000F1B" w14:textId="6EF2DAA8" w:rsidR="00D10D32" w:rsidRPr="00344970" w:rsidRDefault="00D10D32" w:rsidP="00D1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4497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Nội dung kiểm tra:</w:t>
            </w:r>
          </w:p>
          <w:p w14:paraId="51E1EE44" w14:textId="75BB5950" w:rsidR="00D10D32" w:rsidRPr="00344970" w:rsidRDefault="00D10D32" w:rsidP="00D1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4497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+ Bài 44: </w:t>
            </w:r>
            <w:r w:rsidRPr="00344970">
              <w:rPr>
                <w:rFonts w:ascii="Times New Roman" w:hAnsi="Times New Roman" w:cs="Times New Roman"/>
                <w:sz w:val="28"/>
                <w:szCs w:val="28"/>
              </w:rPr>
              <w:t>Ảnh hưởng lẫn nhau giữa các sinh vật</w:t>
            </w:r>
            <w:r w:rsidRPr="0034497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14:paraId="382E805E" w14:textId="29C2266D" w:rsidR="00D10D32" w:rsidRPr="00344970" w:rsidRDefault="00D10D32" w:rsidP="00D1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4497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Số câu hỏi: 2 câu</w:t>
            </w:r>
          </w:p>
          <w:p w14:paraId="6AFF584F" w14:textId="77777777" w:rsidR="00D10D32" w:rsidRPr="00344970" w:rsidRDefault="00D10D32" w:rsidP="00D1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970">
              <w:rPr>
                <w:rFonts w:ascii="Times New Roman" w:eastAsia="Times New Roman" w:hAnsi="Times New Roman" w:cs="Times New Roman"/>
                <w:sz w:val="28"/>
                <w:szCs w:val="28"/>
              </w:rPr>
              <w:t>- Thang điểm: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54"/>
              <w:gridCol w:w="955"/>
              <w:gridCol w:w="761"/>
              <w:gridCol w:w="1328"/>
            </w:tblGrid>
            <w:tr w:rsidR="00344970" w:rsidRPr="00344970" w14:paraId="05687834" w14:textId="77777777" w:rsidTr="003444E0">
              <w:tc>
                <w:tcPr>
                  <w:tcW w:w="954" w:type="dxa"/>
                </w:tcPr>
                <w:p w14:paraId="60EBB773" w14:textId="77777777" w:rsidR="00D10D32" w:rsidRPr="00344970" w:rsidRDefault="00D10D32" w:rsidP="003444E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5" w:type="dxa"/>
                </w:tcPr>
                <w:p w14:paraId="4DE98E38" w14:textId="77777777" w:rsidR="00D10D32" w:rsidRPr="00344970" w:rsidRDefault="00D10D32" w:rsidP="003444E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497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Biết</w:t>
                  </w:r>
                </w:p>
              </w:tc>
              <w:tc>
                <w:tcPr>
                  <w:tcW w:w="582" w:type="dxa"/>
                </w:tcPr>
                <w:p w14:paraId="1401D336" w14:textId="77777777" w:rsidR="00D10D32" w:rsidRPr="00344970" w:rsidRDefault="00D10D32" w:rsidP="003444E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497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Hiểu</w:t>
                  </w:r>
                </w:p>
              </w:tc>
              <w:tc>
                <w:tcPr>
                  <w:tcW w:w="1328" w:type="dxa"/>
                </w:tcPr>
                <w:p w14:paraId="2510826E" w14:textId="77777777" w:rsidR="00D10D32" w:rsidRPr="00344970" w:rsidRDefault="00D10D32" w:rsidP="003444E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497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Vận dụng</w:t>
                  </w:r>
                </w:p>
              </w:tc>
            </w:tr>
            <w:tr w:rsidR="00344970" w:rsidRPr="00344970" w14:paraId="058F57FD" w14:textId="77777777" w:rsidTr="003444E0">
              <w:tc>
                <w:tcPr>
                  <w:tcW w:w="954" w:type="dxa"/>
                </w:tcPr>
                <w:p w14:paraId="46D8329C" w14:textId="77777777" w:rsidR="00D10D32" w:rsidRPr="00344970" w:rsidRDefault="00D10D32" w:rsidP="003444E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497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Điểm</w:t>
                  </w:r>
                </w:p>
              </w:tc>
              <w:tc>
                <w:tcPr>
                  <w:tcW w:w="955" w:type="dxa"/>
                </w:tcPr>
                <w:p w14:paraId="6F1A7571" w14:textId="77777777" w:rsidR="00D10D32" w:rsidRPr="00344970" w:rsidRDefault="00D10D32" w:rsidP="003444E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497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5đ</w:t>
                  </w:r>
                </w:p>
              </w:tc>
              <w:tc>
                <w:tcPr>
                  <w:tcW w:w="582" w:type="dxa"/>
                </w:tcPr>
                <w:p w14:paraId="65186A08" w14:textId="77777777" w:rsidR="00D10D32" w:rsidRPr="00344970" w:rsidRDefault="00D10D32" w:rsidP="003444E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497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4đ</w:t>
                  </w:r>
                </w:p>
              </w:tc>
              <w:tc>
                <w:tcPr>
                  <w:tcW w:w="1328" w:type="dxa"/>
                </w:tcPr>
                <w:p w14:paraId="74A8AA04" w14:textId="77777777" w:rsidR="00D10D32" w:rsidRPr="00344970" w:rsidRDefault="00D10D32" w:rsidP="003444E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497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1đ</w:t>
                  </w:r>
                </w:p>
              </w:tc>
            </w:tr>
          </w:tbl>
          <w:p w14:paraId="3A591F74" w14:textId="77777777" w:rsidR="00D10D32" w:rsidRPr="00344970" w:rsidRDefault="00D10D32" w:rsidP="00D1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4970" w:rsidRPr="00344970" w14:paraId="0C40F544" w14:textId="77777777" w:rsidTr="00344970">
        <w:trPr>
          <w:trHeight w:val="3585"/>
        </w:trPr>
        <w:tc>
          <w:tcPr>
            <w:tcW w:w="1376" w:type="dxa"/>
            <w:shd w:val="clear" w:color="auto" w:fill="auto"/>
            <w:vAlign w:val="center"/>
          </w:tcPr>
          <w:p w14:paraId="62F04430" w14:textId="77777777" w:rsidR="00635458" w:rsidRPr="00344970" w:rsidRDefault="00635458" w:rsidP="0034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97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14:paraId="74217F78" w14:textId="508273D3" w:rsidR="00635458" w:rsidRPr="00344970" w:rsidRDefault="00635458" w:rsidP="0034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970">
              <w:rPr>
                <w:rFonts w:ascii="Times New Roman" w:hAnsi="Times New Roman" w:cs="Times New Roman"/>
                <w:sz w:val="28"/>
                <w:szCs w:val="28"/>
              </w:rPr>
              <w:t>Từ 22/3 đến 27/3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424035F" w14:textId="1B370F59" w:rsidR="00635458" w:rsidRPr="00344970" w:rsidRDefault="00635458" w:rsidP="0034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44970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34A23931" w14:textId="2A548A4C" w:rsidR="00635458" w:rsidRPr="00344970" w:rsidRDefault="00635458" w:rsidP="00344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97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Kiểm tra giữa kì (1 tiết - tự luận)</w:t>
            </w:r>
          </w:p>
        </w:tc>
        <w:tc>
          <w:tcPr>
            <w:tcW w:w="5155" w:type="dxa"/>
            <w:shd w:val="clear" w:color="auto" w:fill="auto"/>
          </w:tcPr>
          <w:p w14:paraId="52B3BCFA" w14:textId="77777777" w:rsidR="00635458" w:rsidRPr="00344970" w:rsidRDefault="00635458" w:rsidP="0063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4497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Nội dung kiểm tra:</w:t>
            </w:r>
          </w:p>
          <w:p w14:paraId="5465A02E" w14:textId="77777777" w:rsidR="00635458" w:rsidRPr="00344970" w:rsidRDefault="00635458" w:rsidP="0063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4497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+ Bài 47: Quần thể sinh vật</w:t>
            </w:r>
          </w:p>
          <w:p w14:paraId="59BEEAFD" w14:textId="77777777" w:rsidR="00635458" w:rsidRPr="00344970" w:rsidRDefault="00635458" w:rsidP="0063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4497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+ Bài 48: Quần thể người</w:t>
            </w:r>
          </w:p>
          <w:p w14:paraId="0C49C36E" w14:textId="77777777" w:rsidR="00635458" w:rsidRPr="00344970" w:rsidRDefault="00635458" w:rsidP="0063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4497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+ Bài 49: Quần xã sinh vật</w:t>
            </w:r>
          </w:p>
          <w:p w14:paraId="04DB0C6F" w14:textId="77777777" w:rsidR="00635458" w:rsidRPr="00344970" w:rsidRDefault="00635458" w:rsidP="0063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4497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+ Bài 50: Hệ sinh thái</w:t>
            </w:r>
          </w:p>
          <w:p w14:paraId="6278BE03" w14:textId="77777777" w:rsidR="00635458" w:rsidRPr="00344970" w:rsidRDefault="00635458" w:rsidP="0063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4497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Số câu hỏi: 4 câu</w:t>
            </w:r>
          </w:p>
          <w:p w14:paraId="4D1E6210" w14:textId="77777777" w:rsidR="00635458" w:rsidRPr="00344970" w:rsidRDefault="00635458" w:rsidP="0063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4497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Thang điểm:</w:t>
            </w:r>
          </w:p>
          <w:tbl>
            <w:tblPr>
              <w:tblStyle w:val="TableGrid"/>
              <w:tblW w:w="4378" w:type="dxa"/>
              <w:tblLook w:val="04A0" w:firstRow="1" w:lastRow="0" w:firstColumn="1" w:lastColumn="0" w:noHBand="0" w:noVBand="1"/>
            </w:tblPr>
            <w:tblGrid>
              <w:gridCol w:w="1215"/>
              <w:gridCol w:w="694"/>
              <w:gridCol w:w="955"/>
              <w:gridCol w:w="1514"/>
            </w:tblGrid>
            <w:tr w:rsidR="00344970" w:rsidRPr="00344970" w14:paraId="73CA4E70" w14:textId="77777777" w:rsidTr="00635458">
              <w:tc>
                <w:tcPr>
                  <w:tcW w:w="1215" w:type="dxa"/>
                </w:tcPr>
                <w:p w14:paraId="21A4EC03" w14:textId="77777777" w:rsidR="00635458" w:rsidRPr="00344970" w:rsidRDefault="00635458" w:rsidP="003444E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pt-BR"/>
                    </w:rPr>
                  </w:pPr>
                </w:p>
              </w:tc>
              <w:tc>
                <w:tcPr>
                  <w:tcW w:w="694" w:type="dxa"/>
                </w:tcPr>
                <w:p w14:paraId="4EFEEDA8" w14:textId="77777777" w:rsidR="00635458" w:rsidRPr="00344970" w:rsidRDefault="00635458" w:rsidP="003444E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497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Biết</w:t>
                  </w:r>
                </w:p>
              </w:tc>
              <w:tc>
                <w:tcPr>
                  <w:tcW w:w="955" w:type="dxa"/>
                </w:tcPr>
                <w:p w14:paraId="24F01336" w14:textId="77777777" w:rsidR="00635458" w:rsidRPr="00344970" w:rsidRDefault="00635458" w:rsidP="003444E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497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Hiểu</w:t>
                  </w:r>
                </w:p>
              </w:tc>
              <w:tc>
                <w:tcPr>
                  <w:tcW w:w="1514" w:type="dxa"/>
                </w:tcPr>
                <w:p w14:paraId="291DB58B" w14:textId="77777777" w:rsidR="00635458" w:rsidRPr="00344970" w:rsidRDefault="00635458" w:rsidP="003444E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497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Vận dụng</w:t>
                  </w:r>
                </w:p>
              </w:tc>
            </w:tr>
            <w:tr w:rsidR="00344970" w:rsidRPr="00344970" w14:paraId="17EBC3E6" w14:textId="77777777" w:rsidTr="00635458">
              <w:tc>
                <w:tcPr>
                  <w:tcW w:w="1215" w:type="dxa"/>
                </w:tcPr>
                <w:p w14:paraId="333020B0" w14:textId="77777777" w:rsidR="00635458" w:rsidRPr="00344970" w:rsidRDefault="00635458" w:rsidP="003444E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497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Số câu</w:t>
                  </w:r>
                </w:p>
              </w:tc>
              <w:tc>
                <w:tcPr>
                  <w:tcW w:w="694" w:type="dxa"/>
                </w:tcPr>
                <w:p w14:paraId="5862DF78" w14:textId="77777777" w:rsidR="00635458" w:rsidRPr="00344970" w:rsidRDefault="00635458" w:rsidP="003444E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497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5" w:type="dxa"/>
                </w:tcPr>
                <w:p w14:paraId="6423EF22" w14:textId="77777777" w:rsidR="00635458" w:rsidRPr="00344970" w:rsidRDefault="00635458" w:rsidP="003444E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497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14" w:type="dxa"/>
                </w:tcPr>
                <w:p w14:paraId="5199E4CF" w14:textId="77777777" w:rsidR="00635458" w:rsidRPr="00344970" w:rsidRDefault="00635458" w:rsidP="003444E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497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344970" w:rsidRPr="00344970" w14:paraId="76B8DB35" w14:textId="77777777" w:rsidTr="00635458">
              <w:tc>
                <w:tcPr>
                  <w:tcW w:w="1215" w:type="dxa"/>
                </w:tcPr>
                <w:p w14:paraId="4AC71B35" w14:textId="77777777" w:rsidR="00635458" w:rsidRPr="00344970" w:rsidRDefault="00635458" w:rsidP="003444E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497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Điểm</w:t>
                  </w:r>
                </w:p>
              </w:tc>
              <w:tc>
                <w:tcPr>
                  <w:tcW w:w="694" w:type="dxa"/>
                </w:tcPr>
                <w:p w14:paraId="536B9320" w14:textId="77777777" w:rsidR="00635458" w:rsidRPr="00344970" w:rsidRDefault="00635458" w:rsidP="003444E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497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5đ</w:t>
                  </w:r>
                </w:p>
              </w:tc>
              <w:tc>
                <w:tcPr>
                  <w:tcW w:w="955" w:type="dxa"/>
                </w:tcPr>
                <w:p w14:paraId="60F8086B" w14:textId="77777777" w:rsidR="00635458" w:rsidRPr="00344970" w:rsidRDefault="00635458" w:rsidP="003444E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497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3đ</w:t>
                  </w:r>
                </w:p>
              </w:tc>
              <w:tc>
                <w:tcPr>
                  <w:tcW w:w="1514" w:type="dxa"/>
                </w:tcPr>
                <w:p w14:paraId="2667C9E3" w14:textId="77777777" w:rsidR="00635458" w:rsidRPr="00344970" w:rsidRDefault="00635458" w:rsidP="003444E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497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2đ</w:t>
                  </w:r>
                </w:p>
              </w:tc>
            </w:tr>
          </w:tbl>
          <w:p w14:paraId="4E78D2EF" w14:textId="77777777" w:rsidR="00635458" w:rsidRPr="00344970" w:rsidRDefault="00635458" w:rsidP="0063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44970" w:rsidRPr="00344970" w14:paraId="70BCA534" w14:textId="77777777" w:rsidTr="00344970">
        <w:trPr>
          <w:trHeight w:val="1742"/>
        </w:trPr>
        <w:tc>
          <w:tcPr>
            <w:tcW w:w="1376" w:type="dxa"/>
            <w:shd w:val="clear" w:color="auto" w:fill="auto"/>
            <w:vAlign w:val="center"/>
          </w:tcPr>
          <w:p w14:paraId="3F7E6A2B" w14:textId="414ADD3F" w:rsidR="00635458" w:rsidRPr="00344970" w:rsidRDefault="00635458" w:rsidP="0034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97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14:paraId="6B0B9048" w14:textId="414A939A" w:rsidR="00635458" w:rsidRPr="00344970" w:rsidRDefault="00635458" w:rsidP="0034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970">
              <w:rPr>
                <w:rFonts w:ascii="Times New Roman" w:hAnsi="Times New Roman" w:cs="Times New Roman"/>
                <w:sz w:val="28"/>
                <w:szCs w:val="28"/>
              </w:rPr>
              <w:t>Từ 12/4 đến 17/4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5AB168A" w14:textId="2A70B7CD" w:rsidR="00635458" w:rsidRPr="00344970" w:rsidRDefault="00635458" w:rsidP="0034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970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7F8C73B0" w14:textId="64AB746D" w:rsidR="00635458" w:rsidRPr="00344970" w:rsidRDefault="00635458" w:rsidP="00344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44970">
              <w:rPr>
                <w:rFonts w:ascii="Times New Roman" w:hAnsi="Times New Roman" w:cs="Times New Roman"/>
                <w:sz w:val="28"/>
                <w:szCs w:val="28"/>
              </w:rPr>
              <w:t xml:space="preserve">Kiểm tra thường xuyên (Kiểm tra 15 phút </w:t>
            </w:r>
            <w:r w:rsidRPr="0034497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tự luận)</w:t>
            </w:r>
          </w:p>
        </w:tc>
        <w:tc>
          <w:tcPr>
            <w:tcW w:w="5155" w:type="dxa"/>
            <w:shd w:val="clear" w:color="auto" w:fill="auto"/>
          </w:tcPr>
          <w:p w14:paraId="67953B66" w14:textId="77777777" w:rsidR="00635458" w:rsidRPr="00344970" w:rsidRDefault="00635458" w:rsidP="00635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3449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- Kiểm tra vấn đáp hoặc viết theo trọng tâm ôn thi.</w:t>
            </w:r>
          </w:p>
          <w:p w14:paraId="4A3F12AF" w14:textId="63149AA9" w:rsidR="00635458" w:rsidRPr="00344970" w:rsidRDefault="00635458" w:rsidP="0063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449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- Nếu thực hiện nhiều bài kiểm tra thì kết quả cột báo điểm các đợt là trung bình của các bài kiểm tra.</w:t>
            </w:r>
          </w:p>
        </w:tc>
      </w:tr>
    </w:tbl>
    <w:p w14:paraId="0E451919" w14:textId="77777777" w:rsidR="00512BB9" w:rsidRPr="00344970" w:rsidRDefault="00512BB9">
      <w:pPr>
        <w:rPr>
          <w:rFonts w:ascii="Times New Roman" w:hAnsi="Times New Roman" w:cs="Times New Roman"/>
          <w:sz w:val="28"/>
          <w:szCs w:val="28"/>
          <w:lang w:val="pt-BR"/>
        </w:rPr>
      </w:pPr>
    </w:p>
    <w:sectPr w:rsidR="00512BB9" w:rsidRPr="00344970" w:rsidSect="00344970">
      <w:pgSz w:w="11907" w:h="16839" w:code="9"/>
      <w:pgMar w:top="1440" w:right="850" w:bottom="144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65629"/>
    <w:multiLevelType w:val="hybridMultilevel"/>
    <w:tmpl w:val="AB4CF30A"/>
    <w:lvl w:ilvl="0" w:tplc="6CF21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hideSpellingErrors/>
  <w:hideGrammaticalErrors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AB"/>
    <w:rsid w:val="00041DD0"/>
    <w:rsid w:val="000C379F"/>
    <w:rsid w:val="00141295"/>
    <w:rsid w:val="001E4EAF"/>
    <w:rsid w:val="00211CC2"/>
    <w:rsid w:val="0024408F"/>
    <w:rsid w:val="002B6B3D"/>
    <w:rsid w:val="002C23A7"/>
    <w:rsid w:val="0030156E"/>
    <w:rsid w:val="00334DD7"/>
    <w:rsid w:val="003444E0"/>
    <w:rsid w:val="00344970"/>
    <w:rsid w:val="003B06E7"/>
    <w:rsid w:val="004708D3"/>
    <w:rsid w:val="00477922"/>
    <w:rsid w:val="004B47B2"/>
    <w:rsid w:val="00512BB9"/>
    <w:rsid w:val="00581413"/>
    <w:rsid w:val="005A7801"/>
    <w:rsid w:val="005A7E5E"/>
    <w:rsid w:val="00635458"/>
    <w:rsid w:val="006C15A1"/>
    <w:rsid w:val="00716F8A"/>
    <w:rsid w:val="00731571"/>
    <w:rsid w:val="0089458F"/>
    <w:rsid w:val="00947D63"/>
    <w:rsid w:val="00A865B4"/>
    <w:rsid w:val="00AB6756"/>
    <w:rsid w:val="00B25E4B"/>
    <w:rsid w:val="00C6379D"/>
    <w:rsid w:val="00CA791F"/>
    <w:rsid w:val="00CF7538"/>
    <w:rsid w:val="00D076F0"/>
    <w:rsid w:val="00D10D32"/>
    <w:rsid w:val="00D160F9"/>
    <w:rsid w:val="00D346B7"/>
    <w:rsid w:val="00DC6D5B"/>
    <w:rsid w:val="00E54E1D"/>
    <w:rsid w:val="00EA28AF"/>
    <w:rsid w:val="00EB26AB"/>
    <w:rsid w:val="00F8391F"/>
    <w:rsid w:val="00FB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F8FC2"/>
  <w15:docId w15:val="{2C4AF68A-11F1-4218-8325-843615C0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2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6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0FE7C-039E-40D7-A7C5-F2FBB797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Tran Viet Huy</cp:lastModifiedBy>
  <cp:revision>4</cp:revision>
  <dcterms:created xsi:type="dcterms:W3CDTF">2020-10-07T06:08:00Z</dcterms:created>
  <dcterms:modified xsi:type="dcterms:W3CDTF">2020-10-28T10:17:00Z</dcterms:modified>
</cp:coreProperties>
</file>