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EA" w:rsidRDefault="002C6CEA" w:rsidP="002C6CEA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2C6CE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BÀI 15: CHỈNH SỬA VĂN BẢN</w:t>
      </w:r>
    </w:p>
    <w:p w:rsidR="008509F4" w:rsidRPr="002C6CEA" w:rsidRDefault="008509F4" w:rsidP="002C6CEA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047541" w:rsidRPr="00733DD2" w:rsidRDefault="00733DD2" w:rsidP="008509F4">
      <w:pPr>
        <w:spacing w:before="8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33DD2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I - MỤC TIÊU</w:t>
      </w:r>
      <w:r w:rsidRPr="00733DD2">
        <w:rPr>
          <w:rFonts w:ascii="Arial" w:hAnsi="Arial" w:cs="Arial"/>
          <w:color w:val="333333"/>
          <w:sz w:val="26"/>
          <w:szCs w:val="26"/>
        </w:rPr>
        <w:br/>
      </w:r>
      <w:r w:rsidRPr="00733DD2">
        <w:rPr>
          <w:rFonts w:ascii="Arial" w:hAnsi="Arial" w:cs="Arial"/>
          <w:color w:val="333333"/>
          <w:sz w:val="26"/>
          <w:szCs w:val="26"/>
          <w:shd w:val="clear" w:color="auto" w:fill="FFFFFF"/>
        </w:rPr>
        <w:t>-     </w:t>
      </w:r>
      <w:r w:rsidRPr="00733DD2">
        <w:rPr>
          <w:rFonts w:ascii="Arial" w:hAnsi="Arial" w:cs="Arial"/>
          <w:i/>
          <w:iCs/>
          <w:color w:val="333333"/>
          <w:sz w:val="26"/>
          <w:szCs w:val="26"/>
          <w:u w:val="single"/>
          <w:shd w:val="clear" w:color="auto" w:fill="FFFFFF"/>
        </w:rPr>
        <w:t> Kiến thức: </w:t>
      </w:r>
      <w:r w:rsidRPr="00733DD2">
        <w:rPr>
          <w:rFonts w:ascii="Arial" w:hAnsi="Arial" w:cs="Arial"/>
          <w:color w:val="333333"/>
          <w:sz w:val="26"/>
          <w:szCs w:val="26"/>
          <w:shd w:val="clear" w:color="auto" w:fill="FFFFFF"/>
        </w:rPr>
        <w:t> HS biết được các kiến thức về chỉnh sửa văn bản</w:t>
      </w:r>
      <w:r w:rsidRPr="00733DD2">
        <w:rPr>
          <w:rFonts w:ascii="Arial" w:hAnsi="Arial" w:cs="Arial"/>
          <w:color w:val="333333"/>
          <w:sz w:val="26"/>
          <w:szCs w:val="26"/>
        </w:rPr>
        <w:br/>
      </w:r>
      <w:r w:rsidRPr="00733DD2">
        <w:rPr>
          <w:rFonts w:ascii="Arial" w:hAnsi="Arial" w:cs="Arial"/>
          <w:color w:val="333333"/>
          <w:sz w:val="26"/>
          <w:szCs w:val="26"/>
          <w:shd w:val="clear" w:color="auto" w:fill="FFFFFF"/>
        </w:rPr>
        <w:t>-     </w:t>
      </w:r>
      <w:r w:rsidRPr="00733DD2">
        <w:rPr>
          <w:rFonts w:ascii="Arial" w:hAnsi="Arial" w:cs="Arial"/>
          <w:i/>
          <w:iCs/>
          <w:color w:val="333333"/>
          <w:sz w:val="26"/>
          <w:szCs w:val="26"/>
          <w:u w:val="single"/>
          <w:shd w:val="clear" w:color="auto" w:fill="FFFFFF"/>
        </w:rPr>
        <w:t>Kĩ năng:</w:t>
      </w:r>
      <w:r w:rsidRPr="00733DD2">
        <w:rPr>
          <w:rFonts w:ascii="Arial" w:hAnsi="Arial" w:cs="Arial"/>
          <w:color w:val="333333"/>
          <w:sz w:val="26"/>
          <w:szCs w:val="26"/>
          <w:shd w:val="clear" w:color="auto" w:fill="FFFFFF"/>
        </w:rPr>
        <w:t> HS thành thạo các thao tác xoá ký tự, chọn, sao chép, di chuyển</w:t>
      </w:r>
    </w:p>
    <w:p w:rsidR="00733DD2" w:rsidRPr="00733DD2" w:rsidRDefault="00733DD2" w:rsidP="008509F4">
      <w:pPr>
        <w:spacing w:before="80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II</w:t>
      </w:r>
      <w:r w:rsidRPr="00733DD2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A0770A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–</w:t>
      </w:r>
      <w:r w:rsidRPr="00733DD2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A0770A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NỘI DUNG</w:t>
      </w:r>
    </w:p>
    <w:p w:rsidR="006064F4" w:rsidRDefault="006064F4" w:rsidP="008509F4">
      <w:pPr>
        <w:spacing w:before="80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 w:rsidRPr="00733DD2"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Hoạt động </w:t>
      </w:r>
      <w:r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  <w:t>1</w:t>
      </w:r>
      <w:r w:rsidRPr="00733DD2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Pr="00733DD2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: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Xóa và chèn thêm nội dung</w:t>
      </w:r>
    </w:p>
    <w:p w:rsidR="00B30BD2" w:rsidRDefault="00B30BD2" w:rsidP="008509F4">
      <w:pPr>
        <w:spacing w:before="80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+</w:t>
      </w:r>
      <w:r w:rsidR="00A0770A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 Xóa:</w:t>
      </w:r>
    </w:p>
    <w:p w:rsidR="00A0770A" w:rsidRPr="00B1260C" w:rsidRDefault="00B30BD2" w:rsidP="008509F4">
      <w:pPr>
        <w:spacing w:before="80"/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</w:pPr>
      <w:r w:rsidRPr="00B1260C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>- Dùng phím Backspace để xóa kí tự truớc con trỏ soạn thảo</w:t>
      </w:r>
    </w:p>
    <w:p w:rsidR="00B30BD2" w:rsidRPr="00B1260C" w:rsidRDefault="00B30BD2" w:rsidP="008509F4">
      <w:pPr>
        <w:spacing w:before="80"/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</w:pPr>
      <w:r w:rsidRPr="00B1260C">
        <w:rPr>
          <w:rFonts w:ascii="Arial" w:hAnsi="Arial" w:cs="Arial"/>
          <w:bCs/>
          <w:i/>
          <w:iCs/>
          <w:color w:val="333333"/>
          <w:sz w:val="26"/>
          <w:szCs w:val="26"/>
          <w:shd w:val="clear" w:color="auto" w:fill="FFFFFF"/>
        </w:rPr>
        <w:t xml:space="preserve">- </w:t>
      </w:r>
      <w:r w:rsidRPr="00B1260C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 xml:space="preserve">Dùng phím </w:t>
      </w:r>
      <w:r w:rsidRPr="00B1260C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>Delete</w:t>
      </w:r>
      <w:r w:rsidRPr="00B1260C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 xml:space="preserve"> để xóa kí tự </w:t>
      </w:r>
      <w:r w:rsidRPr="00B1260C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>sau</w:t>
      </w:r>
      <w:r w:rsidRPr="00B1260C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 xml:space="preserve"> con trỏ soạn thảo</w:t>
      </w:r>
    </w:p>
    <w:p w:rsidR="00B30BD2" w:rsidRDefault="00B30BD2" w:rsidP="008509F4">
      <w:pPr>
        <w:spacing w:before="80"/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 xml:space="preserve">+ </w:t>
      </w:r>
      <w:r w:rsidRPr="00B1260C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Chèn</w:t>
      </w:r>
      <w:r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 xml:space="preserve">: muốn chèn thêm văn bản vào 1 vị trí, di chuyển con trỏ soạn thảo vào vị trí đó để gõ </w:t>
      </w:r>
      <w:r w:rsidR="00B1260C">
        <w:rPr>
          <w:rFonts w:ascii="Arial" w:hAnsi="Arial" w:cs="Arial"/>
          <w:bCs/>
          <w:color w:val="333333"/>
          <w:sz w:val="26"/>
          <w:szCs w:val="26"/>
          <w:shd w:val="clear" w:color="auto" w:fill="FFFFFF"/>
        </w:rPr>
        <w:t>thêm nội dung</w:t>
      </w:r>
    </w:p>
    <w:p w:rsidR="00733DD2" w:rsidRPr="00733DD2" w:rsidRDefault="00733DD2" w:rsidP="008509F4">
      <w:pPr>
        <w:spacing w:before="80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 w:rsidRPr="00733DD2"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Hoạt động </w:t>
      </w:r>
      <w:r w:rsidR="00B1260C"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  <w:t>2</w:t>
      </w:r>
      <w:r w:rsidRPr="00733DD2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Pr="00733DD2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: SAO CHÉP</w:t>
      </w:r>
    </w:p>
    <w:p w:rsidR="00733DD2" w:rsidRPr="00733DD2" w:rsidRDefault="00733DD2" w:rsidP="008509F4">
      <w:pPr>
        <w:spacing w:before="80"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  <w:t>Sao chép phần văn bản là giữ</w:t>
      </w:r>
      <w:r w:rsidRPr="00733DD2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  <w:t xml:space="preserve"> nguyên phần văn bản đó ở vị trí gốc, đồng thời sao chép nội dung đó vào vị trí khác</w:t>
      </w:r>
      <w:r w:rsidRPr="00733DD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733DD2"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  <w:t>Các bước thực hiện</w:t>
      </w:r>
      <w:r w:rsidRPr="00733DD2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:</w:t>
      </w:r>
    </w:p>
    <w:p w:rsidR="00733DD2" w:rsidRPr="00733DD2" w:rsidRDefault="00733DD2" w:rsidP="008509F4">
      <w:pPr>
        <w:shd w:val="clear" w:color="auto" w:fill="FFFFFF"/>
        <w:spacing w:before="80"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733DD2">
        <w:rPr>
          <w:rFonts w:ascii="Arial" w:eastAsia="Times New Roman" w:hAnsi="Arial" w:cs="Arial"/>
          <w:bCs/>
          <w:color w:val="333333"/>
          <w:sz w:val="26"/>
          <w:szCs w:val="26"/>
        </w:rPr>
        <w:t>Bước1: Chọn phần văn bản muốn sao chép, nháy nút COPY</w:t>
      </w:r>
      <w:r w:rsidR="00F459BC">
        <w:rPr>
          <w:rFonts w:ascii="Arial" w:eastAsia="Times New Roman" w:hAnsi="Arial" w:cs="Arial"/>
          <w:bCs/>
          <w:color w:val="333333"/>
          <w:sz w:val="26"/>
          <w:szCs w:val="26"/>
        </w:rPr>
        <w:t>(Ctrl-C)</w:t>
      </w:r>
    </w:p>
    <w:p w:rsidR="00733DD2" w:rsidRDefault="00733DD2" w:rsidP="008509F4">
      <w:pPr>
        <w:spacing w:before="80"/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</w:pPr>
      <w:r w:rsidRPr="00733DD2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  <w:t>Bước 2: Đưa con trỏ soạn thảo tới vị trí cần sao chép, nháy nút PASTE</w:t>
      </w:r>
      <w:r w:rsidR="00F459BC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  <w:t>(Ctrl-V)</w:t>
      </w:r>
    </w:p>
    <w:p w:rsidR="00F459BC" w:rsidRPr="00B1260C" w:rsidRDefault="00F459BC" w:rsidP="008509F4">
      <w:pPr>
        <w:spacing w:before="80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 w:rsidRPr="00B1260C"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  <w:t>Hoạt độ</w:t>
      </w:r>
      <w:r w:rsidR="002C6CEA"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  <w:t>ng 3</w:t>
      </w:r>
      <w:r w:rsidRPr="00B1260C">
        <w:rPr>
          <w:rFonts w:ascii="Arial" w:hAnsi="Arial" w:cs="Arial"/>
          <w:b/>
          <w:bCs/>
          <w:i/>
          <w:iCs/>
          <w:color w:val="333333"/>
          <w:sz w:val="26"/>
          <w:szCs w:val="26"/>
          <w:shd w:val="clear" w:color="auto" w:fill="FFFFFF"/>
        </w:rPr>
        <w:t>:</w:t>
      </w:r>
      <w:r w:rsidRPr="00B1260C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 DI CHUYỂN</w:t>
      </w:r>
    </w:p>
    <w:p w:rsidR="00F459BC" w:rsidRPr="00F459BC" w:rsidRDefault="009E5FB6" w:rsidP="008509F4">
      <w:pPr>
        <w:spacing w:before="80" w:after="0" w:line="240" w:lineRule="auto"/>
        <w:rPr>
          <w:rFonts w:ascii="Arial" w:eastAsia="Times New Roman" w:hAnsi="Arial" w:cs="Arial"/>
          <w:sz w:val="26"/>
          <w:szCs w:val="26"/>
        </w:rPr>
      </w:pPr>
      <w:r w:rsidRPr="00733DD2"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</w:rPr>
        <w:t>Các bước thực hiện</w:t>
      </w:r>
      <w:r w:rsidRPr="00733DD2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:</w:t>
      </w:r>
    </w:p>
    <w:p w:rsidR="00F459BC" w:rsidRPr="00F459BC" w:rsidRDefault="00F459BC" w:rsidP="008509F4">
      <w:pPr>
        <w:shd w:val="clear" w:color="auto" w:fill="FFFFFF"/>
        <w:spacing w:before="80"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459BC">
        <w:rPr>
          <w:rFonts w:ascii="Arial" w:eastAsia="Times New Roman" w:hAnsi="Arial" w:cs="Arial"/>
          <w:bCs/>
          <w:color w:val="333333"/>
          <w:sz w:val="26"/>
          <w:szCs w:val="26"/>
        </w:rPr>
        <w:t>Bước1: Chọn phần văn bản muốn di chuyển, nháy nút CUT</w:t>
      </w:r>
      <w:r w:rsidR="009E5FB6" w:rsidRPr="00B1260C">
        <w:rPr>
          <w:rFonts w:ascii="Arial" w:eastAsia="Times New Roman" w:hAnsi="Arial" w:cs="Arial"/>
          <w:bCs/>
          <w:color w:val="333333"/>
          <w:sz w:val="26"/>
          <w:szCs w:val="26"/>
        </w:rPr>
        <w:t>(Ctrl-X)</w:t>
      </w:r>
    </w:p>
    <w:p w:rsidR="009E5FB6" w:rsidRPr="00B1260C" w:rsidRDefault="00F459BC" w:rsidP="008509F4">
      <w:pPr>
        <w:spacing w:before="80"/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</w:pPr>
      <w:r w:rsidRPr="00B1260C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  <w:t>Bước 2: Đưa con trỏ soạn thảo tới vị trí mới, nháy nút PASTE</w:t>
      </w:r>
      <w:r w:rsidR="009E5FB6" w:rsidRPr="00B1260C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  <w:t>(Ctrl-V)</w:t>
      </w:r>
    </w:p>
    <w:p w:rsidR="00F459BC" w:rsidRPr="00733DD2" w:rsidRDefault="00F459BC" w:rsidP="00F459BC">
      <w:pPr>
        <w:rPr>
          <w:rFonts w:ascii="Arial" w:hAnsi="Arial" w:cs="Arial"/>
          <w:sz w:val="26"/>
          <w:szCs w:val="26"/>
        </w:rPr>
      </w:pPr>
    </w:p>
    <w:sectPr w:rsidR="00F459BC" w:rsidRPr="00733DD2" w:rsidSect="00733DD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44B69"/>
    <w:multiLevelType w:val="multilevel"/>
    <w:tmpl w:val="606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D2"/>
    <w:rsid w:val="00047541"/>
    <w:rsid w:val="002C6CEA"/>
    <w:rsid w:val="006064F4"/>
    <w:rsid w:val="00733DD2"/>
    <w:rsid w:val="00766F77"/>
    <w:rsid w:val="008509F4"/>
    <w:rsid w:val="009E5FB6"/>
    <w:rsid w:val="00A0770A"/>
    <w:rsid w:val="00B1260C"/>
    <w:rsid w:val="00B30BD2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F27EB-C4F9-45E5-AE8F-4C20B2B3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3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D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</dc:creator>
  <cp:keywords/>
  <dc:description/>
  <cp:lastModifiedBy>AIC</cp:lastModifiedBy>
  <cp:revision>6</cp:revision>
  <dcterms:created xsi:type="dcterms:W3CDTF">2021-02-02T11:02:00Z</dcterms:created>
  <dcterms:modified xsi:type="dcterms:W3CDTF">2021-02-02T11:56:00Z</dcterms:modified>
</cp:coreProperties>
</file>