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5D12FA" w:rsidRPr="00952222" w:rsidTr="005A664F">
        <w:trPr>
          <w:trHeight w:val="1608"/>
        </w:trPr>
        <w:tc>
          <w:tcPr>
            <w:tcW w:w="5424" w:type="dxa"/>
          </w:tcPr>
          <w:p w:rsidR="005D12FA" w:rsidRPr="00027020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5D12FA" w:rsidRPr="00027020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5D12FA" w:rsidRPr="00027020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5D12FA" w:rsidRPr="00952222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F5B0F" id="Line 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5D12FA" w:rsidRPr="00952222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5D12FA" w:rsidRPr="00027020" w:rsidRDefault="005D12FA" w:rsidP="005D12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D12FA" w:rsidRPr="00952222" w:rsidRDefault="00387352" w:rsidP="0038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5D12FA"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5D12FA" w:rsidRPr="00952222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A9E8B" id="Line 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5D12FA" w:rsidRPr="00952222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Quận 7, ngày </w:t>
            </w:r>
            <w:r w:rsidR="00927B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2 năm 20</w:t>
            </w:r>
            <w:r w:rsidR="00927B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D723FC" w:rsidRPr="00952222" w:rsidRDefault="00D723FC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E913CA" w:rsidRPr="00952222" w:rsidRDefault="00E913CA" w:rsidP="00E9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927BFD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952222">
        <w:rPr>
          <w:rFonts w:ascii="Times New Roman" w:hAnsi="Times New Roman" w:cs="Times New Roman"/>
          <w:b/>
          <w:sz w:val="28"/>
          <w:szCs w:val="28"/>
        </w:rPr>
        <w:t>/02 ĐẾ</w:t>
      </w:r>
      <w:r w:rsidR="00927BFD">
        <w:rPr>
          <w:rFonts w:ascii="Times New Roman" w:hAnsi="Times New Roman" w:cs="Times New Roman"/>
          <w:b/>
          <w:sz w:val="28"/>
          <w:szCs w:val="28"/>
        </w:rPr>
        <w:t>N 06/02/2021</w:t>
      </w:r>
    </w:p>
    <w:p w:rsidR="00952222" w:rsidRPr="00952222" w:rsidRDefault="00952222" w:rsidP="00E9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952222" w:rsidRPr="00952222" w:rsidTr="0095222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22" w:rsidRPr="00952222" w:rsidRDefault="00952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952222" w:rsidRPr="00952222" w:rsidRDefault="0095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22" w:rsidRPr="00952222" w:rsidRDefault="00952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2" w:rsidRPr="00952222" w:rsidRDefault="00952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 w:rsidP="0095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 w:rsidP="0095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 w:rsidP="0095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2" w:rsidRPr="00952222" w:rsidRDefault="0095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Học hát: ngày đầu tiên đi học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Nghe giai điệu 4 – 5 lần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Tập hát từng câu đúng cao độ, trường độ, tiết tấu.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Hát hoàn chỉnh cả bài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Học hát: khúc ca bốn mùa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Bài đọc thêm: tiếng sáo việt nam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Nghe giai điệu 4 – 5 lần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Tập hát từng câu đúng cao độ, trường độ, tiết tấu.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Hát hoàn chỉnh cả bài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Học hát: nổi trống lên các bạn ơi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Nghe giai điệu 4 – 5 lần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Tập hát từng câu đúng cao độ, trường độ, tiết tấu.</w:t>
            </w:r>
          </w:p>
          <w:p w:rsidR="00952222" w:rsidRPr="00952222" w:rsidRDefault="00952222" w:rsidP="00952222">
            <w:pPr>
              <w:pStyle w:val="oancuaDanhsac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Hát hoàn chỉnh cả bài</w:t>
            </w:r>
          </w:p>
          <w:p w:rsidR="00952222" w:rsidRPr="00952222" w:rsidRDefault="00952222">
            <w:pPr>
              <w:pStyle w:val="oancuaDanhsac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22" w:rsidRPr="00952222" w:rsidRDefault="0095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Chú ý các dấu nối, dấu luyến, ngân đủ 2 phách ở nốt trắng, thực hiện đúng các tiết tấu ở đơn chấm dôi kép.</w:t>
            </w:r>
          </w:p>
        </w:tc>
      </w:tr>
    </w:tbl>
    <w:p w:rsidR="00B40A30" w:rsidRPr="00952222" w:rsidRDefault="00B40A30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CA" w:rsidRPr="00952222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r w:rsidR="00926820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Quận 7, ngày </w:t>
      </w:r>
      <w:r w:rsidR="00927BFD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="00926820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387352" w:rsidRPr="0095222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926820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 w:rsidR="00927BFD"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="00952222" w:rsidRPr="00952222">
        <w:rPr>
          <w:rFonts w:ascii="Times New Roman" w:hAnsi="Times New Roman" w:cs="Times New Roman"/>
          <w:sz w:val="28"/>
          <w:szCs w:val="28"/>
        </w:rPr>
        <w:t>Giáo viên Âm nhạc</w:t>
      </w: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  <w:t>Nguyễ</w:t>
      </w:r>
      <w:r w:rsidR="00952222" w:rsidRPr="00952222">
        <w:rPr>
          <w:rFonts w:ascii="Times New Roman" w:hAnsi="Times New Roman" w:cs="Times New Roman"/>
          <w:sz w:val="28"/>
          <w:szCs w:val="28"/>
        </w:rPr>
        <w:t>n Chí Hữu</w:t>
      </w:r>
    </w:p>
    <w:p w:rsidR="00E913CA" w:rsidRPr="00952222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3CA" w:rsidRPr="00952222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D723FC" w:rsidRPr="00952222" w:rsidRDefault="00D723FC" w:rsidP="00D723FC">
      <w:pPr>
        <w:rPr>
          <w:rFonts w:ascii="Times New Roman" w:hAnsi="Times New Roman" w:cs="Times New Roman"/>
          <w:b/>
          <w:sz w:val="28"/>
          <w:szCs w:val="28"/>
        </w:rPr>
      </w:pPr>
    </w:p>
    <w:sectPr w:rsidR="00D723FC" w:rsidRPr="00952222" w:rsidSect="00E913CA">
      <w:footerReference w:type="default" r:id="rId7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1AAD" w:rsidRDefault="002B1AAD" w:rsidP="00600F25">
      <w:pPr>
        <w:spacing w:after="0" w:line="240" w:lineRule="auto"/>
      </w:pPr>
      <w:r>
        <w:separator/>
      </w:r>
    </w:p>
  </w:endnote>
  <w:endnote w:type="continuationSeparator" w:id="0">
    <w:p w:rsidR="002B1AAD" w:rsidRDefault="002B1AAD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0F677D">
        <w:pPr>
          <w:pStyle w:val="Chntrang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="00600F25"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927BFD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600F2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1AAD" w:rsidRDefault="002B1AAD" w:rsidP="00600F25">
      <w:pPr>
        <w:spacing w:after="0" w:line="240" w:lineRule="auto"/>
      </w:pPr>
      <w:r>
        <w:separator/>
      </w:r>
    </w:p>
  </w:footnote>
  <w:footnote w:type="continuationSeparator" w:id="0">
    <w:p w:rsidR="002B1AAD" w:rsidRDefault="002B1AAD" w:rsidP="006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11" w15:restartNumberingAfterBreak="0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12" w15:restartNumberingAfterBreak="0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A1892"/>
    <w:multiLevelType w:val="hybridMultilevel"/>
    <w:tmpl w:val="54221F3E"/>
    <w:lvl w:ilvl="0" w:tplc="E29E8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3FC"/>
    <w:rsid w:val="000225E2"/>
    <w:rsid w:val="00027020"/>
    <w:rsid w:val="00027711"/>
    <w:rsid w:val="000342F4"/>
    <w:rsid w:val="000803AC"/>
    <w:rsid w:val="00097270"/>
    <w:rsid w:val="000F677D"/>
    <w:rsid w:val="00114217"/>
    <w:rsid w:val="00125AE5"/>
    <w:rsid w:val="00134D26"/>
    <w:rsid w:val="001E750F"/>
    <w:rsid w:val="001F7163"/>
    <w:rsid w:val="00237FF4"/>
    <w:rsid w:val="002B1AAD"/>
    <w:rsid w:val="00314090"/>
    <w:rsid w:val="00321159"/>
    <w:rsid w:val="00387352"/>
    <w:rsid w:val="0045070C"/>
    <w:rsid w:val="00470B50"/>
    <w:rsid w:val="00510ADA"/>
    <w:rsid w:val="0053705D"/>
    <w:rsid w:val="00587204"/>
    <w:rsid w:val="005C22C2"/>
    <w:rsid w:val="005D12FA"/>
    <w:rsid w:val="005E52F1"/>
    <w:rsid w:val="00600F25"/>
    <w:rsid w:val="0065556A"/>
    <w:rsid w:val="006B3947"/>
    <w:rsid w:val="00713E87"/>
    <w:rsid w:val="00721877"/>
    <w:rsid w:val="007F16A0"/>
    <w:rsid w:val="0081277C"/>
    <w:rsid w:val="008130E5"/>
    <w:rsid w:val="00822C4B"/>
    <w:rsid w:val="008B68C8"/>
    <w:rsid w:val="00914332"/>
    <w:rsid w:val="00916996"/>
    <w:rsid w:val="00920EA2"/>
    <w:rsid w:val="00926820"/>
    <w:rsid w:val="00927BFD"/>
    <w:rsid w:val="00952222"/>
    <w:rsid w:val="009860E4"/>
    <w:rsid w:val="00995981"/>
    <w:rsid w:val="00A6626E"/>
    <w:rsid w:val="00B40A30"/>
    <w:rsid w:val="00B43816"/>
    <w:rsid w:val="00BC245E"/>
    <w:rsid w:val="00BD484E"/>
    <w:rsid w:val="00BE1EEF"/>
    <w:rsid w:val="00BF7214"/>
    <w:rsid w:val="00CD5680"/>
    <w:rsid w:val="00CF5244"/>
    <w:rsid w:val="00D0142B"/>
    <w:rsid w:val="00D723FC"/>
    <w:rsid w:val="00D850FB"/>
    <w:rsid w:val="00DA774F"/>
    <w:rsid w:val="00E563DF"/>
    <w:rsid w:val="00E75A08"/>
    <w:rsid w:val="00E913CA"/>
    <w:rsid w:val="00EF48BC"/>
    <w:rsid w:val="00F47C06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6E9443-2C1B-47C0-AFA0-20F8C25F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Phngmcinhcuaoanvn"/>
    <w:rsid w:val="00916996"/>
  </w:style>
  <w:style w:type="character" w:customStyle="1" w:styleId="mjxassistivemathml">
    <w:name w:val="mjx_assistive_mathml"/>
    <w:basedOn w:val="Phngmcinhcuaoanvn"/>
    <w:rsid w:val="00916996"/>
  </w:style>
  <w:style w:type="character" w:styleId="Siuktni">
    <w:name w:val="Hyperlink"/>
    <w:basedOn w:val="Phngmcinhcuaoanvn"/>
    <w:uiPriority w:val="99"/>
    <w:semiHidden/>
    <w:unhideWhenUsed/>
    <w:rsid w:val="00916996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00F25"/>
  </w:style>
  <w:style w:type="paragraph" w:styleId="Chntrang">
    <w:name w:val="footer"/>
    <w:basedOn w:val="Binhthng"/>
    <w:link w:val="Chntrang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0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nguyenchihuu1998@gmail.com</cp:lastModifiedBy>
  <cp:revision>2</cp:revision>
  <cp:lastPrinted>2020-02-10T01:01:00Z</cp:lastPrinted>
  <dcterms:created xsi:type="dcterms:W3CDTF">2021-02-02T11:29:00Z</dcterms:created>
  <dcterms:modified xsi:type="dcterms:W3CDTF">2021-02-02T11:29:00Z</dcterms:modified>
</cp:coreProperties>
</file>