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A9" w:rsidRDefault="003329B8" w:rsidP="003A03E3">
      <w:pPr>
        <w:pStyle w:val="Heading2"/>
        <w:spacing w:before="0"/>
        <w:rPr>
          <w:color w:val="auto"/>
        </w:rPr>
      </w:pPr>
      <w:r w:rsidRPr="003329B8">
        <w:rPr>
          <w:color w:val="auto"/>
        </w:rPr>
        <w:t>Từ</w:t>
      </w:r>
      <w:r w:rsidR="00741CE1">
        <w:rPr>
          <w:color w:val="auto"/>
        </w:rPr>
        <w:t xml:space="preserve"> 4/5</w:t>
      </w:r>
      <w:r w:rsidR="00FF7364">
        <w:rPr>
          <w:color w:val="auto"/>
        </w:rPr>
        <w:t xml:space="preserve"> đế</w:t>
      </w:r>
      <w:r w:rsidR="00741CE1">
        <w:rPr>
          <w:color w:val="auto"/>
        </w:rPr>
        <w:t>n 9</w:t>
      </w:r>
      <w:r w:rsidR="005B30BC">
        <w:rPr>
          <w:color w:val="auto"/>
        </w:rPr>
        <w:t>/5</w:t>
      </w:r>
    </w:p>
    <w:p w:rsidR="003329B8" w:rsidRPr="003329B8" w:rsidRDefault="003329B8" w:rsidP="003A03E3">
      <w:r>
        <w:t>Tin họ</w:t>
      </w:r>
      <w:r w:rsidR="00E8451E">
        <w:t>c 8</w:t>
      </w:r>
    </w:p>
    <w:p w:rsidR="00E363B3" w:rsidRDefault="00E3186C" w:rsidP="003A03E3">
      <w:pPr>
        <w:jc w:val="center"/>
        <w:rPr>
          <w:b/>
          <w:sz w:val="30"/>
        </w:rPr>
      </w:pPr>
      <w:r>
        <w:rPr>
          <w:b/>
          <w:sz w:val="30"/>
        </w:rPr>
        <w:t>ÔN TẬP</w:t>
      </w:r>
    </w:p>
    <w:p w:rsidR="00DA4897" w:rsidRDefault="00DA4897" w:rsidP="003A03E3">
      <w:pPr>
        <w:jc w:val="center"/>
        <w:rPr>
          <w:b/>
          <w:sz w:val="30"/>
        </w:rPr>
      </w:pPr>
    </w:p>
    <w:p w:rsidR="00DA4897" w:rsidRDefault="00DA4897" w:rsidP="003A03E3">
      <w:pPr>
        <w:rPr>
          <w:b/>
        </w:rPr>
      </w:pPr>
    </w:p>
    <w:p w:rsidR="00DA4897" w:rsidRDefault="00DA4897" w:rsidP="003A03E3"/>
    <w:tbl>
      <w:tblPr>
        <w:tblStyle w:val="TableGrid"/>
        <w:tblW w:w="10351" w:type="dxa"/>
        <w:tblInd w:w="-318" w:type="dxa"/>
        <w:tblLook w:val="04A0" w:firstRow="1" w:lastRow="0" w:firstColumn="1" w:lastColumn="0" w:noHBand="0" w:noVBand="1"/>
      </w:tblPr>
      <w:tblGrid>
        <w:gridCol w:w="6947"/>
        <w:gridCol w:w="3404"/>
      </w:tblGrid>
      <w:tr w:rsidR="00006DE9" w:rsidTr="003A03E3">
        <w:tc>
          <w:tcPr>
            <w:tcW w:w="6947" w:type="dxa"/>
          </w:tcPr>
          <w:p w:rsidR="00006DE9" w:rsidRPr="00B2260B" w:rsidRDefault="00006DE9" w:rsidP="003A03E3">
            <w:pPr>
              <w:jc w:val="center"/>
              <w:rPr>
                <w:b/>
              </w:rPr>
            </w:pPr>
            <w:r w:rsidRPr="00B2260B">
              <w:rPr>
                <w:b/>
              </w:rPr>
              <w:t>Hướng dẫn tìm hiể</w:t>
            </w:r>
            <w:r>
              <w:rPr>
                <w:b/>
              </w:rPr>
              <w:t>u các nội dung</w:t>
            </w:r>
          </w:p>
        </w:tc>
        <w:tc>
          <w:tcPr>
            <w:tcW w:w="3404" w:type="dxa"/>
          </w:tcPr>
          <w:p w:rsidR="00006DE9" w:rsidRPr="00B2260B" w:rsidRDefault="00006DE9" w:rsidP="003A03E3">
            <w:pPr>
              <w:jc w:val="center"/>
              <w:rPr>
                <w:b/>
              </w:rPr>
            </w:pPr>
            <w:r>
              <w:rPr>
                <w:b/>
              </w:rPr>
              <w:t>Nội dung</w:t>
            </w:r>
          </w:p>
        </w:tc>
      </w:tr>
      <w:tr w:rsidR="00006DE9" w:rsidRPr="00545F92" w:rsidTr="003A03E3">
        <w:tc>
          <w:tcPr>
            <w:tcW w:w="6947" w:type="dxa"/>
          </w:tcPr>
          <w:p w:rsidR="00006DE9" w:rsidRPr="003A03E3" w:rsidRDefault="00006DE9" w:rsidP="003A03E3">
            <w:pPr>
              <w:jc w:val="both"/>
              <w:rPr>
                <w:b/>
              </w:rPr>
            </w:pPr>
            <w:r>
              <w:t xml:space="preserve"> </w:t>
            </w:r>
            <w:r w:rsidRPr="003A03E3">
              <w:rPr>
                <w:b/>
              </w:rPr>
              <w:t xml:space="preserve">Câu 1: </w:t>
            </w:r>
          </w:p>
          <w:p w:rsidR="00006DE9" w:rsidRDefault="00006DE9" w:rsidP="003A03E3">
            <w:pPr>
              <w:jc w:val="both"/>
            </w:pPr>
            <w:r>
              <w:t>a) Sai, vì giá trị đầu của biến i không được lớn hơn giá trị cuối.</w:t>
            </w:r>
          </w:p>
          <w:p w:rsidR="00006DE9" w:rsidRDefault="00006DE9" w:rsidP="003A03E3">
            <w:pPr>
              <w:jc w:val="both"/>
            </w:pPr>
            <w:r>
              <w:t>b) Sai, vì biến đếm i phải là số nguyên chứ không được là số thập phân.</w:t>
            </w:r>
          </w:p>
          <w:p w:rsidR="00006DE9" w:rsidRDefault="00006DE9" w:rsidP="003A03E3">
            <w:pPr>
              <w:jc w:val="both"/>
            </w:pPr>
            <w:r>
              <w:t>c) Sai, vì dư dấu chấm phẩy sau “do”</w:t>
            </w:r>
          </w:p>
          <w:p w:rsidR="00006DE9" w:rsidRDefault="00006DE9" w:rsidP="003A03E3">
            <w:pPr>
              <w:jc w:val="both"/>
            </w:pPr>
          </w:p>
          <w:p w:rsidR="003A03E3" w:rsidRDefault="003A03E3" w:rsidP="003A03E3">
            <w:pPr>
              <w:jc w:val="both"/>
            </w:pPr>
          </w:p>
          <w:p w:rsidR="003A03E3" w:rsidRDefault="003A03E3" w:rsidP="003A03E3">
            <w:pPr>
              <w:jc w:val="both"/>
            </w:pPr>
          </w:p>
          <w:p w:rsidR="003A03E3" w:rsidRDefault="003A03E3" w:rsidP="003A03E3">
            <w:pPr>
              <w:jc w:val="both"/>
            </w:pPr>
          </w:p>
          <w:p w:rsidR="00006DE9" w:rsidRDefault="00006DE9" w:rsidP="003A03E3">
            <w:pPr>
              <w:jc w:val="both"/>
            </w:pPr>
          </w:p>
          <w:p w:rsidR="00006DE9" w:rsidRPr="003A03E3" w:rsidRDefault="00006DE9" w:rsidP="003A03E3">
            <w:pPr>
              <w:jc w:val="both"/>
              <w:rPr>
                <w:b/>
              </w:rPr>
            </w:pPr>
            <w:r w:rsidRPr="003A03E3">
              <w:rPr>
                <w:b/>
              </w:rPr>
              <w:t xml:space="preserve">Câu 2: </w:t>
            </w:r>
          </w:p>
          <w:p w:rsidR="00006DE9" w:rsidRDefault="00006DE9" w:rsidP="003A03E3">
            <w:pPr>
              <w:jc w:val="both"/>
            </w:pPr>
            <w:r>
              <w:t>a) Ta xét các bước thực hiện của vòng lặp:</w:t>
            </w:r>
          </w:p>
          <w:p w:rsidR="00006DE9" w:rsidRDefault="00006DE9" w:rsidP="003A03E3">
            <w:pPr>
              <w:jc w:val="both"/>
            </w:pPr>
            <w:r>
              <w:t>- Ban đầu S = 0 nên điều kiện S</w:t>
            </w:r>
            <w:r>
              <w:rPr>
                <w:rFonts w:cs="Times New Roman"/>
              </w:rPr>
              <w:t>≤</w:t>
            </w:r>
            <w:r>
              <w:t xml:space="preserve">10 là đúng, chương trình thực hiện tăng n lên 1 đơn vị </w:t>
            </w:r>
            <w:r>
              <w:rPr>
                <w:rFonts w:cs="Times New Roman"/>
              </w:rPr>
              <w:t>→</w:t>
            </w:r>
            <w:r>
              <w:t xml:space="preserve"> n =1, đồng thời cộng giá trị n=1 vào S, khi đó S = 1.</w:t>
            </w:r>
          </w:p>
          <w:p w:rsidR="00006DE9" w:rsidRDefault="00006DE9" w:rsidP="003A03E3">
            <w:pPr>
              <w:jc w:val="both"/>
            </w:pPr>
            <w:r>
              <w:t>- Tiếp tục kiểm tra điều kiện thấy S=1 thỏa mãn điều kiện, tăng n=2 và S=1+2=3.</w:t>
            </w:r>
          </w:p>
          <w:p w:rsidR="00006DE9" w:rsidRDefault="00006DE9" w:rsidP="003A03E3">
            <w:pPr>
              <w:jc w:val="both"/>
            </w:pPr>
            <w:r>
              <w:t>- Tiếp tục kiểm tra điều kiện thấy S=3 thỏa mãn, tăng n=3 và S=3+3=6.</w:t>
            </w:r>
          </w:p>
          <w:p w:rsidR="00006DE9" w:rsidRDefault="00006DE9" w:rsidP="003A03E3">
            <w:pPr>
              <w:jc w:val="both"/>
            </w:pPr>
            <w:r>
              <w:t>- Tiếp tục kiểm tra điều kiện thấy S=6 thỏa mãn, tăng n=4 và S=6+4=10.</w:t>
            </w:r>
          </w:p>
          <w:p w:rsidR="00006DE9" w:rsidRDefault="00006DE9" w:rsidP="003A03E3">
            <w:pPr>
              <w:jc w:val="both"/>
            </w:pPr>
            <w:r>
              <w:t>- Tiếp tục kiểm tra thấy S=10 thỏa mãn điều kiện S&lt;=10, tăng n=5, S=10+5=15.</w:t>
            </w:r>
          </w:p>
          <w:p w:rsidR="00006DE9" w:rsidRDefault="00006DE9" w:rsidP="003A03E3">
            <w:pPr>
              <w:jc w:val="both"/>
            </w:pPr>
            <w:r>
              <w:t>- Tiếp tục kiểm tra điều kiện thấy S=15 không thỏa mãn, dừng vòng lặp.</w:t>
            </w:r>
          </w:p>
          <w:p w:rsidR="00006DE9" w:rsidRDefault="00006DE9" w:rsidP="003A03E3">
            <w:pPr>
              <w:jc w:val="both"/>
            </w:pPr>
            <w:r>
              <w:sym w:font="Wingdings" w:char="F046"/>
            </w:r>
            <w:r>
              <w:t xml:space="preserve"> Vậy có tất cả 5 vòng lặp.</w:t>
            </w:r>
          </w:p>
          <w:p w:rsidR="00006DE9" w:rsidRDefault="00F06023" w:rsidP="003A03E3">
            <w:pPr>
              <w:jc w:val="both"/>
            </w:pPr>
            <w:r>
              <w:t>b) Thoạt nhìn, ta thấy chương trình tương tự câu a). Tuy nhiên không có begin và end trong vòng lặp while..do nên chương trình chỉ thực hiện lặp công việc tăng n lên 1 đơn vị (n:=n+1</w:t>
            </w:r>
            <w:r w:rsidR="003A03E3">
              <w:t>;</w:t>
            </w:r>
            <w:r>
              <w:t xml:space="preserve">). </w:t>
            </w:r>
            <w:r w:rsidR="003A03E3">
              <w:t>Vì S=0 nên điều kiện luôn luôn đúng và cứ thế tăng giá trị n. Đây là vòng lặp vô hạn lần.</w:t>
            </w:r>
          </w:p>
          <w:p w:rsidR="00006DE9" w:rsidRDefault="00006DE9" w:rsidP="003A03E3">
            <w:pPr>
              <w:jc w:val="both"/>
            </w:pPr>
          </w:p>
          <w:p w:rsidR="00006DE9" w:rsidRPr="003411F5" w:rsidRDefault="003A03E3" w:rsidP="003A03E3">
            <w:pPr>
              <w:jc w:val="both"/>
              <w:rPr>
                <w:b/>
              </w:rPr>
            </w:pPr>
            <w:r w:rsidRPr="003411F5">
              <w:rPr>
                <w:b/>
              </w:rPr>
              <w:t>Câu 3:</w:t>
            </w:r>
          </w:p>
          <w:p w:rsidR="00857EFA" w:rsidRPr="00C72983" w:rsidRDefault="00857EFA" w:rsidP="00857EFA">
            <w:pPr>
              <w:jc w:val="both"/>
              <w:rPr>
                <w:szCs w:val="40"/>
                <w:lang w:val="sv-SE"/>
              </w:rPr>
            </w:pPr>
            <w:r w:rsidRPr="00C72983">
              <w:rPr>
                <w:szCs w:val="40"/>
                <w:lang w:val="sv-SE"/>
              </w:rPr>
              <w:t>Thuật toán:</w:t>
            </w:r>
          </w:p>
          <w:p w:rsidR="00857EFA" w:rsidRPr="00C72983" w:rsidRDefault="00857EFA" w:rsidP="00857EFA">
            <w:pPr>
              <w:jc w:val="both"/>
              <w:rPr>
                <w:szCs w:val="40"/>
                <w:lang w:val="sv-SE"/>
              </w:rPr>
            </w:pPr>
            <w:r w:rsidRPr="00C72983">
              <w:rPr>
                <w:szCs w:val="40"/>
                <w:lang w:val="sv-SE"/>
              </w:rPr>
              <w:t>B1: i=0, dem=0.</w:t>
            </w:r>
          </w:p>
          <w:p w:rsidR="00857EFA" w:rsidRPr="00C72983" w:rsidRDefault="00857EFA" w:rsidP="00857EFA">
            <w:pPr>
              <w:jc w:val="both"/>
              <w:rPr>
                <w:szCs w:val="40"/>
                <w:lang w:val="sv-SE"/>
              </w:rPr>
            </w:pPr>
            <w:r w:rsidRPr="00C72983">
              <w:rPr>
                <w:szCs w:val="40"/>
                <w:lang w:val="sv-SE"/>
              </w:rPr>
              <w:t>B2: nếu dem &lt; 50, i←i +1; ngược lại thì chuyển đến bước B5.</w:t>
            </w:r>
          </w:p>
          <w:p w:rsidR="00857EFA" w:rsidRPr="00C72983" w:rsidRDefault="00857EFA" w:rsidP="00857EFA">
            <w:pPr>
              <w:jc w:val="both"/>
              <w:rPr>
                <w:szCs w:val="40"/>
                <w:lang w:val="sv-SE"/>
              </w:rPr>
            </w:pPr>
            <w:r w:rsidRPr="00C72983">
              <w:rPr>
                <w:szCs w:val="40"/>
                <w:lang w:val="sv-SE"/>
              </w:rPr>
              <w:t>B3: nếu  i mod 3 =0, d:=d+1.</w:t>
            </w:r>
          </w:p>
          <w:p w:rsidR="00857EFA" w:rsidRPr="00C72983" w:rsidRDefault="00857EFA" w:rsidP="00857EFA">
            <w:pPr>
              <w:jc w:val="both"/>
              <w:rPr>
                <w:szCs w:val="40"/>
                <w:lang w:val="sv-SE"/>
              </w:rPr>
            </w:pPr>
            <w:r w:rsidRPr="00C72983">
              <w:rPr>
                <w:szCs w:val="40"/>
                <w:lang w:val="sv-SE"/>
              </w:rPr>
              <w:t>B4: in i ra màn hình và quay lại B2.</w:t>
            </w:r>
          </w:p>
          <w:p w:rsidR="00857EFA" w:rsidRPr="00C72983" w:rsidRDefault="00857EFA" w:rsidP="00857EFA">
            <w:pPr>
              <w:ind w:left="72" w:right="72" w:hanging="72"/>
              <w:rPr>
                <w:szCs w:val="40"/>
                <w:lang w:val="sv-SE"/>
              </w:rPr>
            </w:pPr>
            <w:r w:rsidRPr="00C72983">
              <w:rPr>
                <w:szCs w:val="40"/>
                <w:lang w:val="sv-SE"/>
              </w:rPr>
              <w:lastRenderedPageBreak/>
              <w:t>B5: kết thúc thuật toán.</w:t>
            </w:r>
          </w:p>
          <w:p w:rsidR="00857EFA" w:rsidRPr="00C72983" w:rsidRDefault="00857EFA" w:rsidP="00857EFA">
            <w:pPr>
              <w:ind w:left="72" w:right="72" w:hanging="72"/>
              <w:rPr>
                <w:szCs w:val="40"/>
                <w:lang w:val="sv-SE"/>
              </w:rPr>
            </w:pPr>
          </w:p>
          <w:p w:rsidR="00857EFA" w:rsidRPr="00C72983" w:rsidRDefault="00857EFA" w:rsidP="00857EFA">
            <w:pPr>
              <w:jc w:val="both"/>
              <w:rPr>
                <w:szCs w:val="40"/>
                <w:lang w:val="sv-SE"/>
              </w:rPr>
            </w:pPr>
            <w:r w:rsidRPr="00C72983">
              <w:rPr>
                <w:szCs w:val="40"/>
                <w:lang w:val="sv-SE"/>
              </w:rPr>
              <w:t>Uses crt;</w:t>
            </w:r>
          </w:p>
          <w:p w:rsidR="00857EFA" w:rsidRPr="00C72983" w:rsidRDefault="00857EFA" w:rsidP="00857EFA">
            <w:pPr>
              <w:jc w:val="both"/>
              <w:rPr>
                <w:szCs w:val="40"/>
                <w:lang w:val="sv-SE"/>
              </w:rPr>
            </w:pPr>
            <w:r w:rsidRPr="00C72983">
              <w:rPr>
                <w:szCs w:val="40"/>
                <w:lang w:val="sv-SE"/>
              </w:rPr>
              <w:t>Var i, d: integer;</w:t>
            </w:r>
          </w:p>
          <w:p w:rsidR="00857EFA" w:rsidRPr="00C72983" w:rsidRDefault="00857EFA" w:rsidP="00857EFA">
            <w:pPr>
              <w:jc w:val="both"/>
              <w:rPr>
                <w:szCs w:val="40"/>
                <w:lang w:val="sv-SE"/>
              </w:rPr>
            </w:pPr>
            <w:r w:rsidRPr="00C72983">
              <w:rPr>
                <w:szCs w:val="40"/>
                <w:lang w:val="sv-SE"/>
              </w:rPr>
              <w:t>Begin</w:t>
            </w:r>
          </w:p>
          <w:p w:rsidR="00857EFA" w:rsidRPr="00C72983" w:rsidRDefault="00857EFA" w:rsidP="00857EFA">
            <w:pPr>
              <w:jc w:val="both"/>
              <w:rPr>
                <w:szCs w:val="40"/>
                <w:lang w:val="sv-SE"/>
              </w:rPr>
            </w:pPr>
            <w:r w:rsidRPr="00C72983">
              <w:rPr>
                <w:szCs w:val="40"/>
                <w:lang w:val="sv-SE"/>
              </w:rPr>
              <w:t>Clrscr;</w:t>
            </w:r>
          </w:p>
          <w:p w:rsidR="00857EFA" w:rsidRPr="00C72983" w:rsidRDefault="00857EFA" w:rsidP="00857EFA">
            <w:pPr>
              <w:jc w:val="both"/>
              <w:rPr>
                <w:szCs w:val="40"/>
                <w:lang w:val="sv-SE"/>
              </w:rPr>
            </w:pPr>
            <w:r w:rsidRPr="00C72983">
              <w:rPr>
                <w:szCs w:val="40"/>
                <w:lang w:val="sv-SE"/>
              </w:rPr>
              <w:t>i:=0; d:=0;</w:t>
            </w:r>
          </w:p>
          <w:p w:rsidR="00857EFA" w:rsidRPr="00C72983" w:rsidRDefault="00857EFA" w:rsidP="00857EFA">
            <w:pPr>
              <w:jc w:val="both"/>
              <w:rPr>
                <w:szCs w:val="40"/>
                <w:lang w:val="sv-SE"/>
              </w:rPr>
            </w:pPr>
            <w:r>
              <w:rPr>
                <w:szCs w:val="40"/>
                <w:lang w:val="sv-SE"/>
              </w:rPr>
              <w:t xml:space="preserve">    </w:t>
            </w:r>
            <w:r w:rsidRPr="00C72983">
              <w:rPr>
                <w:szCs w:val="40"/>
                <w:lang w:val="sv-SE"/>
              </w:rPr>
              <w:t>while(d&lt;50) do begin</w:t>
            </w:r>
            <w:r>
              <w:rPr>
                <w:szCs w:val="40"/>
                <w:lang w:val="sv-SE"/>
              </w:rPr>
              <w:t xml:space="preserve">  </w:t>
            </w:r>
            <w:r w:rsidRPr="00C72983">
              <w:rPr>
                <w:szCs w:val="40"/>
                <w:lang w:val="sv-SE"/>
              </w:rPr>
              <w:t xml:space="preserve">i:=i+1; </w:t>
            </w:r>
            <w:r>
              <w:rPr>
                <w:szCs w:val="40"/>
                <w:lang w:val="sv-SE"/>
              </w:rPr>
              <w:t xml:space="preserve"> </w:t>
            </w:r>
            <w:r w:rsidRPr="00C72983">
              <w:rPr>
                <w:szCs w:val="40"/>
                <w:lang w:val="sv-SE"/>
              </w:rPr>
              <w:t xml:space="preserve">if (i mod 3 =0) then  </w:t>
            </w:r>
          </w:p>
          <w:p w:rsidR="00857EFA" w:rsidRPr="00C72983" w:rsidRDefault="00857EFA" w:rsidP="00857EFA">
            <w:pPr>
              <w:jc w:val="both"/>
              <w:rPr>
                <w:szCs w:val="40"/>
                <w:lang w:val="sv-SE"/>
              </w:rPr>
            </w:pPr>
            <w:r w:rsidRPr="00C72983">
              <w:rPr>
                <w:szCs w:val="40"/>
                <w:lang w:val="sv-SE"/>
              </w:rPr>
              <w:t xml:space="preserve">    </w:t>
            </w:r>
            <w:r>
              <w:rPr>
                <w:szCs w:val="40"/>
                <w:lang w:val="sv-SE"/>
              </w:rPr>
              <w:t xml:space="preserve">          </w:t>
            </w:r>
            <w:r w:rsidRPr="00C72983">
              <w:rPr>
                <w:szCs w:val="40"/>
                <w:lang w:val="sv-SE"/>
              </w:rPr>
              <w:t>begin</w:t>
            </w:r>
            <w:r>
              <w:rPr>
                <w:szCs w:val="40"/>
                <w:lang w:val="sv-SE"/>
              </w:rPr>
              <w:t xml:space="preserve">   </w:t>
            </w:r>
            <w:r w:rsidRPr="00C72983">
              <w:rPr>
                <w:szCs w:val="40"/>
                <w:lang w:val="sv-SE"/>
              </w:rPr>
              <w:t xml:space="preserve">d:=d+1; write(i:5);  end; </w:t>
            </w:r>
          </w:p>
          <w:p w:rsidR="00857EFA" w:rsidRPr="00C72983" w:rsidRDefault="00857EFA" w:rsidP="00857EFA">
            <w:pPr>
              <w:jc w:val="both"/>
              <w:rPr>
                <w:szCs w:val="40"/>
                <w:lang w:val="sv-SE"/>
              </w:rPr>
            </w:pPr>
            <w:r>
              <w:rPr>
                <w:szCs w:val="40"/>
                <w:lang w:val="sv-SE"/>
              </w:rPr>
              <w:t xml:space="preserve">           </w:t>
            </w:r>
            <w:r w:rsidRPr="00C72983">
              <w:rPr>
                <w:szCs w:val="40"/>
                <w:lang w:val="sv-SE"/>
              </w:rPr>
              <w:t>end;</w:t>
            </w:r>
          </w:p>
          <w:p w:rsidR="00857EFA" w:rsidRPr="00C72983" w:rsidRDefault="00857EFA" w:rsidP="00857EFA">
            <w:pPr>
              <w:jc w:val="both"/>
              <w:rPr>
                <w:szCs w:val="40"/>
                <w:lang w:val="sv-SE"/>
              </w:rPr>
            </w:pPr>
            <w:r w:rsidRPr="00C72983">
              <w:rPr>
                <w:szCs w:val="40"/>
                <w:lang w:val="sv-SE"/>
              </w:rPr>
              <w:t>readln</w:t>
            </w:r>
          </w:p>
          <w:p w:rsidR="003A03E3" w:rsidRDefault="00857EFA" w:rsidP="00857EFA">
            <w:pPr>
              <w:jc w:val="both"/>
              <w:rPr>
                <w:szCs w:val="40"/>
                <w:lang w:val="sv-SE"/>
              </w:rPr>
            </w:pPr>
            <w:r w:rsidRPr="00C72983">
              <w:rPr>
                <w:szCs w:val="40"/>
                <w:lang w:val="sv-SE"/>
              </w:rPr>
              <w:t>end.</w:t>
            </w:r>
          </w:p>
          <w:p w:rsidR="003411F5" w:rsidRPr="00C72983" w:rsidRDefault="003411F5" w:rsidP="003411F5">
            <w:pPr>
              <w:jc w:val="both"/>
              <w:rPr>
                <w:b/>
                <w:lang w:val="nl-NL"/>
              </w:rPr>
            </w:pPr>
            <w:r w:rsidRPr="00C72983">
              <w:rPr>
                <w:b/>
                <w:lang w:val="nl-NL"/>
              </w:rPr>
              <w:t>Câu 4:</w:t>
            </w:r>
          </w:p>
          <w:p w:rsidR="003411F5" w:rsidRDefault="006D1FB3" w:rsidP="00857EFA">
            <w:pPr>
              <w:jc w:val="both"/>
              <w:rPr>
                <w:lang w:val="sv-SE"/>
              </w:rPr>
            </w:pPr>
            <w:r w:rsidRPr="006D1FB3">
              <w:rPr>
                <w:lang w:val="sv-SE"/>
              </w:rPr>
              <w:t>a) Chương trình thực hiện</w:t>
            </w:r>
            <w:r>
              <w:rPr>
                <w:lang w:val="sv-SE"/>
              </w:rPr>
              <w:t>: lặp lại công việc</w:t>
            </w:r>
            <w:r w:rsidRPr="006D1FB3">
              <w:rPr>
                <w:lang w:val="sv-SE"/>
              </w:rPr>
              <w:t xml:space="preserve"> tăng giá trị a lên 1 đơn vị và in giá trị a ra màn hình</w:t>
            </w:r>
            <w:r>
              <w:rPr>
                <w:lang w:val="sv-SE"/>
              </w:rPr>
              <w:t>.</w:t>
            </w:r>
          </w:p>
          <w:p w:rsidR="006D1FB3" w:rsidRDefault="006D1FB3" w:rsidP="00857EFA">
            <w:pPr>
              <w:jc w:val="both"/>
              <w:rPr>
                <w:lang w:val="sv-SE"/>
              </w:rPr>
            </w:pPr>
            <w:r>
              <w:rPr>
                <w:lang w:val="sv-SE"/>
              </w:rPr>
              <w:t>Vì điều kiện luôn luôn đúng (a&gt;0) nên đây là vòng lặp vô hạn lần.</w:t>
            </w:r>
          </w:p>
          <w:p w:rsidR="006D1FB3" w:rsidRDefault="00332818" w:rsidP="00857EFA">
            <w:pPr>
              <w:jc w:val="both"/>
              <w:rPr>
                <w:lang w:val="sv-SE"/>
              </w:rPr>
            </w:pPr>
            <w:r>
              <w:rPr>
                <w:lang w:val="sv-SE"/>
              </w:rPr>
              <w:t>b) Không thể dùng vòng lặp for..do để viết lại chương trình trên được. Vòng lặp for..do là vòng lặp biết trước số lần lặp.</w:t>
            </w:r>
          </w:p>
          <w:p w:rsidR="00332818" w:rsidRDefault="00332818" w:rsidP="00857EFA">
            <w:pPr>
              <w:jc w:val="both"/>
              <w:rPr>
                <w:lang w:val="sv-SE"/>
              </w:rPr>
            </w:pPr>
          </w:p>
          <w:p w:rsidR="00332818" w:rsidRDefault="00332818" w:rsidP="00857EFA">
            <w:pPr>
              <w:jc w:val="both"/>
              <w:rPr>
                <w:lang w:val="sv-SE"/>
              </w:rPr>
            </w:pPr>
          </w:p>
          <w:p w:rsidR="00332818" w:rsidRDefault="00332818" w:rsidP="00857EFA">
            <w:pPr>
              <w:jc w:val="both"/>
              <w:rPr>
                <w:lang w:val="sv-SE"/>
              </w:rPr>
            </w:pPr>
          </w:p>
          <w:p w:rsidR="00332818" w:rsidRDefault="00332818" w:rsidP="00857EFA">
            <w:pPr>
              <w:jc w:val="both"/>
              <w:rPr>
                <w:lang w:val="sv-SE"/>
              </w:rPr>
            </w:pPr>
          </w:p>
          <w:p w:rsidR="006D1FB3" w:rsidRDefault="006D1FB3" w:rsidP="00857EFA">
            <w:pPr>
              <w:jc w:val="both"/>
              <w:rPr>
                <w:lang w:val="sv-SE"/>
              </w:rPr>
            </w:pPr>
          </w:p>
          <w:p w:rsidR="006D1FB3" w:rsidRPr="006D1FB3" w:rsidRDefault="006D1FB3" w:rsidP="00857EFA">
            <w:pPr>
              <w:jc w:val="both"/>
              <w:rPr>
                <w:lang w:val="sv-SE"/>
              </w:rPr>
            </w:pPr>
          </w:p>
        </w:tc>
        <w:tc>
          <w:tcPr>
            <w:tcW w:w="3404" w:type="dxa"/>
          </w:tcPr>
          <w:p w:rsidR="00006DE9" w:rsidRPr="00C72983" w:rsidRDefault="00006DE9" w:rsidP="003A03E3">
            <w:pPr>
              <w:ind w:right="72"/>
              <w:jc w:val="both"/>
              <w:rPr>
                <w:szCs w:val="40"/>
              </w:rPr>
            </w:pPr>
            <w:r w:rsidRPr="00C72983">
              <w:rPr>
                <w:b/>
                <w:szCs w:val="40"/>
                <w:lang w:val="pt-BR"/>
              </w:rPr>
              <w:lastRenderedPageBreak/>
              <w:t>Câu 1</w:t>
            </w:r>
            <w:r w:rsidRPr="00C72983">
              <w:rPr>
                <w:szCs w:val="40"/>
                <w:lang w:val="pt-BR"/>
              </w:rPr>
              <w:t xml:space="preserve">: Các câu lệnh Pascal sau có hợp lệ không? </w:t>
            </w:r>
            <w:r w:rsidRPr="00C72983">
              <w:rPr>
                <w:szCs w:val="40"/>
              </w:rPr>
              <w:t>Vì sao?</w:t>
            </w:r>
          </w:p>
          <w:p w:rsidR="00006DE9" w:rsidRPr="00C72983" w:rsidRDefault="00006DE9" w:rsidP="003A03E3">
            <w:pPr>
              <w:ind w:left="72" w:right="72" w:hanging="72"/>
              <w:jc w:val="both"/>
              <w:rPr>
                <w:szCs w:val="40"/>
              </w:rPr>
            </w:pPr>
            <w:r w:rsidRPr="00C72983">
              <w:rPr>
                <w:szCs w:val="40"/>
              </w:rPr>
              <w:t>a) for i:=100 to 1 do writeln(‘A’);</w:t>
            </w:r>
          </w:p>
          <w:p w:rsidR="00006DE9" w:rsidRPr="00C72983" w:rsidRDefault="00006DE9" w:rsidP="003A03E3">
            <w:pPr>
              <w:ind w:left="72" w:right="72" w:hanging="72"/>
              <w:jc w:val="both"/>
              <w:rPr>
                <w:szCs w:val="40"/>
              </w:rPr>
            </w:pPr>
            <w:r w:rsidRPr="00C72983">
              <w:rPr>
                <w:szCs w:val="40"/>
              </w:rPr>
              <w:t>b) for i:=1.5 to 10.5 do writeln(‘A’);</w:t>
            </w:r>
          </w:p>
          <w:p w:rsidR="00006DE9" w:rsidRPr="00C72983" w:rsidRDefault="00006DE9" w:rsidP="003A03E3">
            <w:pPr>
              <w:ind w:left="72" w:right="72" w:hanging="72"/>
              <w:jc w:val="both"/>
              <w:rPr>
                <w:szCs w:val="40"/>
              </w:rPr>
            </w:pPr>
            <w:r w:rsidRPr="00C72983">
              <w:rPr>
                <w:szCs w:val="40"/>
              </w:rPr>
              <w:t>c) for i:=1 to 10 do; writeln(‘A’);</w:t>
            </w:r>
          </w:p>
          <w:p w:rsidR="00006DE9" w:rsidRPr="00C72983" w:rsidRDefault="00006DE9" w:rsidP="003A03E3">
            <w:pPr>
              <w:ind w:left="72" w:right="72" w:hanging="72"/>
              <w:jc w:val="both"/>
              <w:rPr>
                <w:b/>
                <w:szCs w:val="40"/>
              </w:rPr>
            </w:pPr>
          </w:p>
          <w:p w:rsidR="00006DE9" w:rsidRPr="00C72983" w:rsidRDefault="00006DE9" w:rsidP="003A03E3">
            <w:pPr>
              <w:ind w:right="72"/>
              <w:jc w:val="both"/>
              <w:rPr>
                <w:b/>
                <w:szCs w:val="40"/>
              </w:rPr>
            </w:pPr>
          </w:p>
          <w:p w:rsidR="00006DE9" w:rsidRPr="00C72983" w:rsidRDefault="00006DE9" w:rsidP="003A03E3">
            <w:pPr>
              <w:ind w:left="72" w:right="72" w:hanging="72"/>
              <w:jc w:val="both"/>
              <w:rPr>
                <w:b/>
                <w:szCs w:val="40"/>
              </w:rPr>
            </w:pPr>
          </w:p>
          <w:p w:rsidR="00006DE9" w:rsidRPr="00C72983" w:rsidRDefault="00006DE9" w:rsidP="003A03E3">
            <w:pPr>
              <w:ind w:left="72" w:right="72" w:hanging="72"/>
              <w:jc w:val="both"/>
              <w:rPr>
                <w:szCs w:val="40"/>
              </w:rPr>
            </w:pPr>
            <w:r w:rsidRPr="00C72983">
              <w:rPr>
                <w:b/>
                <w:szCs w:val="40"/>
              </w:rPr>
              <w:t>Câu 2</w:t>
            </w:r>
            <w:r w:rsidRPr="00C72983">
              <w:rPr>
                <w:szCs w:val="40"/>
              </w:rPr>
              <w:t>: Với mỗi đoạn lệnh sau đây, chương trình thực hiện bao nhiêu vòng lặp? Rút ra nhận xét?</w:t>
            </w:r>
          </w:p>
          <w:p w:rsidR="00006DE9" w:rsidRPr="00C72983" w:rsidRDefault="00006DE9" w:rsidP="003A03E3">
            <w:pPr>
              <w:ind w:left="72" w:right="72" w:hanging="72"/>
              <w:jc w:val="both"/>
              <w:rPr>
                <w:szCs w:val="40"/>
              </w:rPr>
            </w:pPr>
            <w:r w:rsidRPr="00C72983">
              <w:rPr>
                <w:szCs w:val="40"/>
              </w:rPr>
              <w:t>a) S:=0; n:=0;</w:t>
            </w:r>
          </w:p>
          <w:p w:rsidR="00006DE9" w:rsidRPr="00C72983" w:rsidRDefault="00006DE9" w:rsidP="003A03E3">
            <w:pPr>
              <w:ind w:left="72" w:right="72" w:hanging="72"/>
              <w:jc w:val="both"/>
              <w:rPr>
                <w:szCs w:val="40"/>
              </w:rPr>
            </w:pPr>
            <w:r w:rsidRPr="00C72983">
              <w:rPr>
                <w:szCs w:val="40"/>
              </w:rPr>
              <w:t xml:space="preserve">while S&lt;=10 do </w:t>
            </w:r>
          </w:p>
          <w:p w:rsidR="00006DE9" w:rsidRPr="00C72983" w:rsidRDefault="00006DE9" w:rsidP="003A03E3">
            <w:pPr>
              <w:ind w:left="72" w:right="72" w:hanging="72"/>
              <w:jc w:val="both"/>
              <w:rPr>
                <w:szCs w:val="40"/>
              </w:rPr>
            </w:pPr>
            <w:r w:rsidRPr="00C72983">
              <w:rPr>
                <w:szCs w:val="40"/>
              </w:rPr>
              <w:t>begin n:=n+1; S:=S+n end.</w:t>
            </w:r>
          </w:p>
          <w:p w:rsidR="00006DE9" w:rsidRPr="00C72983" w:rsidRDefault="00006DE9" w:rsidP="003A03E3">
            <w:pPr>
              <w:ind w:left="72" w:right="72" w:hanging="72"/>
              <w:jc w:val="both"/>
              <w:rPr>
                <w:szCs w:val="40"/>
              </w:rPr>
            </w:pPr>
            <w:r w:rsidRPr="00C72983">
              <w:rPr>
                <w:szCs w:val="40"/>
              </w:rPr>
              <w:t>b) S:=0; n:=0;</w:t>
            </w:r>
          </w:p>
          <w:p w:rsidR="00006DE9" w:rsidRPr="00C72983" w:rsidRDefault="00006DE9" w:rsidP="003A03E3">
            <w:pPr>
              <w:ind w:left="72" w:right="72" w:hanging="72"/>
              <w:jc w:val="both"/>
              <w:rPr>
                <w:szCs w:val="40"/>
              </w:rPr>
            </w:pPr>
            <w:r w:rsidRPr="00C72983">
              <w:rPr>
                <w:szCs w:val="40"/>
              </w:rPr>
              <w:t xml:space="preserve">while S&lt;=10 do </w:t>
            </w:r>
          </w:p>
          <w:p w:rsidR="00006DE9" w:rsidRPr="00C72983" w:rsidRDefault="00006DE9" w:rsidP="003A03E3">
            <w:pPr>
              <w:ind w:left="72" w:right="72" w:hanging="72"/>
              <w:rPr>
                <w:szCs w:val="40"/>
              </w:rPr>
            </w:pPr>
            <w:r w:rsidRPr="00C72983">
              <w:rPr>
                <w:szCs w:val="40"/>
              </w:rPr>
              <w:t>n:=n+1; S:=S+n;</w:t>
            </w:r>
          </w:p>
          <w:p w:rsidR="00006DE9" w:rsidRPr="00C72983" w:rsidRDefault="00006DE9" w:rsidP="003A03E3">
            <w:pPr>
              <w:ind w:left="72" w:right="72" w:hanging="72"/>
              <w:rPr>
                <w:szCs w:val="40"/>
              </w:rPr>
            </w:pPr>
          </w:p>
          <w:p w:rsidR="00006DE9" w:rsidRPr="00C72983" w:rsidRDefault="00006DE9" w:rsidP="003A03E3">
            <w:pPr>
              <w:ind w:left="72" w:right="72" w:hanging="72"/>
              <w:rPr>
                <w:szCs w:val="40"/>
              </w:rPr>
            </w:pPr>
          </w:p>
          <w:p w:rsidR="00006DE9" w:rsidRDefault="00006DE9" w:rsidP="003A03E3">
            <w:pPr>
              <w:ind w:right="72"/>
              <w:rPr>
                <w:b/>
                <w:szCs w:val="26"/>
                <w:u w:val="single"/>
                <w:lang w:val="nl-NL"/>
              </w:rPr>
            </w:pPr>
          </w:p>
          <w:p w:rsidR="003A03E3" w:rsidRDefault="003A03E3" w:rsidP="003A03E3">
            <w:pPr>
              <w:ind w:right="72"/>
              <w:rPr>
                <w:b/>
                <w:szCs w:val="26"/>
                <w:u w:val="single"/>
                <w:lang w:val="nl-NL"/>
              </w:rPr>
            </w:pPr>
          </w:p>
          <w:p w:rsidR="003A03E3" w:rsidRDefault="003A03E3" w:rsidP="003A03E3">
            <w:pPr>
              <w:ind w:right="72"/>
              <w:rPr>
                <w:b/>
                <w:szCs w:val="26"/>
                <w:u w:val="single"/>
                <w:lang w:val="nl-NL"/>
              </w:rPr>
            </w:pPr>
          </w:p>
          <w:p w:rsidR="003A03E3" w:rsidRDefault="003A03E3" w:rsidP="003A03E3">
            <w:pPr>
              <w:ind w:right="72"/>
              <w:rPr>
                <w:b/>
                <w:szCs w:val="26"/>
                <w:u w:val="single"/>
                <w:lang w:val="nl-NL"/>
              </w:rPr>
            </w:pPr>
          </w:p>
          <w:p w:rsidR="003A03E3" w:rsidRDefault="003A03E3" w:rsidP="003A03E3">
            <w:pPr>
              <w:ind w:right="72"/>
              <w:rPr>
                <w:b/>
                <w:szCs w:val="26"/>
                <w:u w:val="single"/>
                <w:lang w:val="nl-NL"/>
              </w:rPr>
            </w:pPr>
          </w:p>
          <w:p w:rsidR="003A03E3" w:rsidRDefault="003A03E3" w:rsidP="003A03E3">
            <w:pPr>
              <w:ind w:right="72"/>
              <w:rPr>
                <w:b/>
                <w:szCs w:val="26"/>
                <w:u w:val="single"/>
                <w:lang w:val="nl-NL"/>
              </w:rPr>
            </w:pPr>
          </w:p>
          <w:p w:rsidR="003A03E3" w:rsidRDefault="003A03E3" w:rsidP="003A03E3">
            <w:pPr>
              <w:ind w:right="72"/>
              <w:rPr>
                <w:b/>
                <w:szCs w:val="26"/>
                <w:u w:val="single"/>
                <w:lang w:val="nl-NL"/>
              </w:rPr>
            </w:pPr>
          </w:p>
          <w:p w:rsidR="003A03E3" w:rsidRDefault="003A03E3" w:rsidP="003A03E3">
            <w:pPr>
              <w:ind w:right="72"/>
              <w:rPr>
                <w:b/>
                <w:szCs w:val="26"/>
                <w:u w:val="single"/>
                <w:lang w:val="nl-NL"/>
              </w:rPr>
            </w:pPr>
          </w:p>
          <w:p w:rsidR="003A03E3" w:rsidRPr="00C72983" w:rsidRDefault="003A03E3" w:rsidP="003A03E3">
            <w:pPr>
              <w:ind w:right="72"/>
              <w:rPr>
                <w:b/>
                <w:szCs w:val="26"/>
                <w:u w:val="single"/>
                <w:lang w:val="nl-NL"/>
              </w:rPr>
            </w:pPr>
          </w:p>
          <w:p w:rsidR="00006DE9" w:rsidRPr="00C72983" w:rsidRDefault="00006DE9" w:rsidP="003A03E3">
            <w:pPr>
              <w:jc w:val="both"/>
              <w:rPr>
                <w:szCs w:val="40"/>
                <w:lang w:val="sv-SE"/>
              </w:rPr>
            </w:pPr>
            <w:r w:rsidRPr="00C72983">
              <w:rPr>
                <w:b/>
                <w:szCs w:val="26"/>
                <w:lang w:val="nl-NL"/>
              </w:rPr>
              <w:t>Câu 3:</w:t>
            </w:r>
            <w:r w:rsidRPr="00C72983">
              <w:rPr>
                <w:szCs w:val="26"/>
                <w:lang w:val="nl-NL"/>
              </w:rPr>
              <w:t xml:space="preserve"> </w:t>
            </w:r>
            <w:r w:rsidRPr="00C72983">
              <w:rPr>
                <w:szCs w:val="40"/>
                <w:lang w:val="sv-SE"/>
              </w:rPr>
              <w:t>Viết chương trình để in ra màn hình 50 số tự nhiên đầu tiên chia hết cho 3?</w:t>
            </w:r>
          </w:p>
          <w:p w:rsidR="00006DE9" w:rsidRDefault="00006DE9" w:rsidP="003A03E3">
            <w:pPr>
              <w:ind w:left="72" w:right="72" w:hanging="72"/>
              <w:rPr>
                <w:szCs w:val="40"/>
                <w:lang w:val="sv-SE"/>
              </w:rPr>
            </w:pPr>
          </w:p>
          <w:p w:rsidR="003411F5" w:rsidRDefault="003411F5" w:rsidP="003A03E3">
            <w:pPr>
              <w:ind w:left="72" w:right="72" w:hanging="72"/>
              <w:rPr>
                <w:szCs w:val="40"/>
                <w:lang w:val="sv-SE"/>
              </w:rPr>
            </w:pPr>
          </w:p>
          <w:p w:rsidR="003411F5" w:rsidRDefault="003411F5" w:rsidP="003A03E3">
            <w:pPr>
              <w:ind w:left="72" w:right="72" w:hanging="72"/>
              <w:rPr>
                <w:szCs w:val="40"/>
                <w:lang w:val="sv-SE"/>
              </w:rPr>
            </w:pPr>
          </w:p>
          <w:p w:rsidR="003411F5" w:rsidRDefault="003411F5" w:rsidP="003A03E3">
            <w:pPr>
              <w:ind w:left="72" w:right="72" w:hanging="72"/>
              <w:rPr>
                <w:szCs w:val="40"/>
                <w:lang w:val="sv-SE"/>
              </w:rPr>
            </w:pPr>
          </w:p>
          <w:p w:rsidR="003411F5" w:rsidRDefault="003411F5" w:rsidP="003A03E3">
            <w:pPr>
              <w:ind w:left="72" w:right="72" w:hanging="72"/>
              <w:rPr>
                <w:szCs w:val="40"/>
                <w:lang w:val="sv-SE"/>
              </w:rPr>
            </w:pPr>
          </w:p>
          <w:p w:rsidR="003411F5" w:rsidRDefault="003411F5" w:rsidP="003A03E3">
            <w:pPr>
              <w:ind w:left="72" w:right="72" w:hanging="72"/>
              <w:rPr>
                <w:szCs w:val="40"/>
                <w:lang w:val="sv-SE"/>
              </w:rPr>
            </w:pPr>
          </w:p>
          <w:p w:rsidR="003411F5" w:rsidRDefault="003411F5" w:rsidP="003A03E3">
            <w:pPr>
              <w:ind w:left="72" w:right="72" w:hanging="72"/>
              <w:rPr>
                <w:szCs w:val="40"/>
                <w:lang w:val="sv-SE"/>
              </w:rPr>
            </w:pPr>
          </w:p>
          <w:p w:rsidR="003411F5" w:rsidRDefault="003411F5" w:rsidP="003A03E3">
            <w:pPr>
              <w:ind w:left="72" w:right="72" w:hanging="72"/>
              <w:rPr>
                <w:szCs w:val="40"/>
                <w:lang w:val="sv-SE"/>
              </w:rPr>
            </w:pPr>
          </w:p>
          <w:p w:rsidR="003411F5" w:rsidRDefault="003411F5" w:rsidP="003A03E3">
            <w:pPr>
              <w:ind w:left="72" w:right="72" w:hanging="72"/>
              <w:rPr>
                <w:szCs w:val="40"/>
                <w:lang w:val="sv-SE"/>
              </w:rPr>
            </w:pPr>
          </w:p>
          <w:p w:rsidR="003411F5" w:rsidRDefault="003411F5" w:rsidP="003A03E3">
            <w:pPr>
              <w:ind w:left="72" w:right="72" w:hanging="72"/>
              <w:rPr>
                <w:szCs w:val="40"/>
                <w:lang w:val="sv-SE"/>
              </w:rPr>
            </w:pPr>
          </w:p>
          <w:p w:rsidR="003411F5" w:rsidRDefault="003411F5" w:rsidP="003A03E3">
            <w:pPr>
              <w:ind w:left="72" w:right="72" w:hanging="72"/>
              <w:rPr>
                <w:szCs w:val="40"/>
                <w:lang w:val="sv-SE"/>
              </w:rPr>
            </w:pPr>
          </w:p>
          <w:p w:rsidR="003411F5" w:rsidRDefault="003411F5" w:rsidP="003A03E3">
            <w:pPr>
              <w:ind w:left="72" w:right="72" w:hanging="72"/>
              <w:rPr>
                <w:szCs w:val="40"/>
                <w:lang w:val="sv-SE"/>
              </w:rPr>
            </w:pPr>
          </w:p>
          <w:p w:rsidR="003411F5" w:rsidRDefault="003411F5" w:rsidP="003A03E3">
            <w:pPr>
              <w:ind w:left="72" w:right="72" w:hanging="72"/>
              <w:rPr>
                <w:szCs w:val="40"/>
                <w:lang w:val="sv-SE"/>
              </w:rPr>
            </w:pPr>
          </w:p>
          <w:p w:rsidR="003411F5" w:rsidRPr="00C72983" w:rsidRDefault="003411F5" w:rsidP="003A03E3">
            <w:pPr>
              <w:ind w:left="72" w:right="72" w:hanging="72"/>
              <w:rPr>
                <w:szCs w:val="40"/>
                <w:lang w:val="sv-SE"/>
              </w:rPr>
            </w:pPr>
          </w:p>
          <w:p w:rsidR="00006DE9" w:rsidRPr="00C72983" w:rsidRDefault="00006DE9" w:rsidP="003A03E3">
            <w:pPr>
              <w:jc w:val="both"/>
              <w:rPr>
                <w:b/>
                <w:lang w:val="nl-NL"/>
              </w:rPr>
            </w:pPr>
            <w:r w:rsidRPr="00C72983">
              <w:rPr>
                <w:b/>
                <w:lang w:val="nl-NL"/>
              </w:rPr>
              <w:t>Câu 4:</w:t>
            </w:r>
          </w:p>
          <w:p w:rsidR="00006DE9" w:rsidRPr="00C72983" w:rsidRDefault="00006DE9" w:rsidP="003A03E3">
            <w:pPr>
              <w:jc w:val="both"/>
              <w:rPr>
                <w:lang w:val="nl-NL"/>
              </w:rPr>
            </w:pPr>
            <w:r w:rsidRPr="00C72983">
              <w:rPr>
                <w:lang w:val="nl-NL"/>
              </w:rPr>
              <w:t>a) Đoạn chương trình sau thực hiện</w:t>
            </w:r>
            <w:r w:rsidR="006D1FB3">
              <w:rPr>
                <w:lang w:val="nl-NL"/>
              </w:rPr>
              <w:t xml:space="preserve"> công</w:t>
            </w:r>
            <w:r w:rsidRPr="00C72983">
              <w:rPr>
                <w:lang w:val="nl-NL"/>
              </w:rPr>
              <w:t xml:space="preserve"> việc gì? Em có nhận xét gì?</w:t>
            </w:r>
          </w:p>
          <w:p w:rsidR="00006DE9" w:rsidRPr="00C72983" w:rsidRDefault="00006DE9" w:rsidP="003A03E3">
            <w:pPr>
              <w:jc w:val="both"/>
            </w:pPr>
            <w:r w:rsidRPr="00C72983">
              <w:t>Var a:integer;</w:t>
            </w:r>
          </w:p>
          <w:p w:rsidR="00006DE9" w:rsidRPr="00C72983" w:rsidRDefault="00006DE9" w:rsidP="003A03E3">
            <w:pPr>
              <w:jc w:val="both"/>
            </w:pPr>
            <w:r w:rsidRPr="00C72983">
              <w:t>Begin</w:t>
            </w:r>
          </w:p>
          <w:p w:rsidR="00006DE9" w:rsidRPr="00C72983" w:rsidRDefault="00006DE9" w:rsidP="003A03E3">
            <w:pPr>
              <w:jc w:val="both"/>
            </w:pPr>
            <w:r w:rsidRPr="00C72983">
              <w:t>a:= 3;</w:t>
            </w:r>
          </w:p>
          <w:p w:rsidR="00006DE9" w:rsidRPr="00C72983" w:rsidRDefault="00006DE9" w:rsidP="003A03E3">
            <w:pPr>
              <w:jc w:val="both"/>
            </w:pPr>
            <w:r w:rsidRPr="00C72983">
              <w:t xml:space="preserve">while a&gt;0 do begin a:=a+1; writeln(a); end; </w:t>
            </w:r>
          </w:p>
          <w:p w:rsidR="00006DE9" w:rsidRPr="00C72983" w:rsidRDefault="00006DE9" w:rsidP="003A03E3">
            <w:pPr>
              <w:jc w:val="both"/>
            </w:pPr>
            <w:r w:rsidRPr="00C72983">
              <w:t>readln</w:t>
            </w:r>
          </w:p>
          <w:p w:rsidR="00006DE9" w:rsidRPr="00C72983" w:rsidRDefault="00006DE9" w:rsidP="003A03E3">
            <w:pPr>
              <w:jc w:val="both"/>
            </w:pPr>
            <w:r w:rsidRPr="00C72983">
              <w:t>end.</w:t>
            </w:r>
          </w:p>
          <w:p w:rsidR="00006DE9" w:rsidRPr="00C72983" w:rsidRDefault="00006DE9" w:rsidP="003A03E3">
            <w:pPr>
              <w:jc w:val="both"/>
            </w:pPr>
            <w:r w:rsidRPr="00C72983">
              <w:t>b)</w:t>
            </w:r>
            <w:r w:rsidRPr="00C72983">
              <w:rPr>
                <w:b/>
              </w:rPr>
              <w:t xml:space="preserve"> </w:t>
            </w:r>
            <w:r w:rsidRPr="00C72983">
              <w:t>Sử dụng vòng lặp for…do để viết lại chương trình trên được không? Em rút ra kết luận gì?</w:t>
            </w:r>
          </w:p>
          <w:p w:rsidR="00006DE9" w:rsidRPr="00C72983" w:rsidRDefault="00006DE9" w:rsidP="00FD0E5C">
            <w:pPr>
              <w:jc w:val="both"/>
              <w:rPr>
                <w:szCs w:val="26"/>
                <w:lang w:val="nl-NL"/>
              </w:rPr>
            </w:pPr>
          </w:p>
        </w:tc>
      </w:tr>
    </w:tbl>
    <w:p w:rsidR="00F74664" w:rsidRPr="00545F92" w:rsidRDefault="00F74664" w:rsidP="003A03E3">
      <w:pPr>
        <w:jc w:val="center"/>
        <w:rPr>
          <w:b/>
        </w:rPr>
      </w:pPr>
    </w:p>
    <w:p w:rsidR="00F74664" w:rsidRDefault="00F74664" w:rsidP="003A03E3">
      <w:pPr>
        <w:jc w:val="center"/>
        <w:rPr>
          <w:b/>
          <w:lang w:val="pt-BR"/>
        </w:rPr>
      </w:pPr>
    </w:p>
    <w:p w:rsidR="00351F92" w:rsidRDefault="00157896" w:rsidP="00FD0E5C">
      <w:pPr>
        <w:rPr>
          <w:b/>
          <w:lang w:val="pt-BR"/>
        </w:rPr>
      </w:pPr>
      <w:r>
        <w:rPr>
          <w:b/>
          <w:lang w:val="pt-BR"/>
        </w:rPr>
        <w:t>BÀI TẬP</w:t>
      </w:r>
    </w:p>
    <w:p w:rsidR="00FD0E5C" w:rsidRDefault="00FD0E5C" w:rsidP="00FD0E5C">
      <w:pPr>
        <w:rPr>
          <w:lang w:val="pt-BR"/>
        </w:rPr>
      </w:pPr>
      <w:r w:rsidRPr="00757448">
        <w:rPr>
          <w:b/>
          <w:lang w:val="pt-BR"/>
        </w:rPr>
        <w:t>Câu 1</w:t>
      </w:r>
      <w:r>
        <w:rPr>
          <w:lang w:val="pt-BR"/>
        </w:rPr>
        <w:t xml:space="preserve">: </w:t>
      </w:r>
      <w:r w:rsidR="006F07F3">
        <w:rPr>
          <w:lang w:val="pt-BR"/>
        </w:rPr>
        <w:t>Câu lệnh nào sau đây không hợp lệ?</w:t>
      </w:r>
    </w:p>
    <w:p w:rsidR="006F07F3" w:rsidRDefault="006F07F3" w:rsidP="00FD0E5C">
      <w:pPr>
        <w:rPr>
          <w:lang w:val="pt-BR"/>
        </w:rPr>
      </w:pPr>
      <w:r>
        <w:rPr>
          <w:lang w:val="pt-BR"/>
        </w:rPr>
        <w:t xml:space="preserve">A. </w:t>
      </w:r>
      <w:r w:rsidR="006F2685">
        <w:rPr>
          <w:lang w:val="pt-BR"/>
        </w:rPr>
        <w:t>For i:=0 to 2 do a:=a-1;</w:t>
      </w:r>
    </w:p>
    <w:p w:rsidR="006F2685" w:rsidRDefault="006F2685" w:rsidP="00FD0E5C">
      <w:pPr>
        <w:rPr>
          <w:lang w:val="pt-BR"/>
        </w:rPr>
      </w:pPr>
      <w:r>
        <w:rPr>
          <w:lang w:val="pt-BR"/>
        </w:rPr>
        <w:t>B. For i:=3 to 7 do x:=x*x;</w:t>
      </w:r>
    </w:p>
    <w:p w:rsidR="006F2685" w:rsidRDefault="006F2685" w:rsidP="00FD0E5C">
      <w:pPr>
        <w:rPr>
          <w:lang w:val="pt-BR"/>
        </w:rPr>
      </w:pPr>
      <w:r>
        <w:rPr>
          <w:lang w:val="pt-BR"/>
        </w:rPr>
        <w:t xml:space="preserve">C. </w:t>
      </w:r>
      <w:r w:rsidR="00363674">
        <w:rPr>
          <w:lang w:val="pt-BR"/>
        </w:rPr>
        <w:t>a:=1; w</w:t>
      </w:r>
      <w:r>
        <w:rPr>
          <w:lang w:val="pt-BR"/>
        </w:rPr>
        <w:t>hile a&lt;4 do a:=a+1;</w:t>
      </w:r>
    </w:p>
    <w:p w:rsidR="006F2685" w:rsidRDefault="006F2685" w:rsidP="00FD0E5C">
      <w:pPr>
        <w:rPr>
          <w:lang w:val="pt-BR"/>
        </w:rPr>
      </w:pPr>
      <w:r>
        <w:rPr>
          <w:lang w:val="pt-BR"/>
        </w:rPr>
        <w:t xml:space="preserve">D. </w:t>
      </w:r>
      <w:r w:rsidR="00363674">
        <w:rPr>
          <w:lang w:val="pt-BR"/>
        </w:rPr>
        <w:t>a:=1; w</w:t>
      </w:r>
      <w:r>
        <w:rPr>
          <w:lang w:val="pt-BR"/>
        </w:rPr>
        <w:t>hile a:=3 do a:=a-2;</w:t>
      </w:r>
    </w:p>
    <w:p w:rsidR="00E87EED" w:rsidRDefault="00E87EED" w:rsidP="00FD0E5C">
      <w:pPr>
        <w:rPr>
          <w:lang w:val="pt-BR"/>
        </w:rPr>
      </w:pPr>
      <w:bookmarkStart w:id="0" w:name="_GoBack"/>
      <w:r w:rsidRPr="00757448">
        <w:rPr>
          <w:b/>
          <w:lang w:val="pt-BR"/>
        </w:rPr>
        <w:t>Câu 2</w:t>
      </w:r>
      <w:bookmarkEnd w:id="0"/>
      <w:r>
        <w:rPr>
          <w:lang w:val="pt-BR"/>
        </w:rPr>
        <w:t>: Câu lệnh lặp nào dưới đây thực hiện 5 vòng lặp?</w:t>
      </w:r>
    </w:p>
    <w:p w:rsidR="00E87EED" w:rsidRDefault="00E87EED" w:rsidP="00FD0E5C">
      <w:pPr>
        <w:rPr>
          <w:lang w:val="pt-BR"/>
        </w:rPr>
      </w:pPr>
      <w:r>
        <w:rPr>
          <w:lang w:val="pt-BR"/>
        </w:rPr>
        <w:t xml:space="preserve">A. </w:t>
      </w:r>
      <w:r w:rsidR="00363674">
        <w:rPr>
          <w:lang w:val="pt-BR"/>
        </w:rPr>
        <w:t>For i:=0 to 5 do x:=x+4;</w:t>
      </w:r>
    </w:p>
    <w:p w:rsidR="00363674" w:rsidRDefault="00363674" w:rsidP="00FD0E5C">
      <w:pPr>
        <w:rPr>
          <w:lang w:val="pt-BR"/>
        </w:rPr>
      </w:pPr>
      <w:r>
        <w:rPr>
          <w:lang w:val="pt-BR"/>
        </w:rPr>
        <w:t>B. For i:=1 to 6 do x:=x-3;</w:t>
      </w:r>
    </w:p>
    <w:p w:rsidR="00363674" w:rsidRDefault="005E5233" w:rsidP="00FD0E5C">
      <w:pPr>
        <w:rPr>
          <w:lang w:val="pt-BR"/>
        </w:rPr>
      </w:pPr>
      <w:r>
        <w:rPr>
          <w:lang w:val="pt-BR"/>
        </w:rPr>
        <w:t>C. a:=2; w</w:t>
      </w:r>
      <w:r w:rsidR="00363674">
        <w:rPr>
          <w:lang w:val="pt-BR"/>
        </w:rPr>
        <w:t>hile a&lt;5 do a:=a+1</w:t>
      </w:r>
      <w:r>
        <w:rPr>
          <w:lang w:val="pt-BR"/>
        </w:rPr>
        <w:t>;</w:t>
      </w:r>
    </w:p>
    <w:p w:rsidR="005E5233" w:rsidRDefault="005E5233" w:rsidP="00FD0E5C">
      <w:pPr>
        <w:rPr>
          <w:lang w:val="pt-BR"/>
        </w:rPr>
      </w:pPr>
      <w:r>
        <w:rPr>
          <w:lang w:val="pt-BR"/>
        </w:rPr>
        <w:t>D. a:=3; while a&lt;1 do a:=a+1;</w:t>
      </w:r>
    </w:p>
    <w:p w:rsidR="00701F9F" w:rsidRPr="00701F9F" w:rsidRDefault="00701F9F" w:rsidP="00701F9F">
      <w:pPr>
        <w:rPr>
          <w:lang w:val="pt-BR"/>
        </w:rPr>
      </w:pPr>
      <w:r w:rsidRPr="00D22769">
        <w:rPr>
          <w:b/>
          <w:lang w:val="pt-BR"/>
        </w:rPr>
        <w:t>Câu 3:</w:t>
      </w:r>
      <w:r>
        <w:rPr>
          <w:lang w:val="pt-BR"/>
        </w:rPr>
        <w:t xml:space="preserve"> </w:t>
      </w:r>
      <w:r w:rsidRPr="00701F9F">
        <w:t>Trong câu lệnh lặp: For i := 1 to 10 do j:= j + 2; write( j );</w:t>
      </w:r>
    </w:p>
    <w:p w:rsidR="00701F9F" w:rsidRPr="00701F9F" w:rsidRDefault="00701F9F" w:rsidP="00701F9F">
      <w:r w:rsidRPr="00701F9F">
        <w:t>Khi kết thúc câu lệnh lặp trên, câu lệnh write( j ); được thực hiện bao nhiêu lần?</w:t>
      </w:r>
    </w:p>
    <w:p w:rsidR="00701F9F" w:rsidRPr="00701F9F" w:rsidRDefault="00701F9F" w:rsidP="00701F9F">
      <w:r w:rsidRPr="00701F9F">
        <w:t>A. 10 lần</w:t>
      </w:r>
    </w:p>
    <w:p w:rsidR="00701F9F" w:rsidRPr="00701F9F" w:rsidRDefault="00701F9F" w:rsidP="00701F9F">
      <w:r w:rsidRPr="00701F9F">
        <w:t>B. 5 lần</w:t>
      </w:r>
    </w:p>
    <w:p w:rsidR="00701F9F" w:rsidRPr="00701F9F" w:rsidRDefault="00701F9F" w:rsidP="00701F9F">
      <w:r w:rsidRPr="00701F9F">
        <w:t>C. 1 lần</w:t>
      </w:r>
    </w:p>
    <w:p w:rsidR="00701F9F" w:rsidRPr="00701F9F" w:rsidRDefault="00701F9F" w:rsidP="00701F9F">
      <w:r w:rsidRPr="00701F9F">
        <w:t>D. Không thực hiện.</w:t>
      </w:r>
    </w:p>
    <w:p w:rsidR="00701F9F" w:rsidRPr="00701F9F" w:rsidRDefault="00D22769" w:rsidP="00701F9F">
      <w:r>
        <w:rPr>
          <w:b/>
          <w:bCs/>
        </w:rPr>
        <w:lastRenderedPageBreak/>
        <w:t>Câu 4</w:t>
      </w:r>
      <w:r w:rsidR="00701F9F" w:rsidRPr="00701F9F">
        <w:rPr>
          <w:b/>
          <w:bCs/>
        </w:rPr>
        <w:t>.</w:t>
      </w:r>
      <w:r w:rsidR="00701F9F" w:rsidRPr="00701F9F">
        <w:t> Cho đoạn chương trình: J:= 0; For i:= 1 to 5 do J:= j + i;</w:t>
      </w:r>
    </w:p>
    <w:p w:rsidR="00701F9F" w:rsidRPr="00701F9F" w:rsidRDefault="00701F9F" w:rsidP="00701F9F">
      <w:r w:rsidRPr="00701F9F">
        <w:t>Sau khi thực hiện đoạn chương trình trên, giá trị của biến j bằng bao nhiêu?</w:t>
      </w:r>
    </w:p>
    <w:p w:rsidR="00701F9F" w:rsidRPr="00701F9F" w:rsidRDefault="00701F9F" w:rsidP="00701F9F">
      <w:r w:rsidRPr="00701F9F">
        <w:t>A. 12</w:t>
      </w:r>
    </w:p>
    <w:p w:rsidR="00701F9F" w:rsidRPr="00701F9F" w:rsidRDefault="00701F9F" w:rsidP="00701F9F">
      <w:r w:rsidRPr="00701F9F">
        <w:t>B. 22</w:t>
      </w:r>
    </w:p>
    <w:p w:rsidR="00701F9F" w:rsidRPr="00701F9F" w:rsidRDefault="00701F9F" w:rsidP="00701F9F">
      <w:r w:rsidRPr="00701F9F">
        <w:t>C. 15</w:t>
      </w:r>
    </w:p>
    <w:p w:rsidR="00701F9F" w:rsidRPr="00701F9F" w:rsidRDefault="00701F9F" w:rsidP="00701F9F">
      <w:r w:rsidRPr="00701F9F">
        <w:t>D. 42.</w:t>
      </w:r>
    </w:p>
    <w:p w:rsidR="00701F9F" w:rsidRPr="00701F9F" w:rsidRDefault="00701F9F" w:rsidP="00701F9F">
      <w:r w:rsidRPr="00701F9F">
        <w:rPr>
          <w:b/>
          <w:bCs/>
        </w:rPr>
        <w:t>Câu 5.</w:t>
      </w:r>
      <w:r w:rsidRPr="00701F9F">
        <w:t> Khi thực hiện đoạn chương t</w:t>
      </w:r>
      <w:r w:rsidR="009E5DFD">
        <w:t>rình sau: n:=1; T:=50; While n&lt;15</w:t>
      </w:r>
      <w:r w:rsidRPr="00701F9F">
        <w:t xml:space="preserve"> do begin n:=n+5; T:=T - n end;</w:t>
      </w:r>
    </w:p>
    <w:p w:rsidR="00701F9F" w:rsidRPr="00701F9F" w:rsidRDefault="00701F9F" w:rsidP="00701F9F">
      <w:r w:rsidRPr="00701F9F">
        <w:t>Hãy cho biết giá trị của biến T bằng bao nhiêu?</w:t>
      </w:r>
    </w:p>
    <w:p w:rsidR="00701F9F" w:rsidRPr="00701F9F" w:rsidRDefault="00F2518D" w:rsidP="00701F9F">
      <w:r>
        <w:t>A. 49</w:t>
      </w:r>
    </w:p>
    <w:p w:rsidR="00701F9F" w:rsidRPr="00701F9F" w:rsidRDefault="009E5DFD" w:rsidP="00701F9F">
      <w:r>
        <w:t>B. 44</w:t>
      </w:r>
    </w:p>
    <w:p w:rsidR="00701F9F" w:rsidRPr="00701F9F" w:rsidRDefault="009E5DFD" w:rsidP="00701F9F">
      <w:r>
        <w:t>C. 33</w:t>
      </w:r>
    </w:p>
    <w:p w:rsidR="00701F9F" w:rsidRPr="00701F9F" w:rsidRDefault="00701F9F" w:rsidP="00701F9F">
      <w:r w:rsidRPr="00701F9F">
        <w:t>D. 17</w:t>
      </w:r>
    </w:p>
    <w:p w:rsidR="00EF5CC5" w:rsidRPr="006F07F3" w:rsidRDefault="00EF5CC5" w:rsidP="003A03E3">
      <w:pPr>
        <w:pStyle w:val="NormalWeb"/>
        <w:spacing w:before="0" w:beforeAutospacing="0" w:after="0" w:afterAutospacing="0"/>
        <w:ind w:left="48" w:right="48"/>
        <w:jc w:val="both"/>
        <w:rPr>
          <w:rFonts w:ascii="Arial" w:hAnsi="Arial" w:cs="Arial"/>
          <w:color w:val="000000"/>
          <w:lang w:val="pt-BR"/>
        </w:rPr>
      </w:pPr>
    </w:p>
    <w:p w:rsidR="004C5AE0" w:rsidRPr="006F07F3" w:rsidRDefault="004C5AE0" w:rsidP="003A03E3">
      <w:pPr>
        <w:pStyle w:val="NormalWeb"/>
        <w:spacing w:before="0" w:beforeAutospacing="0" w:after="0" w:afterAutospacing="0"/>
        <w:ind w:left="48" w:right="48"/>
        <w:jc w:val="both"/>
        <w:rPr>
          <w:rFonts w:ascii="Arial" w:hAnsi="Arial" w:cs="Arial"/>
          <w:color w:val="000000"/>
          <w:lang w:val="pt-BR"/>
        </w:rPr>
      </w:pPr>
    </w:p>
    <w:p w:rsidR="00B57FC7" w:rsidRPr="006F07F3" w:rsidRDefault="00B57FC7" w:rsidP="003A03E3">
      <w:pPr>
        <w:pStyle w:val="NormalWeb"/>
        <w:spacing w:before="0" w:beforeAutospacing="0" w:after="0" w:afterAutospacing="0"/>
        <w:ind w:left="48" w:right="48"/>
        <w:jc w:val="both"/>
        <w:rPr>
          <w:rFonts w:ascii="Arial" w:hAnsi="Arial" w:cs="Arial"/>
          <w:color w:val="000000"/>
          <w:lang w:val="pt-BR"/>
        </w:rPr>
      </w:pPr>
    </w:p>
    <w:p w:rsidR="00157896" w:rsidRPr="006F07F3" w:rsidRDefault="00157896" w:rsidP="003A03E3">
      <w:pPr>
        <w:rPr>
          <w:lang w:val="pt-BR"/>
        </w:rPr>
      </w:pPr>
    </w:p>
    <w:sectPr w:rsidR="00157896" w:rsidRPr="006F07F3" w:rsidSect="003329B8">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D6C88"/>
    <w:multiLevelType w:val="hybridMultilevel"/>
    <w:tmpl w:val="395CDB50"/>
    <w:lvl w:ilvl="0" w:tplc="DD36EF70">
      <w:start w:val="1"/>
      <w:numFmt w:val="decimal"/>
      <w:lvlText w:val="%1."/>
      <w:lvlJc w:val="left"/>
      <w:pPr>
        <w:ind w:left="1350" w:hanging="36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75FB0291"/>
    <w:multiLevelType w:val="hybridMultilevel"/>
    <w:tmpl w:val="539612A2"/>
    <w:lvl w:ilvl="0" w:tplc="3C54AC6C">
      <w:start w:val="1"/>
      <w:numFmt w:val="decimal"/>
      <w:lvlText w:val="%1."/>
      <w:lvlJc w:val="left"/>
      <w:pPr>
        <w:tabs>
          <w:tab w:val="num" w:pos="358"/>
        </w:tabs>
        <w:ind w:left="360" w:hanging="360"/>
      </w:pPr>
      <w:rPr>
        <w:rFonts w:hint="default"/>
      </w:rPr>
    </w:lvl>
    <w:lvl w:ilvl="1" w:tplc="04090019" w:tentative="1">
      <w:start w:val="1"/>
      <w:numFmt w:val="lowerLetter"/>
      <w:lvlText w:val="%2."/>
      <w:lvlJc w:val="left"/>
      <w:pPr>
        <w:ind w:left="796" w:hanging="360"/>
      </w:pPr>
    </w:lvl>
    <w:lvl w:ilvl="2" w:tplc="0409001B">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9B8"/>
    <w:rsid w:val="00000AA9"/>
    <w:rsid w:val="00006DE9"/>
    <w:rsid w:val="00015E22"/>
    <w:rsid w:val="000206F1"/>
    <w:rsid w:val="00045EC0"/>
    <w:rsid w:val="0005577D"/>
    <w:rsid w:val="00057C03"/>
    <w:rsid w:val="000668A0"/>
    <w:rsid w:val="000857A2"/>
    <w:rsid w:val="000D22B3"/>
    <w:rsid w:val="000E7A04"/>
    <w:rsid w:val="000F5702"/>
    <w:rsid w:val="00101A8B"/>
    <w:rsid w:val="00156964"/>
    <w:rsid w:val="00157896"/>
    <w:rsid w:val="00161581"/>
    <w:rsid w:val="00170885"/>
    <w:rsid w:val="00175474"/>
    <w:rsid w:val="00180F27"/>
    <w:rsid w:val="0018430F"/>
    <w:rsid w:val="0019303C"/>
    <w:rsid w:val="001A4BA3"/>
    <w:rsid w:val="001A6BA6"/>
    <w:rsid w:val="001D1459"/>
    <w:rsid w:val="001D3C1B"/>
    <w:rsid w:val="001E4E9C"/>
    <w:rsid w:val="001F7110"/>
    <w:rsid w:val="001F77B5"/>
    <w:rsid w:val="00202C0A"/>
    <w:rsid w:val="00205199"/>
    <w:rsid w:val="00241C2F"/>
    <w:rsid w:val="0024697C"/>
    <w:rsid w:val="0025329A"/>
    <w:rsid w:val="00286CA6"/>
    <w:rsid w:val="0029203A"/>
    <w:rsid w:val="00293B7B"/>
    <w:rsid w:val="002D63E1"/>
    <w:rsid w:val="002E5BFA"/>
    <w:rsid w:val="002F67A0"/>
    <w:rsid w:val="00301288"/>
    <w:rsid w:val="0030289A"/>
    <w:rsid w:val="003231F4"/>
    <w:rsid w:val="003269CE"/>
    <w:rsid w:val="00326AE7"/>
    <w:rsid w:val="00332818"/>
    <w:rsid w:val="003329B8"/>
    <w:rsid w:val="003411F5"/>
    <w:rsid w:val="00344B4B"/>
    <w:rsid w:val="00351F92"/>
    <w:rsid w:val="00363674"/>
    <w:rsid w:val="003757A8"/>
    <w:rsid w:val="00385B36"/>
    <w:rsid w:val="00391F21"/>
    <w:rsid w:val="003A03E3"/>
    <w:rsid w:val="003B6DFF"/>
    <w:rsid w:val="003B7DBC"/>
    <w:rsid w:val="003C17F2"/>
    <w:rsid w:val="003C2DAE"/>
    <w:rsid w:val="003C617F"/>
    <w:rsid w:val="003C76E0"/>
    <w:rsid w:val="003C7DE1"/>
    <w:rsid w:val="003D1606"/>
    <w:rsid w:val="003D470E"/>
    <w:rsid w:val="00410B7F"/>
    <w:rsid w:val="00412269"/>
    <w:rsid w:val="00441D39"/>
    <w:rsid w:val="00466594"/>
    <w:rsid w:val="004825A8"/>
    <w:rsid w:val="004840AD"/>
    <w:rsid w:val="0049675B"/>
    <w:rsid w:val="004A1BC0"/>
    <w:rsid w:val="004A7A44"/>
    <w:rsid w:val="004B5B89"/>
    <w:rsid w:val="004C01E6"/>
    <w:rsid w:val="004C5AE0"/>
    <w:rsid w:val="004D3E53"/>
    <w:rsid w:val="004D7FA6"/>
    <w:rsid w:val="004E13EC"/>
    <w:rsid w:val="004F1EEE"/>
    <w:rsid w:val="00506AA9"/>
    <w:rsid w:val="0051070C"/>
    <w:rsid w:val="00545F92"/>
    <w:rsid w:val="00556B12"/>
    <w:rsid w:val="00565045"/>
    <w:rsid w:val="00570C8F"/>
    <w:rsid w:val="00573EF7"/>
    <w:rsid w:val="005804A0"/>
    <w:rsid w:val="00580E22"/>
    <w:rsid w:val="005B2A66"/>
    <w:rsid w:val="005B30BC"/>
    <w:rsid w:val="005B4CF4"/>
    <w:rsid w:val="005B4D05"/>
    <w:rsid w:val="005B527A"/>
    <w:rsid w:val="005C5D02"/>
    <w:rsid w:val="005C6219"/>
    <w:rsid w:val="005C6EB2"/>
    <w:rsid w:val="005E5233"/>
    <w:rsid w:val="00600EEA"/>
    <w:rsid w:val="00624402"/>
    <w:rsid w:val="00631059"/>
    <w:rsid w:val="00632F60"/>
    <w:rsid w:val="00652199"/>
    <w:rsid w:val="00656C05"/>
    <w:rsid w:val="006846D7"/>
    <w:rsid w:val="006879B6"/>
    <w:rsid w:val="006A6287"/>
    <w:rsid w:val="006B43B4"/>
    <w:rsid w:val="006B7C02"/>
    <w:rsid w:val="006D1FB3"/>
    <w:rsid w:val="006E1F85"/>
    <w:rsid w:val="006F07F3"/>
    <w:rsid w:val="006F2685"/>
    <w:rsid w:val="006F75BA"/>
    <w:rsid w:val="00701F9F"/>
    <w:rsid w:val="0070686A"/>
    <w:rsid w:val="00726AB0"/>
    <w:rsid w:val="00736AA6"/>
    <w:rsid w:val="00741CE1"/>
    <w:rsid w:val="00750BCF"/>
    <w:rsid w:val="0075101F"/>
    <w:rsid w:val="00757448"/>
    <w:rsid w:val="00766970"/>
    <w:rsid w:val="00782CD9"/>
    <w:rsid w:val="007A3424"/>
    <w:rsid w:val="007A4038"/>
    <w:rsid w:val="007B563C"/>
    <w:rsid w:val="007C7C24"/>
    <w:rsid w:val="007D495E"/>
    <w:rsid w:val="007D5E50"/>
    <w:rsid w:val="007E3588"/>
    <w:rsid w:val="007E4A7F"/>
    <w:rsid w:val="007F29F4"/>
    <w:rsid w:val="007F6A4B"/>
    <w:rsid w:val="00816374"/>
    <w:rsid w:val="008403AE"/>
    <w:rsid w:val="008473C0"/>
    <w:rsid w:val="00853049"/>
    <w:rsid w:val="0085406B"/>
    <w:rsid w:val="00857EFA"/>
    <w:rsid w:val="00872A58"/>
    <w:rsid w:val="008A10E4"/>
    <w:rsid w:val="008D20C2"/>
    <w:rsid w:val="008E1C9F"/>
    <w:rsid w:val="008E3323"/>
    <w:rsid w:val="0091210A"/>
    <w:rsid w:val="009164F6"/>
    <w:rsid w:val="009331A4"/>
    <w:rsid w:val="00943F21"/>
    <w:rsid w:val="009556B7"/>
    <w:rsid w:val="00955D34"/>
    <w:rsid w:val="009572A9"/>
    <w:rsid w:val="00963B7D"/>
    <w:rsid w:val="00967070"/>
    <w:rsid w:val="00971440"/>
    <w:rsid w:val="00980584"/>
    <w:rsid w:val="00983ACA"/>
    <w:rsid w:val="0098784A"/>
    <w:rsid w:val="00993E8F"/>
    <w:rsid w:val="00994EB6"/>
    <w:rsid w:val="009A524B"/>
    <w:rsid w:val="009B3932"/>
    <w:rsid w:val="009B3D75"/>
    <w:rsid w:val="009B5627"/>
    <w:rsid w:val="009B7FB0"/>
    <w:rsid w:val="009C754B"/>
    <w:rsid w:val="009C7903"/>
    <w:rsid w:val="009E5DFD"/>
    <w:rsid w:val="009E7DCC"/>
    <w:rsid w:val="009F343F"/>
    <w:rsid w:val="00A24536"/>
    <w:rsid w:val="00A43A15"/>
    <w:rsid w:val="00A4663B"/>
    <w:rsid w:val="00A46646"/>
    <w:rsid w:val="00A55D09"/>
    <w:rsid w:val="00A6289A"/>
    <w:rsid w:val="00A64808"/>
    <w:rsid w:val="00A915BE"/>
    <w:rsid w:val="00A92B48"/>
    <w:rsid w:val="00A94D19"/>
    <w:rsid w:val="00AA1EE1"/>
    <w:rsid w:val="00AE2680"/>
    <w:rsid w:val="00AE5F62"/>
    <w:rsid w:val="00B13812"/>
    <w:rsid w:val="00B21C90"/>
    <w:rsid w:val="00B2260B"/>
    <w:rsid w:val="00B22952"/>
    <w:rsid w:val="00B30A3A"/>
    <w:rsid w:val="00B40ECE"/>
    <w:rsid w:val="00B40F5F"/>
    <w:rsid w:val="00B468CE"/>
    <w:rsid w:val="00B57FC7"/>
    <w:rsid w:val="00B748BD"/>
    <w:rsid w:val="00B83BE2"/>
    <w:rsid w:val="00B96667"/>
    <w:rsid w:val="00BC6281"/>
    <w:rsid w:val="00BE02E2"/>
    <w:rsid w:val="00BE1BC2"/>
    <w:rsid w:val="00BE3EF2"/>
    <w:rsid w:val="00C12260"/>
    <w:rsid w:val="00C40D18"/>
    <w:rsid w:val="00CA6EA7"/>
    <w:rsid w:val="00CB6FDA"/>
    <w:rsid w:val="00CC3500"/>
    <w:rsid w:val="00CC4263"/>
    <w:rsid w:val="00CD6D4F"/>
    <w:rsid w:val="00CE055C"/>
    <w:rsid w:val="00CF0069"/>
    <w:rsid w:val="00D22769"/>
    <w:rsid w:val="00D227AF"/>
    <w:rsid w:val="00D24DCE"/>
    <w:rsid w:val="00D260B1"/>
    <w:rsid w:val="00D268D2"/>
    <w:rsid w:val="00D3154F"/>
    <w:rsid w:val="00D33509"/>
    <w:rsid w:val="00D422E7"/>
    <w:rsid w:val="00D43EE5"/>
    <w:rsid w:val="00D5040C"/>
    <w:rsid w:val="00D625E0"/>
    <w:rsid w:val="00D74855"/>
    <w:rsid w:val="00D754FE"/>
    <w:rsid w:val="00D8250F"/>
    <w:rsid w:val="00D82B5E"/>
    <w:rsid w:val="00D96B4A"/>
    <w:rsid w:val="00DA4897"/>
    <w:rsid w:val="00DB140F"/>
    <w:rsid w:val="00DC465C"/>
    <w:rsid w:val="00DC6F19"/>
    <w:rsid w:val="00DC74DC"/>
    <w:rsid w:val="00DC759B"/>
    <w:rsid w:val="00DD109F"/>
    <w:rsid w:val="00DF01E9"/>
    <w:rsid w:val="00DF3AEB"/>
    <w:rsid w:val="00E3186C"/>
    <w:rsid w:val="00E336FA"/>
    <w:rsid w:val="00E34CF4"/>
    <w:rsid w:val="00E363B3"/>
    <w:rsid w:val="00E56A75"/>
    <w:rsid w:val="00E57F08"/>
    <w:rsid w:val="00E706EF"/>
    <w:rsid w:val="00E71DA9"/>
    <w:rsid w:val="00E8389D"/>
    <w:rsid w:val="00E8451E"/>
    <w:rsid w:val="00E87EED"/>
    <w:rsid w:val="00EA28AD"/>
    <w:rsid w:val="00EA28B1"/>
    <w:rsid w:val="00EB4DF0"/>
    <w:rsid w:val="00ED5CA8"/>
    <w:rsid w:val="00EE60F2"/>
    <w:rsid w:val="00EF4966"/>
    <w:rsid w:val="00EF5CC5"/>
    <w:rsid w:val="00F02DC0"/>
    <w:rsid w:val="00F06023"/>
    <w:rsid w:val="00F1252D"/>
    <w:rsid w:val="00F15ACF"/>
    <w:rsid w:val="00F2518D"/>
    <w:rsid w:val="00F309FB"/>
    <w:rsid w:val="00F34C0D"/>
    <w:rsid w:val="00F36EBA"/>
    <w:rsid w:val="00F7083A"/>
    <w:rsid w:val="00F73213"/>
    <w:rsid w:val="00F74664"/>
    <w:rsid w:val="00F93F0A"/>
    <w:rsid w:val="00FD0E5C"/>
    <w:rsid w:val="00FD60D4"/>
    <w:rsid w:val="00FF7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6"/>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3329B8"/>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9B8"/>
    <w:rPr>
      <w:rFonts w:asciiTheme="majorHAnsi" w:eastAsiaTheme="majorEastAsia" w:hAnsiTheme="majorHAnsi" w:cstheme="majorBidi"/>
      <w:b/>
      <w:bCs/>
      <w:color w:val="4F81BD" w:themeColor="accent1"/>
      <w:szCs w:val="26"/>
    </w:rPr>
  </w:style>
  <w:style w:type="table" w:styleId="TableGrid">
    <w:name w:val="Table Grid"/>
    <w:basedOn w:val="TableNormal"/>
    <w:uiPriority w:val="59"/>
    <w:rsid w:val="00D33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F1252D"/>
    <w:pPr>
      <w:spacing w:after="160" w:line="240" w:lineRule="exact"/>
    </w:pPr>
    <w:rPr>
      <w:rFonts w:ascii="Arial" w:eastAsia="Times New Roman" w:hAnsi="Arial" w:cs="Arial"/>
      <w:sz w:val="24"/>
      <w:szCs w:val="24"/>
      <w:lang w:eastAsia="en-US"/>
    </w:rPr>
  </w:style>
  <w:style w:type="paragraph" w:styleId="BalloonText">
    <w:name w:val="Balloon Text"/>
    <w:basedOn w:val="Normal"/>
    <w:link w:val="BalloonTextChar"/>
    <w:uiPriority w:val="99"/>
    <w:semiHidden/>
    <w:unhideWhenUsed/>
    <w:rsid w:val="00B22952"/>
    <w:rPr>
      <w:rFonts w:ascii="Tahoma" w:hAnsi="Tahoma" w:cs="Tahoma"/>
      <w:sz w:val="16"/>
      <w:szCs w:val="16"/>
    </w:rPr>
  </w:style>
  <w:style w:type="character" w:customStyle="1" w:styleId="BalloonTextChar">
    <w:name w:val="Balloon Text Char"/>
    <w:basedOn w:val="DefaultParagraphFont"/>
    <w:link w:val="BalloonText"/>
    <w:uiPriority w:val="99"/>
    <w:semiHidden/>
    <w:rsid w:val="00B22952"/>
    <w:rPr>
      <w:rFonts w:ascii="Tahoma" w:hAnsi="Tahoma" w:cs="Tahoma"/>
      <w:sz w:val="16"/>
      <w:szCs w:val="16"/>
    </w:rPr>
  </w:style>
  <w:style w:type="paragraph" w:styleId="ListParagraph">
    <w:name w:val="List Paragraph"/>
    <w:basedOn w:val="Normal"/>
    <w:uiPriority w:val="34"/>
    <w:qFormat/>
    <w:rsid w:val="0075101F"/>
    <w:pPr>
      <w:ind w:left="720"/>
      <w:contextualSpacing/>
    </w:pPr>
  </w:style>
  <w:style w:type="character" w:styleId="PlaceholderText">
    <w:name w:val="Placeholder Text"/>
    <w:basedOn w:val="DefaultParagraphFont"/>
    <w:uiPriority w:val="99"/>
    <w:semiHidden/>
    <w:rsid w:val="00967070"/>
    <w:rPr>
      <w:color w:val="808080"/>
    </w:rPr>
  </w:style>
  <w:style w:type="paragraph" w:styleId="NormalWeb">
    <w:name w:val="Normal (Web)"/>
    <w:basedOn w:val="Normal"/>
    <w:uiPriority w:val="99"/>
    <w:semiHidden/>
    <w:unhideWhenUsed/>
    <w:rsid w:val="00157896"/>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unhideWhenUsed/>
    <w:rsid w:val="008403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6"/>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3329B8"/>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9B8"/>
    <w:rPr>
      <w:rFonts w:asciiTheme="majorHAnsi" w:eastAsiaTheme="majorEastAsia" w:hAnsiTheme="majorHAnsi" w:cstheme="majorBidi"/>
      <w:b/>
      <w:bCs/>
      <w:color w:val="4F81BD" w:themeColor="accent1"/>
      <w:szCs w:val="26"/>
    </w:rPr>
  </w:style>
  <w:style w:type="table" w:styleId="TableGrid">
    <w:name w:val="Table Grid"/>
    <w:basedOn w:val="TableNormal"/>
    <w:uiPriority w:val="59"/>
    <w:rsid w:val="00D33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F1252D"/>
    <w:pPr>
      <w:spacing w:after="160" w:line="240" w:lineRule="exact"/>
    </w:pPr>
    <w:rPr>
      <w:rFonts w:ascii="Arial" w:eastAsia="Times New Roman" w:hAnsi="Arial" w:cs="Arial"/>
      <w:sz w:val="24"/>
      <w:szCs w:val="24"/>
      <w:lang w:eastAsia="en-US"/>
    </w:rPr>
  </w:style>
  <w:style w:type="paragraph" w:styleId="BalloonText">
    <w:name w:val="Balloon Text"/>
    <w:basedOn w:val="Normal"/>
    <w:link w:val="BalloonTextChar"/>
    <w:uiPriority w:val="99"/>
    <w:semiHidden/>
    <w:unhideWhenUsed/>
    <w:rsid w:val="00B22952"/>
    <w:rPr>
      <w:rFonts w:ascii="Tahoma" w:hAnsi="Tahoma" w:cs="Tahoma"/>
      <w:sz w:val="16"/>
      <w:szCs w:val="16"/>
    </w:rPr>
  </w:style>
  <w:style w:type="character" w:customStyle="1" w:styleId="BalloonTextChar">
    <w:name w:val="Balloon Text Char"/>
    <w:basedOn w:val="DefaultParagraphFont"/>
    <w:link w:val="BalloonText"/>
    <w:uiPriority w:val="99"/>
    <w:semiHidden/>
    <w:rsid w:val="00B22952"/>
    <w:rPr>
      <w:rFonts w:ascii="Tahoma" w:hAnsi="Tahoma" w:cs="Tahoma"/>
      <w:sz w:val="16"/>
      <w:szCs w:val="16"/>
    </w:rPr>
  </w:style>
  <w:style w:type="paragraph" w:styleId="ListParagraph">
    <w:name w:val="List Paragraph"/>
    <w:basedOn w:val="Normal"/>
    <w:uiPriority w:val="34"/>
    <w:qFormat/>
    <w:rsid w:val="0075101F"/>
    <w:pPr>
      <w:ind w:left="720"/>
      <w:contextualSpacing/>
    </w:pPr>
  </w:style>
  <w:style w:type="character" w:styleId="PlaceholderText">
    <w:name w:val="Placeholder Text"/>
    <w:basedOn w:val="DefaultParagraphFont"/>
    <w:uiPriority w:val="99"/>
    <w:semiHidden/>
    <w:rsid w:val="00967070"/>
    <w:rPr>
      <w:color w:val="808080"/>
    </w:rPr>
  </w:style>
  <w:style w:type="paragraph" w:styleId="NormalWeb">
    <w:name w:val="Normal (Web)"/>
    <w:basedOn w:val="Normal"/>
    <w:uiPriority w:val="99"/>
    <w:semiHidden/>
    <w:unhideWhenUsed/>
    <w:rsid w:val="00157896"/>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unhideWhenUsed/>
    <w:rsid w:val="008403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121552">
      <w:bodyDiv w:val="1"/>
      <w:marLeft w:val="0"/>
      <w:marRight w:val="0"/>
      <w:marTop w:val="0"/>
      <w:marBottom w:val="0"/>
      <w:divBdr>
        <w:top w:val="none" w:sz="0" w:space="0" w:color="auto"/>
        <w:left w:val="none" w:sz="0" w:space="0" w:color="auto"/>
        <w:bottom w:val="none" w:sz="0" w:space="0" w:color="auto"/>
        <w:right w:val="none" w:sz="0" w:space="0" w:color="auto"/>
      </w:divBdr>
    </w:div>
    <w:div w:id="913275120">
      <w:bodyDiv w:val="1"/>
      <w:marLeft w:val="0"/>
      <w:marRight w:val="0"/>
      <w:marTop w:val="0"/>
      <w:marBottom w:val="0"/>
      <w:divBdr>
        <w:top w:val="none" w:sz="0" w:space="0" w:color="auto"/>
        <w:left w:val="none" w:sz="0" w:space="0" w:color="auto"/>
        <w:bottom w:val="none" w:sz="0" w:space="0" w:color="auto"/>
        <w:right w:val="none" w:sz="0" w:space="0" w:color="auto"/>
      </w:divBdr>
    </w:div>
    <w:div w:id="925768940">
      <w:bodyDiv w:val="1"/>
      <w:marLeft w:val="0"/>
      <w:marRight w:val="0"/>
      <w:marTop w:val="0"/>
      <w:marBottom w:val="0"/>
      <w:divBdr>
        <w:top w:val="none" w:sz="0" w:space="0" w:color="auto"/>
        <w:left w:val="none" w:sz="0" w:space="0" w:color="auto"/>
        <w:bottom w:val="none" w:sz="0" w:space="0" w:color="auto"/>
        <w:right w:val="none" w:sz="0" w:space="0" w:color="auto"/>
      </w:divBdr>
    </w:div>
    <w:div w:id="1171875238">
      <w:bodyDiv w:val="1"/>
      <w:marLeft w:val="0"/>
      <w:marRight w:val="0"/>
      <w:marTop w:val="0"/>
      <w:marBottom w:val="0"/>
      <w:divBdr>
        <w:top w:val="none" w:sz="0" w:space="0" w:color="auto"/>
        <w:left w:val="none" w:sz="0" w:space="0" w:color="auto"/>
        <w:bottom w:val="none" w:sz="0" w:space="0" w:color="auto"/>
        <w:right w:val="none" w:sz="0" w:space="0" w:color="auto"/>
      </w:divBdr>
    </w:div>
    <w:div w:id="1190142650">
      <w:bodyDiv w:val="1"/>
      <w:marLeft w:val="0"/>
      <w:marRight w:val="0"/>
      <w:marTop w:val="0"/>
      <w:marBottom w:val="0"/>
      <w:divBdr>
        <w:top w:val="none" w:sz="0" w:space="0" w:color="auto"/>
        <w:left w:val="none" w:sz="0" w:space="0" w:color="auto"/>
        <w:bottom w:val="none" w:sz="0" w:space="0" w:color="auto"/>
        <w:right w:val="none" w:sz="0" w:space="0" w:color="auto"/>
      </w:divBdr>
    </w:div>
    <w:div w:id="1356879473">
      <w:bodyDiv w:val="1"/>
      <w:marLeft w:val="0"/>
      <w:marRight w:val="0"/>
      <w:marTop w:val="0"/>
      <w:marBottom w:val="0"/>
      <w:divBdr>
        <w:top w:val="none" w:sz="0" w:space="0" w:color="auto"/>
        <w:left w:val="none" w:sz="0" w:space="0" w:color="auto"/>
        <w:bottom w:val="none" w:sz="0" w:space="0" w:color="auto"/>
        <w:right w:val="none" w:sz="0" w:space="0" w:color="auto"/>
      </w:divBdr>
    </w:div>
    <w:div w:id="13828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4012</TotalTime>
  <Pages>3</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248</cp:revision>
  <dcterms:created xsi:type="dcterms:W3CDTF">2020-03-30T08:11:00Z</dcterms:created>
  <dcterms:modified xsi:type="dcterms:W3CDTF">2020-04-29T08:49:00Z</dcterms:modified>
</cp:coreProperties>
</file>