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B3" w:rsidRPr="00721D2E" w:rsidRDefault="006720B9" w:rsidP="0072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E">
        <w:rPr>
          <w:rFonts w:ascii="Times New Roman" w:hAnsi="Times New Roman" w:cs="Times New Roman"/>
          <w:b/>
          <w:sz w:val="28"/>
          <w:szCs w:val="28"/>
        </w:rPr>
        <w:t>CHỦ ĐỀ ÔN TẬP MÔN SINH KHỐI 6</w:t>
      </w:r>
    </w:p>
    <w:p w:rsidR="006720B9" w:rsidRPr="00721D2E" w:rsidRDefault="006720B9" w:rsidP="0072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23/3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28/3</w:t>
      </w:r>
      <w:bookmarkStart w:id="0" w:name="_GoBack"/>
      <w:bookmarkEnd w:id="0"/>
    </w:p>
    <w:p w:rsidR="00A741DB" w:rsidRPr="00721D2E" w:rsidRDefault="00A741DB" w:rsidP="0072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DB" w:rsidRPr="00721D2E" w:rsidRDefault="00A741DB" w:rsidP="0072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2E">
        <w:rPr>
          <w:rFonts w:ascii="Times New Roman" w:hAnsi="Times New Roman" w:cs="Times New Roman"/>
          <w:b/>
          <w:sz w:val="28"/>
          <w:szCs w:val="28"/>
        </w:rPr>
        <w:t>HOA VÀ SINH SẢN HỮU TÍNH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Lời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giải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gram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Em</w:t>
      </w:r>
      <w:proofErr w:type="spellEnd"/>
      <w:proofErr w:type="gram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hãy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điền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vào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chổ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trống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cho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hoàn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chỉnh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trả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lời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741DB" w:rsidRPr="00721D2E" w:rsidRDefault="00721D2E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41DB" w:rsidRPr="00721D2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1……………, 2………….., 3…………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 4………….. </w:t>
      </w:r>
      <w:proofErr w:type="spellStart"/>
      <w:proofErr w:type="gram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cuống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D2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5 ……………………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 ………………,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2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7…………………..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8…………………..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đính</w:t>
      </w:r>
      <w:proofErr w:type="spellEnd"/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. 9…………………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10…………………...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11……………………..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2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noãn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721D2E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12…………….. </w:t>
      </w:r>
      <w:proofErr w:type="spellStart"/>
      <w:proofErr w:type="gramStart"/>
      <w:r w:rsidR="00A741DB"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13……………….,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nhuỵ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mọc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cụm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côn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trùng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Lời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giải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741DB" w:rsidRPr="00721D2E" w:rsidRDefault="00A741DB" w:rsidP="00721D2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nuôi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ong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vườn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nhằm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?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Lời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giải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D2E">
        <w:rPr>
          <w:rFonts w:ascii="Times New Roman" w:hAnsi="Times New Roman" w:cs="Times New Roman"/>
          <w:sz w:val="28"/>
          <w:szCs w:val="28"/>
        </w:rPr>
        <w:t>con</w:t>
      </w:r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:</w:t>
      </w:r>
    </w:p>
    <w:p w:rsidR="00A741DB" w:rsidRPr="00721D2E" w:rsidRDefault="00721D2E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1DB" w:rsidRPr="00721D2E">
        <w:rPr>
          <w:rFonts w:ascii="Times New Roman" w:hAnsi="Times New Roman" w:cs="Times New Roman"/>
          <w:sz w:val="28"/>
          <w:szCs w:val="28"/>
        </w:rPr>
        <w:t xml:space="preserve">Ong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721D2E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1DB" w:rsidRPr="00721D2E">
        <w:rPr>
          <w:rFonts w:ascii="Times New Roman" w:hAnsi="Times New Roman" w:cs="Times New Roman"/>
          <w:sz w:val="28"/>
          <w:szCs w:val="28"/>
        </w:rPr>
        <w:t xml:space="preserve">Ong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D2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b/>
          <w:sz w:val="28"/>
          <w:szCs w:val="28"/>
        </w:rPr>
        <w:t>?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Lời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giải</w:t>
      </w:r>
      <w:proofErr w:type="spellEnd"/>
      <w:r w:rsidRPr="00721D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2E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741DB" w:rsidRPr="00721D2E" w:rsidRDefault="00721D2E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B"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A741DB"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2E">
        <w:rPr>
          <w:rFonts w:ascii="Times New Roman" w:hAnsi="Times New Roman" w:cs="Times New Roman"/>
          <w:sz w:val="28"/>
          <w:szCs w:val="28"/>
        </w:rPr>
        <w:t>-</w:t>
      </w:r>
      <w:r w:rsid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</w:p>
    <w:p w:rsidR="00A741DB" w:rsidRPr="00721D2E" w:rsidRDefault="00A741DB" w:rsidP="00721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2E">
        <w:rPr>
          <w:rFonts w:ascii="Times New Roman" w:hAnsi="Times New Roman" w:cs="Times New Roman"/>
          <w:sz w:val="28"/>
          <w:szCs w:val="28"/>
        </w:rPr>
        <w:t>-</w:t>
      </w:r>
      <w:r w:rsid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D2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21D2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2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21D2E">
        <w:rPr>
          <w:rFonts w:ascii="Times New Roman" w:hAnsi="Times New Roman" w:cs="Times New Roman"/>
          <w:sz w:val="28"/>
          <w:szCs w:val="28"/>
        </w:rPr>
        <w:t>.</w:t>
      </w:r>
    </w:p>
    <w:sectPr w:rsidR="00A741DB" w:rsidRPr="00721D2E" w:rsidSect="00721D2E"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9"/>
    <w:rsid w:val="00183BB3"/>
    <w:rsid w:val="006720B9"/>
    <w:rsid w:val="00721D2E"/>
    <w:rsid w:val="00A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Admin</cp:lastModifiedBy>
  <cp:revision>4</cp:revision>
  <dcterms:created xsi:type="dcterms:W3CDTF">2020-03-23T00:10:00Z</dcterms:created>
  <dcterms:modified xsi:type="dcterms:W3CDTF">2020-03-23T22:29:00Z</dcterms:modified>
</cp:coreProperties>
</file>