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A44461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B64B4C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E04C15">
        <w:rPr>
          <w:rFonts w:ascii="Times New Roman" w:hAnsi="Times New Roman"/>
          <w:bCs/>
          <w:sz w:val="26"/>
          <w:szCs w:val="26"/>
        </w:rPr>
        <w:t xml:space="preserve">   </w:t>
      </w:r>
      <w:r w:rsidR="00A44461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B64B4C">
        <w:rPr>
          <w:rFonts w:ascii="Times New Roman" w:hAnsi="Times New Roman"/>
          <w:bCs/>
          <w:sz w:val="26"/>
          <w:szCs w:val="26"/>
        </w:rPr>
        <w:tab/>
      </w:r>
      <w:r w:rsidR="00A44461">
        <w:rPr>
          <w:rFonts w:ascii="Times New Roman" w:hAnsi="Times New Roman"/>
          <w:b/>
          <w:bCs/>
          <w:sz w:val="26"/>
          <w:szCs w:val="26"/>
        </w:rPr>
        <w:tab/>
      </w:r>
      <w:r w:rsidR="00A44461">
        <w:rPr>
          <w:rFonts w:ascii="Times New Roman" w:hAnsi="Times New Roman"/>
          <w:b/>
          <w:bCs/>
          <w:sz w:val="26"/>
          <w:szCs w:val="26"/>
        </w:rPr>
        <w:tab/>
      </w:r>
      <w:r w:rsidR="00A44461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4461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 w:rsidR="00FF5101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>
        <w:rPr>
          <w:rFonts w:ascii="Times New Roman" w:hAnsi="Times New Roman"/>
          <w:sz w:val="26"/>
          <w:szCs w:val="26"/>
        </w:rPr>
        <w:tab/>
      </w:r>
    </w:p>
    <w:p w:rsidR="00A44461" w:rsidRDefault="00A44461" w:rsidP="00347164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D3842">
        <w:rPr>
          <w:rFonts w:ascii="Times New Roman" w:hAnsi="Times New Roman"/>
          <w:b/>
          <w:sz w:val="26"/>
          <w:szCs w:val="26"/>
        </w:rPr>
        <w:t>TRƯỜNG TRUNG HỌC CƠ SỞ</w:t>
      </w:r>
      <w:r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A44461" w:rsidRDefault="00214F39" w:rsidP="00347164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B64B4C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>
        <w:rPr>
          <w:rFonts w:ascii="Times New Roman" w:hAnsi="Times New Roman"/>
          <w:b/>
          <w:sz w:val="26"/>
          <w:szCs w:val="26"/>
        </w:rPr>
        <w:t xml:space="preserve">    </w:t>
      </w:r>
      <w:r w:rsidR="00A357B9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8878CB">
        <w:rPr>
          <w:rFonts w:ascii="Times New Roman" w:hAnsi="Times New Roman"/>
          <w:sz w:val="26"/>
          <w:szCs w:val="26"/>
        </w:rPr>
        <w:t xml:space="preserve"> </w:t>
      </w:r>
    </w:p>
    <w:p w:rsidR="005E5DC0" w:rsidRPr="004E707A" w:rsidRDefault="00214F39" w:rsidP="004E707A">
      <w:pPr>
        <w:jc w:val="center"/>
        <w:rPr>
          <w:rFonts w:ascii="Times New Roman" w:hAnsi="Times New Roman"/>
          <w:sz w:val="8"/>
          <w:szCs w:val="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-1905</wp:posOffset>
                </wp:positionV>
                <wp:extent cx="854710" cy="635"/>
                <wp:effectExtent l="0" t="0" r="2540" b="1841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w14:anchorId="5AB00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-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">
                <o:lock v:ext="edit" shapetype="f"/>
              </v:shape>
            </w:pict>
          </mc:Fallback>
        </mc:AlternateContent>
      </w:r>
      <w:r w:rsidR="005E5DC0" w:rsidRPr="004C1FE0">
        <w:rPr>
          <w:rFonts w:ascii="Times New Roman" w:hAnsi="Times New Roman"/>
          <w:b/>
          <w:bCs/>
          <w:sz w:val="36"/>
          <w:szCs w:val="36"/>
          <w:lang w:val="vi-VN"/>
        </w:rPr>
        <w:t xml:space="preserve">LỊCH CÔNG TÁC </w:t>
      </w:r>
      <w:r w:rsidR="00262A19">
        <w:rPr>
          <w:rFonts w:ascii="Times New Roman" w:hAnsi="Times New Roman"/>
          <w:b/>
          <w:bCs/>
          <w:sz w:val="36"/>
          <w:szCs w:val="36"/>
        </w:rPr>
        <w:t xml:space="preserve">TUẦN </w:t>
      </w:r>
      <w:r w:rsidR="00262A19">
        <w:rPr>
          <w:rFonts w:ascii="Times New Roman" w:hAnsi="Times New Roman"/>
          <w:b/>
          <w:bCs/>
          <w:sz w:val="36"/>
          <w:szCs w:val="36"/>
          <w:lang w:val="vi-VN"/>
        </w:rPr>
        <w:t>7</w:t>
      </w:r>
    </w:p>
    <w:p w:rsidR="008D37C1" w:rsidRPr="009F6F94" w:rsidRDefault="00FF5101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</w:t>
      </w:r>
      <w:r w:rsidR="005E5DC0" w:rsidRPr="00150C51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 xml:space="preserve">Từ ngày: </w:t>
      </w:r>
      <w:r w:rsidR="00262A19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19</w:t>
      </w:r>
      <w:r w:rsidR="00307A6A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CB3CFA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/20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</w:rPr>
        <w:t>20</w:t>
      </w:r>
      <w:r w:rsidR="005E5DC0" w:rsidRPr="00150C51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 xml:space="preserve"> đến ngày: </w:t>
      </w:r>
      <w:r w:rsidR="00262A19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25</w:t>
      </w:r>
      <w:r w:rsidR="00307A6A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4E707A">
        <w:rPr>
          <w:rFonts w:ascii="Times New Roman" w:hAnsi="Times New Roman"/>
          <w:b/>
          <w:bCs/>
          <w:i/>
          <w:iCs/>
          <w:sz w:val="36"/>
          <w:szCs w:val="36"/>
        </w:rPr>
        <w:t>10</w:t>
      </w:r>
      <w:r w:rsidR="000828D8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/2020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541"/>
        <w:gridCol w:w="4253"/>
        <w:gridCol w:w="3827"/>
      </w:tblGrid>
      <w:tr w:rsidR="005E5DC0" w:rsidRPr="00621AAA" w:rsidTr="007667BA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621AAA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THỜI GIAN - ĐỊA ĐIỂM</w:t>
            </w:r>
          </w:p>
        </w:tc>
      </w:tr>
      <w:tr w:rsidR="005E5DC0" w:rsidRPr="00621AAA" w:rsidTr="004307C3">
        <w:trPr>
          <w:trHeight w:val="42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DC0" w:rsidRPr="00621AAA" w:rsidRDefault="005E5DC0" w:rsidP="007C631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5E5DC0" w:rsidRPr="005C5B4C" w:rsidRDefault="00262A19" w:rsidP="004E707A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19</w:t>
            </w:r>
            <w:r w:rsidR="00D53A39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CB3CFA">
              <w:rPr>
                <w:rFonts w:ascii="Times New Roman" w:hAnsi="Times New Roman"/>
                <w:bCs/>
                <w:sz w:val="26"/>
              </w:rPr>
              <w:t>10</w:t>
            </w:r>
            <w:r w:rsidR="000828D8">
              <w:rPr>
                <w:rFonts w:ascii="Times New Roman" w:hAnsi="Times New Roman"/>
                <w:bCs/>
                <w:sz w:val="26"/>
              </w:rPr>
              <w:t>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07C3" w:rsidRDefault="004307C3" w:rsidP="00C77962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72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A2174D" w:rsidRDefault="001A77DB" w:rsidP="00C77962">
            <w:pPr>
              <w:numPr>
                <w:ilvl w:val="0"/>
                <w:numId w:val="28"/>
              </w:numPr>
              <w:tabs>
                <w:tab w:val="left" w:pos="47"/>
              </w:tabs>
              <w:ind w:left="0" w:hanging="2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A2174D">
              <w:rPr>
                <w:rFonts w:ascii="Times New Roman" w:hAnsi="Times New Roman"/>
                <w:sz w:val="26"/>
              </w:rPr>
              <w:t>Tiếp tục thực hiện công tác phòng chống dịch bệnh Covid 19</w:t>
            </w:r>
          </w:p>
          <w:p w:rsidR="004A0494" w:rsidRPr="004A0494" w:rsidRDefault="006D0406" w:rsidP="00C77962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- Chào cờ đầu tuần, sinh hoạt chủ nhiệm</w:t>
            </w:r>
            <w:r w:rsidR="004A0494">
              <w:rPr>
                <w:rFonts w:ascii="Times New Roman" w:hAnsi="Times New Roman"/>
                <w:sz w:val="26"/>
              </w:rPr>
              <w:t>;</w:t>
            </w:r>
            <w:r w:rsidR="004A0494" w:rsidRPr="004A04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424B">
              <w:rPr>
                <w:rFonts w:ascii="Times New Roman" w:hAnsi="Times New Roman"/>
                <w:sz w:val="26"/>
                <w:szCs w:val="26"/>
              </w:rPr>
              <w:t>hoạt động ngoại khóa, kể chuyện Bác Hồ</w:t>
            </w:r>
            <w:r w:rsidR="00A07628">
              <w:rPr>
                <w:rFonts w:ascii="Times New Roman" w:hAnsi="Times New Roman"/>
                <w:sz w:val="26"/>
                <w:szCs w:val="26"/>
              </w:rPr>
              <w:t>; tuyên truyền phòng chống bệnh sốt Xuất huyết</w:t>
            </w:r>
          </w:p>
          <w:p w:rsidR="00B56737" w:rsidRDefault="00420B56" w:rsidP="00C77962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giờ, kiểm tra tay nghề theo Kế hoạch và đột xuất</w:t>
            </w:r>
            <w:r w:rsidR="009E0977">
              <w:rPr>
                <w:rFonts w:ascii="Times New Roman" w:hAnsi="Times New Roman"/>
                <w:sz w:val="26"/>
              </w:rPr>
              <w:t>.</w:t>
            </w:r>
          </w:p>
          <w:p w:rsidR="00E71316" w:rsidRDefault="00204783" w:rsidP="00C779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Nộp đề kiểm tra</w:t>
            </w:r>
            <w:r w:rsidR="00691B23">
              <w:rPr>
                <w:rFonts w:ascii="Times New Roman" w:hAnsi="Times New Roman"/>
                <w:sz w:val="26"/>
              </w:rPr>
              <w:t>, đánh giá</w:t>
            </w:r>
            <w:r>
              <w:rPr>
                <w:rFonts w:ascii="Times New Roman" w:hAnsi="Times New Roman"/>
                <w:sz w:val="26"/>
              </w:rPr>
              <w:t xml:space="preserve"> giữa học kỳ I</w:t>
            </w:r>
            <w:r w:rsidR="0005426A">
              <w:rPr>
                <w:rFonts w:ascii="Times New Roman" w:hAnsi="Times New Roman"/>
                <w:sz w:val="26"/>
              </w:rPr>
              <w:t xml:space="preserve"> (tất cả các bộ môn)</w:t>
            </w:r>
            <w:r w:rsidR="00691B23">
              <w:rPr>
                <w:rFonts w:ascii="Times New Roman" w:hAnsi="Times New Roman"/>
                <w:sz w:val="26"/>
              </w:rPr>
              <w:t>.</w:t>
            </w:r>
          </w:p>
          <w:p w:rsidR="009D681E" w:rsidRDefault="009D681E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77962" w:rsidRPr="0060626F" w:rsidRDefault="00C77962" w:rsidP="00262A1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07C3" w:rsidRDefault="004307C3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</w:p>
          <w:p w:rsidR="00A2174D" w:rsidRPr="0035712C" w:rsidRDefault="007C5556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  <w:r w:rsidRPr="009E0977">
              <w:rPr>
                <w:rFonts w:ascii="Times New Roman" w:hAnsi="Times New Roman"/>
                <w:sz w:val="26"/>
                <w:lang w:val="fr-FR"/>
              </w:rPr>
              <w:t xml:space="preserve">- </w:t>
            </w:r>
            <w:r w:rsidR="00A2174D" w:rsidRPr="009E0977">
              <w:rPr>
                <w:rFonts w:ascii="Times New Roman" w:hAnsi="Times New Roman"/>
                <w:sz w:val="26"/>
                <w:lang w:val="fr-FR"/>
              </w:rPr>
              <w:t>CB-GV-</w:t>
            </w:r>
            <w:r w:rsidR="002E76B0" w:rsidRPr="009E0977">
              <w:rPr>
                <w:rFonts w:ascii="Times New Roman" w:hAnsi="Times New Roman"/>
                <w:sz w:val="26"/>
                <w:lang w:val="fr-FR"/>
              </w:rPr>
              <w:t>NV</w:t>
            </w:r>
            <w:r w:rsidR="00633EFB" w:rsidRPr="009E0977">
              <w:rPr>
                <w:rFonts w:ascii="Times New Roman" w:hAnsi="Times New Roman"/>
                <w:sz w:val="26"/>
                <w:lang w:val="fr-FR"/>
              </w:rPr>
              <w:t xml:space="preserve">. Trực CS 2: </w:t>
            </w:r>
            <w:r w:rsidR="0035712C">
              <w:rPr>
                <w:rFonts w:ascii="Times New Roman" w:hAnsi="Times New Roman"/>
                <w:sz w:val="26"/>
                <w:lang w:val="fr-FR"/>
              </w:rPr>
              <w:t xml:space="preserve">T </w:t>
            </w:r>
            <w:r w:rsidR="00262A19">
              <w:rPr>
                <w:rFonts w:ascii="Times New Roman" w:hAnsi="Times New Roman"/>
                <w:sz w:val="26"/>
                <w:lang w:val="vi-VN"/>
              </w:rPr>
              <w:t>T</w:t>
            </w:r>
            <w:r w:rsidR="0035712C">
              <w:rPr>
                <w:rFonts w:ascii="Times New Roman" w:hAnsi="Times New Roman"/>
                <w:sz w:val="26"/>
                <w:lang w:val="vi-VN"/>
              </w:rPr>
              <w:t>riết</w:t>
            </w:r>
          </w:p>
          <w:p w:rsidR="00AB4C32" w:rsidRPr="009E0977" w:rsidRDefault="00AB4C32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  <w:lang w:val="fr-FR"/>
              </w:rPr>
            </w:pPr>
          </w:p>
          <w:p w:rsidR="0047608B" w:rsidRDefault="009E0977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CB-GV-NV, học sinh.</w:t>
            </w:r>
          </w:p>
          <w:p w:rsidR="00F9424B" w:rsidRDefault="00F9424B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</w:p>
          <w:p w:rsidR="00A07628" w:rsidRDefault="00A07628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</w:p>
          <w:p w:rsidR="00420B56" w:rsidRDefault="00420B56" w:rsidP="00C77962">
            <w:pPr>
              <w:tabs>
                <w:tab w:val="left" w:pos="176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C80C38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Chuyên môn, GV đăng ký</w:t>
            </w:r>
            <w:r w:rsidR="004A0494">
              <w:rPr>
                <w:rFonts w:ascii="Times New Roman" w:hAnsi="Times New Roman"/>
                <w:sz w:val="26"/>
              </w:rPr>
              <w:t>.</w:t>
            </w:r>
          </w:p>
          <w:p w:rsidR="00A05E69" w:rsidRDefault="00A05E69" w:rsidP="00C77962">
            <w:pPr>
              <w:rPr>
                <w:rFonts w:ascii="Times New Roman" w:hAnsi="Times New Roman"/>
                <w:sz w:val="26"/>
              </w:rPr>
            </w:pPr>
          </w:p>
          <w:p w:rsidR="0005426A" w:rsidRDefault="0005426A" w:rsidP="00C779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-Tổ, nhóm trưởng</w:t>
            </w:r>
          </w:p>
          <w:p w:rsidR="00E71316" w:rsidRPr="00CB3CFA" w:rsidRDefault="00E71316" w:rsidP="00262A1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11961" w:rsidRDefault="00611961" w:rsidP="00C779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D0406" w:rsidRPr="009D681E" w:rsidRDefault="00FE7190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9D681E">
              <w:rPr>
                <w:rFonts w:ascii="Times New Roman" w:hAnsi="Times New Roman"/>
                <w:sz w:val="26"/>
                <w:szCs w:val="26"/>
              </w:rPr>
              <w:t>7g00.</w:t>
            </w:r>
            <w:r w:rsidR="00C56F30" w:rsidRPr="009D681E">
              <w:rPr>
                <w:rFonts w:ascii="Times New Roman" w:hAnsi="Times New Roman"/>
                <w:sz w:val="26"/>
                <w:szCs w:val="26"/>
              </w:rPr>
              <w:t xml:space="preserve"> NGLL: tuần 01, 03,</w:t>
            </w:r>
            <w:r w:rsidR="004A0494" w:rsidRPr="009D6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6F30" w:rsidRPr="009D681E">
              <w:rPr>
                <w:rFonts w:ascii="Times New Roman" w:hAnsi="Times New Roman"/>
                <w:sz w:val="26"/>
                <w:szCs w:val="26"/>
              </w:rPr>
              <w:t>05 ….</w:t>
            </w:r>
          </w:p>
          <w:p w:rsidR="00F9424B" w:rsidRDefault="00F9424B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7628" w:rsidRPr="009D681E" w:rsidRDefault="00A07628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0B56" w:rsidRPr="009D681E" w:rsidRDefault="00420B56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1E">
              <w:rPr>
                <w:rFonts w:ascii="Times New Roman" w:hAnsi="Times New Roman"/>
                <w:sz w:val="26"/>
                <w:szCs w:val="26"/>
              </w:rPr>
              <w:t>- Theo Lịch đăng ký</w:t>
            </w:r>
            <w:r w:rsidR="004A0494" w:rsidRPr="009D681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5426A" w:rsidRPr="009D681E" w:rsidRDefault="0005426A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98B" w:rsidRPr="009D681E" w:rsidRDefault="0038298B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1E">
              <w:rPr>
                <w:rFonts w:ascii="Times New Roman" w:hAnsi="Times New Roman"/>
                <w:sz w:val="26"/>
                <w:szCs w:val="26"/>
              </w:rPr>
              <w:t>-</w:t>
            </w:r>
            <w:r w:rsidR="00357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505F" w:rsidRPr="009D681E">
              <w:rPr>
                <w:rFonts w:ascii="Times New Roman" w:hAnsi="Times New Roman"/>
                <w:sz w:val="26"/>
                <w:szCs w:val="26"/>
              </w:rPr>
              <w:t>Hạn chót: 19/10</w:t>
            </w:r>
          </w:p>
          <w:p w:rsidR="0005426A" w:rsidRPr="00262A19" w:rsidRDefault="004A505F" w:rsidP="00C779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81E">
              <w:rPr>
                <w:rFonts w:ascii="Times New Roman" w:hAnsi="Times New Roman"/>
                <w:sz w:val="26"/>
                <w:szCs w:val="26"/>
              </w:rPr>
              <w:t>(V-T-A: Kiểm tra ngày 26/10; các môn còn lại kiểm tra theo lịch GV)</w:t>
            </w:r>
          </w:p>
        </w:tc>
      </w:tr>
      <w:tr w:rsidR="0089767F" w:rsidRPr="00B56012" w:rsidTr="00C465AD">
        <w:trPr>
          <w:trHeight w:val="41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7F" w:rsidRPr="00621AAA" w:rsidRDefault="0089767F" w:rsidP="007C6316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AA" w:rsidRDefault="00150FAA" w:rsidP="007D2A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262A19" w:rsidRDefault="006B40A3" w:rsidP="00262A1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62A19">
              <w:rPr>
                <w:rFonts w:ascii="Times New Roman" w:hAnsi="Times New Roman"/>
                <w:sz w:val="26"/>
              </w:rPr>
              <w:t>Nộp đơn xin dạy thêm (bản cam kết)</w:t>
            </w:r>
            <w:r w:rsidR="00AF3333">
              <w:rPr>
                <w:rFonts w:ascii="Times New Roman" w:hAnsi="Times New Roman"/>
                <w:sz w:val="26"/>
              </w:rPr>
              <w:t>.</w:t>
            </w:r>
            <w:bookmarkStart w:id="0" w:name="_GoBack"/>
            <w:bookmarkEnd w:id="0"/>
          </w:p>
          <w:p w:rsidR="006B40A3" w:rsidRPr="005C5B4C" w:rsidRDefault="006B40A3" w:rsidP="000352E7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C4" w:rsidRDefault="00CC5BC4" w:rsidP="00C80C38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B40A3" w:rsidRDefault="002718C2" w:rsidP="00C80C38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35712C">
              <w:rPr>
                <w:rFonts w:ascii="Times New Roman" w:hAnsi="Times New Roman"/>
                <w:color w:val="000000"/>
                <w:sz w:val="26"/>
              </w:rPr>
              <w:t>Tổ Toán, Tiếng Anh, Ngữ văn</w:t>
            </w:r>
          </w:p>
          <w:p w:rsidR="006B40A3" w:rsidRPr="00E94EEE" w:rsidRDefault="006B40A3" w:rsidP="00C80C38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C4" w:rsidRDefault="00CC5BC4" w:rsidP="0057373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718C2" w:rsidRDefault="002718C2" w:rsidP="0057373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5712C">
              <w:rPr>
                <w:rFonts w:ascii="Times New Roman" w:hAnsi="Times New Roman"/>
                <w:sz w:val="26"/>
              </w:rPr>
              <w:t>Hết hạn ngày 15/10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6B40A3" w:rsidRDefault="006B40A3" w:rsidP="0057373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B40A3" w:rsidRPr="00204F4D" w:rsidRDefault="006B40A3" w:rsidP="0057373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D5678D" w:rsidRPr="00F01CA2" w:rsidTr="00C80C38">
        <w:trPr>
          <w:trHeight w:val="62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78D" w:rsidRPr="00621AAA" w:rsidRDefault="00D5678D" w:rsidP="007C6316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D5678D" w:rsidRPr="00621AAA" w:rsidRDefault="00262A19" w:rsidP="004E707A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20</w:t>
            </w:r>
            <w:r w:rsidR="00D5678D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5678D"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678D" w:rsidRDefault="00D5678D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D5678D" w:rsidRDefault="00E90EEB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ký tập huấn Hướng dẫn viên cơ sở Võ cổ truyền</w:t>
            </w:r>
          </w:p>
          <w:p w:rsidR="00735C2D" w:rsidRDefault="00735C2D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Thông báo các khoản thu đầu năm</w:t>
            </w:r>
          </w:p>
          <w:p w:rsidR="00173294" w:rsidRPr="009A0163" w:rsidRDefault="00173294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công tác văn thư lưu trữ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678D" w:rsidRDefault="00D5678D" w:rsidP="0035712C">
            <w:pPr>
              <w:tabs>
                <w:tab w:val="left" w:pos="176"/>
              </w:tabs>
              <w:ind w:left="3903"/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  <w:p w:rsidR="00E90EEB" w:rsidRDefault="00E90EEB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T </w:t>
            </w:r>
            <w:r w:rsidR="00086588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>Triết, T</w:t>
            </w:r>
            <w:r w:rsidR="00086588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An</w:t>
            </w:r>
          </w:p>
          <w:p w:rsidR="00735C2D" w:rsidRDefault="00735C2D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735C2D" w:rsidRDefault="00735C2D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Thúy, Thầy Toàn</w:t>
            </w:r>
          </w:p>
          <w:p w:rsidR="00173294" w:rsidRPr="00E90EEB" w:rsidRDefault="00173294" w:rsidP="00E90EE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Nguyễn Phượng, Cô Hồng Phượng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678D" w:rsidRDefault="00D5678D" w:rsidP="003D6030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E90EEB" w:rsidRDefault="00E90EEB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Sở GD&amp;ĐT</w:t>
            </w:r>
          </w:p>
          <w:p w:rsidR="00735C2D" w:rsidRDefault="00735C2D" w:rsidP="003D6030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735C2D" w:rsidRDefault="00735C2D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ngày</w:t>
            </w:r>
          </w:p>
          <w:p w:rsidR="00173294" w:rsidRPr="009A0163" w:rsidRDefault="00173294" w:rsidP="003D603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- 8 giờ, TTBDCT Huyện</w:t>
            </w:r>
          </w:p>
        </w:tc>
      </w:tr>
      <w:tr w:rsidR="00D5678D" w:rsidRPr="002D1BD3" w:rsidTr="007667BA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Pr="00F01CA2" w:rsidRDefault="00D5678D" w:rsidP="007C631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Default="00D5678D" w:rsidP="00814552">
            <w:pPr>
              <w:rPr>
                <w:rFonts w:ascii="Times New Roman" w:hAnsi="Times New Roman"/>
                <w:sz w:val="26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89589A" w:rsidRPr="0089589A" w:rsidRDefault="0089589A" w:rsidP="0089589A">
            <w:pPr>
              <w:pStyle w:val="ListParagraph"/>
              <w:numPr>
                <w:ilvl w:val="0"/>
                <w:numId w:val="28"/>
              </w:numPr>
              <w:ind w:left="0" w:hanging="265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ký thi đua đầu năm</w:t>
            </w:r>
          </w:p>
          <w:p w:rsidR="00D5678D" w:rsidRPr="002718C2" w:rsidRDefault="00D5678D" w:rsidP="0081455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Default="00D5678D" w:rsidP="003064FA">
            <w:pPr>
              <w:rPr>
                <w:rFonts w:ascii="Times New Roman" w:hAnsi="Times New Roman"/>
                <w:sz w:val="26"/>
              </w:rPr>
            </w:pPr>
          </w:p>
          <w:p w:rsidR="0089589A" w:rsidRPr="00257C16" w:rsidRDefault="0089589A" w:rsidP="003064F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Huê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D" w:rsidRDefault="00D5678D" w:rsidP="00C04F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9589A" w:rsidRPr="00257C16" w:rsidRDefault="0089589A" w:rsidP="00C04F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ngày (mail và văn bản)</w:t>
            </w:r>
            <w:r w:rsidR="00540B6C">
              <w:rPr>
                <w:rFonts w:ascii="Times New Roman" w:hAnsi="Times New Roman"/>
                <w:color w:val="000000"/>
                <w:sz w:val="26"/>
              </w:rPr>
              <w:t>, bộ phận Tổng hợp PGD</w:t>
            </w:r>
          </w:p>
        </w:tc>
      </w:tr>
      <w:tr w:rsidR="0062675F" w:rsidRPr="005A7A5F" w:rsidTr="003A663F">
        <w:trPr>
          <w:trHeight w:val="29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5F" w:rsidRPr="00FF3CE6" w:rsidRDefault="0062675F" w:rsidP="007C6316">
            <w:pPr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2D1BD3">
              <w:rPr>
                <w:rFonts w:ascii="Times New Roman" w:hAnsi="Times New Roman"/>
                <w:sz w:val="26"/>
                <w:lang w:val="vi-VN"/>
              </w:rPr>
              <w:t xml:space="preserve">   </w:t>
            </w: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Tư</w:t>
            </w:r>
          </w:p>
          <w:p w:rsidR="0062675F" w:rsidRPr="00A357B9" w:rsidRDefault="00262A19" w:rsidP="00FE7190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21</w:t>
            </w:r>
            <w:r w:rsidR="0062675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2675F"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1BB7" w:rsidRDefault="0062675F" w:rsidP="003D603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62675F" w:rsidRPr="008705BB" w:rsidRDefault="0062675F" w:rsidP="003D603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Pr="009A0163" w:rsidRDefault="0062675F" w:rsidP="007C4FD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Pr="009A0163" w:rsidRDefault="0062675F" w:rsidP="003D6030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62675F" w:rsidRPr="0039697B" w:rsidTr="00F962BF">
        <w:trPr>
          <w:trHeight w:val="50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75F" w:rsidRPr="005A7A5F" w:rsidRDefault="0062675F" w:rsidP="007C6316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F" w:rsidRPr="00F962BF" w:rsidRDefault="0062675F" w:rsidP="00F962BF">
            <w:pPr>
              <w:rPr>
                <w:rFonts w:ascii="Times New Roman" w:hAnsi="Times New Roman"/>
                <w:sz w:val="26"/>
              </w:rPr>
            </w:pPr>
          </w:p>
        </w:tc>
      </w:tr>
      <w:tr w:rsidR="0062675F" w:rsidRPr="00FF3CE6" w:rsidTr="007667BA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5F" w:rsidRPr="00FF3CE6" w:rsidRDefault="0062675F" w:rsidP="007C6316">
            <w:pPr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39697B">
              <w:rPr>
                <w:rFonts w:ascii="Times New Roman" w:hAnsi="Times New Roman"/>
                <w:sz w:val="26"/>
                <w:lang w:val="vi-VN"/>
              </w:rPr>
              <w:lastRenderedPageBreak/>
              <w:t xml:space="preserve">  </w:t>
            </w: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Năm</w:t>
            </w:r>
          </w:p>
          <w:p w:rsidR="0062675F" w:rsidRPr="00A357B9" w:rsidRDefault="00262A19" w:rsidP="004E707A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22</w:t>
            </w:r>
            <w:r w:rsidR="0062675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62675F"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675F" w:rsidRDefault="0062675F" w:rsidP="0081455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35712C" w:rsidRDefault="0062675F" w:rsidP="0035712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E90EEB">
              <w:rPr>
                <w:rFonts w:ascii="Times New Roman" w:hAnsi="Times New Roman"/>
                <w:sz w:val="26"/>
              </w:rPr>
              <w:t>Tập huấn Hướng dẫn viên cơ sở Võ cổ truyền</w:t>
            </w:r>
          </w:p>
          <w:p w:rsidR="00D9031D" w:rsidRDefault="00D9031D" w:rsidP="0035712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Hiến máu nhân đạo</w:t>
            </w:r>
          </w:p>
          <w:p w:rsidR="00120DC1" w:rsidRDefault="00120DC1" w:rsidP="0035712C">
            <w:pPr>
              <w:rPr>
                <w:rFonts w:ascii="Times New Roman" w:hAnsi="Times New Roman"/>
                <w:sz w:val="26"/>
              </w:rPr>
            </w:pPr>
          </w:p>
          <w:p w:rsidR="00120DC1" w:rsidRPr="00120DC1" w:rsidRDefault="00120DC1" w:rsidP="00120DC1">
            <w:pPr>
              <w:pStyle w:val="ListParagraph"/>
              <w:numPr>
                <w:ilvl w:val="0"/>
                <w:numId w:val="28"/>
              </w:numPr>
              <w:ind w:left="188" w:hanging="18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Dự hoạt động NGLL</w:t>
            </w:r>
          </w:p>
          <w:p w:rsidR="00255943" w:rsidRPr="00534DCC" w:rsidRDefault="00255943" w:rsidP="0081455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943" w:rsidRDefault="00255943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90EEB" w:rsidRDefault="00E90EEB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 An</w:t>
            </w:r>
          </w:p>
          <w:p w:rsidR="00D9031D" w:rsidRDefault="00D9031D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Phụng, GV đăng ký theo danh sách</w:t>
            </w:r>
          </w:p>
          <w:p w:rsidR="00120DC1" w:rsidRPr="00540525" w:rsidRDefault="00120DC1" w:rsidP="001C50A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Tuyết</w:t>
            </w:r>
            <w:r w:rsidR="00691B23">
              <w:rPr>
                <w:rFonts w:ascii="Times New Roman" w:hAnsi="Times New Roman"/>
                <w:color w:val="000000"/>
                <w:sz w:val="26"/>
              </w:rPr>
              <w:t>, Cô Tuyền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C3A" w:rsidRDefault="001D5C3A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90EEB" w:rsidRDefault="00E90EEB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Trung tâm TDTT Quận 7.</w:t>
            </w:r>
          </w:p>
          <w:p w:rsidR="00D9031D" w:rsidRDefault="00D9031D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735C2D">
              <w:rPr>
                <w:rFonts w:ascii="Times New Roman" w:hAnsi="Times New Roman"/>
                <w:color w:val="000000"/>
                <w:sz w:val="26"/>
              </w:rPr>
              <w:t xml:space="preserve"> 7 giờ, UBND xã Phươc Kiển</w:t>
            </w:r>
          </w:p>
          <w:p w:rsidR="00691B23" w:rsidRDefault="00691B23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691B23" w:rsidRPr="00540525" w:rsidRDefault="00691B23" w:rsidP="00E00E18">
            <w:pPr>
              <w:tabs>
                <w:tab w:val="left" w:pos="175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-7 giờ 30, Nguyễn Văn Quỳ</w:t>
            </w:r>
          </w:p>
        </w:tc>
      </w:tr>
      <w:tr w:rsidR="00E87EAD" w:rsidRPr="00FF3CE6" w:rsidTr="007667BA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FF3CE6" w:rsidRDefault="00E87EAD" w:rsidP="00E87EA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814552" w:rsidRDefault="00E87EAD" w:rsidP="00E87EAD">
            <w:pPr>
              <w:rPr>
                <w:rFonts w:ascii="Times New Roman" w:hAnsi="Times New Roman"/>
                <w:sz w:val="26"/>
                <w:lang w:val="vi-VN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E87EAD" w:rsidRPr="00E87EAD" w:rsidRDefault="00E87EAD" w:rsidP="0008658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Học sinh tham gia thi Aerobic cấp </w:t>
            </w:r>
            <w:r w:rsidR="00086588">
              <w:rPr>
                <w:rFonts w:ascii="Times New Roman" w:hAnsi="Times New Roman"/>
                <w:sz w:val="26"/>
              </w:rPr>
              <w:t>T</w:t>
            </w:r>
            <w:r>
              <w:rPr>
                <w:rFonts w:ascii="Times New Roman" w:hAnsi="Times New Roman"/>
                <w:sz w:val="26"/>
              </w:rPr>
              <w:t>hành phố (Thử sân).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87EAD" w:rsidRPr="00C80C38" w:rsidRDefault="00E87EAD" w:rsidP="00E87EAD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 Linh TD, học sinh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</w:rPr>
            </w:pPr>
          </w:p>
          <w:p w:rsidR="00E87EAD" w:rsidRPr="00C80C38" w:rsidRDefault="00E87EAD" w:rsidP="00E87EA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- 13g00-Nhà văn hóa Thanh Niên.</w:t>
            </w:r>
          </w:p>
        </w:tc>
      </w:tr>
      <w:tr w:rsidR="00E87EAD" w:rsidRPr="00063AD5" w:rsidTr="007667BA">
        <w:trPr>
          <w:trHeight w:val="403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Pr="00FF3CE6" w:rsidRDefault="00E87EAD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FF3CE6">
              <w:rPr>
                <w:rFonts w:ascii="Times New Roman" w:hAnsi="Times New Roman"/>
                <w:b/>
                <w:sz w:val="26"/>
                <w:lang w:val="vi-VN"/>
              </w:rPr>
              <w:t xml:space="preserve">Thứ </w:t>
            </w:r>
            <w:r w:rsidRPr="00FF3CE6">
              <w:rPr>
                <w:rFonts w:ascii="Times New Roman" w:hAnsi="Times New Roman"/>
                <w:b/>
                <w:bCs/>
                <w:sz w:val="26"/>
                <w:lang w:val="vi-VN"/>
              </w:rPr>
              <w:t>Sáu</w:t>
            </w:r>
          </w:p>
          <w:p w:rsidR="00E87EAD" w:rsidRPr="00A357B9" w:rsidRDefault="00E87EAD" w:rsidP="00E87EAD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23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S: </w:t>
            </w:r>
          </w:p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Tập huấn công tác Bơi và Cứu hộ cứu nạn.</w:t>
            </w:r>
          </w:p>
          <w:p w:rsidR="00D463AC" w:rsidRDefault="00D463AC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Phát hành TKB số 2</w:t>
            </w:r>
          </w:p>
          <w:p w:rsidR="00BA1D46" w:rsidRPr="00B17C2E" w:rsidRDefault="00BA1D46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Hạn chót nộp thiết kế HIV/AIDS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87EAD" w:rsidRDefault="00E87EAD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 Triết, Giáo viên Thể dục</w:t>
            </w:r>
          </w:p>
          <w:p w:rsidR="00D463AC" w:rsidRDefault="00D463AC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Triết, Giám thị</w:t>
            </w:r>
          </w:p>
          <w:p w:rsidR="00643314" w:rsidRPr="00BC0395" w:rsidRDefault="00643314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44772A">
              <w:rPr>
                <w:rFonts w:ascii="Times New Roman" w:hAnsi="Times New Roman"/>
                <w:sz w:val="26"/>
              </w:rPr>
              <w:t>Cô Nguyễn Phượng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E87EAD" w:rsidRDefault="00E87EAD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- 8g00-Trung tâm BDCT huyện.</w:t>
            </w:r>
          </w:p>
          <w:p w:rsidR="00D463AC" w:rsidRDefault="00D463AC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ngày</w:t>
            </w:r>
          </w:p>
          <w:p w:rsidR="0044772A" w:rsidRPr="009A0163" w:rsidRDefault="0044772A" w:rsidP="00E87EA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kế hoạch</w:t>
            </w:r>
          </w:p>
        </w:tc>
      </w:tr>
      <w:tr w:rsidR="00E87EAD" w:rsidRPr="00621AAA" w:rsidTr="007667BA">
        <w:trPr>
          <w:trHeight w:val="377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063AD5" w:rsidRDefault="00E87EAD" w:rsidP="00E87EA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E87EAD" w:rsidRPr="002718C2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2718C2" w:rsidRDefault="00E87EAD" w:rsidP="00E87EA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FE4348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</w:tr>
      <w:tr w:rsidR="00E87EAD" w:rsidRPr="00621AAA" w:rsidTr="00F37E61">
        <w:trPr>
          <w:trHeight w:val="34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A614F6">
              <w:rPr>
                <w:rFonts w:ascii="Times New Roman" w:hAnsi="Times New Roman"/>
                <w:b/>
                <w:sz w:val="26"/>
                <w:lang w:val="vi-VN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24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</w:t>
            </w:r>
            <w:r>
              <w:rPr>
                <w:rFonts w:ascii="Times New Roman" w:hAnsi="Times New Roman"/>
                <w:sz w:val="26"/>
              </w:rPr>
              <w:t>ham gia “Lễ phát động toàn dân tập bơi”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học sinh tham gia thi Bơi</w:t>
            </w:r>
            <w:r>
              <w:rPr>
                <w:rFonts w:ascii="Times New Roman" w:hAnsi="Times New Roman"/>
                <w:sz w:val="26"/>
                <w:lang w:val="vi-VN"/>
              </w:rPr>
              <w:t>.</w:t>
            </w:r>
          </w:p>
          <w:p w:rsidR="008E229F" w:rsidRDefault="008E229F" w:rsidP="00E87EAD">
            <w:pPr>
              <w:rPr>
                <w:rFonts w:ascii="Times New Roman" w:hAnsi="Times New Roman"/>
                <w:sz w:val="26"/>
              </w:rPr>
            </w:pPr>
          </w:p>
          <w:p w:rsidR="008E229F" w:rsidRPr="008E229F" w:rsidRDefault="008E229F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Kiểm tra QCCM, báo cáo tổ bộ môn tháng 9-10; kế hoạch tổ bộ nôn</w:t>
            </w:r>
          </w:p>
          <w:p w:rsidR="00E87EAD" w:rsidRPr="00205EDD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87EAD" w:rsidRDefault="00E87EAD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T. Linh lập danh sách; T</w:t>
            </w:r>
            <w:r w:rsidR="006B5AB3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Triết, T</w:t>
            </w:r>
            <w:r w:rsidR="006B5AB3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Lam, T</w:t>
            </w:r>
            <w:r w:rsidR="006B5AB3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Sỉn, C</w:t>
            </w:r>
            <w:r w:rsidR="006B5AB3">
              <w:rPr>
                <w:rFonts w:ascii="Times New Roman" w:hAnsi="Times New Roman"/>
                <w:color w:val="000000"/>
                <w:sz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</w:rPr>
              <w:t>Thúy Nga</w:t>
            </w:r>
          </w:p>
          <w:p w:rsidR="008E229F" w:rsidRDefault="008E229F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E229F" w:rsidRPr="00610141" w:rsidRDefault="008E229F" w:rsidP="006B5AB3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-Tổ trưởng, nhóm trưởng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E87EAD" w:rsidRDefault="00E87EAD" w:rsidP="00E87EAD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7g00-Trường Tiểu học Trang Tấn Khương.</w:t>
            </w:r>
          </w:p>
          <w:p w:rsidR="008E229F" w:rsidRDefault="008E229F" w:rsidP="00E87EAD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8E229F" w:rsidRPr="00504201" w:rsidRDefault="008E229F" w:rsidP="00E87EAD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-8 giờ, Phòng Hội đồng</w:t>
            </w:r>
          </w:p>
        </w:tc>
      </w:tr>
      <w:tr w:rsidR="00E87EAD" w:rsidRPr="002E6381" w:rsidTr="007667BA">
        <w:trPr>
          <w:trHeight w:val="26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Pr="00814552" w:rsidRDefault="00E87EAD" w:rsidP="00E87EAD">
            <w:pPr>
              <w:rPr>
                <w:rFonts w:ascii="Times New Roman" w:hAnsi="Times New Roman"/>
                <w:sz w:val="26"/>
                <w:lang w:val="vi-VN"/>
              </w:rPr>
            </w:pPr>
            <w:r w:rsidRPr="00814552">
              <w:rPr>
                <w:rFonts w:ascii="Times New Roman" w:hAnsi="Times New Roman"/>
                <w:sz w:val="26"/>
                <w:lang w:val="vi-VN"/>
              </w:rPr>
              <w:t>C:</w:t>
            </w:r>
          </w:p>
          <w:p w:rsidR="00E87EAD" w:rsidRP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tham gia thi Aerobic cấp thành phố (Chính thức).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  <w:lang w:val="vi-VN"/>
              </w:rPr>
            </w:pPr>
          </w:p>
          <w:p w:rsidR="00E87EAD" w:rsidRP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</w:t>
            </w:r>
            <w:r w:rsidR="00607C27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Linh TD, học sinh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</w:p>
          <w:p w:rsidR="00E87EAD" w:rsidRPr="00814552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- 13g00-Nhà văn hóa Thanh Niên.</w:t>
            </w:r>
          </w:p>
        </w:tc>
      </w:tr>
      <w:tr w:rsidR="00E87EAD" w:rsidRPr="00621AAA" w:rsidTr="007667BA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25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10/2020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S:</w:t>
            </w:r>
          </w:p>
          <w:p w:rsidR="00E87EAD" w:rsidRPr="00205EDD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Pr="004E604E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7EAD" w:rsidRPr="00D66F6B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</w:tr>
      <w:tr w:rsidR="00E87EAD" w:rsidRPr="00621AAA" w:rsidTr="004D7197">
        <w:trPr>
          <w:trHeight w:val="243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621AAA" w:rsidRDefault="00E87EAD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Default="00E87EAD" w:rsidP="00E87E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C:</w:t>
            </w:r>
          </w:p>
          <w:p w:rsidR="00E87EAD" w:rsidRPr="00E84942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4E604E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D" w:rsidRPr="00D66F6B" w:rsidRDefault="00E87EAD" w:rsidP="00E87EA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3D61E3" w:rsidRPr="007C60A3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32"/>
          <w:szCs w:val="32"/>
        </w:rPr>
      </w:pPr>
      <w:r w:rsidRPr="007C60A3">
        <w:rPr>
          <w:rFonts w:ascii="Times New Roman" w:hAnsi="Times New Roman"/>
          <w:sz w:val="32"/>
          <w:szCs w:val="32"/>
        </w:rPr>
        <w:t>Lịch dự kiến:</w:t>
      </w:r>
    </w:p>
    <w:p w:rsidR="007C60A3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</w:rPr>
        <w:sectPr w:rsidR="007C60A3" w:rsidSect="00A379EA">
          <w:pgSz w:w="16834" w:h="11909" w:orient="landscape" w:code="9"/>
          <w:pgMar w:top="284" w:right="862" w:bottom="227" w:left="578" w:header="720" w:footer="720" w:gutter="0"/>
          <w:cols w:space="720"/>
          <w:docGrid w:linePitch="265"/>
        </w:sectPr>
      </w:pPr>
    </w:p>
    <w:p w:rsidR="00204783" w:rsidRDefault="00204783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Kiểm tra, đánh giá Giữa kỳ I (26/10)</w:t>
      </w:r>
    </w:p>
    <w:p w:rsidR="009A4960" w:rsidRDefault="009A4960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Kiểm tra sư phạm (Phòng Giáo dục): tháng 3</w:t>
      </w:r>
    </w:p>
    <w:p w:rsidR="00B56737" w:rsidRDefault="00B56737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 nghề: 25/5 (KT chéo 19/5)</w:t>
      </w:r>
    </w:p>
    <w:p w:rsidR="002718C2" w:rsidRDefault="00EE0EAD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r w:rsidRPr="002718C2">
        <w:rPr>
          <w:rFonts w:ascii="Times New Roman" w:hAnsi="Times New Roman"/>
        </w:rPr>
        <w:t>Thi VHCT: 31/10</w:t>
      </w:r>
      <w:r w:rsidR="002718C2" w:rsidRPr="002718C2">
        <w:rPr>
          <w:rFonts w:ascii="Times New Roman" w:hAnsi="Times New Roman"/>
        </w:rPr>
        <w:t>.</w:t>
      </w:r>
    </w:p>
    <w:p w:rsidR="00CB2597" w:rsidRPr="002718C2" w:rsidRDefault="004E1E75" w:rsidP="00607C27">
      <w:pPr>
        <w:numPr>
          <w:ilvl w:val="0"/>
          <w:numId w:val="28"/>
        </w:numPr>
        <w:tabs>
          <w:tab w:val="left" w:pos="1305"/>
          <w:tab w:val="left" w:pos="1851"/>
        </w:tabs>
        <w:ind w:left="2127" w:hanging="284"/>
        <w:jc w:val="both"/>
        <w:rPr>
          <w:rFonts w:ascii="Times New Roman" w:hAnsi="Times New Roman"/>
        </w:rPr>
      </w:pPr>
      <w:r w:rsidRPr="002718C2">
        <w:rPr>
          <w:rFonts w:ascii="Times New Roman" w:hAnsi="Times New Roman"/>
        </w:rPr>
        <w:t>Nộp hồ sơ KĐCL GD về Phòng Giáo dục: 30/10</w:t>
      </w:r>
    </w:p>
    <w:p w:rsidR="004E1E75" w:rsidRPr="00AF3333" w:rsidRDefault="004E1E75" w:rsidP="001F769E">
      <w:pPr>
        <w:pStyle w:val="ListParagraph"/>
        <w:numPr>
          <w:ilvl w:val="0"/>
          <w:numId w:val="28"/>
        </w:numPr>
        <w:tabs>
          <w:tab w:val="left" w:pos="284"/>
        </w:tabs>
        <w:ind w:left="1843" w:firstLine="0"/>
        <w:jc w:val="both"/>
        <w:rPr>
          <w:rFonts w:ascii="Times New Roman" w:hAnsi="Times New Roman"/>
        </w:rPr>
      </w:pPr>
      <w:r w:rsidRPr="00AF3333">
        <w:rPr>
          <w:rFonts w:ascii="Times New Roman" w:hAnsi="Times New Roman"/>
        </w:rPr>
        <w:t xml:space="preserve">Nộp hồ sơ KĐCL GD về </w:t>
      </w:r>
      <w:r w:rsidR="00494C88" w:rsidRPr="00AF3333">
        <w:rPr>
          <w:rFonts w:ascii="Times New Roman" w:hAnsi="Times New Roman"/>
        </w:rPr>
        <w:t>Sở</w:t>
      </w:r>
      <w:r w:rsidRPr="00AF3333">
        <w:rPr>
          <w:rFonts w:ascii="Times New Roman" w:hAnsi="Times New Roman"/>
        </w:rPr>
        <w:t xml:space="preserve"> Giáo dục: </w:t>
      </w:r>
      <w:r w:rsidR="00494C88" w:rsidRPr="00AF3333">
        <w:rPr>
          <w:rFonts w:ascii="Times New Roman" w:hAnsi="Times New Roman"/>
        </w:rPr>
        <w:t>7</w:t>
      </w:r>
      <w:r w:rsidRPr="00AF3333">
        <w:rPr>
          <w:rFonts w:ascii="Times New Roman" w:hAnsi="Times New Roman"/>
        </w:rPr>
        <w:t>/</w:t>
      </w:r>
      <w:r w:rsidR="00494C88" w:rsidRPr="00AF3333">
        <w:rPr>
          <w:rFonts w:ascii="Times New Roman" w:hAnsi="Times New Roman"/>
        </w:rPr>
        <w:t>11</w:t>
      </w:r>
    </w:p>
    <w:p w:rsidR="00494C88" w:rsidRDefault="00B218FC" w:rsidP="001F769E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="00494C88">
        <w:rPr>
          <w:rFonts w:ascii="Times New Roman" w:hAnsi="Times New Roman"/>
        </w:rPr>
        <w:t>Đoàn đánh giá ngoài của Sở (dự kiến cuối tháng 11)</w:t>
      </w:r>
    </w:p>
    <w:p w:rsidR="00BE6BFC" w:rsidRDefault="00BE6BFC" w:rsidP="001F769E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Thi thiết kế HIV/AIDS: 23/10</w:t>
      </w:r>
    </w:p>
    <w:p w:rsidR="004E1E75" w:rsidRPr="00CF7E2E" w:rsidRDefault="004E1E75" w:rsidP="00DF2E05">
      <w:pPr>
        <w:tabs>
          <w:tab w:val="left" w:pos="1305"/>
          <w:tab w:val="left" w:pos="1851"/>
        </w:tabs>
        <w:ind w:left="3903"/>
        <w:jc w:val="both"/>
        <w:rPr>
          <w:rFonts w:ascii="Times New Roman" w:hAnsi="Times New Roman"/>
        </w:rPr>
      </w:pPr>
    </w:p>
    <w:p w:rsidR="002D7EC9" w:rsidRPr="00BA113F" w:rsidRDefault="002D7EC9" w:rsidP="00A379EA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36"/>
          <w:szCs w:val="26"/>
        </w:rPr>
      </w:pPr>
      <w:r>
        <w:rPr>
          <w:rFonts w:ascii="Times New Roman" w:hAnsi="Times New Roman"/>
          <w:sz w:val="36"/>
          <w:szCs w:val="26"/>
        </w:rPr>
        <w:t xml:space="preserve">                           </w:t>
      </w:r>
      <w:r w:rsidR="00B218FC">
        <w:rPr>
          <w:rFonts w:ascii="Times New Roman" w:hAnsi="Times New Roman"/>
          <w:sz w:val="36"/>
          <w:szCs w:val="26"/>
        </w:rPr>
        <w:t xml:space="preserve">                         </w:t>
      </w:r>
    </w:p>
    <w:sectPr w:rsidR="002D7EC9" w:rsidRPr="00BA113F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17" w:rsidRDefault="00902317" w:rsidP="004A0849">
      <w:r>
        <w:separator/>
      </w:r>
    </w:p>
  </w:endnote>
  <w:endnote w:type="continuationSeparator" w:id="0">
    <w:p w:rsidR="00902317" w:rsidRDefault="00902317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17" w:rsidRDefault="00902317" w:rsidP="004A0849">
      <w:r>
        <w:separator/>
      </w:r>
    </w:p>
  </w:footnote>
  <w:footnote w:type="continuationSeparator" w:id="0">
    <w:p w:rsidR="00902317" w:rsidRDefault="00902317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390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1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7"/>
  </w:num>
  <w:num w:numId="5">
    <w:abstractNumId w:val="13"/>
  </w:num>
  <w:num w:numId="6">
    <w:abstractNumId w:val="0"/>
  </w:num>
  <w:num w:numId="7">
    <w:abstractNumId w:val="26"/>
  </w:num>
  <w:num w:numId="8">
    <w:abstractNumId w:val="27"/>
  </w:num>
  <w:num w:numId="9">
    <w:abstractNumId w:val="19"/>
  </w:num>
  <w:num w:numId="10">
    <w:abstractNumId w:val="21"/>
  </w:num>
  <w:num w:numId="11">
    <w:abstractNumId w:val="24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3"/>
  </w:num>
  <w:num w:numId="17">
    <w:abstractNumId w:val="12"/>
  </w:num>
  <w:num w:numId="18">
    <w:abstractNumId w:val="18"/>
  </w:num>
  <w:num w:numId="19">
    <w:abstractNumId w:val="25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6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E63"/>
    <w:rsid w:val="0007369E"/>
    <w:rsid w:val="000740E2"/>
    <w:rsid w:val="000740ED"/>
    <w:rsid w:val="00074415"/>
    <w:rsid w:val="000752F4"/>
    <w:rsid w:val="00075D2B"/>
    <w:rsid w:val="00075FDB"/>
    <w:rsid w:val="0007629D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C45"/>
    <w:rsid w:val="00086588"/>
    <w:rsid w:val="0008769C"/>
    <w:rsid w:val="000878A3"/>
    <w:rsid w:val="000904B3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2C1"/>
    <w:rsid w:val="000B2DE8"/>
    <w:rsid w:val="000B3104"/>
    <w:rsid w:val="000B44B1"/>
    <w:rsid w:val="000B4E95"/>
    <w:rsid w:val="000B4F34"/>
    <w:rsid w:val="000B5869"/>
    <w:rsid w:val="000B660F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47C1"/>
    <w:rsid w:val="00144866"/>
    <w:rsid w:val="001454CF"/>
    <w:rsid w:val="0014567F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943"/>
    <w:rsid w:val="00152952"/>
    <w:rsid w:val="001532EF"/>
    <w:rsid w:val="0015353E"/>
    <w:rsid w:val="001536A8"/>
    <w:rsid w:val="001542BD"/>
    <w:rsid w:val="0015440B"/>
    <w:rsid w:val="00154C44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D99"/>
    <w:rsid w:val="00190F24"/>
    <w:rsid w:val="00191BED"/>
    <w:rsid w:val="00192108"/>
    <w:rsid w:val="0019311F"/>
    <w:rsid w:val="00194124"/>
    <w:rsid w:val="00194555"/>
    <w:rsid w:val="00194D49"/>
    <w:rsid w:val="001954AE"/>
    <w:rsid w:val="00196850"/>
    <w:rsid w:val="0019736C"/>
    <w:rsid w:val="001A04C4"/>
    <w:rsid w:val="001A0DD7"/>
    <w:rsid w:val="001A0E91"/>
    <w:rsid w:val="001A103E"/>
    <w:rsid w:val="001A13E0"/>
    <w:rsid w:val="001A1882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9E4"/>
    <w:rsid w:val="001D1907"/>
    <w:rsid w:val="001D24F3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A70"/>
    <w:rsid w:val="001E38C0"/>
    <w:rsid w:val="001E4B59"/>
    <w:rsid w:val="001E50AD"/>
    <w:rsid w:val="001E5D64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347E"/>
    <w:rsid w:val="00203540"/>
    <w:rsid w:val="00203C06"/>
    <w:rsid w:val="00204272"/>
    <w:rsid w:val="00204478"/>
    <w:rsid w:val="00204547"/>
    <w:rsid w:val="00204783"/>
    <w:rsid w:val="00204BED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502A"/>
    <w:rsid w:val="00266669"/>
    <w:rsid w:val="00266EF5"/>
    <w:rsid w:val="0026776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25D6"/>
    <w:rsid w:val="002A26F7"/>
    <w:rsid w:val="002A32EC"/>
    <w:rsid w:val="002A36F2"/>
    <w:rsid w:val="002A3FB3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AF9"/>
    <w:rsid w:val="002B31AE"/>
    <w:rsid w:val="002B353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58A"/>
    <w:rsid w:val="002C15EC"/>
    <w:rsid w:val="002C1E08"/>
    <w:rsid w:val="002C25B3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68A"/>
    <w:rsid w:val="002F48DC"/>
    <w:rsid w:val="002F4B5E"/>
    <w:rsid w:val="002F5AC4"/>
    <w:rsid w:val="002F5CA6"/>
    <w:rsid w:val="002F6ADC"/>
    <w:rsid w:val="002F7A8E"/>
    <w:rsid w:val="002F7CA4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E91"/>
    <w:rsid w:val="00304F0F"/>
    <w:rsid w:val="0030554A"/>
    <w:rsid w:val="00305FED"/>
    <w:rsid w:val="003064FA"/>
    <w:rsid w:val="00307103"/>
    <w:rsid w:val="00307A6A"/>
    <w:rsid w:val="003112C3"/>
    <w:rsid w:val="00312000"/>
    <w:rsid w:val="003122AF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A42"/>
    <w:rsid w:val="0035712C"/>
    <w:rsid w:val="003576A3"/>
    <w:rsid w:val="00360AC0"/>
    <w:rsid w:val="00360B49"/>
    <w:rsid w:val="003613B5"/>
    <w:rsid w:val="003623CD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2096"/>
    <w:rsid w:val="003D258D"/>
    <w:rsid w:val="003D2601"/>
    <w:rsid w:val="003D2E3A"/>
    <w:rsid w:val="003D33A2"/>
    <w:rsid w:val="003D34CF"/>
    <w:rsid w:val="003D448F"/>
    <w:rsid w:val="003D45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13BD"/>
    <w:rsid w:val="004516E9"/>
    <w:rsid w:val="0045210D"/>
    <w:rsid w:val="00452A0F"/>
    <w:rsid w:val="00453672"/>
    <w:rsid w:val="004538DA"/>
    <w:rsid w:val="004546A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406E"/>
    <w:rsid w:val="0048411B"/>
    <w:rsid w:val="00484408"/>
    <w:rsid w:val="00484770"/>
    <w:rsid w:val="004865A9"/>
    <w:rsid w:val="00486B52"/>
    <w:rsid w:val="00487715"/>
    <w:rsid w:val="00487801"/>
    <w:rsid w:val="00487EF0"/>
    <w:rsid w:val="004906A4"/>
    <w:rsid w:val="00490DDD"/>
    <w:rsid w:val="00492FDD"/>
    <w:rsid w:val="0049317A"/>
    <w:rsid w:val="00493224"/>
    <w:rsid w:val="004934B9"/>
    <w:rsid w:val="00493937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52C5"/>
    <w:rsid w:val="004B5C89"/>
    <w:rsid w:val="004B64F2"/>
    <w:rsid w:val="004B6640"/>
    <w:rsid w:val="004C00C5"/>
    <w:rsid w:val="004C0755"/>
    <w:rsid w:val="004C1FE0"/>
    <w:rsid w:val="004C1FFD"/>
    <w:rsid w:val="004C276A"/>
    <w:rsid w:val="004C3C77"/>
    <w:rsid w:val="004C3DC6"/>
    <w:rsid w:val="004C5442"/>
    <w:rsid w:val="004C68BF"/>
    <w:rsid w:val="004C6973"/>
    <w:rsid w:val="004C7A45"/>
    <w:rsid w:val="004C7B18"/>
    <w:rsid w:val="004D03F5"/>
    <w:rsid w:val="004D0852"/>
    <w:rsid w:val="004D0977"/>
    <w:rsid w:val="004D0E9F"/>
    <w:rsid w:val="004D1141"/>
    <w:rsid w:val="004D14D3"/>
    <w:rsid w:val="004D1AA0"/>
    <w:rsid w:val="004D1D55"/>
    <w:rsid w:val="004D1E62"/>
    <w:rsid w:val="004D302E"/>
    <w:rsid w:val="004D3AF1"/>
    <w:rsid w:val="004D3D79"/>
    <w:rsid w:val="004D4ACE"/>
    <w:rsid w:val="004D68C2"/>
    <w:rsid w:val="004D6F76"/>
    <w:rsid w:val="004D707C"/>
    <w:rsid w:val="004D7197"/>
    <w:rsid w:val="004D7F5A"/>
    <w:rsid w:val="004E00D0"/>
    <w:rsid w:val="004E0463"/>
    <w:rsid w:val="004E08E5"/>
    <w:rsid w:val="004E126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5A0C"/>
    <w:rsid w:val="00516183"/>
    <w:rsid w:val="005174FF"/>
    <w:rsid w:val="00517C7E"/>
    <w:rsid w:val="00517D6D"/>
    <w:rsid w:val="00520153"/>
    <w:rsid w:val="005212E8"/>
    <w:rsid w:val="00521690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C2A"/>
    <w:rsid w:val="00563B3A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19C"/>
    <w:rsid w:val="005712D9"/>
    <w:rsid w:val="00571609"/>
    <w:rsid w:val="00571AEF"/>
    <w:rsid w:val="00571DD0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2B7E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BF0"/>
    <w:rsid w:val="005F101A"/>
    <w:rsid w:val="005F1423"/>
    <w:rsid w:val="005F1848"/>
    <w:rsid w:val="005F196D"/>
    <w:rsid w:val="005F270E"/>
    <w:rsid w:val="005F476D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732"/>
    <w:rsid w:val="0060626F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475A"/>
    <w:rsid w:val="006C4D67"/>
    <w:rsid w:val="006C57A9"/>
    <w:rsid w:val="006C5B08"/>
    <w:rsid w:val="006C5C3E"/>
    <w:rsid w:val="006C618B"/>
    <w:rsid w:val="006C7276"/>
    <w:rsid w:val="006C7BA5"/>
    <w:rsid w:val="006C7C3C"/>
    <w:rsid w:val="006C7D38"/>
    <w:rsid w:val="006C7FCC"/>
    <w:rsid w:val="006D0406"/>
    <w:rsid w:val="006D0996"/>
    <w:rsid w:val="006D18CD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10F47"/>
    <w:rsid w:val="00711645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323B"/>
    <w:rsid w:val="00734043"/>
    <w:rsid w:val="0073429E"/>
    <w:rsid w:val="00734E8C"/>
    <w:rsid w:val="00734F5F"/>
    <w:rsid w:val="00735C2D"/>
    <w:rsid w:val="00735F2F"/>
    <w:rsid w:val="00737056"/>
    <w:rsid w:val="007371CC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F050F"/>
    <w:rsid w:val="007F0647"/>
    <w:rsid w:val="007F089A"/>
    <w:rsid w:val="007F0D42"/>
    <w:rsid w:val="007F11DE"/>
    <w:rsid w:val="007F17D9"/>
    <w:rsid w:val="007F1DFC"/>
    <w:rsid w:val="007F1EFB"/>
    <w:rsid w:val="007F2600"/>
    <w:rsid w:val="007F2655"/>
    <w:rsid w:val="007F2899"/>
    <w:rsid w:val="007F2C35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6EE"/>
    <w:rsid w:val="00825B5C"/>
    <w:rsid w:val="00825B91"/>
    <w:rsid w:val="00826028"/>
    <w:rsid w:val="00826A43"/>
    <w:rsid w:val="00827029"/>
    <w:rsid w:val="00827422"/>
    <w:rsid w:val="00827F6E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20D"/>
    <w:rsid w:val="0084435B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256F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71C7"/>
    <w:rsid w:val="008A7250"/>
    <w:rsid w:val="008A76A9"/>
    <w:rsid w:val="008B00C7"/>
    <w:rsid w:val="008B0EEA"/>
    <w:rsid w:val="008B112B"/>
    <w:rsid w:val="008B2433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325"/>
    <w:rsid w:val="008D6AB8"/>
    <w:rsid w:val="008D700D"/>
    <w:rsid w:val="008D79E0"/>
    <w:rsid w:val="008E00E0"/>
    <w:rsid w:val="008E0645"/>
    <w:rsid w:val="008E0A6B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5103"/>
    <w:rsid w:val="008E52C1"/>
    <w:rsid w:val="008E52D9"/>
    <w:rsid w:val="008E5B0B"/>
    <w:rsid w:val="008E5CFD"/>
    <w:rsid w:val="008E5F85"/>
    <w:rsid w:val="008E62EB"/>
    <w:rsid w:val="008E6F35"/>
    <w:rsid w:val="008E77E0"/>
    <w:rsid w:val="008E7FFB"/>
    <w:rsid w:val="008F0D4D"/>
    <w:rsid w:val="008F0D55"/>
    <w:rsid w:val="008F1B68"/>
    <w:rsid w:val="008F1C9C"/>
    <w:rsid w:val="008F2890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7353"/>
    <w:rsid w:val="009175EE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991"/>
    <w:rsid w:val="00A45B99"/>
    <w:rsid w:val="00A45C95"/>
    <w:rsid w:val="00A45E8C"/>
    <w:rsid w:val="00A468A2"/>
    <w:rsid w:val="00A46CF0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5F9"/>
    <w:rsid w:val="00A768BA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7C55"/>
    <w:rsid w:val="00AF0089"/>
    <w:rsid w:val="00AF060A"/>
    <w:rsid w:val="00AF11C5"/>
    <w:rsid w:val="00AF1BB7"/>
    <w:rsid w:val="00AF1D4E"/>
    <w:rsid w:val="00AF20EA"/>
    <w:rsid w:val="00AF2329"/>
    <w:rsid w:val="00AF237F"/>
    <w:rsid w:val="00AF27BF"/>
    <w:rsid w:val="00AF2BE1"/>
    <w:rsid w:val="00AF3333"/>
    <w:rsid w:val="00AF3EEB"/>
    <w:rsid w:val="00AF40BF"/>
    <w:rsid w:val="00AF4A98"/>
    <w:rsid w:val="00AF4BD6"/>
    <w:rsid w:val="00AF548B"/>
    <w:rsid w:val="00AF6F89"/>
    <w:rsid w:val="00B000EC"/>
    <w:rsid w:val="00B0028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CB2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C96"/>
    <w:rsid w:val="00C420B5"/>
    <w:rsid w:val="00C42244"/>
    <w:rsid w:val="00C429CC"/>
    <w:rsid w:val="00C445F7"/>
    <w:rsid w:val="00C44852"/>
    <w:rsid w:val="00C44BB1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5F8"/>
    <w:rsid w:val="00C552EC"/>
    <w:rsid w:val="00C56B7D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8E4"/>
    <w:rsid w:val="00C91AA3"/>
    <w:rsid w:val="00C91ABC"/>
    <w:rsid w:val="00C926E7"/>
    <w:rsid w:val="00C92FFA"/>
    <w:rsid w:val="00C92FFB"/>
    <w:rsid w:val="00C9321A"/>
    <w:rsid w:val="00C93B04"/>
    <w:rsid w:val="00C95A0C"/>
    <w:rsid w:val="00C9604B"/>
    <w:rsid w:val="00C9659E"/>
    <w:rsid w:val="00C96E27"/>
    <w:rsid w:val="00C9750F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6191"/>
    <w:rsid w:val="00CA7470"/>
    <w:rsid w:val="00CA7818"/>
    <w:rsid w:val="00CA782D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60C5"/>
    <w:rsid w:val="00D06CB7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7109"/>
    <w:rsid w:val="00DB7A36"/>
    <w:rsid w:val="00DC0E63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9F0"/>
    <w:rsid w:val="00E52ADD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FB0"/>
    <w:rsid w:val="00E73FC7"/>
    <w:rsid w:val="00E74515"/>
    <w:rsid w:val="00E74596"/>
    <w:rsid w:val="00E7495E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117E"/>
    <w:rsid w:val="00EA11C6"/>
    <w:rsid w:val="00EA145E"/>
    <w:rsid w:val="00EA18EB"/>
    <w:rsid w:val="00EA18F3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D03C9"/>
    <w:rsid w:val="00ED05AC"/>
    <w:rsid w:val="00ED07EF"/>
    <w:rsid w:val="00ED1583"/>
    <w:rsid w:val="00ED1587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E09C1"/>
    <w:rsid w:val="00EE0CD6"/>
    <w:rsid w:val="00EE0EAD"/>
    <w:rsid w:val="00EE0FF5"/>
    <w:rsid w:val="00EE1261"/>
    <w:rsid w:val="00EE2D21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47FD"/>
    <w:rsid w:val="00F14F02"/>
    <w:rsid w:val="00F150E2"/>
    <w:rsid w:val="00F1519F"/>
    <w:rsid w:val="00F1531F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1E99"/>
    <w:rsid w:val="00F63752"/>
    <w:rsid w:val="00F641BE"/>
    <w:rsid w:val="00F642CF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F8A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A6F"/>
    <w:rsid w:val="00F830AA"/>
    <w:rsid w:val="00F830F2"/>
    <w:rsid w:val="00F831E3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C8"/>
    <w:rsid w:val="00FC4608"/>
    <w:rsid w:val="00FC4715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FFD4-FF14-4919-81B9-7D243168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65</dc:creator>
  <cp:keywords/>
  <cp:lastModifiedBy>USER</cp:lastModifiedBy>
  <cp:revision>4</cp:revision>
  <cp:lastPrinted>2020-07-06T04:36:00Z</cp:lastPrinted>
  <dcterms:created xsi:type="dcterms:W3CDTF">2020-10-18T17:12:00Z</dcterms:created>
  <dcterms:modified xsi:type="dcterms:W3CDTF">2020-10-18T22:31:00Z</dcterms:modified>
</cp:coreProperties>
</file>