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966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0349D" w:rsidTr="0064473F">
        <w:tc>
          <w:tcPr>
            <w:tcW w:w="5531" w:type="dxa"/>
          </w:tcPr>
          <w:p w:rsidR="00B0349D" w:rsidRPr="0075708B" w:rsidRDefault="00B0349D" w:rsidP="0064473F">
            <w:pPr>
              <w:jc w:val="center"/>
              <w:rPr>
                <w:rFonts w:ascii="Times New Roman" w:hAnsi="Times New Roman"/>
                <w:b w:val="0"/>
              </w:rPr>
            </w:pPr>
            <w:r w:rsidRPr="0075708B">
              <w:rPr>
                <w:rFonts w:ascii="Times New Roman" w:hAnsi="Times New Roman"/>
                <w:b w:val="0"/>
              </w:rPr>
              <w:t>ỦY BAN NHÂN DÂN QUẬN 1</w:t>
            </w:r>
          </w:p>
          <w:p w:rsidR="00B0349D" w:rsidRPr="00AF437D" w:rsidRDefault="00487A48" w:rsidP="0064473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AF437D">
              <w:rPr>
                <w:rFonts w:ascii="Times New Roman" w:hAnsi="Times New Roman"/>
                <w:bCs/>
                <w:color w:val="000000" w:themeColor="text1"/>
              </w:rPr>
              <w:t>TRƯỜNG TRUNG HỌC CƠ SỞ</w:t>
            </w:r>
          </w:p>
          <w:p w:rsidR="00487A48" w:rsidRPr="00AF437D" w:rsidRDefault="00487A48" w:rsidP="0064473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</w:rPr>
            </w:pPr>
            <w:r w:rsidRPr="00AF437D"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59264" behindDoc="0" locked="0" layoutInCell="1" allowOverlap="1" wp14:anchorId="58E0E90C" wp14:editId="4759545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225425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2.65pt,17.75pt" to="169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YAS7/dwAAAAJAQAADwAAAGRy&#10;cy9kb3ducmV2LnhtbEyPQU+DQBCF7yb9D5tp0ptdlGAJsjRG60kPiB48btkRSNlZwm4B/fWO8aDH&#10;9+bLm/fy/WJ7MeHoO0cKrrYRCKTamY4aBW+vj5cpCB80Gd07QgWf6GFfrC5ynRk30wtOVWgEh5DP&#10;tII2hCGT0tctWu23bkDi24cbrQ4sx0aaUc8cbnt5HUU30uqO+EOrB7xvsT5VZ6tgd3iqymF+eP4q&#10;5U6W5eRCenpXarNe7m5BBFzCHww/9bk6FNzp6M5kvOhZp0nMqII4SUAwEMcpG8dfQxa5/L+g+AY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BgBLv93AAAAAkBAAAPAAAAAAAAAAAAAAAA&#10;ABs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  <w:r w:rsidRPr="00AF437D">
              <w:rPr>
                <w:rFonts w:ascii="Times New Roman" w:hAnsi="Times New Roman"/>
                <w:bCs/>
                <w:color w:val="000000" w:themeColor="text1"/>
              </w:rPr>
              <w:t>MINH ĐỨC</w:t>
            </w:r>
          </w:p>
        </w:tc>
        <w:tc>
          <w:tcPr>
            <w:tcW w:w="5810" w:type="dxa"/>
          </w:tcPr>
          <w:p w:rsidR="00B0349D" w:rsidRPr="00AF437D" w:rsidRDefault="00B0349D" w:rsidP="0064473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</w:rPr>
            </w:pPr>
            <w:r w:rsidRPr="00AF437D">
              <w:rPr>
                <w:rFonts w:ascii="Times New Roman" w:hAnsi="Times New Roman"/>
                <w:bCs/>
                <w:color w:val="000000" w:themeColor="text1"/>
              </w:rPr>
              <w:t>CỘNG HÒA XÃ HỘI CHỦ NGHĨA VIỆT NAM</w:t>
            </w:r>
          </w:p>
          <w:p w:rsidR="00B0349D" w:rsidRPr="00AF437D" w:rsidRDefault="00B0349D" w:rsidP="0064473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</w:rPr>
            </w:pPr>
            <w:r w:rsidRPr="00AF437D">
              <w:rPr>
                <w:rFonts w:ascii="Times New Roman" w:hAnsi="Times New Roman"/>
                <w:bCs/>
                <w:color w:val="000000" w:themeColor="text1"/>
              </w:rPr>
              <w:t>Độc lập - Tự do - Hạnh phúc</w:t>
            </w:r>
          </w:p>
          <w:p w:rsidR="00B0349D" w:rsidRPr="00AF437D" w:rsidRDefault="00B0349D" w:rsidP="0064473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</w:rPr>
            </w:pPr>
            <w:r w:rsidRPr="00AF437D"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60288" behindDoc="0" locked="0" layoutInCell="1" allowOverlap="1" wp14:anchorId="4905656C" wp14:editId="6F10B59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DCC0FE" id="Straight Connector 4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0349D" w:rsidRDefault="00B0349D" w:rsidP="00B0349D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0349D" w:rsidRDefault="00B0349D" w:rsidP="00B0349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985DF7">
        <w:rPr>
          <w:rFonts w:ascii="Times New Roman" w:hAnsi="Times New Roman"/>
          <w:b/>
          <w:bCs/>
          <w:color w:val="000000" w:themeColor="text1"/>
          <w:sz w:val="30"/>
        </w:rPr>
        <w:t>03</w:t>
      </w:r>
    </w:p>
    <w:p w:rsidR="00B0349D" w:rsidRPr="00E14628" w:rsidRDefault="00B0349D" w:rsidP="00B0349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E1462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(Từ ngày </w:t>
      </w:r>
      <w:r w:rsidR="00985DF7">
        <w:rPr>
          <w:rFonts w:ascii="Times New Roman" w:hAnsi="Times New Roman"/>
          <w:b/>
          <w:i/>
          <w:iCs/>
          <w:sz w:val="28"/>
          <w:szCs w:val="28"/>
        </w:rPr>
        <w:t>21</w:t>
      </w:r>
      <w:r w:rsidR="004F2334" w:rsidRPr="00E14628">
        <w:rPr>
          <w:rFonts w:ascii="Times New Roman" w:hAnsi="Times New Roman"/>
          <w:b/>
          <w:i/>
          <w:iCs/>
          <w:sz w:val="28"/>
          <w:szCs w:val="28"/>
        </w:rPr>
        <w:t>/09</w:t>
      </w:r>
      <w:r w:rsidR="004A51B7" w:rsidRPr="00E14628">
        <w:rPr>
          <w:rFonts w:ascii="Times New Roman" w:hAnsi="Times New Roman"/>
          <w:b/>
          <w:i/>
          <w:iCs/>
          <w:sz w:val="28"/>
          <w:szCs w:val="28"/>
        </w:rPr>
        <w:t>/2020</w:t>
      </w:r>
      <w:r w:rsidRPr="00E14628">
        <w:rPr>
          <w:rFonts w:ascii="Times New Roman" w:hAnsi="Times New Roman"/>
          <w:b/>
          <w:i/>
          <w:iCs/>
          <w:sz w:val="28"/>
          <w:szCs w:val="28"/>
        </w:rPr>
        <w:t xml:space="preserve"> đến </w:t>
      </w:r>
      <w:r w:rsidR="00985DF7">
        <w:rPr>
          <w:rFonts w:ascii="Times New Roman" w:hAnsi="Times New Roman"/>
          <w:b/>
          <w:i/>
          <w:iCs/>
          <w:sz w:val="28"/>
          <w:szCs w:val="28"/>
        </w:rPr>
        <w:t>27</w:t>
      </w:r>
      <w:r w:rsidR="00113D28" w:rsidRPr="00E14628">
        <w:rPr>
          <w:rFonts w:ascii="Times New Roman" w:hAnsi="Times New Roman"/>
          <w:b/>
          <w:i/>
          <w:iCs/>
          <w:sz w:val="28"/>
          <w:szCs w:val="28"/>
        </w:rPr>
        <w:t>/</w:t>
      </w:r>
      <w:r w:rsidR="004A51B7" w:rsidRPr="00E14628">
        <w:rPr>
          <w:rFonts w:ascii="Times New Roman" w:hAnsi="Times New Roman"/>
          <w:b/>
          <w:i/>
          <w:iCs/>
          <w:sz w:val="28"/>
          <w:szCs w:val="28"/>
        </w:rPr>
        <w:t>0</w:t>
      </w:r>
      <w:r w:rsidR="004F2334" w:rsidRPr="00E14628">
        <w:rPr>
          <w:rFonts w:ascii="Times New Roman" w:hAnsi="Times New Roman"/>
          <w:b/>
          <w:i/>
          <w:iCs/>
          <w:sz w:val="28"/>
          <w:szCs w:val="28"/>
        </w:rPr>
        <w:t>9/2020</w:t>
      </w:r>
    </w:p>
    <w:p w:rsidR="00B0349D" w:rsidRPr="00E14628" w:rsidRDefault="00B0349D" w:rsidP="00B0349D">
      <w:pPr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E1462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N</w:t>
      </w:r>
      <w:r w:rsidR="004F2334" w:rsidRPr="00E1462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ăm học 2020</w:t>
      </w:r>
      <w:r w:rsidRPr="00E1462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E97A89" w:rsidRPr="00E1462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–</w:t>
      </w:r>
      <w:r w:rsidRPr="00E1462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20</w:t>
      </w:r>
      <w:r w:rsidR="004F2334" w:rsidRPr="00E1462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21</w:t>
      </w:r>
      <w:r w:rsidR="00E97A89" w:rsidRPr="00E14628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)</w:t>
      </w:r>
    </w:p>
    <w:p w:rsidR="00B0349D" w:rsidRDefault="00B0349D" w:rsidP="00B0349D">
      <w:pPr>
        <w:jc w:val="center"/>
      </w:pP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3"/>
        <w:gridCol w:w="6381"/>
        <w:gridCol w:w="1985"/>
      </w:tblGrid>
      <w:tr w:rsidR="00B0349D" w:rsidRPr="00AF450D" w:rsidTr="00AF437D">
        <w:trPr>
          <w:trHeight w:val="67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BF090B" w:rsidRPr="00AF450D" w:rsidTr="00671B47">
        <w:trPr>
          <w:trHeight w:val="891"/>
          <w:jc w:val="center"/>
        </w:trPr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B" w:rsidRDefault="00BF090B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BF090B" w:rsidRPr="00AF450D" w:rsidRDefault="00985DF7" w:rsidP="00252EA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 w:rsidR="00D358A3">
              <w:rPr>
                <w:rFonts w:ascii="Times New Roman" w:hAnsi="Times New Roman"/>
                <w:b/>
                <w:color w:val="000000" w:themeColor="text1"/>
              </w:rPr>
              <w:t>/9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B" w:rsidRDefault="00BF090B" w:rsidP="00BF090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Sáng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B" w:rsidRDefault="00A66822" w:rsidP="00EE1E04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ind w:left="82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7h - 7h15: SHDC</w:t>
            </w:r>
            <w:r w:rsidR="00985DF7">
              <w:rPr>
                <w:rFonts w:ascii="Times New Roman" w:hAnsi="Times New Roman"/>
                <w:color w:val="000000"/>
              </w:rPr>
              <w:t xml:space="preserve"> K7, 9 chào cờ, nhận xét thi đua</w:t>
            </w:r>
          </w:p>
          <w:p w:rsidR="00985DF7" w:rsidRDefault="00985DF7" w:rsidP="00EE1E04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ind w:left="82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7h15 - 8h30: sinh hoạt tại lớp</w:t>
            </w:r>
          </w:p>
          <w:p w:rsidR="00663174" w:rsidRPr="004A51B7" w:rsidRDefault="00985DF7" w:rsidP="00EE1E04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ind w:left="82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7h20 - 8h30: Thi Văn hay chữ tốt cấp trường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B" w:rsidRDefault="00BF090B" w:rsidP="00003D2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F090B" w:rsidRPr="00AF450D" w:rsidTr="00671B47">
        <w:trPr>
          <w:trHeight w:val="891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B" w:rsidRDefault="00BF090B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B" w:rsidRDefault="00BF090B" w:rsidP="00BF090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Chiều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74" w:rsidRDefault="00985DF7" w:rsidP="004A51B7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ind w:left="82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Tiết 4: K8 sinh hoạt tập thể tại sân trường</w:t>
            </w:r>
          </w:p>
          <w:p w:rsidR="00985DF7" w:rsidRDefault="00985DF7" w:rsidP="004A51B7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ind w:left="82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16h20: K6 xuống sân chào cờ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B" w:rsidRDefault="00BF090B" w:rsidP="00003D2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26B95" w:rsidRPr="00A260C3" w:rsidTr="00AF437D">
        <w:trPr>
          <w:trHeight w:val="564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95" w:rsidRPr="00AF450D" w:rsidRDefault="00126B95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126B95" w:rsidRPr="00AF450D" w:rsidRDefault="00126B95" w:rsidP="005F131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22/9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95" w:rsidRDefault="00126B95" w:rsidP="00FC3C1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Sáng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95" w:rsidRPr="00AF437D" w:rsidRDefault="00523721" w:rsidP="00663174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ind w:left="8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HNTK NH 2019 – 2020 &amp; phương hướng nhiệm vụ NH 2020 </w:t>
            </w:r>
            <w:r w:rsidR="009D0D7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2021</w:t>
            </w:r>
            <w:r w:rsidR="009D0D72">
              <w:rPr>
                <w:rFonts w:ascii="Times New Roman" w:hAnsi="Times New Roman"/>
              </w:rPr>
              <w:t xml:space="preserve"> (TP: Cô An (áo dài), Thầy 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95" w:rsidRPr="00BF090B" w:rsidRDefault="00523721" w:rsidP="00AF437D">
            <w:pPr>
              <w:tabs>
                <w:tab w:val="center" w:pos="6500"/>
              </w:tabs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HT lầu 2 – UBND Quận 1</w:t>
            </w:r>
          </w:p>
        </w:tc>
      </w:tr>
      <w:tr w:rsidR="00126B95" w:rsidRPr="00A260C3" w:rsidTr="00002C3C">
        <w:trPr>
          <w:trHeight w:val="564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95" w:rsidRPr="00AF450D" w:rsidRDefault="00126B95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95" w:rsidRDefault="00126B95" w:rsidP="00FC3C1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Chiều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95" w:rsidRDefault="00711823" w:rsidP="00663174">
            <w:pPr>
              <w:pStyle w:val="ListParagraph"/>
              <w:numPr>
                <w:ilvl w:val="0"/>
                <w:numId w:val="2"/>
              </w:numPr>
              <w:tabs>
                <w:tab w:val="left" w:pos="224"/>
              </w:tabs>
              <w:ind w:left="8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HC: BC link Khoa học, CN NH 2019-2020 về Thầy Lâm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95" w:rsidRPr="00BF090B" w:rsidRDefault="00126B95" w:rsidP="00AF437D">
            <w:pPr>
              <w:tabs>
                <w:tab w:val="center" w:pos="6500"/>
              </w:tabs>
              <w:rPr>
                <w:rFonts w:ascii="Times New Roman" w:hAnsi="Times New Roman"/>
                <w:bCs/>
                <w:iCs/>
              </w:rPr>
            </w:pPr>
          </w:p>
        </w:tc>
      </w:tr>
      <w:tr w:rsidR="000B3E53" w:rsidRPr="00865ACB" w:rsidTr="00671B47">
        <w:trPr>
          <w:trHeight w:val="422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3" w:rsidRPr="00AF450D" w:rsidRDefault="000B3E53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0B3E53" w:rsidRPr="00AF450D" w:rsidRDefault="00985DF7" w:rsidP="004A51B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</w:t>
            </w:r>
            <w:r w:rsidR="00D358A3"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3" w:rsidRDefault="000B3E53" w:rsidP="005A05D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3" w:rsidRPr="00D91D88" w:rsidRDefault="000B3E53" w:rsidP="00881473">
            <w:pPr>
              <w:pStyle w:val="ListParagraph"/>
              <w:tabs>
                <w:tab w:val="left" w:pos="224"/>
              </w:tabs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3" w:rsidRPr="003567B9" w:rsidRDefault="000B3E53" w:rsidP="002829A4">
            <w:pPr>
              <w:pStyle w:val="ListParagraph"/>
              <w:tabs>
                <w:tab w:val="center" w:pos="6500"/>
              </w:tabs>
              <w:ind w:left="363"/>
              <w:rPr>
                <w:rFonts w:ascii="Times New Roman" w:hAnsi="Times New Roman"/>
                <w:bCs/>
                <w:iCs/>
              </w:rPr>
            </w:pPr>
          </w:p>
        </w:tc>
      </w:tr>
      <w:tr w:rsidR="000B3E53" w:rsidRPr="00865ACB" w:rsidTr="006239E0">
        <w:trPr>
          <w:trHeight w:val="422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3" w:rsidRPr="00AF450D" w:rsidRDefault="000B3E53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3" w:rsidRDefault="000B3E53" w:rsidP="005A05D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3" w:rsidRPr="004A51B7" w:rsidRDefault="00591C58" w:rsidP="00591C58">
            <w:pPr>
              <w:pStyle w:val="ListParagraph"/>
              <w:numPr>
                <w:ilvl w:val="0"/>
                <w:numId w:val="2"/>
              </w:numPr>
              <w:tabs>
                <w:tab w:val="left" w:pos="242"/>
              </w:tabs>
              <w:ind w:left="8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15h: Thầy Thành họp Tổ CTV dư luận XH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53" w:rsidRPr="00591C58" w:rsidRDefault="00591C58" w:rsidP="00591C58">
            <w:pPr>
              <w:tabs>
                <w:tab w:val="center" w:pos="6500"/>
              </w:tabs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HT lầu 4 UBND P.Cầu Ông Lãnh</w:t>
            </w:r>
          </w:p>
        </w:tc>
      </w:tr>
      <w:tr w:rsidR="00CE019F" w:rsidRPr="00865ACB" w:rsidTr="00AF437D">
        <w:trPr>
          <w:trHeight w:val="422"/>
          <w:jc w:val="center"/>
        </w:trPr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F" w:rsidRDefault="00CE019F" w:rsidP="00CE019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CE019F" w:rsidRPr="00AF450D" w:rsidRDefault="00985DF7" w:rsidP="004A51B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  <w:r w:rsidR="00D358A3">
              <w:rPr>
                <w:rFonts w:ascii="Times New Roman" w:hAnsi="Times New Roman"/>
                <w:b/>
                <w:color w:val="000000" w:themeColor="text1"/>
              </w:rPr>
              <w:t>/9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F" w:rsidRDefault="005A633A" w:rsidP="005A05D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7D" w:rsidRPr="00775123" w:rsidRDefault="00AF437D" w:rsidP="00AF437D">
            <w:pPr>
              <w:pStyle w:val="ListParagraph"/>
              <w:tabs>
                <w:tab w:val="left" w:pos="242"/>
                <w:tab w:val="center" w:pos="6500"/>
              </w:tabs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7D" w:rsidRPr="00AF437D" w:rsidRDefault="00AF437D" w:rsidP="00AF437D">
            <w:pPr>
              <w:pStyle w:val="ListParagraph"/>
              <w:tabs>
                <w:tab w:val="left" w:pos="176"/>
                <w:tab w:val="center" w:pos="6500"/>
              </w:tabs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CE019F" w:rsidRPr="00865ACB" w:rsidTr="00671B47">
        <w:trPr>
          <w:trHeight w:val="422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F" w:rsidRPr="00AF450D" w:rsidRDefault="00CE019F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F" w:rsidRPr="00F83EAA" w:rsidRDefault="005A633A" w:rsidP="005A05D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6" w:rsidRPr="00DA356E" w:rsidRDefault="00D27F30" w:rsidP="00D27F30">
            <w:pPr>
              <w:pStyle w:val="ListParagraph"/>
              <w:numPr>
                <w:ilvl w:val="0"/>
                <w:numId w:val="2"/>
              </w:numPr>
              <w:tabs>
                <w:tab w:val="left" w:pos="242"/>
              </w:tabs>
              <w:ind w:left="8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14h: Họp Tổ VP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9F" w:rsidRDefault="00CE019F" w:rsidP="00003D2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7C101C" w:rsidRPr="00AF450D" w:rsidTr="00134E2A">
        <w:trPr>
          <w:trHeight w:val="427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1C" w:rsidRPr="00AF450D" w:rsidRDefault="007C101C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>
              <w:rPr>
                <w:rFonts w:ascii="Times New Roman" w:hAnsi="Times New Roman"/>
                <w:b/>
                <w:color w:val="000000" w:themeColor="text1"/>
              </w:rPr>
              <w:t>sáu</w:t>
            </w:r>
          </w:p>
          <w:p w:rsidR="007C101C" w:rsidRPr="00AF450D" w:rsidRDefault="00985DF7" w:rsidP="004A51B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 w:rsidR="00F24631"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1C" w:rsidRDefault="007C101C" w:rsidP="005A05D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Sáng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3D6" w:rsidRPr="004A51B7" w:rsidRDefault="00C457AC" w:rsidP="00C457AC">
            <w:pPr>
              <w:pStyle w:val="ListParagraph"/>
              <w:numPr>
                <w:ilvl w:val="0"/>
                <w:numId w:val="2"/>
              </w:numPr>
              <w:tabs>
                <w:tab w:val="left" w:pos="242"/>
              </w:tabs>
              <w:ind w:left="8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HNTK phong trào thi đua 200 ngày chào mừng ĐH Đảng (Cô An)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1C" w:rsidRPr="004A51B7" w:rsidRDefault="00C457AC" w:rsidP="004A51B7">
            <w:pPr>
              <w:tabs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 lầu 2 – UBND Q.1</w:t>
            </w:r>
          </w:p>
        </w:tc>
      </w:tr>
      <w:tr w:rsidR="007C101C" w:rsidRPr="00AF450D" w:rsidTr="00521F49">
        <w:trPr>
          <w:trHeight w:val="427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1C" w:rsidRPr="00AF450D" w:rsidRDefault="007C101C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1C" w:rsidRDefault="007C101C" w:rsidP="005A05D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1C" w:rsidRDefault="002956A8" w:rsidP="002956A8">
            <w:pPr>
              <w:pStyle w:val="ListParagraph"/>
              <w:numPr>
                <w:ilvl w:val="0"/>
                <w:numId w:val="2"/>
              </w:numPr>
              <w:tabs>
                <w:tab w:val="left" w:pos="242"/>
              </w:tabs>
              <w:ind w:left="8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13h30: Tập huấn Ban thanh tra ND (Tp: Cô Thu Hoài, Cô Hòa, Thầy Toàn)</w:t>
            </w:r>
          </w:p>
          <w:p w:rsidR="00F108C4" w:rsidRPr="0028359C" w:rsidRDefault="00F108C4" w:rsidP="002956A8">
            <w:pPr>
              <w:pStyle w:val="ListParagraph"/>
              <w:numPr>
                <w:ilvl w:val="0"/>
                <w:numId w:val="2"/>
              </w:numPr>
              <w:tabs>
                <w:tab w:val="left" w:pos="242"/>
              </w:tabs>
              <w:ind w:left="8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16h: Họp liên tịch đánh giá quý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1C" w:rsidRDefault="00C44AF8" w:rsidP="004A51B7">
            <w:pPr>
              <w:tabs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 lầu 2 – UBND Q.1</w:t>
            </w:r>
          </w:p>
          <w:p w:rsidR="00663F55" w:rsidRPr="004A51B7" w:rsidRDefault="00663F55" w:rsidP="004A51B7">
            <w:pPr>
              <w:tabs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Phòng họp </w:t>
            </w:r>
          </w:p>
        </w:tc>
      </w:tr>
      <w:tr w:rsidR="00EA46C3" w:rsidRPr="00AF450D" w:rsidTr="002218F9">
        <w:trPr>
          <w:trHeight w:val="621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3" w:rsidRDefault="00EA46C3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fr-FR"/>
              </w:rPr>
              <w:t>Thứ 7</w:t>
            </w:r>
          </w:p>
          <w:p w:rsidR="00EA46C3" w:rsidRPr="00AF450D" w:rsidRDefault="00985DF7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fr-FR"/>
              </w:rPr>
              <w:t>26</w:t>
            </w:r>
            <w:r w:rsidR="00EA46C3">
              <w:rPr>
                <w:rFonts w:ascii="Times New Roman" w:hAnsi="Times New Roman"/>
                <w:b/>
                <w:color w:val="000000" w:themeColor="text1"/>
                <w:lang w:val="fr-FR"/>
              </w:rPr>
              <w:t>/9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3" w:rsidRDefault="00EA46C3" w:rsidP="005A05D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3" w:rsidRPr="00E92251" w:rsidRDefault="00B0660C" w:rsidP="009245CD">
            <w:pPr>
              <w:pStyle w:val="ListParagraph"/>
              <w:numPr>
                <w:ilvl w:val="0"/>
                <w:numId w:val="2"/>
              </w:numPr>
              <w:tabs>
                <w:tab w:val="left" w:pos="242"/>
              </w:tabs>
              <w:ind w:left="8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Trực VP: Tín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3" w:rsidRPr="004A51B7" w:rsidRDefault="00EA46C3" w:rsidP="002218F9">
            <w:pPr>
              <w:tabs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EA46C3" w:rsidRPr="00AF450D" w:rsidTr="00100E13">
        <w:trPr>
          <w:trHeight w:val="844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3" w:rsidRDefault="00EA46C3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3" w:rsidRDefault="00EA46C3" w:rsidP="005A05D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3" w:rsidRPr="00EA46C3" w:rsidRDefault="0075061D" w:rsidP="00A2534C">
            <w:pPr>
              <w:pStyle w:val="ListParagraph"/>
              <w:numPr>
                <w:ilvl w:val="0"/>
                <w:numId w:val="2"/>
              </w:numPr>
              <w:tabs>
                <w:tab w:val="left" w:pos="242"/>
              </w:tabs>
              <w:ind w:left="8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họp tổ CM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3" w:rsidRDefault="00EA46C3" w:rsidP="004A51B7">
            <w:pPr>
              <w:tabs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671B47" w:rsidRPr="00AF450D" w:rsidTr="00671B47">
        <w:trPr>
          <w:trHeight w:val="84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47" w:rsidRPr="00AF450D" w:rsidRDefault="00671B47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671B47" w:rsidRPr="00AF450D" w:rsidRDefault="00985DF7" w:rsidP="004A51B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</w:t>
            </w:r>
            <w:r w:rsidR="00451D3A"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47" w:rsidRPr="00F83EAA" w:rsidRDefault="00671B47" w:rsidP="005A05D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AF" w:rsidRPr="004A51B7" w:rsidRDefault="00BB7CAF" w:rsidP="004A51B7">
            <w:pPr>
              <w:tabs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47" w:rsidRPr="002E68C0" w:rsidRDefault="00671B47" w:rsidP="005A05D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</w:tbl>
    <w:p w:rsidR="00B0349D" w:rsidRDefault="00B0349D" w:rsidP="00B0349D">
      <w:pPr>
        <w:jc w:val="center"/>
        <w:rPr>
          <w:rFonts w:ascii="Times New Roman" w:hAnsi="Times New Roman"/>
          <w:b/>
          <w:sz w:val="28"/>
        </w:rPr>
      </w:pPr>
    </w:p>
    <w:p w:rsidR="00F80C18" w:rsidRDefault="00F80C18"/>
    <w:sectPr w:rsidR="00F80C18" w:rsidSect="00AF437D">
      <w:headerReference w:type="default" r:id="rId8"/>
      <w:pgSz w:w="12240" w:h="15840"/>
      <w:pgMar w:top="170" w:right="1134" w:bottom="227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E3" w:rsidRDefault="00CF0FE3">
      <w:r>
        <w:separator/>
      </w:r>
    </w:p>
  </w:endnote>
  <w:endnote w:type="continuationSeparator" w:id="0">
    <w:p w:rsidR="00CF0FE3" w:rsidRDefault="00CF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E3" w:rsidRDefault="00CF0FE3">
      <w:r>
        <w:separator/>
      </w:r>
    </w:p>
  </w:footnote>
  <w:footnote w:type="continuationSeparator" w:id="0">
    <w:p w:rsidR="00CF0FE3" w:rsidRDefault="00CF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5" w:rsidRDefault="00CF0FE3">
    <w:pPr>
      <w:pStyle w:val="Header"/>
    </w:pPr>
  </w:p>
  <w:p w:rsidR="00F74AC5" w:rsidRDefault="00CF0FE3">
    <w:pPr>
      <w:pStyle w:val="Header"/>
    </w:pPr>
  </w:p>
  <w:p w:rsidR="00F74AC5" w:rsidRDefault="00CF0F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3EC7"/>
    <w:multiLevelType w:val="hybridMultilevel"/>
    <w:tmpl w:val="0AE65410"/>
    <w:lvl w:ilvl="0" w:tplc="7EF61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F5308"/>
    <w:multiLevelType w:val="hybridMultilevel"/>
    <w:tmpl w:val="0B807498"/>
    <w:lvl w:ilvl="0" w:tplc="CB923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9D"/>
    <w:rsid w:val="00003D2E"/>
    <w:rsid w:val="00075023"/>
    <w:rsid w:val="000A7F1C"/>
    <w:rsid w:val="000B3E53"/>
    <w:rsid w:val="0011120D"/>
    <w:rsid w:val="00113D28"/>
    <w:rsid w:val="00126B95"/>
    <w:rsid w:val="00134E2A"/>
    <w:rsid w:val="001877EF"/>
    <w:rsid w:val="001A2068"/>
    <w:rsid w:val="001A76F4"/>
    <w:rsid w:val="001D673F"/>
    <w:rsid w:val="001F73A7"/>
    <w:rsid w:val="002218F9"/>
    <w:rsid w:val="00252EA4"/>
    <w:rsid w:val="0025658F"/>
    <w:rsid w:val="002829A4"/>
    <w:rsid w:val="0028359C"/>
    <w:rsid w:val="002956A8"/>
    <w:rsid w:val="002E5217"/>
    <w:rsid w:val="002E7683"/>
    <w:rsid w:val="00317935"/>
    <w:rsid w:val="00335F26"/>
    <w:rsid w:val="0034433F"/>
    <w:rsid w:val="00351655"/>
    <w:rsid w:val="003567B9"/>
    <w:rsid w:val="00363A0D"/>
    <w:rsid w:val="00367EDA"/>
    <w:rsid w:val="00387BFB"/>
    <w:rsid w:val="003B6B1A"/>
    <w:rsid w:val="00414529"/>
    <w:rsid w:val="0043518C"/>
    <w:rsid w:val="00451D3A"/>
    <w:rsid w:val="00487A48"/>
    <w:rsid w:val="00491046"/>
    <w:rsid w:val="004A51B7"/>
    <w:rsid w:val="004F2334"/>
    <w:rsid w:val="00523721"/>
    <w:rsid w:val="00523988"/>
    <w:rsid w:val="00591C58"/>
    <w:rsid w:val="0059765B"/>
    <w:rsid w:val="005A633A"/>
    <w:rsid w:val="005C7FBE"/>
    <w:rsid w:val="005D4748"/>
    <w:rsid w:val="005F131F"/>
    <w:rsid w:val="005F14D5"/>
    <w:rsid w:val="005F6529"/>
    <w:rsid w:val="00631780"/>
    <w:rsid w:val="0064473F"/>
    <w:rsid w:val="00663174"/>
    <w:rsid w:val="00663F55"/>
    <w:rsid w:val="006663A6"/>
    <w:rsid w:val="00671B47"/>
    <w:rsid w:val="00682EC2"/>
    <w:rsid w:val="006A28AE"/>
    <w:rsid w:val="006C0828"/>
    <w:rsid w:val="00711823"/>
    <w:rsid w:val="00723946"/>
    <w:rsid w:val="007303F3"/>
    <w:rsid w:val="0075061D"/>
    <w:rsid w:val="0075706E"/>
    <w:rsid w:val="0075708B"/>
    <w:rsid w:val="00775123"/>
    <w:rsid w:val="00780FE0"/>
    <w:rsid w:val="00783864"/>
    <w:rsid w:val="00791E7C"/>
    <w:rsid w:val="00792EF0"/>
    <w:rsid w:val="007C101C"/>
    <w:rsid w:val="007C53D6"/>
    <w:rsid w:val="007E32ED"/>
    <w:rsid w:val="00814591"/>
    <w:rsid w:val="0085399C"/>
    <w:rsid w:val="008762B8"/>
    <w:rsid w:val="00881473"/>
    <w:rsid w:val="009245CD"/>
    <w:rsid w:val="00952331"/>
    <w:rsid w:val="00985DF7"/>
    <w:rsid w:val="00993B05"/>
    <w:rsid w:val="009A4EBB"/>
    <w:rsid w:val="009D0D72"/>
    <w:rsid w:val="009D4668"/>
    <w:rsid w:val="00A00B11"/>
    <w:rsid w:val="00A2534C"/>
    <w:rsid w:val="00A42B02"/>
    <w:rsid w:val="00A51562"/>
    <w:rsid w:val="00A66822"/>
    <w:rsid w:val="00A737C0"/>
    <w:rsid w:val="00AB54A9"/>
    <w:rsid w:val="00AB5FCB"/>
    <w:rsid w:val="00AF437D"/>
    <w:rsid w:val="00B0198F"/>
    <w:rsid w:val="00B0349D"/>
    <w:rsid w:val="00B0660C"/>
    <w:rsid w:val="00B252B0"/>
    <w:rsid w:val="00B45CFC"/>
    <w:rsid w:val="00B56239"/>
    <w:rsid w:val="00B65CC4"/>
    <w:rsid w:val="00BA6779"/>
    <w:rsid w:val="00BB7CAF"/>
    <w:rsid w:val="00BC7592"/>
    <w:rsid w:val="00BD2135"/>
    <w:rsid w:val="00BF090B"/>
    <w:rsid w:val="00C44AF8"/>
    <w:rsid w:val="00C457AC"/>
    <w:rsid w:val="00C462D8"/>
    <w:rsid w:val="00C518BA"/>
    <w:rsid w:val="00CE019F"/>
    <w:rsid w:val="00CF0FE3"/>
    <w:rsid w:val="00D27F30"/>
    <w:rsid w:val="00D358A3"/>
    <w:rsid w:val="00D40D50"/>
    <w:rsid w:val="00D85E34"/>
    <w:rsid w:val="00D91D88"/>
    <w:rsid w:val="00DA2F1B"/>
    <w:rsid w:val="00DA356E"/>
    <w:rsid w:val="00DB482C"/>
    <w:rsid w:val="00E14628"/>
    <w:rsid w:val="00E47F5C"/>
    <w:rsid w:val="00E92251"/>
    <w:rsid w:val="00E936E9"/>
    <w:rsid w:val="00E97A89"/>
    <w:rsid w:val="00EA11B8"/>
    <w:rsid w:val="00EA46C3"/>
    <w:rsid w:val="00EE1E04"/>
    <w:rsid w:val="00EE7B93"/>
    <w:rsid w:val="00F108C4"/>
    <w:rsid w:val="00F24631"/>
    <w:rsid w:val="00F2712A"/>
    <w:rsid w:val="00F77BB5"/>
    <w:rsid w:val="00F80C18"/>
    <w:rsid w:val="00FD03D2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9D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49D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B0349D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9D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49D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B0349D"/>
    <w:pPr>
      <w:spacing w:before="0" w:after="0" w:line="240" w:lineRule="auto"/>
    </w:pPr>
    <w:rPr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ASUS</cp:lastModifiedBy>
  <cp:revision>131</cp:revision>
  <cp:lastPrinted>2020-01-11T03:17:00Z</cp:lastPrinted>
  <dcterms:created xsi:type="dcterms:W3CDTF">2019-11-25T02:38:00Z</dcterms:created>
  <dcterms:modified xsi:type="dcterms:W3CDTF">2020-10-07T00:22:00Z</dcterms:modified>
</cp:coreProperties>
</file>