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2CC" w:rsidRDefault="00803AA3" w:rsidP="00803AA3">
      <w:pPr>
        <w:jc w:val="left"/>
      </w:pPr>
      <w:r>
        <w:tab/>
        <w:t>Năm họ</w:t>
      </w:r>
      <w:r w:rsidR="00E25FCB">
        <w:t>c 2017</w:t>
      </w:r>
      <w:r>
        <w:t>-2018, t</w:t>
      </w:r>
      <w:r w:rsidR="00E25FCB">
        <w:t>rường THCS Lê Văn Hưu phối hợp cùng Trung tâm y tế dự phòng huyện Nhà Bè tổ chức khám sức khỏe cho học sinh đầu năm</w:t>
      </w:r>
      <w:r>
        <w:t>.</w:t>
      </w:r>
    </w:p>
    <w:p w:rsidR="00803AA3" w:rsidRDefault="00803AA3" w:rsidP="00803AA3">
      <w:pPr>
        <w:jc w:val="left"/>
      </w:pPr>
      <w:r>
        <w:tab/>
      </w:r>
      <w:r>
        <w:rPr>
          <w:noProof/>
        </w:rPr>
        <w:drawing>
          <wp:inline distT="0" distB="0" distL="0" distR="0">
            <wp:extent cx="5972175" cy="3980180"/>
            <wp:effectExtent l="0" t="0" r="952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MG_000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72175" cy="3980180"/>
            <wp:effectExtent l="0" t="0" r="952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MG_00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175" cy="3980180"/>
            <wp:effectExtent l="0" t="0" r="952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MG_00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3980180"/>
            <wp:effectExtent l="0" t="0" r="952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MG_00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175" cy="3980180"/>
            <wp:effectExtent l="0" t="0" r="952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MG_00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3980180"/>
            <wp:effectExtent l="0" t="0" r="952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MG_00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175" cy="3980180"/>
            <wp:effectExtent l="0" t="0" r="952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MG_002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3980180"/>
            <wp:effectExtent l="0" t="0" r="952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MG_002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175" cy="3980180"/>
            <wp:effectExtent l="0" t="0" r="952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MG_002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3980180"/>
            <wp:effectExtent l="0" t="0" r="952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MG_002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175" cy="3980180"/>
            <wp:effectExtent l="0" t="0" r="9525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MG_002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3980180"/>
            <wp:effectExtent l="0" t="0" r="9525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MG_002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175" cy="3980180"/>
            <wp:effectExtent l="0" t="0" r="9525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_MG_002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3980180"/>
            <wp:effectExtent l="0" t="0" r="9525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MG_003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175" cy="3980180"/>
            <wp:effectExtent l="0" t="0" r="9525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_MG_003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AA3" w:rsidSect="002F5CA0">
      <w:pgSz w:w="12240" w:h="15840" w:code="1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1C2"/>
    <w:rsid w:val="001346EF"/>
    <w:rsid w:val="002F5CA0"/>
    <w:rsid w:val="003F21C2"/>
    <w:rsid w:val="00803AA3"/>
    <w:rsid w:val="00E25FCB"/>
    <w:rsid w:val="00E47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0FD59B-8595-4013-AD41-DB8062F85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before="120" w:after="12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2018-10-31T01:44:00Z</dcterms:created>
  <dcterms:modified xsi:type="dcterms:W3CDTF">2018-10-31T02:09:00Z</dcterms:modified>
</cp:coreProperties>
</file>