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0D91D" w14:textId="77777777" w:rsidR="00045BBA" w:rsidRDefault="00C85876" w:rsidP="00242E1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CA2982">
        <w:rPr>
          <w:rFonts w:ascii="Times New Roman" w:hAnsi="Times New Roman" w:cs="Times New Roman"/>
          <w:b/>
          <w:color w:val="FF0000"/>
          <w:sz w:val="36"/>
          <w:szCs w:val="32"/>
        </w:rPr>
        <w:t>SINH HỌC 9</w:t>
      </w:r>
    </w:p>
    <w:p w14:paraId="42819280" w14:textId="7034E9F9" w:rsidR="00CA2982" w:rsidRPr="00CA2982" w:rsidRDefault="00C85876" w:rsidP="00242E1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CA2982">
        <w:rPr>
          <w:rFonts w:ascii="Times New Roman" w:hAnsi="Times New Roman" w:cs="Times New Roman"/>
          <w:b/>
          <w:color w:val="FF0000"/>
          <w:sz w:val="36"/>
          <w:szCs w:val="32"/>
        </w:rPr>
        <w:t>TUẦN 2</w:t>
      </w:r>
      <w:r w:rsidR="00FC556B">
        <w:rPr>
          <w:rFonts w:ascii="Times New Roman" w:hAnsi="Times New Roman" w:cs="Times New Roman"/>
          <w:b/>
          <w:color w:val="FF0000"/>
          <w:sz w:val="36"/>
          <w:szCs w:val="32"/>
        </w:rPr>
        <w:t>2</w:t>
      </w:r>
      <w:r w:rsidR="00BB0857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(01/02-06/02/2021)</w:t>
      </w:r>
    </w:p>
    <w:p w14:paraId="3846B9BD" w14:textId="774D894E" w:rsidR="00C03437" w:rsidRPr="00CA2982" w:rsidRDefault="00C03437" w:rsidP="00242E13">
      <w:pPr>
        <w:pStyle w:val="ListParagraph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982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PHẦN LÝ THUYẾT</w:t>
      </w:r>
    </w:p>
    <w:p w14:paraId="352D9A94" w14:textId="77777777" w:rsidR="00ED0702" w:rsidRPr="00CA2982" w:rsidRDefault="00ED0702" w:rsidP="0024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Hướng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dẫn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318FDDF5" w14:textId="77777777" w:rsidR="00ED0702" w:rsidRPr="00CA2982" w:rsidRDefault="00ED0702" w:rsidP="00242E13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Đây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nội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dung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cốt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lõi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mỗi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chủ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đề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đã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giảm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tải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từ</w:t>
      </w:r>
      <w:proofErr w:type="spellEnd"/>
      <w:r w:rsidRPr="00CA2982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BGD.</w:t>
      </w:r>
    </w:p>
    <w:p w14:paraId="7742D0B3" w14:textId="4D2A1767" w:rsidR="00ED0702" w:rsidRPr="001A3119" w:rsidRDefault="00ED0702" w:rsidP="00242E13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HS</w:t>
      </w:r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chép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tiếp</w:t>
      </w:r>
      <w:proofErr w:type="spellEnd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phần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ở </w:t>
      </w:r>
      <w:proofErr w:type="spellStart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lớp</w:t>
      </w:r>
      <w:proofErr w:type="spellEnd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chưa</w:t>
      </w:r>
      <w:proofErr w:type="spellEnd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chép</w:t>
      </w:r>
      <w:proofErr w:type="spellEnd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D2A4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xong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vào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trong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tập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bài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học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môn</w:t>
      </w:r>
      <w:proofErr w:type="spellEnd"/>
      <w:r w:rsidRPr="001A311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56995E" w14:textId="77777777" w:rsidR="00C03437" w:rsidRPr="004E5937" w:rsidRDefault="00C03437" w:rsidP="00242E13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52CFB7" w14:textId="6BC4FE24" w:rsidR="005B4D2E" w:rsidRPr="004C666E" w:rsidRDefault="005B4D2E" w:rsidP="00242E13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43</w:t>
      </w:r>
      <w:r w:rsidRPr="004C66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ẢNH HƯỞNG CỦA NHIỆT ĐỘ VÀ ĐỘ ẨM LÊN ĐỜI SỐNG SINH VẬT</w:t>
      </w:r>
    </w:p>
    <w:p w14:paraId="79F79112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I/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Ảnh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hưởng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ẩm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lên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đời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14:paraId="29854777" w14:textId="77777777" w:rsidR="005B4D2E" w:rsidRPr="004E5937" w:rsidRDefault="005B4D2E" w:rsidP="00242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0 – 50</w:t>
      </w:r>
      <w:r w:rsidRPr="004E59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377AB" w14:textId="77777777" w:rsidR="005B4D2E" w:rsidRPr="004E5937" w:rsidRDefault="005B4D2E" w:rsidP="00242E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E2DA59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ab/>
        <w:t xml:space="preserve">VD: + Ở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cutin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DF72A7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+ Ở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vảy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mỏng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bọc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bần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3E6747" w14:textId="77777777" w:rsidR="005B4D2E" w:rsidRPr="004E5937" w:rsidRDefault="005B4D2E" w:rsidP="00242E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CFD50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ab/>
        <w:t xml:space="preserve">VD: +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EBCE8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+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4E59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o</w:t>
      </w:r>
      <w:r w:rsidRPr="004E5937">
        <w:rPr>
          <w:rFonts w:ascii="Times New Roman" w:eastAsia="Times New Roman" w:hAnsi="Times New Roman" w:cs="Times New Roman"/>
          <w:sz w:val="28"/>
          <w:szCs w:val="28"/>
        </w:rPr>
        <w:t>C</w:t>
      </w:r>
    </w:p>
    <w:p w14:paraId="3181D7C4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+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ốc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3F389E" w14:textId="77777777" w:rsidR="005B4D2E" w:rsidRPr="004E5937" w:rsidRDefault="005B4D2E" w:rsidP="00242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14:paraId="5D6BEB00" w14:textId="08BB032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+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: vi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nấm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ĐVKXS,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</w:t>
      </w:r>
      <w:r w:rsidR="00EF1238">
        <w:rPr>
          <w:rFonts w:ascii="Times New Roman" w:eastAsia="Times New Roman" w:hAnsi="Times New Roman" w:cs="Times New Roman"/>
          <w:sz w:val="28"/>
          <w:szCs w:val="28"/>
        </w:rPr>
        <w:t>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ếch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234488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                   +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8CD9B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II/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Ảnh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hưởng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ẩm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lên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đời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14:paraId="50C46FA0" w14:textId="74E0820A" w:rsidR="005B4D2E" w:rsidRPr="004E5937" w:rsidRDefault="005B4D2E" w:rsidP="00242E1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300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FB2F6F" w14:textId="77777777" w:rsidR="005B4D2E" w:rsidRPr="004E5937" w:rsidRDefault="005B4D2E" w:rsidP="00242E1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15774CA" w14:textId="77777777" w:rsidR="005B4D2E" w:rsidRPr="004E5937" w:rsidRDefault="005B4D2E" w:rsidP="00242E13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+ TV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ướt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thài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lài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rêu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…)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bợ</w:t>
      </w:r>
      <w:proofErr w:type="spellEnd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..)</w:t>
      </w:r>
      <w:proofErr w:type="gramEnd"/>
    </w:p>
    <w:p w14:paraId="03283D75" w14:textId="77777777" w:rsidR="005B4D2E" w:rsidRPr="004E5937" w:rsidRDefault="005B4D2E" w:rsidP="00242E13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+ TV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gai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rồng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…).</w:t>
      </w:r>
    </w:p>
    <w:p w14:paraId="30E90873" w14:textId="15412F8E" w:rsidR="00911186" w:rsidRPr="00242E13" w:rsidRDefault="005B4D2E" w:rsidP="00242E13">
      <w:pPr>
        <w:numPr>
          <w:ilvl w:val="2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ếch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nhái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giun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…)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2E1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proofErr w:type="gram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thằn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lằn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2E13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242E13">
        <w:rPr>
          <w:rFonts w:ascii="Times New Roman" w:eastAsia="Times New Roman" w:hAnsi="Times New Roman" w:cs="Times New Roman"/>
          <w:sz w:val="28"/>
          <w:szCs w:val="28"/>
        </w:rPr>
        <w:t>…).</w:t>
      </w:r>
    </w:p>
    <w:p w14:paraId="11D1F3D7" w14:textId="77777777" w:rsidR="007666E8" w:rsidRDefault="007666E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14:paraId="70820B1A" w14:textId="320C02BE" w:rsidR="005B4D2E" w:rsidRPr="004C666E" w:rsidRDefault="005B4D2E" w:rsidP="00242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</w:t>
      </w:r>
      <w:proofErr w:type="spellEnd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44 :</w:t>
      </w:r>
      <w:proofErr w:type="gramEnd"/>
      <w:r w:rsidRPr="004C666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ẢNH HƯỞNG LẪN NHAU GIỮA CÁC SINH VẬT</w:t>
      </w:r>
    </w:p>
    <w:p w14:paraId="47F0D01E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I/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Quan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hệ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cùng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loài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14:paraId="7C6CE97C" w14:textId="77777777" w:rsidR="005B4D2E" w:rsidRPr="004E5937" w:rsidRDefault="005B4D2E" w:rsidP="00242E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462B09" w14:textId="77777777" w:rsidR="005B4D2E" w:rsidRPr="004E5937" w:rsidRDefault="005B4D2E" w:rsidP="00242E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dồi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dào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3EDF52E" w14:textId="77777777" w:rsidR="005B4D2E" w:rsidRPr="004E5937" w:rsidRDefault="005B4D2E" w:rsidP="00242E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ở …)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gay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gắt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39165" w14:textId="77777777" w:rsidR="005B4D2E" w:rsidRPr="004E5937" w:rsidRDefault="005B4D2E" w:rsidP="00242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II/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Quan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hệ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khác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loài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14:paraId="774DA58E" w14:textId="77777777" w:rsidR="005B4D2E" w:rsidRPr="004E5937" w:rsidRDefault="005B4D2E" w:rsidP="00242E1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1/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Quan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hệ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hỗ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trợ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8D53EEE" w14:textId="77777777" w:rsidR="005B4D2E" w:rsidRPr="004E5937" w:rsidRDefault="005B4D2E" w:rsidP="00242E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Cộng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4E59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sần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DC2487" w14:textId="77777777" w:rsidR="005B4D2E" w:rsidRPr="004E5937" w:rsidRDefault="005B4D2E" w:rsidP="00242E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Hội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721075" w14:textId="77777777" w:rsidR="005B4D2E" w:rsidRPr="004E5937" w:rsidRDefault="005B4D2E" w:rsidP="00242E1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2/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Quan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hệ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đối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địch</w:t>
      </w:r>
      <w:proofErr w:type="spellEnd"/>
      <w:r w:rsidRPr="004E5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E59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E21F0" w14:textId="77777777" w:rsidR="005B4D2E" w:rsidRPr="004E5937" w:rsidRDefault="005B4D2E" w:rsidP="00242E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Cạnh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tranh</w:t>
      </w:r>
      <w:proofErr w:type="spellEnd"/>
      <w:r w:rsidRPr="004E5937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ở….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kìm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hãm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dê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98A7F7" w14:textId="77777777" w:rsidR="005B4D2E" w:rsidRPr="004E5937" w:rsidRDefault="005B4D2E" w:rsidP="00242E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Kí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nửa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kí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…).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giun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chùm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7075E9" w14:textId="77777777" w:rsidR="005B4D2E" w:rsidRPr="004E5937" w:rsidRDefault="005B4D2E" w:rsidP="00242E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E59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khác</w:t>
      </w:r>
      <w:proofErr w:type="spellEnd"/>
      <w:r w:rsidRPr="004E5937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mồi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), ĐV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TV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côn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5937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4E59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685AE9" w14:textId="2AD0BA29" w:rsidR="00991066" w:rsidRDefault="00991066" w:rsidP="00242E13">
      <w:pPr>
        <w:spacing w:line="240" w:lineRule="auto"/>
        <w:rPr>
          <w:rFonts w:ascii="Times New Roman" w:hAnsi="Times New Roman" w:cs="Times New Roman"/>
          <w:sz w:val="28"/>
        </w:rPr>
      </w:pPr>
    </w:p>
    <w:p w14:paraId="681CEC33" w14:textId="77777777" w:rsidR="00274B2D" w:rsidRPr="00274B2D" w:rsidRDefault="00274B2D" w:rsidP="00242E1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cs="Times New Roman"/>
          <w:b/>
          <w:b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7380C" wp14:editId="40EE1D85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3276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3C8C4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7pt" to="25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" strokecolor="black [3200]">
                <v:stroke dashstyle="dash"/>
                <w10:wrap anchorx="margin"/>
              </v:line>
            </w:pict>
          </mc:Fallback>
        </mc:AlternateContent>
      </w:r>
    </w:p>
    <w:p w14:paraId="389E4861" w14:textId="15B5FB6E" w:rsidR="00274B2D" w:rsidRPr="00274B2D" w:rsidRDefault="00274B2D" w:rsidP="00242E13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4B2D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PHẦN BÀI TẬP </w:t>
      </w:r>
      <w:r w:rsidR="00785D83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EE7C44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Hạn</w:t>
      </w:r>
      <w:proofErr w:type="spellEnd"/>
      <w:r w:rsidR="00EE7C44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109B1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21h </w:t>
      </w:r>
      <w:proofErr w:type="spellStart"/>
      <w:r w:rsidR="00C109B1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ngày</w:t>
      </w:r>
      <w:proofErr w:type="spellEnd"/>
      <w:r w:rsidR="00F57BDF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267A46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7/02/2021</w:t>
      </w:r>
      <w:r w:rsidR="00785D83">
        <w:rPr>
          <w:rFonts w:ascii="Times New Roman" w:hAnsi="Times New Roman" w:cs="Times New Roman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bookmarkStart w:id="0" w:name="_GoBack"/>
      <w:bookmarkEnd w:id="0"/>
    </w:p>
    <w:p w14:paraId="2B4B81A3" w14:textId="77777777" w:rsidR="00274B2D" w:rsidRPr="00BE161B" w:rsidRDefault="00274B2D" w:rsidP="00242E13">
      <w:pPr>
        <w:spacing w:line="240" w:lineRule="auto"/>
        <w:ind w:left="360"/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Hướng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dẫn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0AB9203C" w14:textId="769EA9AD" w:rsidR="00274B2D" w:rsidRPr="00BE161B" w:rsidRDefault="00274B2D" w:rsidP="00242E13">
      <w:pPr>
        <w:spacing w:line="240" w:lineRule="auto"/>
        <w:ind w:left="360"/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HS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truy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cập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vào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link </w:t>
      </w:r>
      <w:hyperlink r:id="rId8" w:history="1">
        <w:r w:rsidR="006C4E30" w:rsidRPr="006C4E30">
          <w:rPr>
            <w:rStyle w:val="Hyperlink"/>
            <w:rFonts w:ascii="Times New Roman" w:hAnsi="Times New Roman" w:cs="Times New Roman"/>
            <w:b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https://forms.gle/DGKFQ9AAGDrAdxrd6</w:t>
        </w:r>
      </w:hyperlink>
      <w:r w:rsidR="006C4E30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để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tiến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hành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bài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tập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online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lấy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hệ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proofErr w:type="gram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Lưu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ý:</w:t>
      </w:r>
    </w:p>
    <w:p w14:paraId="7B16655A" w14:textId="77777777" w:rsidR="00274B2D" w:rsidRPr="00BE161B" w:rsidRDefault="00274B2D" w:rsidP="00242E1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Mỗi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HS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chỉ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lần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duy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nhất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nhiều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lần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GV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cũng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chỉ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lấy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ở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lần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đầu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lần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đều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không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tính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53B1972" w14:textId="77777777" w:rsidR="00274B2D" w:rsidRPr="00BE161B" w:rsidRDefault="00274B2D" w:rsidP="00242E1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nhớ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ghi</w:t>
      </w:r>
      <w:proofErr w:type="spellEnd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rõ</w:t>
      </w:r>
      <w:proofErr w:type="spellEnd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họ</w:t>
      </w:r>
      <w:proofErr w:type="spellEnd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763ED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tên-lớp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đó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đủ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74BE5AE" w14:textId="2838B1D2" w:rsidR="00274B2D" w:rsidRPr="00274B2D" w:rsidRDefault="00274B2D" w:rsidP="00242E1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xong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F74D8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bấm</w:t>
      </w:r>
      <w:proofErr w:type="spellEnd"/>
      <w:r w:rsidRPr="002F74D8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F74D8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gửi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GV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sẽ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nhận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bài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HS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sẽ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xem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ngay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622D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kết</w:t>
      </w:r>
      <w:proofErr w:type="spellEnd"/>
      <w:r w:rsidR="00E622D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622D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quả</w:t>
      </w:r>
      <w:proofErr w:type="spellEnd"/>
      <w:r w:rsidR="00E622D9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mình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đúng-sai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như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thế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vì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sẽ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đáp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án</w:t>
      </w:r>
      <w:proofErr w:type="spellEnd"/>
      <w:r w:rsidRPr="00BE161B">
        <w:rPr>
          <w:rFonts w:ascii="Times New Roman" w:hAnsi="Times New Roman" w:cs="Times New Roman"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828E30" w14:textId="77777777" w:rsidR="00274B2D" w:rsidRPr="00274B2D" w:rsidRDefault="00274B2D" w:rsidP="00242E1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274B2D" w:rsidRPr="00274B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A67D8" w14:textId="77777777" w:rsidR="00792380" w:rsidRDefault="00792380" w:rsidP="00984FFD">
      <w:pPr>
        <w:spacing w:after="0" w:line="240" w:lineRule="auto"/>
      </w:pPr>
      <w:r>
        <w:separator/>
      </w:r>
    </w:p>
  </w:endnote>
  <w:endnote w:type="continuationSeparator" w:id="0">
    <w:p w14:paraId="3909B1CB" w14:textId="77777777" w:rsidR="00792380" w:rsidRDefault="00792380" w:rsidP="0098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FB7B9" w14:textId="77777777" w:rsidR="00792380" w:rsidRDefault="00792380" w:rsidP="00984FFD">
      <w:pPr>
        <w:spacing w:after="0" w:line="240" w:lineRule="auto"/>
      </w:pPr>
      <w:r>
        <w:separator/>
      </w:r>
    </w:p>
  </w:footnote>
  <w:footnote w:type="continuationSeparator" w:id="0">
    <w:p w14:paraId="7F42DA5D" w14:textId="77777777" w:rsidR="00792380" w:rsidRDefault="00792380" w:rsidP="0098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40555" w14:textId="7D557A22" w:rsidR="00984FFD" w:rsidRPr="00984FFD" w:rsidRDefault="00984FFD">
    <w:pPr>
      <w:pStyle w:val="Header"/>
      <w:rPr>
        <w:rFonts w:ascii="Times New Roman" w:hAnsi="Times New Roman" w:cs="Times New Roman"/>
        <w:i/>
        <w:iCs/>
      </w:rPr>
    </w:pPr>
    <w:r w:rsidRPr="00984FFD">
      <w:rPr>
        <w:rFonts w:ascii="Times New Roman" w:hAnsi="Times New Roman" w:cs="Times New Roman"/>
        <w:i/>
        <w:iCs/>
      </w:rPr>
      <w:t>THCS L</w:t>
    </w:r>
    <w:r>
      <w:rPr>
        <w:rFonts w:ascii="Times New Roman" w:hAnsi="Times New Roman" w:cs="Times New Roman"/>
        <w:i/>
        <w:iCs/>
      </w:rPr>
      <w:t xml:space="preserve">am </w:t>
    </w:r>
    <w:proofErr w:type="spellStart"/>
    <w:r>
      <w:rPr>
        <w:rFonts w:ascii="Times New Roman" w:hAnsi="Times New Roman" w:cs="Times New Roman"/>
        <w:i/>
        <w:iCs/>
      </w:rPr>
      <w:t>Sơn</w:t>
    </w:r>
    <w:proofErr w:type="spellEnd"/>
    <w:r>
      <w:rPr>
        <w:rFonts w:ascii="Times New Roman" w:hAnsi="Times New Roman" w:cs="Times New Roman"/>
        <w:i/>
        <w:iCs/>
      </w:rPr>
      <w:t xml:space="preserve"> – </w:t>
    </w:r>
    <w:proofErr w:type="spellStart"/>
    <w:r>
      <w:rPr>
        <w:rFonts w:ascii="Times New Roman" w:hAnsi="Times New Roman" w:cs="Times New Roman"/>
        <w:i/>
        <w:iCs/>
      </w:rPr>
      <w:t>Quậ</w:t>
    </w:r>
    <w:r w:rsidR="00FF241B">
      <w:rPr>
        <w:rFonts w:ascii="Times New Roman" w:hAnsi="Times New Roman" w:cs="Times New Roman"/>
        <w:i/>
        <w:iCs/>
      </w:rPr>
      <w:t>n</w:t>
    </w:r>
    <w:proofErr w:type="spellEnd"/>
    <w:r w:rsidR="00FF241B">
      <w:rPr>
        <w:rFonts w:ascii="Times New Roman" w:hAnsi="Times New Roman" w:cs="Times New Roman"/>
        <w:i/>
        <w:iCs/>
      </w:rPr>
      <w:t xml:space="preserve"> 6 </w:t>
    </w:r>
    <w:r w:rsidR="00FF241B">
      <w:rPr>
        <w:rFonts w:ascii="Times New Roman" w:hAnsi="Times New Roman" w:cs="Times New Roman"/>
        <w:i/>
        <w:iCs/>
      </w:rPr>
      <w:tab/>
    </w:r>
    <w:r w:rsidR="00FF241B">
      <w:rPr>
        <w:rFonts w:ascii="Times New Roman" w:hAnsi="Times New Roman" w:cs="Times New Roman"/>
        <w:i/>
        <w:i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EC0"/>
    <w:multiLevelType w:val="hybridMultilevel"/>
    <w:tmpl w:val="18E0B6EC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1">
    <w:nsid w:val="09EE2849"/>
    <w:multiLevelType w:val="hybridMultilevel"/>
    <w:tmpl w:val="80662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3932D2"/>
    <w:multiLevelType w:val="hybridMultilevel"/>
    <w:tmpl w:val="9A7ADED6"/>
    <w:lvl w:ilvl="0" w:tplc="C1F4586E">
      <w:start w:val="1"/>
      <w:numFmt w:val="bullet"/>
      <w:lvlText w:val=""/>
      <w:lvlJc w:val="left"/>
      <w:pPr>
        <w:tabs>
          <w:tab w:val="num" w:pos="576"/>
        </w:tabs>
        <w:ind w:left="576" w:hanging="4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2D7240"/>
    <w:multiLevelType w:val="hybridMultilevel"/>
    <w:tmpl w:val="ECB46380"/>
    <w:lvl w:ilvl="0" w:tplc="734ED8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7391B"/>
    <w:multiLevelType w:val="hybridMultilevel"/>
    <w:tmpl w:val="E8EE86FC"/>
    <w:lvl w:ilvl="0" w:tplc="C1F4586E">
      <w:start w:val="1"/>
      <w:numFmt w:val="bullet"/>
      <w:lvlText w:val=""/>
      <w:lvlJc w:val="left"/>
      <w:pPr>
        <w:tabs>
          <w:tab w:val="num" w:pos="576"/>
        </w:tabs>
        <w:ind w:left="576" w:hanging="4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FE0EAA"/>
    <w:multiLevelType w:val="hybridMultilevel"/>
    <w:tmpl w:val="7848EC4E"/>
    <w:lvl w:ilvl="0" w:tplc="69D8EC46">
      <w:numFmt w:val="bullet"/>
      <w:lvlText w:val="-"/>
      <w:lvlJc w:val="left"/>
      <w:pPr>
        <w:tabs>
          <w:tab w:val="num" w:pos="576"/>
        </w:tabs>
        <w:ind w:left="576" w:hanging="456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271C71"/>
    <w:multiLevelType w:val="hybridMultilevel"/>
    <w:tmpl w:val="D31A2F32"/>
    <w:lvl w:ilvl="0" w:tplc="69D8EC4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3" w:tplc="EF02C236">
      <w:start w:val="1"/>
      <w:numFmt w:val="bullet"/>
      <w:lvlText w:val="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Times New Roman" w:hAnsi="Times New Roman" w:hint="default"/>
      </w:rPr>
    </w:lvl>
  </w:abstractNum>
  <w:abstractNum w:abstractNumId="7">
    <w:nsid w:val="4A7A5D5F"/>
    <w:multiLevelType w:val="hybridMultilevel"/>
    <w:tmpl w:val="8E420F02"/>
    <w:lvl w:ilvl="0" w:tplc="69D8EC46">
      <w:numFmt w:val="bullet"/>
      <w:lvlText w:val="-"/>
      <w:lvlJc w:val="left"/>
      <w:pPr>
        <w:tabs>
          <w:tab w:val="num" w:pos="576"/>
        </w:tabs>
        <w:ind w:left="576" w:hanging="456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A53116"/>
    <w:multiLevelType w:val="hybridMultilevel"/>
    <w:tmpl w:val="95460D18"/>
    <w:lvl w:ilvl="0" w:tplc="88C0A94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744FB"/>
    <w:multiLevelType w:val="hybridMultilevel"/>
    <w:tmpl w:val="1D4A0136"/>
    <w:lvl w:ilvl="0" w:tplc="C1F4586E">
      <w:start w:val="1"/>
      <w:numFmt w:val="bullet"/>
      <w:lvlText w:val=""/>
      <w:lvlJc w:val="left"/>
      <w:pPr>
        <w:tabs>
          <w:tab w:val="num" w:pos="576"/>
        </w:tabs>
        <w:ind w:left="576" w:hanging="4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007537"/>
    <w:multiLevelType w:val="hybridMultilevel"/>
    <w:tmpl w:val="F134E016"/>
    <w:lvl w:ilvl="0" w:tplc="108883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77A"/>
    <w:multiLevelType w:val="hybridMultilevel"/>
    <w:tmpl w:val="85D6D594"/>
    <w:lvl w:ilvl="0" w:tplc="69D8EC46">
      <w:numFmt w:val="bullet"/>
      <w:lvlText w:val="-"/>
      <w:lvlJc w:val="left"/>
      <w:pPr>
        <w:tabs>
          <w:tab w:val="num" w:pos="576"/>
        </w:tabs>
        <w:ind w:left="576" w:hanging="456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DE73F7"/>
    <w:multiLevelType w:val="hybridMultilevel"/>
    <w:tmpl w:val="3F1A3400"/>
    <w:lvl w:ilvl="0" w:tplc="EEB641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A73D4"/>
    <w:multiLevelType w:val="hybridMultilevel"/>
    <w:tmpl w:val="C986A99E"/>
    <w:lvl w:ilvl="0" w:tplc="69D8EC46">
      <w:numFmt w:val="bullet"/>
      <w:lvlText w:val="-"/>
      <w:lvlJc w:val="left"/>
      <w:pPr>
        <w:tabs>
          <w:tab w:val="num" w:pos="576"/>
        </w:tabs>
        <w:ind w:left="576" w:hanging="456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4983F6F"/>
    <w:multiLevelType w:val="hybridMultilevel"/>
    <w:tmpl w:val="1940F988"/>
    <w:lvl w:ilvl="0" w:tplc="4CA6E7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E"/>
    <w:rsid w:val="00023BFE"/>
    <w:rsid w:val="000308AF"/>
    <w:rsid w:val="00045BBA"/>
    <w:rsid w:val="000605F3"/>
    <w:rsid w:val="00061F30"/>
    <w:rsid w:val="00063FB6"/>
    <w:rsid w:val="00073AAA"/>
    <w:rsid w:val="00085DB1"/>
    <w:rsid w:val="000B0DDE"/>
    <w:rsid w:val="000B376D"/>
    <w:rsid w:val="000C1E15"/>
    <w:rsid w:val="000C70C4"/>
    <w:rsid w:val="000D63FA"/>
    <w:rsid w:val="000E1582"/>
    <w:rsid w:val="00101D5C"/>
    <w:rsid w:val="0016249D"/>
    <w:rsid w:val="001A3119"/>
    <w:rsid w:val="001F306B"/>
    <w:rsid w:val="001F4E16"/>
    <w:rsid w:val="0020638D"/>
    <w:rsid w:val="00242E13"/>
    <w:rsid w:val="00250A25"/>
    <w:rsid w:val="00253055"/>
    <w:rsid w:val="00267A46"/>
    <w:rsid w:val="00274B2D"/>
    <w:rsid w:val="002956EC"/>
    <w:rsid w:val="002B3730"/>
    <w:rsid w:val="002D378B"/>
    <w:rsid w:val="002D571E"/>
    <w:rsid w:val="002E11DC"/>
    <w:rsid w:val="002F74D8"/>
    <w:rsid w:val="00300453"/>
    <w:rsid w:val="003053A9"/>
    <w:rsid w:val="00310DFF"/>
    <w:rsid w:val="00325C2D"/>
    <w:rsid w:val="00332FD5"/>
    <w:rsid w:val="00354C8C"/>
    <w:rsid w:val="00363466"/>
    <w:rsid w:val="00375DC1"/>
    <w:rsid w:val="0038320D"/>
    <w:rsid w:val="003A5F74"/>
    <w:rsid w:val="003C002A"/>
    <w:rsid w:val="003D5E66"/>
    <w:rsid w:val="003D76FD"/>
    <w:rsid w:val="003E52B3"/>
    <w:rsid w:val="003F42D8"/>
    <w:rsid w:val="0040078A"/>
    <w:rsid w:val="00400E26"/>
    <w:rsid w:val="004175FF"/>
    <w:rsid w:val="004B1A27"/>
    <w:rsid w:val="004C62CC"/>
    <w:rsid w:val="004C666E"/>
    <w:rsid w:val="004D6072"/>
    <w:rsid w:val="004E5937"/>
    <w:rsid w:val="004F00BF"/>
    <w:rsid w:val="00513322"/>
    <w:rsid w:val="00517A51"/>
    <w:rsid w:val="0052006C"/>
    <w:rsid w:val="00526530"/>
    <w:rsid w:val="0055400F"/>
    <w:rsid w:val="00594B1A"/>
    <w:rsid w:val="005B0457"/>
    <w:rsid w:val="005B1DE8"/>
    <w:rsid w:val="005B4D2E"/>
    <w:rsid w:val="005C1C8D"/>
    <w:rsid w:val="005E1CA2"/>
    <w:rsid w:val="006007D5"/>
    <w:rsid w:val="00610317"/>
    <w:rsid w:val="00641DF1"/>
    <w:rsid w:val="006452CA"/>
    <w:rsid w:val="00653D24"/>
    <w:rsid w:val="00657BB0"/>
    <w:rsid w:val="00663CB8"/>
    <w:rsid w:val="006B3E3E"/>
    <w:rsid w:val="006C4E30"/>
    <w:rsid w:val="006D57CE"/>
    <w:rsid w:val="006D773A"/>
    <w:rsid w:val="00704447"/>
    <w:rsid w:val="00720B52"/>
    <w:rsid w:val="00741D66"/>
    <w:rsid w:val="00744B4A"/>
    <w:rsid w:val="007666E8"/>
    <w:rsid w:val="007836A4"/>
    <w:rsid w:val="00783D57"/>
    <w:rsid w:val="00785D83"/>
    <w:rsid w:val="00792380"/>
    <w:rsid w:val="00792683"/>
    <w:rsid w:val="007A5A39"/>
    <w:rsid w:val="007D3940"/>
    <w:rsid w:val="007F2872"/>
    <w:rsid w:val="00811AE4"/>
    <w:rsid w:val="008120A5"/>
    <w:rsid w:val="00812AD6"/>
    <w:rsid w:val="008201F3"/>
    <w:rsid w:val="00827D36"/>
    <w:rsid w:val="00863AD4"/>
    <w:rsid w:val="008700CC"/>
    <w:rsid w:val="008763ED"/>
    <w:rsid w:val="008A2D67"/>
    <w:rsid w:val="008D3839"/>
    <w:rsid w:val="008F11A0"/>
    <w:rsid w:val="00900A3D"/>
    <w:rsid w:val="00905579"/>
    <w:rsid w:val="009062AC"/>
    <w:rsid w:val="00911186"/>
    <w:rsid w:val="009123BC"/>
    <w:rsid w:val="009333D3"/>
    <w:rsid w:val="00933806"/>
    <w:rsid w:val="00940728"/>
    <w:rsid w:val="009501F4"/>
    <w:rsid w:val="00960E19"/>
    <w:rsid w:val="00962EFC"/>
    <w:rsid w:val="00971951"/>
    <w:rsid w:val="00984FFD"/>
    <w:rsid w:val="00985ADE"/>
    <w:rsid w:val="00991066"/>
    <w:rsid w:val="009A0956"/>
    <w:rsid w:val="009B796E"/>
    <w:rsid w:val="009E2103"/>
    <w:rsid w:val="00A1544B"/>
    <w:rsid w:val="00A4788E"/>
    <w:rsid w:val="00A5131B"/>
    <w:rsid w:val="00A641E5"/>
    <w:rsid w:val="00AC2018"/>
    <w:rsid w:val="00AD6D77"/>
    <w:rsid w:val="00AE4E4B"/>
    <w:rsid w:val="00B01113"/>
    <w:rsid w:val="00B05FCD"/>
    <w:rsid w:val="00B164E3"/>
    <w:rsid w:val="00B216D1"/>
    <w:rsid w:val="00B238DB"/>
    <w:rsid w:val="00B239A2"/>
    <w:rsid w:val="00B37B00"/>
    <w:rsid w:val="00B57F3F"/>
    <w:rsid w:val="00B926F7"/>
    <w:rsid w:val="00BA3A4C"/>
    <w:rsid w:val="00BB0857"/>
    <w:rsid w:val="00BB0AA0"/>
    <w:rsid w:val="00BB2B91"/>
    <w:rsid w:val="00BD68FF"/>
    <w:rsid w:val="00BE161B"/>
    <w:rsid w:val="00C03437"/>
    <w:rsid w:val="00C109B1"/>
    <w:rsid w:val="00C13828"/>
    <w:rsid w:val="00C17402"/>
    <w:rsid w:val="00C3426B"/>
    <w:rsid w:val="00C65F45"/>
    <w:rsid w:val="00C77C4C"/>
    <w:rsid w:val="00C85876"/>
    <w:rsid w:val="00CA2982"/>
    <w:rsid w:val="00CA7C65"/>
    <w:rsid w:val="00CB58CB"/>
    <w:rsid w:val="00D12FE7"/>
    <w:rsid w:val="00D32A0C"/>
    <w:rsid w:val="00D43AF2"/>
    <w:rsid w:val="00D80433"/>
    <w:rsid w:val="00DA5322"/>
    <w:rsid w:val="00DA6683"/>
    <w:rsid w:val="00DB5166"/>
    <w:rsid w:val="00DC645D"/>
    <w:rsid w:val="00DD2A49"/>
    <w:rsid w:val="00DE278E"/>
    <w:rsid w:val="00DE66E5"/>
    <w:rsid w:val="00DF03E7"/>
    <w:rsid w:val="00E0213F"/>
    <w:rsid w:val="00E21299"/>
    <w:rsid w:val="00E27BC3"/>
    <w:rsid w:val="00E374F8"/>
    <w:rsid w:val="00E50CD0"/>
    <w:rsid w:val="00E622D9"/>
    <w:rsid w:val="00ED0702"/>
    <w:rsid w:val="00EE7C44"/>
    <w:rsid w:val="00EF1238"/>
    <w:rsid w:val="00EF448B"/>
    <w:rsid w:val="00EF6B1D"/>
    <w:rsid w:val="00F21AAC"/>
    <w:rsid w:val="00F35B88"/>
    <w:rsid w:val="00F46AD1"/>
    <w:rsid w:val="00F57BDF"/>
    <w:rsid w:val="00F7386C"/>
    <w:rsid w:val="00F740FD"/>
    <w:rsid w:val="00F74C63"/>
    <w:rsid w:val="00F94EFE"/>
    <w:rsid w:val="00FC556B"/>
    <w:rsid w:val="00FD0661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D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1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FD"/>
  </w:style>
  <w:style w:type="paragraph" w:styleId="Footer">
    <w:name w:val="footer"/>
    <w:basedOn w:val="Normal"/>
    <w:link w:val="FooterChar"/>
    <w:uiPriority w:val="99"/>
    <w:unhideWhenUsed/>
    <w:rsid w:val="0098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1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FD"/>
  </w:style>
  <w:style w:type="paragraph" w:styleId="Footer">
    <w:name w:val="footer"/>
    <w:basedOn w:val="Normal"/>
    <w:link w:val="FooterChar"/>
    <w:uiPriority w:val="99"/>
    <w:unhideWhenUsed/>
    <w:rsid w:val="0098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GKFQ9AAGDrAdxrd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2021-02-04T14:19:00Z</dcterms:created>
  <dcterms:modified xsi:type="dcterms:W3CDTF">2021-02-04T14:26:00Z</dcterms:modified>
</cp:coreProperties>
</file>