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F3" w:rsidRDefault="00EF70F3" w:rsidP="00D43E43">
      <w:pPr>
        <w:rPr>
          <w:rFonts w:ascii="Times New Roman" w:hAnsi="Times New Roman" w:cs="Times New Roman"/>
          <w:b/>
          <w:sz w:val="32"/>
        </w:rPr>
      </w:pPr>
    </w:p>
    <w:p w:rsidR="003671A4" w:rsidRDefault="001D2F2E" w:rsidP="00744F6D">
      <w:pPr>
        <w:jc w:val="center"/>
        <w:rPr>
          <w:rFonts w:ascii="Times New Roman" w:hAnsi="Times New Roman" w:cs="Times New Roman"/>
          <w:b/>
          <w:sz w:val="32"/>
        </w:rPr>
      </w:pPr>
      <w:r w:rsidRPr="00744F6D">
        <w:rPr>
          <w:rFonts w:ascii="Times New Roman" w:hAnsi="Times New Roman" w:cs="Times New Roman"/>
          <w:b/>
          <w:sz w:val="32"/>
        </w:rPr>
        <w:t>CHUYÊN MÔN</w:t>
      </w:r>
      <w:r w:rsidR="00894BB5">
        <w:rPr>
          <w:rFonts w:ascii="Times New Roman" w:hAnsi="Times New Roman" w:cs="Times New Roman"/>
          <w:b/>
          <w:sz w:val="32"/>
        </w:rPr>
        <w:t xml:space="preserve"> TUẦ</w:t>
      </w:r>
      <w:r w:rsidR="00175C81">
        <w:rPr>
          <w:rFonts w:ascii="Times New Roman" w:hAnsi="Times New Roman" w:cs="Times New Roman"/>
          <w:b/>
          <w:sz w:val="32"/>
        </w:rPr>
        <w:t>N 01</w:t>
      </w:r>
      <w:r w:rsidR="00951706">
        <w:rPr>
          <w:rFonts w:ascii="Times New Roman" w:hAnsi="Times New Roman" w:cs="Times New Roman"/>
          <w:b/>
          <w:sz w:val="32"/>
        </w:rPr>
        <w:t xml:space="preserve"> </w:t>
      </w:r>
      <w:r w:rsidR="009B3C3D">
        <w:rPr>
          <w:rFonts w:ascii="Times New Roman" w:hAnsi="Times New Roman" w:cs="Times New Roman"/>
          <w:b/>
          <w:sz w:val="32"/>
        </w:rPr>
        <w:t>HKI</w:t>
      </w:r>
      <w:r w:rsidR="00175C81">
        <w:rPr>
          <w:rFonts w:ascii="Times New Roman" w:hAnsi="Times New Roman" w:cs="Times New Roman"/>
          <w:b/>
          <w:sz w:val="32"/>
        </w:rPr>
        <w:t>-2020</w:t>
      </w:r>
    </w:p>
    <w:p w:rsidR="00EC2E9B" w:rsidRDefault="00EC2E9B" w:rsidP="00744F6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Từ</w:t>
      </w:r>
      <w:r w:rsidR="00175C81">
        <w:rPr>
          <w:rFonts w:ascii="Times New Roman" w:hAnsi="Times New Roman" w:cs="Times New Roman"/>
          <w:b/>
          <w:sz w:val="32"/>
        </w:rPr>
        <w:t xml:space="preserve"> 0</w:t>
      </w:r>
      <w:r w:rsidR="00231AFC">
        <w:rPr>
          <w:rFonts w:ascii="Times New Roman" w:hAnsi="Times New Roman" w:cs="Times New Roman"/>
          <w:b/>
          <w:sz w:val="32"/>
        </w:rPr>
        <w:t>7/09 -&gt; 12/09</w:t>
      </w:r>
      <w:r w:rsidR="00951706">
        <w:rPr>
          <w:rFonts w:ascii="Times New Roman" w:hAnsi="Times New Roman" w:cs="Times New Roman"/>
          <w:b/>
          <w:sz w:val="32"/>
        </w:rPr>
        <w:t>/</w:t>
      </w:r>
      <w:r w:rsidR="00175C81">
        <w:rPr>
          <w:rFonts w:ascii="Times New Roman" w:hAnsi="Times New Roman" w:cs="Times New Roman"/>
          <w:b/>
          <w:sz w:val="32"/>
        </w:rPr>
        <w:t>2020</w:t>
      </w:r>
    </w:p>
    <w:p w:rsidR="00175C81" w:rsidRDefault="00231AFC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1/Vào chương trình HKI</w:t>
      </w:r>
      <w:r w:rsidR="00175C81">
        <w:rPr>
          <w:rFonts w:ascii="Times New Roman" w:hAnsi="Times New Roman" w:cs="Times New Roman"/>
          <w:sz w:val="28"/>
        </w:rPr>
        <w:t xml:space="preserve"> TUẦN 1 từ</w:t>
      </w:r>
      <w:r>
        <w:rPr>
          <w:rFonts w:ascii="Times New Roman" w:hAnsi="Times New Roman" w:cs="Times New Roman"/>
          <w:sz w:val="28"/>
        </w:rPr>
        <w:t xml:space="preserve"> 7/09</w:t>
      </w:r>
      <w:r w:rsidR="00175C81">
        <w:rPr>
          <w:rFonts w:ascii="Times New Roman" w:hAnsi="Times New Roman" w:cs="Times New Roman"/>
          <w:sz w:val="28"/>
        </w:rPr>
        <w:t xml:space="preserve"> đề</w:t>
      </w:r>
      <w:r>
        <w:rPr>
          <w:rFonts w:ascii="Times New Roman" w:hAnsi="Times New Roman" w:cs="Times New Roman"/>
          <w:sz w:val="28"/>
        </w:rPr>
        <w:t>n 12/09</w:t>
      </w:r>
      <w:r w:rsidR="00175C81">
        <w:rPr>
          <w:rFonts w:ascii="Times New Roman" w:hAnsi="Times New Roman" w:cs="Times New Roman"/>
          <w:sz w:val="28"/>
        </w:rPr>
        <w:t>/2020.</w:t>
      </w:r>
    </w:p>
    <w:p w:rsidR="00175C81" w:rsidRDefault="00175C81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2/ Thực hiện TKB mới củ</w:t>
      </w:r>
      <w:r w:rsidR="00231AFC">
        <w:rPr>
          <w:rFonts w:ascii="Times New Roman" w:hAnsi="Times New Roman" w:cs="Times New Roman"/>
          <w:sz w:val="28"/>
        </w:rPr>
        <w:t>a HKI</w:t>
      </w:r>
    </w:p>
    <w:p w:rsidR="000F1C88" w:rsidRDefault="00BE2014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36C62">
        <w:rPr>
          <w:rFonts w:ascii="Times New Roman" w:hAnsi="Times New Roman" w:cs="Times New Roman"/>
          <w:sz w:val="28"/>
        </w:rPr>
        <w:t>/ GVBM bám sát VB 3280/BGDĐT-GDTrH về hướng dẫn thực hiện điều chỉnh nội dung dạy học và thực hiện cho đúng vớ</w:t>
      </w:r>
      <w:r>
        <w:rPr>
          <w:rFonts w:ascii="Times New Roman" w:hAnsi="Times New Roman" w:cs="Times New Roman"/>
          <w:sz w:val="28"/>
        </w:rPr>
        <w:t>i thố</w:t>
      </w:r>
      <w:r w:rsidR="00D36C62">
        <w:rPr>
          <w:rFonts w:ascii="Times New Roman" w:hAnsi="Times New Roman" w:cs="Times New Roman"/>
          <w:sz w:val="28"/>
        </w:rPr>
        <w:t>ng nhất trong bộ môn</w:t>
      </w:r>
      <w:r w:rsidR="000F1C88">
        <w:rPr>
          <w:rFonts w:ascii="Times New Roman" w:hAnsi="Times New Roman" w:cs="Times New Roman"/>
          <w:sz w:val="28"/>
        </w:rPr>
        <w:t>.</w:t>
      </w:r>
    </w:p>
    <w:p w:rsidR="00231AFC" w:rsidRDefault="005F2197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31AFC">
        <w:rPr>
          <w:rFonts w:ascii="Times New Roman" w:hAnsi="Times New Roman" w:cs="Times New Roman"/>
          <w:sz w:val="28"/>
        </w:rPr>
        <w:t>/ Sáng thứ bảy 12/9 tiếp tục bồi dưỡng HSG K9 , MTCT, VHCT bắt đầu dạy từ 7h đến 10h15 phút</w:t>
      </w:r>
    </w:p>
    <w:p w:rsidR="00D36C62" w:rsidRDefault="005F2197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36C62">
        <w:rPr>
          <w:rFonts w:ascii="Times New Roman" w:hAnsi="Times New Roman" w:cs="Times New Roman"/>
          <w:sz w:val="28"/>
        </w:rPr>
        <w:t>/ GVCN K8 cho HS đăng ký học nghề ( Điện, nấu ăn, tin học) và gửi danh sách cho cô Tiên</w:t>
      </w:r>
      <w:r w:rsidR="00160FB0">
        <w:rPr>
          <w:rFonts w:ascii="Times New Roman" w:hAnsi="Times New Roman" w:cs="Times New Roman"/>
          <w:sz w:val="28"/>
        </w:rPr>
        <w:t>.</w:t>
      </w:r>
    </w:p>
    <w:p w:rsidR="00D36C62" w:rsidRDefault="005F2197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D36C62">
        <w:rPr>
          <w:rFonts w:ascii="Times New Roman" w:hAnsi="Times New Roman" w:cs="Times New Roman"/>
          <w:sz w:val="28"/>
        </w:rPr>
        <w:t>/ GVCN hoàn thành mẫu M2 theo quy định</w:t>
      </w:r>
      <w:r w:rsidR="000F1C88">
        <w:rPr>
          <w:rFonts w:ascii="Times New Roman" w:hAnsi="Times New Roman" w:cs="Times New Roman"/>
          <w:sz w:val="28"/>
        </w:rPr>
        <w:t>.</w:t>
      </w:r>
    </w:p>
    <w:p w:rsidR="005F2197" w:rsidRDefault="005F2197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/ Các môn KT  1 tiết tập trung ( Văn, Toán, AV, Lý 8,9, Hóa 8,9)vào tiết 3 chiều thứ 6 thì GVBM nào dạy xong tiết 2 của buổi chiều thứ 6 ở lại coi KT .</w:t>
      </w:r>
      <w:bookmarkStart w:id="0" w:name="_GoBack"/>
      <w:bookmarkEnd w:id="0"/>
    </w:p>
    <w:p w:rsidR="000F1C88" w:rsidRDefault="00BE2014" w:rsidP="00175C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53087E">
        <w:rPr>
          <w:rFonts w:ascii="Times New Roman" w:hAnsi="Times New Roman" w:cs="Times New Roman"/>
          <w:sz w:val="28"/>
        </w:rPr>
        <w:t>/ Lịch KT 1 tiết tâp trung nếu có điều chỉnh thì TTCM báo cho C.Tú.</w:t>
      </w:r>
    </w:p>
    <w:p w:rsidR="000F1C88" w:rsidRDefault="000F1C88" w:rsidP="00175C81">
      <w:pPr>
        <w:rPr>
          <w:rFonts w:ascii="Times New Roman" w:hAnsi="Times New Roman" w:cs="Times New Roman"/>
          <w:sz w:val="28"/>
        </w:rPr>
      </w:pPr>
    </w:p>
    <w:sectPr w:rsidR="000F1C88" w:rsidSect="004D7F8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602"/>
    <w:multiLevelType w:val="hybridMultilevel"/>
    <w:tmpl w:val="F5ECED4C"/>
    <w:lvl w:ilvl="0" w:tplc="3920E7BE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2E"/>
    <w:rsid w:val="0004379D"/>
    <w:rsid w:val="00073CAC"/>
    <w:rsid w:val="00094C37"/>
    <w:rsid w:val="0009735E"/>
    <w:rsid w:val="000A1C9B"/>
    <w:rsid w:val="000C5C40"/>
    <w:rsid w:val="000E7124"/>
    <w:rsid w:val="000F1C88"/>
    <w:rsid w:val="00102A46"/>
    <w:rsid w:val="001271ED"/>
    <w:rsid w:val="00142DCA"/>
    <w:rsid w:val="00160FB0"/>
    <w:rsid w:val="00175C81"/>
    <w:rsid w:val="001878E0"/>
    <w:rsid w:val="00192DA2"/>
    <w:rsid w:val="001B74E3"/>
    <w:rsid w:val="001D2F2E"/>
    <w:rsid w:val="00210BF1"/>
    <w:rsid w:val="00231AFC"/>
    <w:rsid w:val="0024634B"/>
    <w:rsid w:val="00251ECE"/>
    <w:rsid w:val="00253A97"/>
    <w:rsid w:val="00286AB9"/>
    <w:rsid w:val="002A42F5"/>
    <w:rsid w:val="002A7772"/>
    <w:rsid w:val="002C1B0E"/>
    <w:rsid w:val="002C5A95"/>
    <w:rsid w:val="00333448"/>
    <w:rsid w:val="003671A4"/>
    <w:rsid w:val="003C70EE"/>
    <w:rsid w:val="003F6AB5"/>
    <w:rsid w:val="00414798"/>
    <w:rsid w:val="0041561C"/>
    <w:rsid w:val="00415992"/>
    <w:rsid w:val="00420062"/>
    <w:rsid w:val="00427F14"/>
    <w:rsid w:val="00431151"/>
    <w:rsid w:val="00445BFF"/>
    <w:rsid w:val="004722E4"/>
    <w:rsid w:val="004A18FE"/>
    <w:rsid w:val="004D7F89"/>
    <w:rsid w:val="004E2E8D"/>
    <w:rsid w:val="004E312F"/>
    <w:rsid w:val="005139B3"/>
    <w:rsid w:val="0053087E"/>
    <w:rsid w:val="00540E78"/>
    <w:rsid w:val="005A1947"/>
    <w:rsid w:val="005B0371"/>
    <w:rsid w:val="005C27A5"/>
    <w:rsid w:val="005D141A"/>
    <w:rsid w:val="005E300C"/>
    <w:rsid w:val="005F1BDF"/>
    <w:rsid w:val="005F2197"/>
    <w:rsid w:val="006172ED"/>
    <w:rsid w:val="006769CC"/>
    <w:rsid w:val="006851C9"/>
    <w:rsid w:val="006B0787"/>
    <w:rsid w:val="006C7B9D"/>
    <w:rsid w:val="006F4954"/>
    <w:rsid w:val="007218D1"/>
    <w:rsid w:val="007400E4"/>
    <w:rsid w:val="00744F6D"/>
    <w:rsid w:val="00756BEA"/>
    <w:rsid w:val="007615FD"/>
    <w:rsid w:val="00792DEE"/>
    <w:rsid w:val="007F57C1"/>
    <w:rsid w:val="00803C75"/>
    <w:rsid w:val="008109A8"/>
    <w:rsid w:val="00820AD2"/>
    <w:rsid w:val="00843486"/>
    <w:rsid w:val="00843514"/>
    <w:rsid w:val="0084470F"/>
    <w:rsid w:val="00844C0D"/>
    <w:rsid w:val="0084532B"/>
    <w:rsid w:val="00874352"/>
    <w:rsid w:val="008778E6"/>
    <w:rsid w:val="00883F9C"/>
    <w:rsid w:val="00894BB5"/>
    <w:rsid w:val="008A4C29"/>
    <w:rsid w:val="008D6C3D"/>
    <w:rsid w:val="008E744F"/>
    <w:rsid w:val="009278FF"/>
    <w:rsid w:val="00951706"/>
    <w:rsid w:val="00966880"/>
    <w:rsid w:val="00966D4E"/>
    <w:rsid w:val="0097677F"/>
    <w:rsid w:val="00980F8C"/>
    <w:rsid w:val="009901E2"/>
    <w:rsid w:val="009B3C3D"/>
    <w:rsid w:val="009C50C7"/>
    <w:rsid w:val="009E4065"/>
    <w:rsid w:val="009F6A24"/>
    <w:rsid w:val="00A1504D"/>
    <w:rsid w:val="00A4509E"/>
    <w:rsid w:val="00A708E1"/>
    <w:rsid w:val="00A85918"/>
    <w:rsid w:val="00AE05D4"/>
    <w:rsid w:val="00B0116F"/>
    <w:rsid w:val="00B120EE"/>
    <w:rsid w:val="00B43F6B"/>
    <w:rsid w:val="00BB7C94"/>
    <w:rsid w:val="00BC6816"/>
    <w:rsid w:val="00BC7262"/>
    <w:rsid w:val="00BE2014"/>
    <w:rsid w:val="00C004B2"/>
    <w:rsid w:val="00C3205F"/>
    <w:rsid w:val="00C5176B"/>
    <w:rsid w:val="00C95FCA"/>
    <w:rsid w:val="00CB0625"/>
    <w:rsid w:val="00CC22F2"/>
    <w:rsid w:val="00CD3111"/>
    <w:rsid w:val="00D101A3"/>
    <w:rsid w:val="00D25F27"/>
    <w:rsid w:val="00D36C62"/>
    <w:rsid w:val="00D43E43"/>
    <w:rsid w:val="00D6420A"/>
    <w:rsid w:val="00D64CD3"/>
    <w:rsid w:val="00D87699"/>
    <w:rsid w:val="00DC4A38"/>
    <w:rsid w:val="00E14587"/>
    <w:rsid w:val="00E37A0B"/>
    <w:rsid w:val="00E461A4"/>
    <w:rsid w:val="00E5523E"/>
    <w:rsid w:val="00E75C63"/>
    <w:rsid w:val="00E7699C"/>
    <w:rsid w:val="00EA6D15"/>
    <w:rsid w:val="00EB3DD9"/>
    <w:rsid w:val="00EC2E9B"/>
    <w:rsid w:val="00EF70F3"/>
    <w:rsid w:val="00F14018"/>
    <w:rsid w:val="00F16A6D"/>
    <w:rsid w:val="00F26350"/>
    <w:rsid w:val="00F70500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2020-09-08T07:51:00Z</cp:lastPrinted>
  <dcterms:created xsi:type="dcterms:W3CDTF">2018-10-22T00:24:00Z</dcterms:created>
  <dcterms:modified xsi:type="dcterms:W3CDTF">2020-09-08T07:51:00Z</dcterms:modified>
</cp:coreProperties>
</file>