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DFC6D" w14:textId="77777777" w:rsidR="007D33FE" w:rsidRPr="000F40A9" w:rsidRDefault="00873CBD" w:rsidP="00F42120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</w:rPr>
      </w:pPr>
      <w:r w:rsidRPr="00873CBD">
        <w:rPr>
          <w:rFonts w:ascii="Times New Roman" w:hAnsi="Times New Roman"/>
          <w:b/>
          <w:sz w:val="26"/>
          <w:szCs w:val="26"/>
        </w:rPr>
        <w:t>Tuần 23</w:t>
      </w:r>
      <w:r>
        <w:rPr>
          <w:rFonts w:ascii="Times New Roman" w:hAnsi="Times New Roman"/>
          <w:b/>
          <w:sz w:val="26"/>
          <w:szCs w:val="26"/>
        </w:rPr>
        <w:t xml:space="preserve">   </w:t>
      </w:r>
      <w:r w:rsidRPr="00873CBD">
        <w:rPr>
          <w:rFonts w:ascii="Times New Roman" w:hAnsi="Times New Roman"/>
          <w:b/>
          <w:sz w:val="26"/>
          <w:szCs w:val="26"/>
        </w:rPr>
        <w:t xml:space="preserve">  </w:t>
      </w:r>
      <w:r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 w:rsidR="00E53086" w:rsidRPr="000F40A9">
        <w:rPr>
          <w:rFonts w:ascii="Times New Roman" w:hAnsi="Times New Roman"/>
          <w:b/>
          <w:sz w:val="26"/>
          <w:szCs w:val="26"/>
          <w:u w:val="single"/>
        </w:rPr>
        <w:t>CHỦ ĐỀ:</w:t>
      </w:r>
      <w:r w:rsidR="00E53086" w:rsidRPr="000F40A9">
        <w:rPr>
          <w:rFonts w:ascii="Times New Roman" w:hAnsi="Times New Roman"/>
          <w:b/>
          <w:sz w:val="26"/>
          <w:szCs w:val="26"/>
        </w:rPr>
        <w:t xml:space="preserve"> CÁC NHÓM THỰC VẬT (TIẾT 3)</w:t>
      </w:r>
    </w:p>
    <w:p w14:paraId="2C799261" w14:textId="77777777" w:rsidR="00E53086" w:rsidRPr="000F40A9" w:rsidRDefault="00F42120" w:rsidP="00F42120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Nội dung 3: </w:t>
      </w:r>
      <w:r w:rsidR="00E53086" w:rsidRPr="000F40A9">
        <w:rPr>
          <w:rFonts w:ascii="Times New Roman" w:hAnsi="Times New Roman"/>
          <w:b/>
          <w:sz w:val="26"/>
          <w:szCs w:val="26"/>
        </w:rPr>
        <w:t>HẠT KÍN- ĐẶC ĐIỂM CỦA THỰC VẬT HẠT KÍN</w:t>
      </w:r>
    </w:p>
    <w:p w14:paraId="4EF1673B" w14:textId="77777777" w:rsidR="00E53086" w:rsidRPr="000F40A9" w:rsidRDefault="00E53086" w:rsidP="00F42120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</w:rPr>
      </w:pPr>
      <w:r w:rsidRPr="000F40A9">
        <w:rPr>
          <w:rFonts w:ascii="Times New Roman" w:hAnsi="Times New Roman"/>
          <w:b/>
          <w:sz w:val="26"/>
          <w:szCs w:val="26"/>
        </w:rPr>
        <w:t>LỚP HAI LÁ MẦM VÀ LỚP MỘT LÁ MẦM</w:t>
      </w:r>
    </w:p>
    <w:p w14:paraId="1E123407" w14:textId="77777777" w:rsidR="00E53086" w:rsidRPr="000F40A9" w:rsidRDefault="00E53086" w:rsidP="00F42120">
      <w:pPr>
        <w:spacing w:after="0" w:line="312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0F40A9">
        <w:rPr>
          <w:rFonts w:ascii="Times New Roman" w:hAnsi="Times New Roman"/>
          <w:b/>
          <w:sz w:val="26"/>
          <w:szCs w:val="26"/>
          <w:u w:val="single"/>
        </w:rPr>
        <w:t>I. Hạt kín-đặc điểm của thực vật hạt kín</w:t>
      </w:r>
    </w:p>
    <w:p w14:paraId="3B62B21B" w14:textId="77777777" w:rsidR="00E53086" w:rsidRPr="000F40A9" w:rsidRDefault="008E08CA" w:rsidP="00F42120">
      <w:pPr>
        <w:spacing w:after="0" w:line="312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0F40A9">
        <w:rPr>
          <w:rFonts w:ascii="Times New Roman" w:hAnsi="Times New Roman"/>
          <w:b/>
          <w:i/>
          <w:sz w:val="26"/>
          <w:szCs w:val="26"/>
        </w:rPr>
        <w:t>1. Quan sát cây có hoa</w:t>
      </w:r>
    </w:p>
    <w:p w14:paraId="54578D2D" w14:textId="77777777" w:rsidR="008E08CA" w:rsidRPr="000F40A9" w:rsidRDefault="008E08CA" w:rsidP="00F42120">
      <w:pPr>
        <w:spacing w:after="0" w:line="312" w:lineRule="auto"/>
        <w:jc w:val="both"/>
        <w:rPr>
          <w:rFonts w:ascii="Times New Roman" w:hAnsi="Times New Roman"/>
          <w:sz w:val="26"/>
          <w:szCs w:val="26"/>
        </w:rPr>
      </w:pPr>
      <w:r w:rsidRPr="000F40A9">
        <w:rPr>
          <w:rFonts w:ascii="Times New Roman" w:hAnsi="Times New Roman"/>
          <w:b/>
          <w:i/>
          <w:sz w:val="26"/>
          <w:szCs w:val="26"/>
        </w:rPr>
        <w:t>a. Cơ quan sinh dưỡng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1566"/>
        <w:gridCol w:w="1476"/>
        <w:gridCol w:w="2169"/>
        <w:gridCol w:w="1986"/>
        <w:gridCol w:w="1558"/>
        <w:gridCol w:w="1559"/>
      </w:tblGrid>
      <w:tr w:rsidR="00A27257" w:rsidRPr="00F07993" w14:paraId="410C8C7F" w14:textId="77777777" w:rsidTr="00A27257">
        <w:tc>
          <w:tcPr>
            <w:tcW w:w="1566" w:type="dxa"/>
            <w:shd w:val="clear" w:color="auto" w:fill="auto"/>
          </w:tcPr>
          <w:p w14:paraId="3DCFC93F" w14:textId="4B1ACC17" w:rsidR="00923FB7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9B1D90B" wp14:editId="1DEDE945">
                  <wp:extent cx="847725" cy="2038350"/>
                  <wp:effectExtent l="0" t="0" r="0" b="0"/>
                  <wp:docPr id="1" name="Picture 12" descr="Description: Lý thuyết bài Bài 41. Hạt kín - Đặc điểm của thực vật Hạt kí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Lý thuyết bài Bài 41. Hạt kín - Đặc điểm của thực vật Hạt kí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4" r="78191" b="59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shd w:val="clear" w:color="auto" w:fill="auto"/>
          </w:tcPr>
          <w:p w14:paraId="67683DD1" w14:textId="69202181" w:rsidR="00923FB7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6E031EB" wp14:editId="1BB425F0">
                  <wp:extent cx="790575" cy="1790700"/>
                  <wp:effectExtent l="0" t="0" r="0" b="0"/>
                  <wp:docPr id="2" name="Picture 11" descr="Description: Lý thuyết bài Bài 41. Hạt kín - Đặc điểm của thực vật Hạt kí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Lý thuyết bài Bài 41. Hạt kín - Đặc điểm của thực vật Hạt kí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4" t="7854" r="56538" b="59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shd w:val="clear" w:color="auto" w:fill="auto"/>
          </w:tcPr>
          <w:p w14:paraId="25186327" w14:textId="77777777" w:rsidR="00923FB7" w:rsidRPr="00F07993" w:rsidRDefault="00923FB7" w:rsidP="00F42120">
            <w:pPr>
              <w:spacing w:after="0"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3A09C0C" w14:textId="2A2B62B1" w:rsidR="00923FB7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07993">
              <w:rPr>
                <w:rFonts w:ascii="Times New Roman" w:eastAsia="Times New Roman" w:hAnsi="Times New Roman"/>
                <w:noProof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1E7E3AD" wp14:editId="701D2BEF">
                  <wp:extent cx="1133475" cy="1800225"/>
                  <wp:effectExtent l="0" t="0" r="0" b="0"/>
                  <wp:docPr id="3" name="Picture 13" descr="Description: C:\Users\Admin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: C:\Users\Admin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77" t="16238" b="34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shd w:val="clear" w:color="auto" w:fill="auto"/>
          </w:tcPr>
          <w:p w14:paraId="338F39C6" w14:textId="1FAD314A" w:rsidR="00923FB7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07993">
              <w:rPr>
                <w:rFonts w:ascii="Times New Roman" w:eastAsia="Times New Roman" w:hAnsi="Times New Roman"/>
                <w:noProof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81665D9" wp14:editId="1D63FB52">
                  <wp:extent cx="1123950" cy="1990725"/>
                  <wp:effectExtent l="0" t="0" r="0" b="0"/>
                  <wp:docPr id="4" name="Picture 17" descr="Description: C:\Users\Admin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C:\Users\Admin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33" t="21426" r="29247" b="34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shd w:val="clear" w:color="auto" w:fill="auto"/>
          </w:tcPr>
          <w:p w14:paraId="18A82A5D" w14:textId="57F7AA34" w:rsidR="00923FB7" w:rsidRPr="00F07993" w:rsidRDefault="00D901BB" w:rsidP="00F42120">
            <w:pPr>
              <w:spacing w:after="0" w:line="312" w:lineRule="auto"/>
              <w:jc w:val="both"/>
              <w:rPr>
                <w:rFonts w:ascii="Times New Roman" w:eastAsia="Times New Roman" w:hAnsi="Times New Roman"/>
                <w:noProof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</w:rPr>
            </w:pPr>
            <w:r w:rsidRPr="00F07993">
              <w:rPr>
                <w:rFonts w:ascii="Times New Roman" w:eastAsia="Times New Roman" w:hAnsi="Times New Roman"/>
                <w:noProof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E4E155E" wp14:editId="092B2A05">
                  <wp:extent cx="819150" cy="1990725"/>
                  <wp:effectExtent l="0" t="0" r="0" b="0"/>
                  <wp:docPr id="5" name="Picture 18" descr="Description: C:\Users\Admin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C:\Users\Admin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16238" r="53847" b="34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066DE590" w14:textId="4509558E" w:rsidR="00923FB7" w:rsidRPr="00F07993" w:rsidRDefault="00D901BB" w:rsidP="00F42120">
            <w:pPr>
              <w:spacing w:after="0" w:line="312" w:lineRule="auto"/>
              <w:jc w:val="both"/>
              <w:rPr>
                <w:rFonts w:ascii="Times New Roman" w:eastAsia="Times New Roman" w:hAnsi="Times New Roman"/>
                <w:noProof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</w:rPr>
            </w:pPr>
            <w:r w:rsidRPr="00F07993">
              <w:rPr>
                <w:rFonts w:ascii="Times New Roman" w:eastAsia="Times New Roman" w:hAnsi="Times New Roman"/>
                <w:noProof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54968154" wp14:editId="7F7EF852">
                  <wp:extent cx="819150" cy="2038350"/>
                  <wp:effectExtent l="0" t="0" r="0" b="0"/>
                  <wp:docPr id="6" name="Picture 19" descr="Description: C:\Users\Admin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C:\Users\Admin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38" r="86218" b="34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57" w:rsidRPr="00F07993" w14:paraId="68A922B2" w14:textId="77777777" w:rsidTr="00A27257">
        <w:tc>
          <w:tcPr>
            <w:tcW w:w="1566" w:type="dxa"/>
            <w:vMerge w:val="restart"/>
            <w:shd w:val="clear" w:color="auto" w:fill="auto"/>
          </w:tcPr>
          <w:p w14:paraId="1976AD0B" w14:textId="77777777" w:rsidR="00923FB7" w:rsidRPr="00F07993" w:rsidRDefault="00923FB7" w:rsidP="00F42120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07993">
              <w:rPr>
                <w:rFonts w:ascii="Times New Roman" w:hAnsi="Times New Roman"/>
                <w:b/>
                <w:sz w:val="26"/>
                <w:szCs w:val="26"/>
              </w:rPr>
              <w:t>Rễ cọc</w:t>
            </w:r>
          </w:p>
        </w:tc>
        <w:tc>
          <w:tcPr>
            <w:tcW w:w="1476" w:type="dxa"/>
            <w:vMerge w:val="restart"/>
            <w:shd w:val="clear" w:color="auto" w:fill="auto"/>
          </w:tcPr>
          <w:p w14:paraId="78D94EB7" w14:textId="77777777" w:rsidR="00923FB7" w:rsidRPr="00F07993" w:rsidRDefault="00923FB7" w:rsidP="00F42120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07993">
              <w:rPr>
                <w:rFonts w:ascii="Times New Roman" w:hAnsi="Times New Roman"/>
                <w:b/>
                <w:sz w:val="26"/>
                <w:szCs w:val="26"/>
              </w:rPr>
              <w:t>Rễ chùm</w:t>
            </w:r>
          </w:p>
        </w:tc>
        <w:tc>
          <w:tcPr>
            <w:tcW w:w="2169" w:type="dxa"/>
            <w:shd w:val="clear" w:color="auto" w:fill="auto"/>
          </w:tcPr>
          <w:p w14:paraId="43ADCCE0" w14:textId="77777777" w:rsidR="00923FB7" w:rsidRPr="00F07993" w:rsidRDefault="00F42120" w:rsidP="00F42120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</w:t>
            </w:r>
            <w:r w:rsidR="00923FB7" w:rsidRPr="00F07993">
              <w:rPr>
                <w:rFonts w:ascii="Times New Roman" w:hAnsi="Times New Roman"/>
                <w:b/>
                <w:sz w:val="26"/>
                <w:szCs w:val="26"/>
              </w:rPr>
              <w:t>Rễ thở</w:t>
            </w:r>
          </w:p>
        </w:tc>
        <w:tc>
          <w:tcPr>
            <w:tcW w:w="1986" w:type="dxa"/>
            <w:shd w:val="clear" w:color="auto" w:fill="auto"/>
          </w:tcPr>
          <w:p w14:paraId="7D9973BB" w14:textId="77777777" w:rsidR="00923FB7" w:rsidRPr="00F07993" w:rsidRDefault="00F42120" w:rsidP="00F42120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923FB7" w:rsidRPr="00F07993">
              <w:rPr>
                <w:rFonts w:ascii="Times New Roman" w:hAnsi="Times New Roman"/>
                <w:b/>
                <w:sz w:val="26"/>
                <w:szCs w:val="26"/>
              </w:rPr>
              <w:t>Giác mút</w:t>
            </w:r>
          </w:p>
        </w:tc>
        <w:tc>
          <w:tcPr>
            <w:tcW w:w="1558" w:type="dxa"/>
            <w:shd w:val="clear" w:color="auto" w:fill="auto"/>
          </w:tcPr>
          <w:p w14:paraId="02F9BC48" w14:textId="77777777" w:rsidR="00923FB7" w:rsidRPr="00F07993" w:rsidRDefault="00923FB7" w:rsidP="00F42120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07993">
              <w:rPr>
                <w:rFonts w:ascii="Times New Roman" w:hAnsi="Times New Roman"/>
                <w:b/>
                <w:sz w:val="26"/>
                <w:szCs w:val="26"/>
              </w:rPr>
              <w:t>Rễ móc</w:t>
            </w:r>
          </w:p>
        </w:tc>
        <w:tc>
          <w:tcPr>
            <w:tcW w:w="1559" w:type="dxa"/>
            <w:shd w:val="clear" w:color="auto" w:fill="auto"/>
          </w:tcPr>
          <w:p w14:paraId="41B8C6A3" w14:textId="77777777" w:rsidR="00923FB7" w:rsidRPr="00F07993" w:rsidRDefault="00F42120" w:rsidP="00F42120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</w:t>
            </w:r>
            <w:r w:rsidR="00923FB7" w:rsidRPr="00F07993">
              <w:rPr>
                <w:rFonts w:ascii="Times New Roman" w:hAnsi="Times New Roman"/>
                <w:b/>
                <w:sz w:val="26"/>
                <w:szCs w:val="26"/>
              </w:rPr>
              <w:t>Rễ củ</w:t>
            </w:r>
          </w:p>
        </w:tc>
      </w:tr>
      <w:tr w:rsidR="00923FB7" w:rsidRPr="00F07993" w14:paraId="3C2751F9" w14:textId="77777777" w:rsidTr="00A27257">
        <w:tc>
          <w:tcPr>
            <w:tcW w:w="1566" w:type="dxa"/>
            <w:vMerge/>
            <w:shd w:val="clear" w:color="auto" w:fill="auto"/>
          </w:tcPr>
          <w:p w14:paraId="3BA50272" w14:textId="77777777" w:rsidR="00923FB7" w:rsidRPr="00F07993" w:rsidRDefault="00923FB7" w:rsidP="00F42120">
            <w:pPr>
              <w:spacing w:after="0"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76" w:type="dxa"/>
            <w:vMerge/>
            <w:shd w:val="clear" w:color="auto" w:fill="auto"/>
          </w:tcPr>
          <w:p w14:paraId="445BABF3" w14:textId="77777777" w:rsidR="00923FB7" w:rsidRPr="00F07993" w:rsidRDefault="00923FB7" w:rsidP="00F42120">
            <w:pPr>
              <w:spacing w:after="0"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72" w:type="dxa"/>
            <w:gridSpan w:val="4"/>
            <w:shd w:val="clear" w:color="auto" w:fill="auto"/>
          </w:tcPr>
          <w:p w14:paraId="0BE06FA2" w14:textId="77777777" w:rsidR="00923FB7" w:rsidRPr="00A27257" w:rsidRDefault="00923FB7" w:rsidP="00F42120">
            <w:pPr>
              <w:tabs>
                <w:tab w:val="left" w:pos="2775"/>
              </w:tabs>
              <w:spacing w:after="0"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27257">
              <w:rPr>
                <w:rFonts w:ascii="Times New Roman" w:hAnsi="Times New Roman"/>
                <w:b/>
                <w:sz w:val="26"/>
                <w:szCs w:val="26"/>
              </w:rPr>
              <w:tab/>
              <w:t>Biến dạng của rễ</w:t>
            </w:r>
          </w:p>
        </w:tc>
      </w:tr>
    </w:tbl>
    <w:p w14:paraId="4B80992B" w14:textId="77777777" w:rsidR="00885F2C" w:rsidRPr="000F40A9" w:rsidRDefault="00885F2C" w:rsidP="00F42120">
      <w:pPr>
        <w:spacing w:after="0" w:line="312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55"/>
        <w:gridCol w:w="4800"/>
      </w:tblGrid>
      <w:tr w:rsidR="00885F2C" w:rsidRPr="00F07993" w14:paraId="5BFB6527" w14:textId="77777777" w:rsidTr="00F07993">
        <w:tc>
          <w:tcPr>
            <w:tcW w:w="4952" w:type="dxa"/>
            <w:shd w:val="clear" w:color="auto" w:fill="auto"/>
          </w:tcPr>
          <w:p w14:paraId="1F80ED0D" w14:textId="613FB723" w:rsidR="00885F2C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CEC469D" wp14:editId="7C0EDCF6">
                  <wp:extent cx="2514600" cy="2543175"/>
                  <wp:effectExtent l="0" t="0" r="0" b="0"/>
                  <wp:docPr id="7" name="Picture 20" descr="Description: Các loại thân - Sinh học 6 - Đặng Khai Nguyên - Trường THCS Thớ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Các loại thân - Sinh học 6 - Đặng Khai Nguyên - Trường THCS Thớ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shd w:val="clear" w:color="auto" w:fill="auto"/>
          </w:tcPr>
          <w:p w14:paraId="3012CAD0" w14:textId="29E5D9D8" w:rsidR="00885F2C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F5DB95E" wp14:editId="1B370C76">
                  <wp:extent cx="2819400" cy="2543175"/>
                  <wp:effectExtent l="0" t="0" r="0" b="0"/>
                  <wp:docPr id="8" name="Picture 21" descr="Description: Bài 18 Biến dạng của thân (Giải bài 1,2,3 trang 59 sinh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cription: Bài 18 Biến dạng của thân (Giải bài 1,2,3 trang 59 sinh 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F2C" w:rsidRPr="00F07993" w14:paraId="35D25288" w14:textId="77777777" w:rsidTr="00F07993">
        <w:tc>
          <w:tcPr>
            <w:tcW w:w="4952" w:type="dxa"/>
            <w:shd w:val="clear" w:color="auto" w:fill="auto"/>
          </w:tcPr>
          <w:p w14:paraId="56646FF8" w14:textId="77777777" w:rsidR="00885F2C" w:rsidRPr="00F07993" w:rsidRDefault="00885F2C" w:rsidP="00F42120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07993">
              <w:rPr>
                <w:rFonts w:ascii="Times New Roman" w:hAnsi="Times New Roman"/>
                <w:b/>
                <w:sz w:val="26"/>
                <w:szCs w:val="26"/>
              </w:rPr>
              <w:t>Các loại thân</w:t>
            </w:r>
          </w:p>
        </w:tc>
        <w:tc>
          <w:tcPr>
            <w:tcW w:w="4952" w:type="dxa"/>
            <w:shd w:val="clear" w:color="auto" w:fill="auto"/>
          </w:tcPr>
          <w:p w14:paraId="66285F06" w14:textId="77777777" w:rsidR="00885F2C" w:rsidRPr="00F07993" w:rsidRDefault="00F42120" w:rsidP="00F42120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</w:t>
            </w:r>
            <w:r w:rsidR="00885F2C" w:rsidRPr="00F07993">
              <w:rPr>
                <w:rFonts w:ascii="Times New Roman" w:hAnsi="Times New Roman"/>
                <w:b/>
                <w:sz w:val="26"/>
                <w:szCs w:val="26"/>
              </w:rPr>
              <w:t>Biến dạng của thân</w:t>
            </w:r>
          </w:p>
        </w:tc>
      </w:tr>
    </w:tbl>
    <w:p w14:paraId="60B4EDB7" w14:textId="77777777" w:rsidR="008E08CA" w:rsidRPr="000F40A9" w:rsidRDefault="008E08CA" w:rsidP="00F42120">
      <w:pPr>
        <w:spacing w:after="0" w:line="312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04"/>
        <w:gridCol w:w="5451"/>
      </w:tblGrid>
      <w:tr w:rsidR="00A61683" w:rsidRPr="00F07993" w14:paraId="61222E29" w14:textId="77777777" w:rsidTr="00F07993">
        <w:tc>
          <w:tcPr>
            <w:tcW w:w="4952" w:type="dxa"/>
            <w:shd w:val="clear" w:color="auto" w:fill="auto"/>
          </w:tcPr>
          <w:p w14:paraId="18107C2B" w14:textId="33CE47AB" w:rsidR="00A61683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499D3E2A" wp14:editId="59D74DBE">
                  <wp:extent cx="2428875" cy="4076700"/>
                  <wp:effectExtent l="0" t="0" r="0" b="0"/>
                  <wp:docPr id="9" name="Picture 22" descr="Description: Lý thuyết hạt kín - đặc điểm của thực vật hạt kín si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scription: Lý thuyết hạt kín - đặc điểm của thực vật hạt kín sinh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shd w:val="clear" w:color="auto" w:fill="auto"/>
          </w:tcPr>
          <w:p w14:paraId="4B784CAC" w14:textId="1144149A" w:rsidR="00A61683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066A434" wp14:editId="363458EC">
                  <wp:extent cx="3448050" cy="4076700"/>
                  <wp:effectExtent l="0" t="0" r="0" b="0"/>
                  <wp:docPr id="10" name="Picture 23" descr="Description: Tìm các thông tin về lá biến dạng theo hướng dẫn trang 83 bài 2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escription: Tìm các thông tin về lá biến dạng theo hướng dẫn trang 83 bài 2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83" w:rsidRPr="00F07993" w14:paraId="280B0AE6" w14:textId="77777777" w:rsidTr="00F07993">
        <w:tc>
          <w:tcPr>
            <w:tcW w:w="4952" w:type="dxa"/>
            <w:shd w:val="clear" w:color="auto" w:fill="auto"/>
          </w:tcPr>
          <w:p w14:paraId="7751C644" w14:textId="77777777" w:rsidR="00A61683" w:rsidRPr="00F07993" w:rsidRDefault="00F42120" w:rsidP="00F42120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</w:t>
            </w:r>
            <w:r w:rsidR="00A61683" w:rsidRPr="00F07993">
              <w:rPr>
                <w:rFonts w:ascii="Times New Roman" w:hAnsi="Times New Roman"/>
                <w:b/>
                <w:sz w:val="26"/>
                <w:szCs w:val="26"/>
              </w:rPr>
              <w:t>Các loại lá và kiểu gân lá</w:t>
            </w:r>
          </w:p>
        </w:tc>
        <w:tc>
          <w:tcPr>
            <w:tcW w:w="4952" w:type="dxa"/>
            <w:shd w:val="clear" w:color="auto" w:fill="auto"/>
          </w:tcPr>
          <w:p w14:paraId="173003B6" w14:textId="77777777" w:rsidR="00A61683" w:rsidRPr="00F07993" w:rsidRDefault="00F42120" w:rsidP="00F42120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</w:t>
            </w:r>
            <w:r w:rsidR="00A61683" w:rsidRPr="00F07993">
              <w:rPr>
                <w:rFonts w:ascii="Times New Roman" w:hAnsi="Times New Roman"/>
                <w:b/>
                <w:sz w:val="26"/>
                <w:szCs w:val="26"/>
              </w:rPr>
              <w:t>Biến dạng của lá</w:t>
            </w:r>
          </w:p>
        </w:tc>
      </w:tr>
    </w:tbl>
    <w:p w14:paraId="4AADF2B8" w14:textId="77777777" w:rsidR="00A61683" w:rsidRPr="000F40A9" w:rsidRDefault="00A61683" w:rsidP="00F42120">
      <w:pPr>
        <w:spacing w:after="0" w:line="312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0F40A9">
        <w:rPr>
          <w:rFonts w:ascii="Times New Roman" w:hAnsi="Times New Roman"/>
          <w:b/>
          <w:i/>
          <w:sz w:val="26"/>
          <w:szCs w:val="26"/>
        </w:rPr>
        <w:t>b. Cơ quan sinh sản</w:t>
      </w:r>
    </w:p>
    <w:p w14:paraId="0E455C88" w14:textId="526FDA00" w:rsidR="009101BF" w:rsidRPr="000F40A9" w:rsidRDefault="00D901BB" w:rsidP="00F42120">
      <w:pPr>
        <w:spacing w:after="0" w:line="312" w:lineRule="auto"/>
        <w:jc w:val="both"/>
        <w:rPr>
          <w:rFonts w:ascii="Times New Roman" w:hAnsi="Times New Roman"/>
          <w:sz w:val="26"/>
          <w:szCs w:val="26"/>
        </w:rPr>
      </w:pPr>
      <w:r w:rsidRPr="00F07993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6CB63BA6" wp14:editId="6506D6EB">
            <wp:extent cx="6153150" cy="1514475"/>
            <wp:effectExtent l="0" t="0" r="0" b="0"/>
            <wp:docPr id="11" name="Picture 29" descr="Description: Sinh học 6 Bài 32: Các loại qu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Sinh học 6 Bài 32: Các loại quả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7F29" w14:textId="77777777" w:rsidR="00A61683" w:rsidRPr="000F40A9" w:rsidRDefault="009101BF" w:rsidP="00F42120">
      <w:pPr>
        <w:spacing w:after="0" w:line="312" w:lineRule="auto"/>
        <w:jc w:val="both"/>
        <w:rPr>
          <w:rFonts w:ascii="Times New Roman" w:hAnsi="Times New Roman"/>
          <w:b/>
          <w:noProof/>
          <w:sz w:val="26"/>
          <w:szCs w:val="26"/>
        </w:rPr>
      </w:pPr>
      <w:r w:rsidRPr="000F40A9">
        <w:rPr>
          <w:rFonts w:ascii="Times New Roman" w:hAnsi="Times New Roman"/>
          <w:b/>
          <w:noProof/>
          <w:sz w:val="26"/>
          <w:szCs w:val="26"/>
        </w:rPr>
        <w:t>2. K</w:t>
      </w:r>
      <w:r w:rsidR="00A61683" w:rsidRPr="000F40A9">
        <w:rPr>
          <w:rFonts w:ascii="Times New Roman" w:hAnsi="Times New Roman"/>
          <w:b/>
          <w:noProof/>
          <w:sz w:val="26"/>
          <w:szCs w:val="26"/>
        </w:rPr>
        <w:t>ết luận:</w:t>
      </w:r>
    </w:p>
    <w:p w14:paraId="6C4A12BF" w14:textId="77777777" w:rsidR="00A61683" w:rsidRPr="000F40A9" w:rsidRDefault="00A61683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 xml:space="preserve"> Hạt kín là  nhóm thực vật có hoa. Chúng có một số đặc điểm chung như sau:</w:t>
      </w:r>
    </w:p>
    <w:p w14:paraId="70BE14D5" w14:textId="77777777" w:rsidR="00A61683" w:rsidRPr="000F40A9" w:rsidRDefault="00767A24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 xml:space="preserve"> - </w:t>
      </w:r>
      <w:r w:rsidR="00A61683" w:rsidRPr="000F40A9">
        <w:rPr>
          <w:rFonts w:ascii="Times New Roman" w:hAnsi="Times New Roman"/>
          <w:noProof/>
          <w:sz w:val="26"/>
          <w:szCs w:val="26"/>
        </w:rPr>
        <w:t xml:space="preserve"> </w:t>
      </w:r>
      <w:r w:rsidR="00784F70" w:rsidRPr="000F40A9">
        <w:rPr>
          <w:rFonts w:ascii="Times New Roman" w:hAnsi="Times New Roman"/>
          <w:noProof/>
          <w:sz w:val="26"/>
          <w:szCs w:val="26"/>
        </w:rPr>
        <w:t>Cơ quan sinh dưỡng phát triển đa dạng</w:t>
      </w:r>
      <w:r w:rsidR="001D2926" w:rsidRPr="000F40A9">
        <w:rPr>
          <w:rFonts w:ascii="Times New Roman" w:hAnsi="Times New Roman"/>
          <w:noProof/>
          <w:sz w:val="26"/>
          <w:szCs w:val="26"/>
        </w:rPr>
        <w:t>, thân có mạch dẫn hoàn thiện.</w:t>
      </w:r>
    </w:p>
    <w:p w14:paraId="47321B80" w14:textId="77777777" w:rsidR="00784F70" w:rsidRPr="000F40A9" w:rsidRDefault="00784F70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 xml:space="preserve">  </w:t>
      </w:r>
      <w:r w:rsidR="00767A24" w:rsidRPr="000F40A9">
        <w:rPr>
          <w:rFonts w:ascii="Times New Roman" w:hAnsi="Times New Roman"/>
          <w:noProof/>
          <w:sz w:val="26"/>
          <w:szCs w:val="26"/>
        </w:rPr>
        <w:t xml:space="preserve"> + </w:t>
      </w:r>
      <w:r w:rsidRPr="000F40A9">
        <w:rPr>
          <w:rFonts w:ascii="Times New Roman" w:hAnsi="Times New Roman"/>
          <w:noProof/>
          <w:sz w:val="26"/>
          <w:szCs w:val="26"/>
        </w:rPr>
        <w:t xml:space="preserve"> Rễ gồm: rễ cọc, rễ chùm. Các loại rễ biến dạng: rễ móc, rễ thở, giác mút, rễ củ</w:t>
      </w:r>
    </w:p>
    <w:p w14:paraId="6855DB88" w14:textId="77777777" w:rsidR="00784F70" w:rsidRPr="000F40A9" w:rsidRDefault="00784F70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 xml:space="preserve">   </w:t>
      </w:r>
      <w:r w:rsidR="00767A24" w:rsidRPr="000F40A9">
        <w:rPr>
          <w:rFonts w:ascii="Times New Roman" w:hAnsi="Times New Roman"/>
          <w:noProof/>
          <w:sz w:val="26"/>
          <w:szCs w:val="26"/>
        </w:rPr>
        <w:t xml:space="preserve">+ </w:t>
      </w:r>
      <w:r w:rsidRPr="000F40A9">
        <w:rPr>
          <w:rFonts w:ascii="Times New Roman" w:hAnsi="Times New Roman"/>
          <w:noProof/>
          <w:sz w:val="26"/>
          <w:szCs w:val="26"/>
        </w:rPr>
        <w:t>Thân gồm: thân gỗ, thân cột, thân cỏ. Các loại thân biến dạng: thân củ, thân rễ, thân mọng nước.</w:t>
      </w:r>
    </w:p>
    <w:p w14:paraId="40D3EF09" w14:textId="59A6200A" w:rsidR="00767A24" w:rsidRPr="000F40A9" w:rsidRDefault="00D901BB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61B4A90" wp14:editId="49FF13C4">
                <wp:simplePos x="0" y="0"/>
                <wp:positionH relativeFrom="column">
                  <wp:posOffset>842645</wp:posOffset>
                </wp:positionH>
                <wp:positionV relativeFrom="paragraph">
                  <wp:posOffset>123825</wp:posOffset>
                </wp:positionV>
                <wp:extent cx="323850" cy="419100"/>
                <wp:effectExtent l="0" t="76200" r="38100" b="3810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419100"/>
                          <a:chOff x="0" y="0"/>
                          <a:chExt cx="323850" cy="419100"/>
                        </a:xfrm>
                      </wpg:grpSpPr>
                      <wps:wsp>
                        <wps:cNvPr id="25" name="Straight Arrow Connector 25"/>
                        <wps:cNvCnPr/>
                        <wps:spPr>
                          <a:xfrm>
                            <a:off x="0" y="0"/>
                            <a:ext cx="29527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>
                            <a:off x="0" y="0"/>
                            <a:ext cx="323850" cy="1714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>
                            <a:off x="0" y="0"/>
                            <a:ext cx="323850" cy="419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726FA" id="Group 48" o:spid="_x0000_s1026" style="position:absolute;margin-left:66.35pt;margin-top:9.75pt;width:25.5pt;height:33pt;z-index:251657728" coordsize="3238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so3iAIAAIMJAAAOAAAAZHJzL2Uyb0RvYy54bWzsVm1P2zAQ/j5p/8Hy95GktBQiUjS1wBe2&#10;IbH9gMNxXjTHts6maf/9zk5oGUhjAjRpEl8i+8739txzjk/PNp1ia4muNbrg2UHKmdTClK2uC/7j&#10;+8WnY86cB12CMloWfCsdP1t8/HDa21xOTGNUKZGRE+3y3ha88d7mSeJEIztwB8ZKTcrKYAeetlgn&#10;JUJP3juVTNL0KOkNlhaNkM6RdDUo+SL6ryop/LeqctIzVXDKzccvxu9t+CaLU8hrBNu0YkwDXpBF&#10;B62moDtXK/DA7rB94qprBRpnKn8gTJeYqmqFjDVQNVn6qJpLNHc21lLnfW13MBG0j3B6sVvxdX2N&#10;rC0LPqVOaeioRzEsoz2B09s6pzOXaG/sNQ4V0vLKiJ+O1MljfdjX+8ObCrtgRIWyTUR9u0NdbjwT&#10;JDycHB7PqDeCVNPsJEvHroiGWvfESjTnf7RLIB+CxtR2qfSW+OX2ELrXQXjTgJWxMy7AM0I4md1D&#10;eOMR2rrx7DOi6dnSaE1UNMjoSEQ1mi31NY47N6L7N4BNTmaTOYUKgEWsdjVDbtH5S2k6FhYFd2Me&#10;uwSyyFJYXzkf2rc3CF3S5qJViuSQK836glOgEAdoMCsFnpadJao4XXMGqqaJFx6jR2dUWwbrYOyw&#10;vl0qZGugqVums3S6Gg41UMpBejJL7/vswH8x5SDO6PAgp9RGNzHN3/yH2lbgmsEmqoZB9tCqc10y&#10;v7XEYwjYBwX5UjokJuONMNYeKDHAHla3ptzGbhBvIlUC9/8FZ46e58zR6znzcMiyeTalgRuAuSfc&#10;O3H+N+LMnyfO/G2Js7+d32+cMkAL+dveOPGfRX/6eGWNr5LwlHi4p/XDt9PiFwAAAP//AwBQSwME&#10;FAAGAAgAAAAhAPU8FurfAAAACQEAAA8AAABkcnMvZG93bnJldi54bWxMj0FLw0AQhe+C/2EZwZvd&#10;pCEaYzalFPVUBFtBvG2z0yQ0Oxuy2yT9905Peps383jzvWI1206MOPjWkYJ4EYFAqpxpqVbwtX97&#10;yED4oMnozhEquKCHVXl7U+jcuIk+cdyFWnAI+VwraELocyl91aDVfuF6JL4d3WB1YDnU0gx64nDb&#10;yWUUPUqrW+IPje5x02B12p2tgvdJT+skfh23p+Pm8rNPP763MSp1fzevX0AEnMOfGa74jA4lMx3c&#10;mYwXHetk+cRWHp5TEFdDlvDioCBLU5BlIf83KH8BAAD//wMAUEsBAi0AFAAGAAgAAAAhALaDOJL+&#10;AAAA4QEAABMAAAAAAAAAAAAAAAAAAAAAAFtDb250ZW50X1R5cGVzXS54bWxQSwECLQAUAAYACAAA&#10;ACEAOP0h/9YAAACUAQAACwAAAAAAAAAAAAAAAAAvAQAAX3JlbHMvLnJlbHNQSwECLQAUAAYACAAA&#10;ACEA9V7KN4gCAACDCQAADgAAAAAAAAAAAAAAAAAuAgAAZHJzL2Uyb0RvYy54bWxQSwECLQAUAAYA&#10;CAAAACEA9TwW6t8AAAAJAQAADwAAAAAAAAAAAAAAAADiBAAAZHJzL2Rvd25yZXYueG1sUEsFBgAA&#10;AAAEAAQA8wAAAO4F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" o:spid="_x0000_s1027" type="#_x0000_t32" style="position:absolute;width:2952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LY/xgAAANsAAAAPAAAAZHJzL2Rvd25yZXYueG1sRI/dasJA&#10;FITvC32H5RR6E+rG0EpJXUWUiiD416K3h+xpNpg9G7Krpj69KxR6OczMN8xw3NlanKn1lWMF/V4K&#10;grhwuuJSwffX58s7CB+QNdaOScEveRiPHh+GmGt34S2dd6EUEcI+RwUmhCaX0heGLPqea4ij9+Na&#10;iyHKtpS6xUuE21pmaTqQFiuOCwYbmhoqjruTVXBM/Hp/naWbbFUvlyZJ5nR4nSv1/NRNPkAE6sJ/&#10;+K+90AqyN7h/iT9Ajm4AAAD//wMAUEsBAi0AFAAGAAgAAAAhANvh9svuAAAAhQEAABMAAAAAAAAA&#10;AAAAAAAAAAAAAFtDb250ZW50X1R5cGVzXS54bWxQSwECLQAUAAYACAAAACEAWvQsW78AAAAVAQAA&#10;CwAAAAAAAAAAAAAAAAAfAQAAX3JlbHMvLnJlbHNQSwECLQAUAAYACAAAACEA9Ki2P8YAAADbAAAA&#10;DwAAAAAAAAAAAAAAAAAHAgAAZHJzL2Rvd25yZXYueG1sUEsFBgAAAAADAAMAtwAAAPoCAAAAAA==&#10;" strokecolor="#be4b48">
                  <v:stroke endarrow="open"/>
                </v:shape>
                <v:shape id="Straight Arrow Connector 26" o:spid="_x0000_s1028" type="#_x0000_t32" style="position:absolute;width:323850;height:1714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hIxQAAANsAAAAPAAAAZHJzL2Rvd25yZXYueG1sRI9Ba8JA&#10;FITvBf/D8oReQt00iEjqKmKpFITaxlKvj+wzG8y+Ddmtxv56VxB6HGbmG2a26G0jTtT52rGC51EK&#10;grh0uuZKwffu7WkKwgdkjY1jUnAhD4v54GGGuXZn/qJTESoRIexzVGBCaHMpfWnIoh+5ljh6B9dZ&#10;DFF2ldQdniPcNjJL04m0WHNcMNjSylB5LH6tgmPitz9/r+ln9tFsNiZJ1rQfr5V6HPbLFxCB+vAf&#10;vrfftYJsArcv8QfI+RUAAP//AwBQSwECLQAUAAYACAAAACEA2+H2y+4AAACFAQAAEwAAAAAAAAAA&#10;AAAAAAAAAAAAW0NvbnRlbnRfVHlwZXNdLnhtbFBLAQItABQABgAIAAAAIQBa9CxbvwAAABUBAAAL&#10;AAAAAAAAAAAAAAAAAB8BAABfcmVscy8ucmVsc1BLAQItABQABgAIAAAAIQAEeihIxQAAANsAAAAP&#10;AAAAAAAAAAAAAAAAAAcCAABkcnMvZG93bnJldi54bWxQSwUGAAAAAAMAAwC3AAAA+QIAAAAA&#10;" strokecolor="#be4b48">
                  <v:stroke endarrow="open"/>
                </v:shape>
                <v:shape id="Straight Arrow Connector 27" o:spid="_x0000_s1029" type="#_x0000_t32" style="position:absolute;width:323850;height:4191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3TxgAAANsAAAAPAAAAZHJzL2Rvd25yZXYueG1sRI/dasJA&#10;FITvC32H5RR6E+rGUGpJXUWUiiD416K3h+xpNpg9G7Krpj69KxR6OczMN8xw3NlanKn1lWMF/V4K&#10;grhwuuJSwffX58s7CB+QNdaOScEveRiPHh+GmGt34S2dd6EUEcI+RwUmhCaX0heGLPqea4ij9+Na&#10;iyHKtpS6xUuE21pmafomLVYcFww2NDVUHHcnq+CY+PX+Oks32apeLk2SzOnwOlfq+ambfIAI1IX/&#10;8F97oRVkA7h/iT9Ajm4AAAD//wMAUEsBAi0AFAAGAAgAAAAhANvh9svuAAAAhQEAABMAAAAAAAAA&#10;AAAAAAAAAAAAAFtDb250ZW50X1R5cGVzXS54bWxQSwECLQAUAAYACAAAACEAWvQsW78AAAAVAQAA&#10;CwAAAAAAAAAAAAAAAAAfAQAAX3JlbHMvLnJlbHNQSwECLQAUAAYACAAAACEAazaN08YAAADbAAAA&#10;DwAAAAAAAAAAAAAAAAAHAgAAZHJzL2Rvd25yZXYueG1sUEsFBgAAAAADAAMAtwAAAPoCAAAAAA==&#10;" strokecolor="#be4b48">
                  <v:stroke endarrow="open"/>
                </v:shape>
              </v:group>
            </w:pict>
          </mc:Fallback>
        </mc:AlternateContent>
      </w:r>
      <w:r w:rsidR="00784F70" w:rsidRPr="000F40A9">
        <w:rPr>
          <w:rFonts w:ascii="Times New Roman" w:hAnsi="Times New Roman"/>
          <w:noProof/>
          <w:sz w:val="26"/>
          <w:szCs w:val="26"/>
        </w:rPr>
        <w:t xml:space="preserve"> </w:t>
      </w:r>
      <w:r w:rsidR="00767A24" w:rsidRPr="000F40A9">
        <w:rPr>
          <w:rFonts w:ascii="Times New Roman" w:hAnsi="Times New Roman"/>
          <w:noProof/>
          <w:sz w:val="26"/>
          <w:szCs w:val="26"/>
        </w:rPr>
        <w:t xml:space="preserve">  +</w:t>
      </w:r>
      <w:r w:rsidR="00784F70" w:rsidRPr="000F40A9">
        <w:rPr>
          <w:rFonts w:ascii="Times New Roman" w:hAnsi="Times New Roman"/>
          <w:noProof/>
          <w:sz w:val="26"/>
          <w:szCs w:val="26"/>
        </w:rPr>
        <w:t xml:space="preserve"> Lá gồm: </w:t>
      </w:r>
      <w:r w:rsidR="00767A24" w:rsidRPr="000F40A9">
        <w:rPr>
          <w:rFonts w:ascii="Times New Roman" w:hAnsi="Times New Roman"/>
          <w:noProof/>
          <w:sz w:val="26"/>
          <w:szCs w:val="26"/>
        </w:rPr>
        <w:t xml:space="preserve">         L</w:t>
      </w:r>
      <w:r w:rsidR="00784F70" w:rsidRPr="000F40A9">
        <w:rPr>
          <w:rFonts w:ascii="Times New Roman" w:hAnsi="Times New Roman"/>
          <w:noProof/>
          <w:sz w:val="26"/>
          <w:szCs w:val="26"/>
        </w:rPr>
        <w:t>á đơn và lá kép</w:t>
      </w:r>
      <w:r w:rsidR="00767A24" w:rsidRPr="000F40A9">
        <w:rPr>
          <w:rFonts w:ascii="Times New Roman" w:hAnsi="Times New Roman"/>
          <w:noProof/>
          <w:sz w:val="26"/>
          <w:szCs w:val="26"/>
        </w:rPr>
        <w:t>.</w:t>
      </w:r>
    </w:p>
    <w:p w14:paraId="1D860510" w14:textId="77777777" w:rsidR="00784F70" w:rsidRPr="000F40A9" w:rsidRDefault="00767A24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 xml:space="preserve">                              Các kiểu gân lá: gân hình cung, gân hình mạng, gân song song.</w:t>
      </w:r>
    </w:p>
    <w:p w14:paraId="397CF3A8" w14:textId="77777777" w:rsidR="00767A24" w:rsidRPr="000F40A9" w:rsidRDefault="00767A24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 xml:space="preserve">                              Biến dạng của lá: lá vảy, tua cuốn, tay móc, lá bắt mồi.</w:t>
      </w:r>
    </w:p>
    <w:p w14:paraId="099C3A64" w14:textId="77777777" w:rsidR="00767A24" w:rsidRPr="000F40A9" w:rsidRDefault="00767A24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>- Cơ quan sinh sản có hoa, quả, hạt.</w:t>
      </w:r>
    </w:p>
    <w:p w14:paraId="4978D74F" w14:textId="77777777" w:rsidR="00767A24" w:rsidRPr="000F40A9" w:rsidRDefault="00767A24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 xml:space="preserve">  + Hạt nằm trong quả là một ưu thế của các cây hạt kín =&gt;Hạt được bảo vệ tốt hơn</w:t>
      </w:r>
    </w:p>
    <w:p w14:paraId="3BE8C864" w14:textId="77777777" w:rsidR="00767A24" w:rsidRPr="000F40A9" w:rsidRDefault="00767A24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 xml:space="preserve">  + Hoa và quả có nhiều dạng khác nhau</w:t>
      </w:r>
    </w:p>
    <w:p w14:paraId="6C5C843C" w14:textId="77777777" w:rsidR="00767A24" w:rsidRPr="000F40A9" w:rsidRDefault="00767A24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lastRenderedPageBreak/>
        <w:t>- Môi trường sống đa dạng.</w:t>
      </w:r>
    </w:p>
    <w:p w14:paraId="3449DED2" w14:textId="77777777" w:rsidR="00767A24" w:rsidRPr="000F40A9" w:rsidRDefault="00767A24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>=&gt; Đây là nhóm thực vật tiến hóa hơn cả.</w:t>
      </w:r>
    </w:p>
    <w:p w14:paraId="10F5DCDB" w14:textId="77777777" w:rsidR="009101BF" w:rsidRPr="000F40A9" w:rsidRDefault="009101BF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b/>
          <w:noProof/>
          <w:sz w:val="26"/>
          <w:szCs w:val="26"/>
          <w:u w:val="single"/>
        </w:rPr>
        <w:t xml:space="preserve">II. </w:t>
      </w:r>
      <w:r w:rsidR="00F42120">
        <w:rPr>
          <w:rFonts w:ascii="Times New Roman" w:hAnsi="Times New Roman"/>
          <w:b/>
          <w:noProof/>
          <w:sz w:val="26"/>
          <w:szCs w:val="26"/>
          <w:u w:val="single"/>
        </w:rPr>
        <w:t>Cây Hai</w:t>
      </w:r>
      <w:r w:rsidRPr="000F40A9">
        <w:rPr>
          <w:rFonts w:ascii="Times New Roman" w:hAnsi="Times New Roman"/>
          <w:b/>
          <w:noProof/>
          <w:sz w:val="26"/>
          <w:szCs w:val="26"/>
          <w:u w:val="single"/>
        </w:rPr>
        <w:t xml:space="preserve"> lá mầm và </w:t>
      </w:r>
      <w:r w:rsidR="00F42120">
        <w:rPr>
          <w:rFonts w:ascii="Times New Roman" w:hAnsi="Times New Roman"/>
          <w:b/>
          <w:noProof/>
          <w:sz w:val="26"/>
          <w:szCs w:val="26"/>
          <w:u w:val="single"/>
        </w:rPr>
        <w:t>cây Một</w:t>
      </w:r>
      <w:r w:rsidRPr="000F40A9">
        <w:rPr>
          <w:rFonts w:ascii="Times New Roman" w:hAnsi="Times New Roman"/>
          <w:b/>
          <w:noProof/>
          <w:sz w:val="26"/>
          <w:szCs w:val="26"/>
          <w:u w:val="single"/>
        </w:rPr>
        <w:t xml:space="preserve"> lá mầm</w:t>
      </w:r>
      <w:r w:rsidRPr="000F40A9">
        <w:rPr>
          <w:rFonts w:ascii="Times New Roman" w:hAnsi="Times New Roman"/>
          <w:noProof/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1"/>
        <w:gridCol w:w="4714"/>
      </w:tblGrid>
      <w:tr w:rsidR="009101BF" w:rsidRPr="00F07993" w14:paraId="3385D270" w14:textId="77777777" w:rsidTr="00F07993">
        <w:tc>
          <w:tcPr>
            <w:tcW w:w="4952" w:type="dxa"/>
            <w:shd w:val="clear" w:color="auto" w:fill="auto"/>
          </w:tcPr>
          <w:p w14:paraId="43268ABC" w14:textId="65146C63" w:rsidR="009101BF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0084883" wp14:editId="718A6367">
                  <wp:extent cx="2638425" cy="1952625"/>
                  <wp:effectExtent l="0" t="0" r="0" b="0"/>
                  <wp:docPr id="12" name="Picture 32" descr="Description: Lý thuyết, Trắc nghiệm Sinh học 6 Bài 42: Lớp hai lá mầm và lớ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escription: Lý thuyết, Trắc nghiệm Sinh học 6 Bài 42: Lớp hai lá mầm và lớ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231" b="18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shd w:val="clear" w:color="auto" w:fill="auto"/>
          </w:tcPr>
          <w:p w14:paraId="38A52B95" w14:textId="268AEE31" w:rsidR="009101BF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8D28708" wp14:editId="208EEF9C">
                  <wp:extent cx="2724150" cy="1962150"/>
                  <wp:effectExtent l="0" t="0" r="0" b="0"/>
                  <wp:docPr id="13" name="Picture 33" descr="Description: Lý thuyết, Trắc nghiệm Sinh học 6 Bài 42: Lớp hai lá mầm và lớ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scription: Lý thuyết, Trắc nghiệm Sinh học 6 Bài 42: Lớp hai lá mầm và lớ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48" b="18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1BF" w:rsidRPr="00F07993" w14:paraId="6116DB3F" w14:textId="77777777" w:rsidTr="00F07993">
        <w:tc>
          <w:tcPr>
            <w:tcW w:w="4952" w:type="dxa"/>
            <w:shd w:val="clear" w:color="auto" w:fill="auto"/>
          </w:tcPr>
          <w:p w14:paraId="2FE6EE53" w14:textId="77777777" w:rsidR="009101BF" w:rsidRPr="00F07993" w:rsidRDefault="009101BF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Cây hai lá mầm</w:t>
            </w:r>
            <w:r w:rsidR="00F42120">
              <w:rPr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(cây dừa cạn)</w:t>
            </w:r>
          </w:p>
        </w:tc>
        <w:tc>
          <w:tcPr>
            <w:tcW w:w="4952" w:type="dxa"/>
            <w:shd w:val="clear" w:color="auto" w:fill="auto"/>
          </w:tcPr>
          <w:p w14:paraId="4951C59C" w14:textId="77777777" w:rsidR="009101BF" w:rsidRPr="00F07993" w:rsidRDefault="009101BF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Cây một lá mầm(cây rẻ quạt)</w:t>
            </w:r>
          </w:p>
        </w:tc>
      </w:tr>
    </w:tbl>
    <w:p w14:paraId="44E5D71A" w14:textId="77777777" w:rsidR="009101BF" w:rsidRPr="000F40A9" w:rsidRDefault="00B53982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>Quan sát hình trên và hoàn thành bảng sau: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9"/>
        <w:gridCol w:w="2949"/>
        <w:gridCol w:w="4147"/>
      </w:tblGrid>
      <w:tr w:rsidR="00390FDB" w:rsidRPr="00F07993" w14:paraId="28F82615" w14:textId="77777777" w:rsidTr="00F42120">
        <w:tc>
          <w:tcPr>
            <w:tcW w:w="2300" w:type="dxa"/>
            <w:shd w:val="clear" w:color="auto" w:fill="auto"/>
          </w:tcPr>
          <w:p w14:paraId="4079EAC5" w14:textId="77777777" w:rsidR="00390FDB" w:rsidRPr="00F07993" w:rsidRDefault="00390FDB" w:rsidP="00F42120">
            <w:pPr>
              <w:spacing w:after="0" w:line="312" w:lineRule="auto"/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b/>
                <w:noProof/>
                <w:sz w:val="26"/>
                <w:szCs w:val="26"/>
              </w:rPr>
              <w:t>Đặc điểm</w:t>
            </w:r>
          </w:p>
        </w:tc>
        <w:tc>
          <w:tcPr>
            <w:tcW w:w="3018" w:type="dxa"/>
            <w:shd w:val="clear" w:color="auto" w:fill="auto"/>
          </w:tcPr>
          <w:p w14:paraId="203057BE" w14:textId="77777777" w:rsidR="00390FDB" w:rsidRDefault="00390FDB" w:rsidP="00F42120">
            <w:pPr>
              <w:spacing w:after="0" w:line="312" w:lineRule="auto"/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b/>
                <w:noProof/>
                <w:sz w:val="26"/>
                <w:szCs w:val="26"/>
              </w:rPr>
              <w:t>Cây một lá mầm</w:t>
            </w:r>
          </w:p>
          <w:p w14:paraId="79A2D522" w14:textId="77777777" w:rsidR="00F42120" w:rsidRPr="00F07993" w:rsidRDefault="00F42120" w:rsidP="00F42120">
            <w:pPr>
              <w:spacing w:after="0" w:line="312" w:lineRule="auto"/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</w:rPr>
              <w:t>( Lớp Một lá mầm)</w:t>
            </w:r>
          </w:p>
        </w:tc>
        <w:tc>
          <w:tcPr>
            <w:tcW w:w="4253" w:type="dxa"/>
            <w:shd w:val="clear" w:color="auto" w:fill="auto"/>
          </w:tcPr>
          <w:p w14:paraId="76D773A2" w14:textId="77777777" w:rsidR="00390FDB" w:rsidRDefault="00390FDB" w:rsidP="00F42120">
            <w:pPr>
              <w:spacing w:after="0" w:line="312" w:lineRule="auto"/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b/>
                <w:noProof/>
                <w:sz w:val="26"/>
                <w:szCs w:val="26"/>
              </w:rPr>
              <w:t>Cây hai lá mầm</w:t>
            </w:r>
          </w:p>
          <w:p w14:paraId="427BF87A" w14:textId="77777777" w:rsidR="00F42120" w:rsidRPr="00F07993" w:rsidRDefault="00F42120" w:rsidP="00F42120">
            <w:pPr>
              <w:spacing w:after="0" w:line="312" w:lineRule="auto"/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</w:rPr>
              <w:t>( Lớp Hai lá mầm)</w:t>
            </w:r>
          </w:p>
        </w:tc>
      </w:tr>
      <w:tr w:rsidR="00390FDB" w:rsidRPr="00F07993" w14:paraId="33A0D248" w14:textId="77777777" w:rsidTr="00F42120">
        <w:tc>
          <w:tcPr>
            <w:tcW w:w="2300" w:type="dxa"/>
            <w:shd w:val="clear" w:color="auto" w:fill="auto"/>
          </w:tcPr>
          <w:p w14:paraId="52D9AB3A" w14:textId="77777777" w:rsidR="00390FDB" w:rsidRPr="00F07993" w:rsidRDefault="00390FDB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Kiểu rễ</w:t>
            </w:r>
          </w:p>
        </w:tc>
        <w:tc>
          <w:tcPr>
            <w:tcW w:w="3018" w:type="dxa"/>
            <w:shd w:val="clear" w:color="auto" w:fill="auto"/>
          </w:tcPr>
          <w:p w14:paraId="038AA15F" w14:textId="77777777" w:rsidR="00390FDB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Rễ chùm</w:t>
            </w:r>
          </w:p>
        </w:tc>
        <w:tc>
          <w:tcPr>
            <w:tcW w:w="4253" w:type="dxa"/>
            <w:shd w:val="clear" w:color="auto" w:fill="auto"/>
          </w:tcPr>
          <w:p w14:paraId="785D700E" w14:textId="77777777" w:rsidR="00390FDB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Rễ cọc</w:t>
            </w:r>
          </w:p>
        </w:tc>
      </w:tr>
      <w:tr w:rsidR="00390FDB" w:rsidRPr="00F07993" w14:paraId="5486AE98" w14:textId="77777777" w:rsidTr="00F42120">
        <w:tc>
          <w:tcPr>
            <w:tcW w:w="2300" w:type="dxa"/>
            <w:shd w:val="clear" w:color="auto" w:fill="auto"/>
          </w:tcPr>
          <w:p w14:paraId="3BAFDE1C" w14:textId="77777777" w:rsidR="00390FDB" w:rsidRPr="00F07993" w:rsidRDefault="00390FDB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Kiểu gân lá</w:t>
            </w:r>
          </w:p>
        </w:tc>
        <w:tc>
          <w:tcPr>
            <w:tcW w:w="3018" w:type="dxa"/>
            <w:shd w:val="clear" w:color="auto" w:fill="auto"/>
          </w:tcPr>
          <w:p w14:paraId="64E8BCB9" w14:textId="77777777" w:rsidR="00390FDB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Song song hoặc hình cung</w:t>
            </w:r>
          </w:p>
        </w:tc>
        <w:tc>
          <w:tcPr>
            <w:tcW w:w="4253" w:type="dxa"/>
            <w:shd w:val="clear" w:color="auto" w:fill="auto"/>
          </w:tcPr>
          <w:p w14:paraId="4F9CFC44" w14:textId="77777777" w:rsidR="00390FDB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Gân hình mạng</w:t>
            </w:r>
          </w:p>
        </w:tc>
      </w:tr>
      <w:tr w:rsidR="00390FDB" w:rsidRPr="00F07993" w14:paraId="375530A0" w14:textId="77777777" w:rsidTr="00F42120">
        <w:tc>
          <w:tcPr>
            <w:tcW w:w="2300" w:type="dxa"/>
            <w:shd w:val="clear" w:color="auto" w:fill="auto"/>
          </w:tcPr>
          <w:p w14:paraId="4DE4DAA7" w14:textId="77777777" w:rsidR="00390FDB" w:rsidRPr="00F07993" w:rsidRDefault="00390FDB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Số cánh hoa</w:t>
            </w:r>
          </w:p>
        </w:tc>
        <w:tc>
          <w:tcPr>
            <w:tcW w:w="3018" w:type="dxa"/>
            <w:shd w:val="clear" w:color="auto" w:fill="auto"/>
          </w:tcPr>
          <w:p w14:paraId="5FA525E9" w14:textId="77777777" w:rsidR="00390FDB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3 hoặc 6 cánh</w:t>
            </w:r>
          </w:p>
        </w:tc>
        <w:tc>
          <w:tcPr>
            <w:tcW w:w="4253" w:type="dxa"/>
            <w:shd w:val="clear" w:color="auto" w:fill="auto"/>
          </w:tcPr>
          <w:p w14:paraId="5DAC5567" w14:textId="77777777" w:rsidR="00390FDB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4 hoặc 5 cánh</w:t>
            </w:r>
          </w:p>
        </w:tc>
      </w:tr>
      <w:tr w:rsidR="00390FDB" w:rsidRPr="00F07993" w14:paraId="5D83DEF2" w14:textId="77777777" w:rsidTr="00F42120">
        <w:tc>
          <w:tcPr>
            <w:tcW w:w="2300" w:type="dxa"/>
            <w:shd w:val="clear" w:color="auto" w:fill="auto"/>
          </w:tcPr>
          <w:p w14:paraId="5A374CA8" w14:textId="77777777" w:rsidR="00390FDB" w:rsidRPr="00F07993" w:rsidRDefault="00390FDB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Dạng thân</w:t>
            </w:r>
          </w:p>
        </w:tc>
        <w:tc>
          <w:tcPr>
            <w:tcW w:w="3018" w:type="dxa"/>
            <w:shd w:val="clear" w:color="auto" w:fill="auto"/>
          </w:tcPr>
          <w:p w14:paraId="16849D67" w14:textId="77777777" w:rsidR="00390FDB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Thân cỏ hoặc thân cột</w:t>
            </w:r>
          </w:p>
        </w:tc>
        <w:tc>
          <w:tcPr>
            <w:tcW w:w="4253" w:type="dxa"/>
            <w:shd w:val="clear" w:color="auto" w:fill="auto"/>
          </w:tcPr>
          <w:p w14:paraId="7897401F" w14:textId="77777777" w:rsidR="00390FDB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Thân gỗ, thân cỏ, thân leo hoặc thân bò</w:t>
            </w:r>
          </w:p>
        </w:tc>
      </w:tr>
      <w:tr w:rsidR="00D46322" w:rsidRPr="00F07993" w14:paraId="5C0C54BF" w14:textId="77777777" w:rsidTr="00F42120">
        <w:tc>
          <w:tcPr>
            <w:tcW w:w="2300" w:type="dxa"/>
            <w:shd w:val="clear" w:color="auto" w:fill="auto"/>
          </w:tcPr>
          <w:p w14:paraId="270CC328" w14:textId="77777777" w:rsidR="00D46322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Số lá mầm của phôi</w:t>
            </w:r>
          </w:p>
        </w:tc>
        <w:tc>
          <w:tcPr>
            <w:tcW w:w="3018" w:type="dxa"/>
            <w:shd w:val="clear" w:color="auto" w:fill="auto"/>
          </w:tcPr>
          <w:p w14:paraId="2FA795D2" w14:textId="77777777" w:rsidR="00D46322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1 lá mầm</w:t>
            </w:r>
          </w:p>
        </w:tc>
        <w:tc>
          <w:tcPr>
            <w:tcW w:w="4253" w:type="dxa"/>
            <w:shd w:val="clear" w:color="auto" w:fill="auto"/>
          </w:tcPr>
          <w:p w14:paraId="4B2B6D49" w14:textId="77777777" w:rsidR="00D46322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2 lá mầm</w:t>
            </w:r>
          </w:p>
        </w:tc>
      </w:tr>
      <w:tr w:rsidR="00D46322" w:rsidRPr="00F07993" w14:paraId="6F6763DA" w14:textId="77777777" w:rsidTr="00F42120">
        <w:tc>
          <w:tcPr>
            <w:tcW w:w="2300" w:type="dxa"/>
            <w:shd w:val="clear" w:color="auto" w:fill="auto"/>
          </w:tcPr>
          <w:p w14:paraId="601C0B50" w14:textId="77777777" w:rsidR="00D46322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Ví dụ</w:t>
            </w:r>
          </w:p>
        </w:tc>
        <w:tc>
          <w:tcPr>
            <w:tcW w:w="3018" w:type="dxa"/>
            <w:shd w:val="clear" w:color="auto" w:fill="auto"/>
          </w:tcPr>
          <w:p w14:paraId="2EEAD36E" w14:textId="77777777" w:rsidR="00D46322" w:rsidRPr="00F07993" w:rsidRDefault="00D46322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t>Lúa, ngô, rẻ quạt</w:t>
            </w:r>
            <w:r w:rsidR="00F42120">
              <w:rPr>
                <w:rFonts w:ascii="Times New Roman" w:hAnsi="Times New Roman"/>
                <w:noProof/>
                <w:sz w:val="26"/>
                <w:szCs w:val="26"/>
              </w:rPr>
              <w:t>….</w:t>
            </w:r>
          </w:p>
        </w:tc>
        <w:tc>
          <w:tcPr>
            <w:tcW w:w="4253" w:type="dxa"/>
            <w:shd w:val="clear" w:color="auto" w:fill="auto"/>
          </w:tcPr>
          <w:p w14:paraId="01BDF4DD" w14:textId="77777777" w:rsidR="00D46322" w:rsidRPr="00F07993" w:rsidRDefault="00F42120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Bưởi</w:t>
            </w:r>
            <w:r w:rsidR="00D46322" w:rsidRPr="00F07993">
              <w:rPr>
                <w:rFonts w:ascii="Times New Roman" w:hAnsi="Times New Roman"/>
                <w:noProof/>
                <w:sz w:val="26"/>
                <w:szCs w:val="26"/>
              </w:rPr>
              <w:t>, cải, nhãn</w:t>
            </w:r>
            <w:r>
              <w:rPr>
                <w:rFonts w:ascii="Times New Roman" w:hAnsi="Times New Roman"/>
                <w:noProof/>
                <w:sz w:val="26"/>
                <w:szCs w:val="26"/>
              </w:rPr>
              <w:t>…..</w:t>
            </w:r>
          </w:p>
        </w:tc>
      </w:tr>
    </w:tbl>
    <w:p w14:paraId="6C6E8A6C" w14:textId="77777777" w:rsidR="00F42120" w:rsidRPr="00F42120" w:rsidRDefault="00F42120" w:rsidP="00F42120">
      <w:pPr>
        <w:spacing w:after="0" w:line="312" w:lineRule="auto"/>
        <w:jc w:val="both"/>
        <w:rPr>
          <w:rFonts w:ascii="Times New Roman" w:hAnsi="Times New Roman"/>
          <w:b/>
          <w:noProof/>
          <w:sz w:val="26"/>
          <w:szCs w:val="26"/>
        </w:rPr>
      </w:pPr>
    </w:p>
    <w:p w14:paraId="67C1351D" w14:textId="77777777" w:rsidR="00390FDB" w:rsidRPr="0099253A" w:rsidRDefault="0004296D" w:rsidP="00F42120">
      <w:pPr>
        <w:spacing w:after="0" w:line="312" w:lineRule="auto"/>
        <w:jc w:val="both"/>
        <w:rPr>
          <w:rFonts w:ascii="Times New Roman" w:hAnsi="Times New Roman"/>
          <w:b/>
          <w:noProof/>
          <w:sz w:val="26"/>
          <w:szCs w:val="26"/>
          <w:u w:val="single"/>
        </w:rPr>
      </w:pPr>
      <w:r w:rsidRPr="0099253A">
        <w:rPr>
          <w:rFonts w:ascii="Times New Roman" w:hAnsi="Times New Roman"/>
          <w:b/>
          <w:noProof/>
          <w:sz w:val="26"/>
          <w:szCs w:val="26"/>
          <w:u w:val="single"/>
        </w:rPr>
        <w:t>III. Bài tập</w:t>
      </w:r>
    </w:p>
    <w:p w14:paraId="7A1F7851" w14:textId="77777777" w:rsidR="001D2926" w:rsidRPr="000F40A9" w:rsidRDefault="001D2926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>1. Chọn từ thích hợp sau:</w:t>
      </w:r>
      <w:r w:rsidR="00FF224E" w:rsidRPr="000F40A9">
        <w:rPr>
          <w:rFonts w:ascii="Times New Roman" w:hAnsi="Times New Roman"/>
          <w:noProof/>
          <w:sz w:val="26"/>
          <w:szCs w:val="26"/>
        </w:rPr>
        <w:t xml:space="preserve"> </w:t>
      </w:r>
      <w:r w:rsidR="00FF224E" w:rsidRPr="0099253A">
        <w:rPr>
          <w:rFonts w:ascii="Times New Roman" w:eastAsia="Times New Roman" w:hAnsi="Times New Roman"/>
          <w:b/>
          <w:bCs/>
          <w:i/>
          <w:sz w:val="26"/>
          <w:szCs w:val="26"/>
        </w:rPr>
        <w:t>l</w:t>
      </w:r>
      <w:r w:rsidR="00FF224E" w:rsidRPr="0099253A">
        <w:rPr>
          <w:rFonts w:ascii="Times New Roman" w:eastAsia="Times New Roman" w:hAnsi="Times New Roman"/>
          <w:b/>
          <w:bCs/>
          <w:i/>
          <w:sz w:val="26"/>
          <w:szCs w:val="26"/>
          <w:lang w:val="vi-VN"/>
        </w:rPr>
        <w:t>ớp 2 lá mầm</w:t>
      </w:r>
      <w:r w:rsidR="00FF224E" w:rsidRPr="0099253A">
        <w:rPr>
          <w:rFonts w:ascii="Times New Roman" w:eastAsia="Times New Roman" w:hAnsi="Times New Roman"/>
          <w:b/>
          <w:bCs/>
          <w:i/>
          <w:sz w:val="26"/>
          <w:szCs w:val="26"/>
        </w:rPr>
        <w:t>,</w:t>
      </w:r>
      <w:r w:rsidR="00FF224E" w:rsidRPr="0099253A">
        <w:rPr>
          <w:rFonts w:ascii="Times New Roman" w:hAnsi="Times New Roman"/>
          <w:b/>
          <w:i/>
          <w:noProof/>
          <w:sz w:val="26"/>
          <w:szCs w:val="26"/>
        </w:rPr>
        <w:t xml:space="preserve"> hạt,</w:t>
      </w:r>
      <w:r w:rsidRPr="0099253A">
        <w:rPr>
          <w:rFonts w:ascii="Times New Roman" w:hAnsi="Times New Roman"/>
          <w:b/>
          <w:i/>
          <w:noProof/>
          <w:sz w:val="26"/>
          <w:szCs w:val="26"/>
        </w:rPr>
        <w:t xml:space="preserve"> </w:t>
      </w:r>
      <w:r w:rsidR="00FF224E" w:rsidRPr="0099253A">
        <w:rPr>
          <w:rFonts w:ascii="Times New Roman" w:hAnsi="Times New Roman"/>
          <w:b/>
          <w:i/>
          <w:noProof/>
          <w:sz w:val="26"/>
          <w:szCs w:val="26"/>
        </w:rPr>
        <w:t>hạt kín, mạch dẫn,</w:t>
      </w:r>
      <w:r w:rsidR="00FF224E" w:rsidRPr="0099253A">
        <w:rPr>
          <w:rFonts w:ascii="Times New Roman" w:eastAsia="Times New Roman" w:hAnsi="Times New Roman"/>
          <w:b/>
          <w:bCs/>
          <w:i/>
          <w:sz w:val="26"/>
          <w:szCs w:val="26"/>
          <w:lang w:val="vi-VN"/>
        </w:rPr>
        <w:t xml:space="preserve"> </w:t>
      </w:r>
      <w:r w:rsidR="00FF224E" w:rsidRPr="00FF224E">
        <w:rPr>
          <w:rFonts w:ascii="Times New Roman" w:eastAsia="Times New Roman" w:hAnsi="Times New Roman"/>
          <w:b/>
          <w:bCs/>
          <w:i/>
          <w:sz w:val="26"/>
          <w:szCs w:val="26"/>
          <w:lang w:val="vi-VN"/>
        </w:rPr>
        <w:t>lớp 1 lá mầm</w:t>
      </w:r>
      <w:r w:rsidR="00FF224E" w:rsidRPr="000F40A9">
        <w:rPr>
          <w:rFonts w:ascii="Times New Roman" w:hAnsi="Times New Roman"/>
          <w:noProof/>
          <w:sz w:val="26"/>
          <w:szCs w:val="26"/>
        </w:rPr>
        <w:t xml:space="preserve"> </w:t>
      </w:r>
      <w:r w:rsidRPr="000F40A9">
        <w:rPr>
          <w:rFonts w:ascii="Times New Roman" w:hAnsi="Times New Roman"/>
          <w:noProof/>
          <w:sz w:val="26"/>
          <w:szCs w:val="26"/>
        </w:rPr>
        <w:t>để điền vào chỗ chấm</w:t>
      </w:r>
    </w:p>
    <w:p w14:paraId="2457B303" w14:textId="77777777" w:rsidR="001D2926" w:rsidRPr="000F40A9" w:rsidRDefault="001D2926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>- Đặc điểm chung của thực vật hạt kín</w:t>
      </w:r>
    </w:p>
    <w:p w14:paraId="537B5008" w14:textId="77777777" w:rsidR="00FF224E" w:rsidRPr="00FF224E" w:rsidRDefault="00FF224E" w:rsidP="00F42120">
      <w:pPr>
        <w:spacing w:after="0" w:line="312" w:lineRule="auto"/>
        <w:jc w:val="both"/>
        <w:rPr>
          <w:rFonts w:ascii="Times New Roman" w:eastAsia="Times New Roman" w:hAnsi="Times New Roman"/>
          <w:bCs/>
          <w:sz w:val="26"/>
          <w:szCs w:val="26"/>
          <w:lang w:val="vi-VN"/>
        </w:rPr>
      </w:pPr>
      <w:r w:rsidRPr="000F40A9">
        <w:rPr>
          <w:rFonts w:ascii="Times New Roman" w:eastAsia="Times New Roman" w:hAnsi="Times New Roman"/>
          <w:bCs/>
          <w:sz w:val="26"/>
          <w:szCs w:val="26"/>
        </w:rPr>
        <w:t xml:space="preserve"> + </w:t>
      </w:r>
      <w:r w:rsidRPr="00FF224E">
        <w:rPr>
          <w:rFonts w:ascii="Times New Roman" w:eastAsia="Times New Roman" w:hAnsi="Times New Roman"/>
          <w:bCs/>
          <w:sz w:val="26"/>
          <w:szCs w:val="26"/>
          <w:lang w:val="vi-VN"/>
        </w:rPr>
        <w:t xml:space="preserve">Cơ quan sinh dưỡng của cây Hạt kín phát triển đa dạng, thân có </w:t>
      </w:r>
      <w:r w:rsidRPr="000F40A9">
        <w:rPr>
          <w:rFonts w:ascii="Times New Roman" w:eastAsia="Times New Roman" w:hAnsi="Times New Roman"/>
          <w:bCs/>
          <w:sz w:val="26"/>
          <w:szCs w:val="26"/>
        </w:rPr>
        <w:t xml:space="preserve">…… </w:t>
      </w:r>
      <w:r w:rsidRPr="000F40A9">
        <w:rPr>
          <w:rFonts w:ascii="Times New Roman" w:eastAsia="Times New Roman" w:hAnsi="Times New Roman"/>
          <w:bCs/>
          <w:sz w:val="26"/>
          <w:szCs w:val="26"/>
          <w:lang w:val="vi-VN"/>
        </w:rPr>
        <w:t>hoàn thiện</w:t>
      </w:r>
      <w:r w:rsidRPr="000F40A9">
        <w:rPr>
          <w:rFonts w:ascii="Times New Roman" w:eastAsia="Times New Roman" w:hAnsi="Times New Roman"/>
          <w:bCs/>
          <w:sz w:val="26"/>
          <w:szCs w:val="26"/>
          <w:lang w:val="vi-VN"/>
        </w:rPr>
        <w:br/>
      </w:r>
      <w:r w:rsidRPr="000F40A9">
        <w:rPr>
          <w:rFonts w:ascii="Times New Roman" w:eastAsia="Times New Roman" w:hAnsi="Times New Roman"/>
          <w:bCs/>
          <w:sz w:val="26"/>
          <w:szCs w:val="26"/>
        </w:rPr>
        <w:t xml:space="preserve"> + </w:t>
      </w:r>
      <w:r w:rsidRPr="00FF224E">
        <w:rPr>
          <w:rFonts w:ascii="Times New Roman" w:eastAsia="Times New Roman" w:hAnsi="Times New Roman"/>
          <w:bCs/>
          <w:sz w:val="26"/>
          <w:szCs w:val="26"/>
          <w:lang w:val="vi-VN"/>
        </w:rPr>
        <w:t xml:space="preserve">Cơ quan sinh sản là  hoa, quả, hạt. </w:t>
      </w:r>
      <w:r w:rsidRPr="000F40A9">
        <w:rPr>
          <w:rFonts w:ascii="Times New Roman" w:eastAsia="Times New Roman" w:hAnsi="Times New Roman"/>
          <w:bCs/>
          <w:sz w:val="26"/>
          <w:szCs w:val="26"/>
        </w:rPr>
        <w:t>…..</w:t>
      </w:r>
      <w:r w:rsidRPr="00FF224E">
        <w:rPr>
          <w:rFonts w:ascii="Times New Roman" w:eastAsia="Times New Roman" w:hAnsi="Times New Roman"/>
          <w:bCs/>
          <w:sz w:val="26"/>
          <w:szCs w:val="26"/>
          <w:lang w:val="vi-VN"/>
        </w:rPr>
        <w:t xml:space="preserve">nằm trong quả, đây là một ưu thế của  cây </w:t>
      </w:r>
      <w:r w:rsidRPr="000F40A9">
        <w:rPr>
          <w:rFonts w:ascii="Times New Roman" w:eastAsia="Times New Roman" w:hAnsi="Times New Roman"/>
          <w:bCs/>
          <w:sz w:val="26"/>
          <w:szCs w:val="26"/>
        </w:rPr>
        <w:t>……</w:t>
      </w:r>
      <w:r w:rsidRPr="00FF224E">
        <w:rPr>
          <w:rFonts w:ascii="Times New Roman" w:eastAsia="Times New Roman" w:hAnsi="Times New Roman"/>
          <w:bCs/>
          <w:sz w:val="26"/>
          <w:szCs w:val="26"/>
          <w:lang w:val="vi-VN"/>
        </w:rPr>
        <w:t>vì hạt được bảo vệ tốt hơn.</w:t>
      </w:r>
    </w:p>
    <w:p w14:paraId="3CBA29DC" w14:textId="77777777" w:rsidR="00FF224E" w:rsidRPr="00FF224E" w:rsidRDefault="00FF224E" w:rsidP="00F42120">
      <w:pPr>
        <w:spacing w:after="0" w:line="312" w:lineRule="auto"/>
        <w:jc w:val="both"/>
        <w:rPr>
          <w:rFonts w:ascii="Times New Roman" w:eastAsia="Times New Roman" w:hAnsi="Times New Roman"/>
          <w:bCs/>
          <w:sz w:val="26"/>
          <w:szCs w:val="26"/>
          <w:lang w:val="vi-VN"/>
        </w:rPr>
      </w:pPr>
      <w:r w:rsidRPr="000F40A9">
        <w:rPr>
          <w:rFonts w:ascii="Times New Roman" w:eastAsia="Times New Roman" w:hAnsi="Times New Roman"/>
          <w:bCs/>
          <w:sz w:val="26"/>
          <w:szCs w:val="26"/>
          <w:lang w:val="vi-VN"/>
        </w:rPr>
        <w:t xml:space="preserve"> + </w:t>
      </w:r>
      <w:r w:rsidRPr="00FF224E">
        <w:rPr>
          <w:rFonts w:ascii="Times New Roman" w:eastAsia="Times New Roman" w:hAnsi="Times New Roman"/>
          <w:bCs/>
          <w:sz w:val="26"/>
          <w:szCs w:val="26"/>
          <w:lang w:val="vi-VN"/>
        </w:rPr>
        <w:t>Hoa và quả có nhiều dạng khác nhau</w:t>
      </w:r>
    </w:p>
    <w:p w14:paraId="4CE4A66D" w14:textId="77777777" w:rsidR="00FF224E" w:rsidRPr="00FF224E" w:rsidRDefault="00FF224E" w:rsidP="00F42120">
      <w:pPr>
        <w:spacing w:after="0" w:line="312" w:lineRule="auto"/>
        <w:jc w:val="both"/>
        <w:rPr>
          <w:rFonts w:ascii="Times New Roman" w:eastAsia="Times New Roman" w:hAnsi="Times New Roman"/>
          <w:bCs/>
          <w:sz w:val="26"/>
          <w:szCs w:val="26"/>
          <w:lang w:val="vi-VN"/>
        </w:rPr>
      </w:pPr>
      <w:r w:rsidRPr="000F40A9">
        <w:rPr>
          <w:rFonts w:ascii="Times New Roman" w:eastAsia="Times New Roman" w:hAnsi="Times New Roman"/>
          <w:bCs/>
          <w:sz w:val="26"/>
          <w:szCs w:val="26"/>
        </w:rPr>
        <w:t xml:space="preserve"> + </w:t>
      </w:r>
      <w:r w:rsidRPr="00FF224E">
        <w:rPr>
          <w:rFonts w:ascii="Times New Roman" w:eastAsia="Times New Roman" w:hAnsi="Times New Roman"/>
          <w:bCs/>
          <w:sz w:val="26"/>
          <w:szCs w:val="26"/>
          <w:lang w:val="vi-VN"/>
        </w:rPr>
        <w:t>Môi trường sống đa dạng. Đây là nhóm thực vật tiến hoa hơn cả</w:t>
      </w:r>
    </w:p>
    <w:p w14:paraId="7AD184B4" w14:textId="77777777" w:rsidR="00FF224E" w:rsidRPr="00FF224E" w:rsidRDefault="00FF224E" w:rsidP="00F42120">
      <w:pPr>
        <w:spacing w:after="0" w:line="312" w:lineRule="auto"/>
        <w:jc w:val="both"/>
        <w:rPr>
          <w:rFonts w:ascii="Times New Roman" w:eastAsia="Times New Roman" w:hAnsi="Times New Roman"/>
          <w:bCs/>
          <w:sz w:val="26"/>
          <w:szCs w:val="26"/>
        </w:rPr>
      </w:pPr>
      <w:r w:rsidRPr="000F40A9">
        <w:rPr>
          <w:rFonts w:ascii="Times New Roman" w:eastAsia="Times New Roman" w:hAnsi="Times New Roman"/>
          <w:bCs/>
          <w:sz w:val="26"/>
          <w:szCs w:val="26"/>
        </w:rPr>
        <w:t xml:space="preserve"> +</w:t>
      </w:r>
      <w:r w:rsidRPr="00FF224E">
        <w:rPr>
          <w:rFonts w:ascii="Times New Roman" w:eastAsia="Times New Roman" w:hAnsi="Times New Roman"/>
          <w:bCs/>
          <w:sz w:val="26"/>
          <w:szCs w:val="26"/>
          <w:lang w:val="vi-VN"/>
        </w:rPr>
        <w:t xml:space="preserve"> Các cây Hạt Kín được chia thành hai lớp: </w:t>
      </w:r>
      <w:r w:rsidRPr="000F40A9">
        <w:rPr>
          <w:rFonts w:ascii="Times New Roman" w:eastAsia="Times New Roman" w:hAnsi="Times New Roman"/>
          <w:bCs/>
          <w:sz w:val="26"/>
          <w:szCs w:val="26"/>
        </w:rPr>
        <w:t>……và ……..</w:t>
      </w:r>
    </w:p>
    <w:p w14:paraId="52DCD6D0" w14:textId="77777777" w:rsidR="00FF224E" w:rsidRPr="000F40A9" w:rsidRDefault="000F40A9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>2. Quan sát những cây dưới đây, cho biết cây nào thuộc lớp 1 lá mầm, cây nào thuộc lớp 2 lá mầm?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1745"/>
        <w:gridCol w:w="1976"/>
        <w:gridCol w:w="2077"/>
        <w:gridCol w:w="1774"/>
      </w:tblGrid>
      <w:tr w:rsidR="00A27257" w:rsidRPr="00F07993" w14:paraId="7AC47071" w14:textId="77777777" w:rsidTr="00F07993">
        <w:tc>
          <w:tcPr>
            <w:tcW w:w="1980" w:type="dxa"/>
            <w:shd w:val="clear" w:color="auto" w:fill="auto"/>
          </w:tcPr>
          <w:p w14:paraId="7D29D947" w14:textId="22E78327" w:rsidR="000F40A9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1F9315A7" wp14:editId="59BC2BC1">
                  <wp:extent cx="1028700" cy="1628775"/>
                  <wp:effectExtent l="0" t="0" r="0" b="0"/>
                  <wp:docPr id="14" name="Picture 42" descr="Description: Lý thuyết Sinh học lớp 6 bài 42 - Lớp Hai lá mầm và lớp Một lá mầ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scription: Lý thuyết Sinh học lớp 6 bài 42 - Lớp Hai lá mầm và lớp Một lá mầ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25" r="81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shd w:val="clear" w:color="auto" w:fill="auto"/>
          </w:tcPr>
          <w:p w14:paraId="49817254" w14:textId="38386C0A" w:rsidR="000F40A9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8B25D51" wp14:editId="2215C522">
                  <wp:extent cx="1009650" cy="1628775"/>
                  <wp:effectExtent l="0" t="0" r="0" b="0"/>
                  <wp:docPr id="15" name="Picture 46" descr="Description: Lý thuyết Sinh học lớp 6 bài 42 - Lớp Hai lá mầm và lớp Một lá mầ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scription: Lý thuyết Sinh học lớp 6 bài 42 - Lớp Hai lá mầm và lớp Một lá mầ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80" t="14925" r="19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shd w:val="clear" w:color="auto" w:fill="auto"/>
          </w:tcPr>
          <w:p w14:paraId="060BCBF9" w14:textId="508EFC95" w:rsidR="000F40A9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DB2C85D" wp14:editId="07AB4552">
                  <wp:extent cx="1162050" cy="1628775"/>
                  <wp:effectExtent l="0" t="0" r="0" b="0"/>
                  <wp:docPr id="16" name="Picture 43" descr="Description: Lý thuyết Sinh học lớp 6 bài 42 - Lớp Hai lá mầm và lớp Một lá mầ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escription: Lý thuyết Sinh học lớp 6 bài 42 - Lớp Hai lá mầm và lớp Một lá mầ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8" t="14925" r="59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shd w:val="clear" w:color="auto" w:fill="auto"/>
          </w:tcPr>
          <w:p w14:paraId="0D9CBF90" w14:textId="2FED5DA8" w:rsidR="000F40A9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EBD6CC0" wp14:editId="7E3E1D0C">
                  <wp:extent cx="1228725" cy="1628775"/>
                  <wp:effectExtent l="0" t="0" r="0" b="0"/>
                  <wp:docPr id="17" name="Picture 44" descr="Description: Lý thuyết Sinh học lớp 6 bài 42 - Lớp Hai lá mầm và lớp Một lá mầ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escription: Lý thuyết Sinh học lớp 6 bài 42 - Lớp Hai lá mầm và lớp Một lá mầ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6" t="14925" r="37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shd w:val="clear" w:color="auto" w:fill="auto"/>
          </w:tcPr>
          <w:p w14:paraId="516DC251" w14:textId="5F98A3FE" w:rsidR="000F40A9" w:rsidRPr="00F07993" w:rsidRDefault="00D901BB" w:rsidP="00F42120">
            <w:pPr>
              <w:spacing w:after="0" w:line="312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07993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4020133" wp14:editId="159711F5">
                  <wp:extent cx="1028700" cy="1628775"/>
                  <wp:effectExtent l="0" t="0" r="0" b="0"/>
                  <wp:docPr id="18" name="Picture 45" descr="Description: Lý thuyết Sinh học lớp 6 bài 42 - Lớp Hai lá mầm và lớp Một lá mầ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escription: Lý thuyết Sinh học lớp 6 bài 42 - Lớp Hai lá mầm và lớp Một lá mầ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03" t="14925" r="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AA924" w14:textId="77777777" w:rsidR="000F40A9" w:rsidRPr="000F40A9" w:rsidRDefault="000F40A9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 xml:space="preserve"> Cây 1 lá mầm:….</w:t>
      </w:r>
    </w:p>
    <w:p w14:paraId="62D7C14A" w14:textId="77777777" w:rsidR="000F40A9" w:rsidRDefault="00F42120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 xml:space="preserve"> </w:t>
      </w:r>
      <w:r w:rsidR="000F40A9" w:rsidRPr="000F40A9">
        <w:rPr>
          <w:rFonts w:ascii="Times New Roman" w:hAnsi="Times New Roman"/>
          <w:noProof/>
          <w:sz w:val="26"/>
          <w:szCs w:val="26"/>
        </w:rPr>
        <w:t>Cây 2 lá mầm:….</w:t>
      </w:r>
    </w:p>
    <w:p w14:paraId="0A1F0D5A" w14:textId="77777777" w:rsidR="0099253A" w:rsidRDefault="0099253A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</w:p>
    <w:p w14:paraId="644FE486" w14:textId="77777777" w:rsidR="0099253A" w:rsidRPr="0099253A" w:rsidRDefault="0099253A" w:rsidP="00F42120">
      <w:pPr>
        <w:spacing w:after="0" w:line="312" w:lineRule="auto"/>
        <w:jc w:val="center"/>
        <w:rPr>
          <w:rFonts w:ascii="Times New Roman" w:hAnsi="Times New Roman"/>
          <w:b/>
          <w:noProof/>
          <w:sz w:val="26"/>
          <w:szCs w:val="26"/>
        </w:rPr>
      </w:pPr>
      <w:r w:rsidRPr="0099253A">
        <w:rPr>
          <w:rFonts w:ascii="Times New Roman" w:hAnsi="Times New Roman"/>
          <w:b/>
          <w:noProof/>
          <w:sz w:val="26"/>
          <w:szCs w:val="26"/>
        </w:rPr>
        <w:t>CHÚC CÁC EM HỌC TỐT</w:t>
      </w:r>
    </w:p>
    <w:p w14:paraId="67FED6AC" w14:textId="77777777" w:rsidR="000F40A9" w:rsidRPr="0099253A" w:rsidRDefault="000F40A9" w:rsidP="00F42120">
      <w:pPr>
        <w:spacing w:after="0" w:line="312" w:lineRule="auto"/>
        <w:jc w:val="center"/>
        <w:rPr>
          <w:rFonts w:ascii="Times New Roman" w:hAnsi="Times New Roman"/>
          <w:b/>
          <w:noProof/>
          <w:sz w:val="26"/>
          <w:szCs w:val="26"/>
        </w:rPr>
      </w:pPr>
    </w:p>
    <w:p w14:paraId="367E7733" w14:textId="77777777" w:rsidR="000F40A9" w:rsidRPr="000F40A9" w:rsidRDefault="000F40A9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</w:p>
    <w:p w14:paraId="2CAFBCE4" w14:textId="77777777" w:rsidR="000F40A9" w:rsidRPr="000F40A9" w:rsidRDefault="000F40A9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</w:p>
    <w:p w14:paraId="6CEE36BD" w14:textId="77777777" w:rsidR="000F40A9" w:rsidRPr="000F40A9" w:rsidRDefault="000F40A9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</w:p>
    <w:p w14:paraId="09B6EE8B" w14:textId="77777777" w:rsidR="000F40A9" w:rsidRPr="000F40A9" w:rsidRDefault="000F40A9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</w:p>
    <w:p w14:paraId="49EA03F7" w14:textId="77777777" w:rsidR="000F40A9" w:rsidRPr="000F40A9" w:rsidRDefault="000F40A9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</w:p>
    <w:p w14:paraId="31A700C9" w14:textId="77777777" w:rsidR="000F40A9" w:rsidRPr="000F40A9" w:rsidRDefault="000F40A9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</w:p>
    <w:p w14:paraId="6ED5E1A1" w14:textId="77777777" w:rsidR="0004296D" w:rsidRPr="000F40A9" w:rsidRDefault="0004296D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</w:p>
    <w:p w14:paraId="1E3DC9B0" w14:textId="77777777" w:rsidR="009101BF" w:rsidRPr="000F40A9" w:rsidRDefault="0004296D" w:rsidP="00F42120">
      <w:pPr>
        <w:spacing w:after="0" w:line="312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0F40A9">
        <w:rPr>
          <w:rFonts w:ascii="Times New Roman" w:hAnsi="Times New Roman"/>
          <w:noProof/>
          <w:sz w:val="26"/>
          <w:szCs w:val="26"/>
        </w:rPr>
        <w:t xml:space="preserve">     </w:t>
      </w:r>
    </w:p>
    <w:p w14:paraId="436F2381" w14:textId="77777777" w:rsidR="00784F70" w:rsidRPr="000F40A9" w:rsidRDefault="00784F70" w:rsidP="00F42120">
      <w:pPr>
        <w:spacing w:after="0" w:line="312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784F70" w:rsidRPr="000F40A9" w:rsidSect="00F42120">
      <w:pgSz w:w="11907" w:h="16839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C272A"/>
    <w:multiLevelType w:val="hybridMultilevel"/>
    <w:tmpl w:val="3BE2A726"/>
    <w:lvl w:ilvl="0" w:tplc="D254832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086"/>
    <w:rsid w:val="0004296D"/>
    <w:rsid w:val="000F40A9"/>
    <w:rsid w:val="0015623C"/>
    <w:rsid w:val="001D2926"/>
    <w:rsid w:val="00222349"/>
    <w:rsid w:val="00295C91"/>
    <w:rsid w:val="00390FDB"/>
    <w:rsid w:val="00767A24"/>
    <w:rsid w:val="00784F70"/>
    <w:rsid w:val="007D33FE"/>
    <w:rsid w:val="00873CBD"/>
    <w:rsid w:val="00885F2C"/>
    <w:rsid w:val="008E08CA"/>
    <w:rsid w:val="009101BF"/>
    <w:rsid w:val="00923FB7"/>
    <w:rsid w:val="0099253A"/>
    <w:rsid w:val="00A27257"/>
    <w:rsid w:val="00A61683"/>
    <w:rsid w:val="00A81FE2"/>
    <w:rsid w:val="00B53982"/>
    <w:rsid w:val="00B91684"/>
    <w:rsid w:val="00D46322"/>
    <w:rsid w:val="00D901BB"/>
    <w:rsid w:val="00E53086"/>
    <w:rsid w:val="00F07993"/>
    <w:rsid w:val="00F42120"/>
    <w:rsid w:val="00FF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27F67D"/>
  <w15:chartTrackingRefBased/>
  <w15:docId w15:val="{195B0325-BBF7-4F6B-A827-3F401BC7D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rsid w:val="00295C91"/>
    <w:pPr>
      <w:keepNext/>
      <w:spacing w:before="240" w:after="60"/>
      <w:outlineLvl w:val="0"/>
    </w:pPr>
    <w:rPr>
      <w:rFonts w:ascii="Times New Roman" w:eastAsia="Times New Roman" w:hAnsi="Times New Roman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95C91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8C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E08C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1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Duong Thi Thu Ngan</cp:lastModifiedBy>
  <cp:revision>2</cp:revision>
  <dcterms:created xsi:type="dcterms:W3CDTF">2020-04-16T03:16:00Z</dcterms:created>
  <dcterms:modified xsi:type="dcterms:W3CDTF">2020-04-16T03:16:00Z</dcterms:modified>
</cp:coreProperties>
</file>