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98" w:rsidRPr="00D0737D" w:rsidRDefault="00B92898" w:rsidP="00AD655C">
      <w:pPr>
        <w:spacing w:line="360" w:lineRule="auto"/>
        <w:jc w:val="both"/>
        <w:rPr>
          <w:b/>
          <w:sz w:val="26"/>
          <w:szCs w:val="26"/>
        </w:rPr>
      </w:pPr>
      <w:r w:rsidRPr="00D0737D">
        <w:rPr>
          <w:b/>
          <w:sz w:val="26"/>
          <w:szCs w:val="26"/>
        </w:rPr>
        <w:tab/>
      </w:r>
    </w:p>
    <w:p w:rsidR="00B92898" w:rsidRPr="00D0737D" w:rsidRDefault="00B92898" w:rsidP="00E4097A">
      <w:pPr>
        <w:spacing w:line="360" w:lineRule="auto"/>
        <w:jc w:val="center"/>
        <w:rPr>
          <w:b/>
          <w:sz w:val="26"/>
          <w:szCs w:val="26"/>
        </w:rPr>
      </w:pPr>
      <w:r w:rsidRPr="00D0737D">
        <w:rPr>
          <w:b/>
          <w:sz w:val="26"/>
          <w:szCs w:val="26"/>
        </w:rPr>
        <w:t>ĐỀ CƯƠNG ÔN TẬP  - MÔN CÔNG NGHỆ 6</w:t>
      </w:r>
    </w:p>
    <w:p w:rsidR="003E2402" w:rsidRPr="00126DC2" w:rsidRDefault="003E2402" w:rsidP="00E4097A">
      <w:pPr>
        <w:spacing w:line="360" w:lineRule="auto"/>
        <w:ind w:left="-540"/>
        <w:jc w:val="both"/>
        <w:rPr>
          <w:b/>
        </w:rPr>
      </w:pPr>
    </w:p>
    <w:p w:rsidR="000D078A" w:rsidRPr="00E228CC" w:rsidRDefault="000D078A" w:rsidP="00E4097A">
      <w:pPr>
        <w:spacing w:line="360" w:lineRule="auto"/>
        <w:jc w:val="both"/>
        <w:rPr>
          <w:b/>
        </w:rPr>
      </w:pPr>
      <w:r w:rsidRPr="00E228CC">
        <w:rPr>
          <w:b/>
        </w:rPr>
        <w:t>CÂU 4:</w:t>
      </w:r>
      <w:r w:rsidR="00B92898">
        <w:rPr>
          <w:b/>
        </w:rPr>
        <w:t xml:space="preserve"> KỂ TÊN CÁC NHÓM THỨC ĂN VÀ CHO VÍ DỤ NGUỒN CUNG CẤP</w:t>
      </w:r>
    </w:p>
    <w:p w:rsidR="000D078A" w:rsidRPr="00E228CC" w:rsidRDefault="000D078A" w:rsidP="00E4097A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>Các nhóm thức ăn:</w:t>
      </w:r>
    </w:p>
    <w:p w:rsidR="000D078A" w:rsidRPr="00E228CC" w:rsidRDefault="000D078A" w:rsidP="00E4097A">
      <w:pPr>
        <w:numPr>
          <w:ilvl w:val="1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>Nhóm thức ăn giàu chất đạm.</w:t>
      </w:r>
      <w:r w:rsidR="00315573">
        <w:rPr>
          <w:bCs/>
        </w:rPr>
        <w:t>vd: thịt, cá, trứng, đậu,…</w:t>
      </w:r>
    </w:p>
    <w:p w:rsidR="000D078A" w:rsidRPr="00E228CC" w:rsidRDefault="000D078A" w:rsidP="00E4097A">
      <w:pPr>
        <w:numPr>
          <w:ilvl w:val="1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>Nhóm thức ăn giàu chất đường bột.</w:t>
      </w:r>
      <w:r w:rsidR="00315573">
        <w:rPr>
          <w:bCs/>
        </w:rPr>
        <w:t>vd: cơm, bánh mì, kẹo, bắp,…</w:t>
      </w:r>
    </w:p>
    <w:p w:rsidR="000D078A" w:rsidRPr="00E228CC" w:rsidRDefault="000D078A" w:rsidP="00E4097A">
      <w:pPr>
        <w:numPr>
          <w:ilvl w:val="1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>Nhóm thức ăn giàu chất béo.</w:t>
      </w:r>
      <w:r w:rsidR="00315573">
        <w:rPr>
          <w:bCs/>
        </w:rPr>
        <w:t xml:space="preserve">vd: dầu, mỡ, phomai, bơ, mè,… </w:t>
      </w:r>
    </w:p>
    <w:p w:rsidR="000D078A" w:rsidRPr="00126DC2" w:rsidRDefault="000D078A" w:rsidP="00E4097A">
      <w:pPr>
        <w:numPr>
          <w:ilvl w:val="1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>Nhóm thức ăn giàu sinh tố và chất khoáng.</w:t>
      </w:r>
      <w:r w:rsidR="00315573">
        <w:rPr>
          <w:bCs/>
        </w:rPr>
        <w:t>vd: các loại rau quả, trái cây…</w:t>
      </w:r>
    </w:p>
    <w:p w:rsidR="000D078A" w:rsidRPr="00E228CC" w:rsidRDefault="000D078A" w:rsidP="00E4097A">
      <w:pPr>
        <w:spacing w:line="360" w:lineRule="auto"/>
        <w:jc w:val="both"/>
        <w:rPr>
          <w:b/>
        </w:rPr>
      </w:pPr>
      <w:r w:rsidRPr="00E228CC">
        <w:rPr>
          <w:b/>
        </w:rPr>
        <w:t>CÂU 5: THẾ NÀO LÀ NHIỄM TRÙNG – NHIỄM ĐỘC THỰC PHẨM:</w:t>
      </w:r>
    </w:p>
    <w:p w:rsidR="000D078A" w:rsidRPr="00E228CC" w:rsidRDefault="000D078A" w:rsidP="00E4097A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 xml:space="preserve">Nhiễm trùng thực phẩm: là sự xâm nhập của </w:t>
      </w:r>
      <w:r w:rsidRPr="00B92898">
        <w:rPr>
          <w:bCs/>
          <w:u w:val="single"/>
        </w:rPr>
        <w:t>vi khuẩn có hại</w:t>
      </w:r>
      <w:r w:rsidRPr="00E228CC">
        <w:rPr>
          <w:bCs/>
        </w:rPr>
        <w:t xml:space="preserve"> vào trong thực phẩm.</w:t>
      </w:r>
    </w:p>
    <w:p w:rsidR="000D078A" w:rsidRPr="00126DC2" w:rsidRDefault="000D078A" w:rsidP="00E4097A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 xml:space="preserve">Nhiễm độc thực phẩm: là sự xâm nhập của </w:t>
      </w:r>
      <w:r w:rsidRPr="00B92898">
        <w:rPr>
          <w:bCs/>
          <w:u w:val="single"/>
        </w:rPr>
        <w:t>chất độc</w:t>
      </w:r>
      <w:r w:rsidRPr="00E228CC">
        <w:rPr>
          <w:bCs/>
        </w:rPr>
        <w:t xml:space="preserve"> vào trong thực phẩm.</w:t>
      </w:r>
    </w:p>
    <w:p w:rsidR="000D078A" w:rsidRPr="00E228CC" w:rsidRDefault="000D078A" w:rsidP="00E4097A">
      <w:pPr>
        <w:spacing w:line="360" w:lineRule="auto"/>
        <w:jc w:val="both"/>
        <w:rPr>
          <w:b/>
        </w:rPr>
      </w:pPr>
      <w:r w:rsidRPr="00E228CC">
        <w:rPr>
          <w:b/>
        </w:rPr>
        <w:t>CÂU 6: NÊU NGUYÊN NHÂN NGỘ ĐỘC THỨC ĂN:</w:t>
      </w:r>
    </w:p>
    <w:p w:rsidR="000D078A" w:rsidRPr="00E228CC" w:rsidRDefault="000D078A" w:rsidP="00E4097A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>Do thức ăn nhiễm vi sinh vật và độc tố của vi sinh vật.</w:t>
      </w:r>
    </w:p>
    <w:p w:rsidR="000D078A" w:rsidRPr="00E228CC" w:rsidRDefault="000D078A" w:rsidP="00E4097A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>Do thức ăn bị biến chất.</w:t>
      </w:r>
    </w:p>
    <w:p w:rsidR="000D078A" w:rsidRPr="00E228CC" w:rsidRDefault="000D078A" w:rsidP="00E4097A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>Do bản thân thức ăn có sẵn chất độc.</w:t>
      </w:r>
    </w:p>
    <w:p w:rsidR="000D078A" w:rsidRPr="00126DC2" w:rsidRDefault="000D078A" w:rsidP="00E4097A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E228CC">
        <w:rPr>
          <w:bCs/>
        </w:rPr>
        <w:t>Do thức ăn bị ô nhiễm các chất độc hóa học, chất bảo vệ thực vật, chất phụ gia thực phẩm…</w:t>
      </w:r>
      <w:bookmarkStart w:id="0" w:name="_GoBack"/>
      <w:bookmarkEnd w:id="0"/>
    </w:p>
    <w:sectPr w:rsidR="000D078A" w:rsidRPr="00126DC2" w:rsidSect="00C5704A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C6" w:rsidRDefault="00474FC6">
      <w:r>
        <w:separator/>
      </w:r>
    </w:p>
  </w:endnote>
  <w:endnote w:type="continuationSeparator" w:id="0">
    <w:p w:rsidR="00474FC6" w:rsidRDefault="0047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22" w:rsidRDefault="00C40C22" w:rsidP="00DE317F">
    <w:pPr>
      <w:pStyle w:val="Footer"/>
    </w:pPr>
    <w:r>
      <w:tab/>
    </w:r>
    <w:r w:rsidR="00E228CC"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655C"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C6" w:rsidRDefault="00474FC6">
      <w:r>
        <w:separator/>
      </w:r>
    </w:p>
  </w:footnote>
  <w:footnote w:type="continuationSeparator" w:id="0">
    <w:p w:rsidR="00474FC6" w:rsidRDefault="0047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21D4"/>
    <w:multiLevelType w:val="hybridMultilevel"/>
    <w:tmpl w:val="2E5E1516"/>
    <w:lvl w:ilvl="0" w:tplc="D4CC3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446B0F"/>
    <w:multiLevelType w:val="hybridMultilevel"/>
    <w:tmpl w:val="277621E6"/>
    <w:lvl w:ilvl="0" w:tplc="D596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ED1A1D"/>
    <w:multiLevelType w:val="hybridMultilevel"/>
    <w:tmpl w:val="236A10C6"/>
    <w:lvl w:ilvl="0" w:tplc="755E3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83"/>
    <w:rsid w:val="00007213"/>
    <w:rsid w:val="00016BF6"/>
    <w:rsid w:val="000455C8"/>
    <w:rsid w:val="000538B7"/>
    <w:rsid w:val="000678E1"/>
    <w:rsid w:val="0009393D"/>
    <w:rsid w:val="000C6DC2"/>
    <w:rsid w:val="000D078A"/>
    <w:rsid w:val="000D2A17"/>
    <w:rsid w:val="000F2BA3"/>
    <w:rsid w:val="0012078A"/>
    <w:rsid w:val="00126DC2"/>
    <w:rsid w:val="001323FD"/>
    <w:rsid w:val="00153B9B"/>
    <w:rsid w:val="00173DE8"/>
    <w:rsid w:val="00193E12"/>
    <w:rsid w:val="001A7D9B"/>
    <w:rsid w:val="0020029C"/>
    <w:rsid w:val="00291AA0"/>
    <w:rsid w:val="00293859"/>
    <w:rsid w:val="002C4D33"/>
    <w:rsid w:val="002D670A"/>
    <w:rsid w:val="003076BE"/>
    <w:rsid w:val="00315573"/>
    <w:rsid w:val="00342403"/>
    <w:rsid w:val="0036460B"/>
    <w:rsid w:val="003B5F63"/>
    <w:rsid w:val="003C0C16"/>
    <w:rsid w:val="003E2402"/>
    <w:rsid w:val="00416218"/>
    <w:rsid w:val="004272A7"/>
    <w:rsid w:val="00433B4B"/>
    <w:rsid w:val="00474FC6"/>
    <w:rsid w:val="004D7C8E"/>
    <w:rsid w:val="00507E8F"/>
    <w:rsid w:val="00566A41"/>
    <w:rsid w:val="00572117"/>
    <w:rsid w:val="005937E3"/>
    <w:rsid w:val="005D5F35"/>
    <w:rsid w:val="005E11B2"/>
    <w:rsid w:val="005E7C5F"/>
    <w:rsid w:val="00602CCB"/>
    <w:rsid w:val="00607360"/>
    <w:rsid w:val="0061183E"/>
    <w:rsid w:val="006405AD"/>
    <w:rsid w:val="006667DD"/>
    <w:rsid w:val="00672D82"/>
    <w:rsid w:val="006743A5"/>
    <w:rsid w:val="00690DD3"/>
    <w:rsid w:val="006B6818"/>
    <w:rsid w:val="006E3B40"/>
    <w:rsid w:val="006F02E7"/>
    <w:rsid w:val="00713FD3"/>
    <w:rsid w:val="007256D5"/>
    <w:rsid w:val="007440AC"/>
    <w:rsid w:val="00773D58"/>
    <w:rsid w:val="00786B8D"/>
    <w:rsid w:val="007946E8"/>
    <w:rsid w:val="007D341A"/>
    <w:rsid w:val="007D7962"/>
    <w:rsid w:val="008231F3"/>
    <w:rsid w:val="008450E6"/>
    <w:rsid w:val="008603B3"/>
    <w:rsid w:val="0089738E"/>
    <w:rsid w:val="008D26F5"/>
    <w:rsid w:val="008E3F8C"/>
    <w:rsid w:val="008E4A2B"/>
    <w:rsid w:val="00905D4A"/>
    <w:rsid w:val="0096530D"/>
    <w:rsid w:val="00994AC5"/>
    <w:rsid w:val="009B482F"/>
    <w:rsid w:val="009D47BF"/>
    <w:rsid w:val="009D7169"/>
    <w:rsid w:val="00A06EB8"/>
    <w:rsid w:val="00A13AAD"/>
    <w:rsid w:val="00A55769"/>
    <w:rsid w:val="00A64B94"/>
    <w:rsid w:val="00A66E9B"/>
    <w:rsid w:val="00A70CBE"/>
    <w:rsid w:val="00A91068"/>
    <w:rsid w:val="00AD5B76"/>
    <w:rsid w:val="00AD655C"/>
    <w:rsid w:val="00B92898"/>
    <w:rsid w:val="00BA2D83"/>
    <w:rsid w:val="00BA7B9B"/>
    <w:rsid w:val="00BE0F83"/>
    <w:rsid w:val="00BE5A73"/>
    <w:rsid w:val="00BE793A"/>
    <w:rsid w:val="00C037F6"/>
    <w:rsid w:val="00C24A93"/>
    <w:rsid w:val="00C40C22"/>
    <w:rsid w:val="00C43BFD"/>
    <w:rsid w:val="00C5704A"/>
    <w:rsid w:val="00C73DA6"/>
    <w:rsid w:val="00C80B58"/>
    <w:rsid w:val="00CA1C48"/>
    <w:rsid w:val="00CA31D5"/>
    <w:rsid w:val="00CD6C75"/>
    <w:rsid w:val="00CE390C"/>
    <w:rsid w:val="00CE644A"/>
    <w:rsid w:val="00D457C9"/>
    <w:rsid w:val="00D51E27"/>
    <w:rsid w:val="00DA6751"/>
    <w:rsid w:val="00DC5649"/>
    <w:rsid w:val="00DE317F"/>
    <w:rsid w:val="00E06CF3"/>
    <w:rsid w:val="00E21E0C"/>
    <w:rsid w:val="00E228CC"/>
    <w:rsid w:val="00E4097A"/>
    <w:rsid w:val="00E4760D"/>
    <w:rsid w:val="00E615E7"/>
    <w:rsid w:val="00E85CD8"/>
    <w:rsid w:val="00ED5B9E"/>
    <w:rsid w:val="00F17869"/>
    <w:rsid w:val="00F3195C"/>
    <w:rsid w:val="00F51CD4"/>
    <w:rsid w:val="00F715FC"/>
    <w:rsid w:val="00F92436"/>
    <w:rsid w:val="00F96EE9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F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F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F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F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ÔN TẬP KIỂM TRA HỌC KỲ I MÔN CÔNG NGHỆ 6</vt:lpstr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ÔN TẬP KIỂM TRA HỌC KỲ I MÔN CÔNG NGHỆ 6</dc:title>
  <dc:creator>user</dc:creator>
  <cp:lastModifiedBy>AutoBVT</cp:lastModifiedBy>
  <cp:revision>2</cp:revision>
  <cp:lastPrinted>2016-03-03T23:40:00Z</cp:lastPrinted>
  <dcterms:created xsi:type="dcterms:W3CDTF">2020-02-17T04:33:00Z</dcterms:created>
  <dcterms:modified xsi:type="dcterms:W3CDTF">2020-02-17T04:33:00Z</dcterms:modified>
</cp:coreProperties>
</file>