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C2" w:rsidRDefault="006E1DC2" w:rsidP="006E1DC2">
      <w:pPr>
        <w:widowControl w:val="0"/>
        <w:autoSpaceDE w:val="0"/>
        <w:autoSpaceDN w:val="0"/>
        <w:adjustRightInd w:val="0"/>
        <w:spacing w:after="0" w:line="400" w:lineRule="exact"/>
        <w:ind w:left="5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LỊCH KIỂ</w:t>
      </w:r>
      <w:r w:rsidR="00C934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M TRA HKI</w:t>
      </w:r>
      <w:bookmarkStart w:id="0" w:name="_GoBack"/>
      <w:bookmarkEnd w:id="0"/>
    </w:p>
    <w:p w:rsidR="006E1DC2" w:rsidRDefault="006E1DC2" w:rsidP="006E1DC2">
      <w:pPr>
        <w:widowControl w:val="0"/>
        <w:autoSpaceDE w:val="0"/>
        <w:autoSpaceDN w:val="0"/>
        <w:adjustRightInd w:val="0"/>
        <w:spacing w:after="0" w:line="400" w:lineRule="exact"/>
        <w:ind w:left="5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1DC2" w:rsidRPr="00CB3C5E" w:rsidRDefault="006E1DC2" w:rsidP="006E1DC2">
      <w:pPr>
        <w:widowControl w:val="0"/>
        <w:autoSpaceDE w:val="0"/>
        <w:autoSpaceDN w:val="0"/>
        <w:adjustRightInd w:val="0"/>
        <w:spacing w:after="0" w:line="400" w:lineRule="exact"/>
        <w:ind w:left="5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CB3C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Tuần 14 + 15</w:t>
      </w:r>
    </w:p>
    <w:p w:rsidR="006E1DC2" w:rsidRPr="00CB3C5E" w:rsidRDefault="006E1DC2" w:rsidP="006E1DC2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CB3C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Từ ngày 25/11 – 6/12/2019: </w:t>
      </w:r>
      <w:r w:rsidRPr="00CB3C5E">
        <w:rPr>
          <w:rFonts w:ascii="Times New Roman" w:hAnsi="Times New Roman" w:cs="Times New Roman"/>
          <w:sz w:val="28"/>
          <w:szCs w:val="28"/>
        </w:rPr>
        <w:t>Kiểm tra theo TKB trên lớp các môn Thể dục, Tin học, Nhạc, Họa, Công nghệ 9.</w:t>
      </w:r>
    </w:p>
    <w:p w:rsidR="006E1DC2" w:rsidRPr="00CB3C5E" w:rsidRDefault="006E1DC2" w:rsidP="006E1DC2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CB3C5E">
        <w:rPr>
          <w:rFonts w:ascii="Times New Roman" w:hAnsi="Times New Roman" w:cs="Times New Roman"/>
          <w:sz w:val="28"/>
          <w:szCs w:val="28"/>
        </w:rPr>
        <w:t>- Thứ 2 (02/12/019): Sáng: Tiết 2 kiểm tra môn Công nghệ 7.  (GVCN coi thi)</w:t>
      </w:r>
    </w:p>
    <w:p w:rsidR="006E1DC2" w:rsidRDefault="006E1DC2" w:rsidP="006E1DC2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CB3C5E">
        <w:rPr>
          <w:rFonts w:ascii="Times New Roman" w:hAnsi="Times New Roman" w:cs="Times New Roman"/>
          <w:sz w:val="28"/>
          <w:szCs w:val="28"/>
        </w:rPr>
        <w:t xml:space="preserve">                                  Chiều:Tiết 5 kiểm tra môn Công nghệ </w:t>
      </w:r>
      <w:r>
        <w:rPr>
          <w:rFonts w:ascii="Times New Roman" w:hAnsi="Times New Roman" w:cs="Times New Roman"/>
          <w:sz w:val="28"/>
          <w:szCs w:val="28"/>
        </w:rPr>
        <w:t xml:space="preserve">6, </w:t>
      </w:r>
      <w:r w:rsidRPr="00CB3C5E">
        <w:rPr>
          <w:rFonts w:ascii="Times New Roman" w:hAnsi="Times New Roman" w:cs="Times New Roman"/>
          <w:sz w:val="28"/>
          <w:szCs w:val="28"/>
        </w:rPr>
        <w:t>8. (GVCN coi thi)</w:t>
      </w:r>
    </w:p>
    <w:p w:rsidR="006E1DC2" w:rsidRPr="00CB3C5E" w:rsidRDefault="006E1DC2" w:rsidP="006E1DC2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</w:p>
    <w:p w:rsidR="006E1DC2" w:rsidRPr="00CB3C5E" w:rsidRDefault="006E1DC2" w:rsidP="006E1DC2">
      <w:pPr>
        <w:widowControl w:val="0"/>
        <w:autoSpaceDE w:val="0"/>
        <w:autoSpaceDN w:val="0"/>
        <w:adjustRightInd w:val="0"/>
        <w:spacing w:after="0" w:line="400" w:lineRule="exact"/>
        <w:ind w:left="5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CB3C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Tuần 16 + 17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(từ ngày 9/12/2019 – 21/12/2019)</w:t>
      </w: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1492"/>
        <w:gridCol w:w="969"/>
        <w:gridCol w:w="805"/>
        <w:gridCol w:w="1288"/>
        <w:gridCol w:w="913"/>
        <w:gridCol w:w="1167"/>
        <w:gridCol w:w="1224"/>
        <w:gridCol w:w="1498"/>
      </w:tblGrid>
      <w:tr w:rsidR="006E1DC2" w:rsidRPr="00CB3C5E" w:rsidTr="00650D11">
        <w:trPr>
          <w:tblHeader/>
        </w:trPr>
        <w:tc>
          <w:tcPr>
            <w:tcW w:w="1492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Ngày </w:t>
            </w:r>
          </w:p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kiểm </w:t>
            </w:r>
          </w:p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tra</w:t>
            </w:r>
          </w:p>
        </w:tc>
        <w:tc>
          <w:tcPr>
            <w:tcW w:w="969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Buổi </w:t>
            </w:r>
          </w:p>
        </w:tc>
        <w:tc>
          <w:tcPr>
            <w:tcW w:w="805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ind w:right="-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Khối </w:t>
            </w: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Môn </w:t>
            </w:r>
          </w:p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kiểm tra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Thời lượng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Thời gian</w:t>
            </w:r>
          </w:p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mở đề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Thời gian </w:t>
            </w:r>
          </w:p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làm bài</w:t>
            </w:r>
          </w:p>
        </w:tc>
        <w:tc>
          <w:tcPr>
            <w:tcW w:w="149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Ngày </w:t>
            </w:r>
          </w:p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nhận đề</w:t>
            </w:r>
          </w:p>
        </w:tc>
      </w:tr>
      <w:tr w:rsidR="006E1DC2" w:rsidRPr="00CB3C5E" w:rsidTr="00650D11">
        <w:trPr>
          <w:trHeight w:val="391"/>
        </w:trPr>
        <w:tc>
          <w:tcPr>
            <w:tcW w:w="1492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ind w:left="720" w:hanging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 Ba</w:t>
            </w:r>
          </w:p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/12/201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69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805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8, 9</w:t>
            </w: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Ngữ văn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giờ 15’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giờ 30’</w:t>
            </w:r>
          </w:p>
        </w:tc>
        <w:tc>
          <w:tcPr>
            <w:tcW w:w="1498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/12/201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6E1DC2" w:rsidRPr="00CB3C5E" w:rsidTr="00650D11">
        <w:trPr>
          <w:trHeight w:val="353"/>
        </w:trPr>
        <w:tc>
          <w:tcPr>
            <w:tcW w:w="1492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9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Lịch sử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giờ 30’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giờ 45’</w:t>
            </w:r>
          </w:p>
        </w:tc>
        <w:tc>
          <w:tcPr>
            <w:tcW w:w="1498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DC2" w:rsidRPr="00CB3C5E" w:rsidTr="00650D11">
        <w:trPr>
          <w:trHeight w:val="332"/>
        </w:trPr>
        <w:tc>
          <w:tcPr>
            <w:tcW w:w="1492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9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805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6, 7</w:t>
            </w: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Ngữ văn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 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498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/12/201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6E1DC2" w:rsidRPr="00CB3C5E" w:rsidTr="00650D11">
        <w:trPr>
          <w:trHeight w:val="407"/>
        </w:trPr>
        <w:tc>
          <w:tcPr>
            <w:tcW w:w="1492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9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Lịch sử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498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DC2" w:rsidRPr="00CB3C5E" w:rsidTr="00650D11">
        <w:tc>
          <w:tcPr>
            <w:tcW w:w="1492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 Năm</w:t>
            </w:r>
          </w:p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/12/201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69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805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8, 9</w:t>
            </w: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Tiếng Anh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giờ 15’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giờ 30’</w:t>
            </w:r>
          </w:p>
        </w:tc>
        <w:tc>
          <w:tcPr>
            <w:tcW w:w="1498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/12/201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6E1DC2" w:rsidRPr="00CB3C5E" w:rsidTr="00650D11">
        <w:tc>
          <w:tcPr>
            <w:tcW w:w="1492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9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 lý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498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DC2" w:rsidRPr="00CB3C5E" w:rsidTr="00650D11">
        <w:tc>
          <w:tcPr>
            <w:tcW w:w="1492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9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805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6, 7</w:t>
            </w: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Tiếng Anh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498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/12/201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6E1DC2" w:rsidRPr="00CB3C5E" w:rsidTr="00650D11">
        <w:tc>
          <w:tcPr>
            <w:tcW w:w="1492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9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 lý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498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DC2" w:rsidRPr="00CB3C5E" w:rsidTr="00650D11">
        <w:tc>
          <w:tcPr>
            <w:tcW w:w="1492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Hai</w:t>
            </w:r>
          </w:p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/12/201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69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805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8, 9</w:t>
            </w: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giờ 15’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giờ 30’</w:t>
            </w:r>
          </w:p>
        </w:tc>
        <w:tc>
          <w:tcPr>
            <w:tcW w:w="1498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/12/201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6E1DC2" w:rsidRPr="00CB3C5E" w:rsidTr="00650D11">
        <w:tc>
          <w:tcPr>
            <w:tcW w:w="1492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9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GDCD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giờ 30’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giờ 45’</w:t>
            </w:r>
          </w:p>
        </w:tc>
        <w:tc>
          <w:tcPr>
            <w:tcW w:w="1498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DC2" w:rsidRPr="00CB3C5E" w:rsidTr="00650D11">
        <w:tc>
          <w:tcPr>
            <w:tcW w:w="1492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Thứ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Hai</w:t>
            </w:r>
          </w:p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/12/201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69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805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6, 7</w:t>
            </w: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498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/12/201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6E1DC2" w:rsidRPr="00CB3C5E" w:rsidTr="00650D11">
        <w:tc>
          <w:tcPr>
            <w:tcW w:w="1492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9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GDCD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498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DC2" w:rsidRPr="00CB3C5E" w:rsidTr="00650D11">
        <w:tc>
          <w:tcPr>
            <w:tcW w:w="1492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 Ba</w:t>
            </w:r>
          </w:p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17/12/201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69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805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8, 9</w:t>
            </w: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TCTA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giờ 15’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giờ 30’</w:t>
            </w:r>
          </w:p>
        </w:tc>
        <w:tc>
          <w:tcPr>
            <w:tcW w:w="1498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/12/201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6E1DC2" w:rsidRPr="00CB3C5E" w:rsidTr="00650D11">
        <w:tc>
          <w:tcPr>
            <w:tcW w:w="1492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9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Hóa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498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DC2" w:rsidRPr="00CB3C5E" w:rsidTr="00650D11">
        <w:tc>
          <w:tcPr>
            <w:tcW w:w="1492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805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6, 7</w:t>
            </w: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TCTA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giờ 15’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giờ 30’</w:t>
            </w:r>
          </w:p>
        </w:tc>
        <w:tc>
          <w:tcPr>
            <w:tcW w:w="149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/12/201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6E1DC2" w:rsidRPr="00CB3C5E" w:rsidTr="00650D11">
        <w:tc>
          <w:tcPr>
            <w:tcW w:w="1492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Năm</w:t>
            </w:r>
          </w:p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/12/201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69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805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8, 9</w:t>
            </w: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Địa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giờ 15’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giờ 30’</w:t>
            </w:r>
          </w:p>
        </w:tc>
        <w:tc>
          <w:tcPr>
            <w:tcW w:w="1498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DC2" w:rsidRPr="00CB3C5E" w:rsidTr="00650D11">
        <w:tc>
          <w:tcPr>
            <w:tcW w:w="1492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9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498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DC2" w:rsidRPr="00CB3C5E" w:rsidTr="00650D11">
        <w:tc>
          <w:tcPr>
            <w:tcW w:w="1492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9" w:type="dxa"/>
            <w:vMerge w:val="restart"/>
            <w:vAlign w:val="center"/>
          </w:tcPr>
          <w:p w:rsidR="006E1DC2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805" w:type="dxa"/>
            <w:vMerge w:val="restart"/>
            <w:vAlign w:val="center"/>
          </w:tcPr>
          <w:p w:rsidR="006E1DC2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6,7</w:t>
            </w: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Địa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498" w:type="dxa"/>
            <w:vMerge w:val="restart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1DC2" w:rsidRPr="00CB3C5E" w:rsidTr="00650D11">
        <w:tc>
          <w:tcPr>
            <w:tcW w:w="1492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9" w:type="dxa"/>
            <w:vMerge/>
            <w:vAlign w:val="center"/>
          </w:tcPr>
          <w:p w:rsidR="006E1DC2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dxa"/>
            <w:vMerge/>
            <w:vAlign w:val="center"/>
          </w:tcPr>
          <w:p w:rsidR="006E1DC2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</w:p>
        </w:tc>
        <w:tc>
          <w:tcPr>
            <w:tcW w:w="913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45’</w:t>
            </w:r>
          </w:p>
        </w:tc>
        <w:tc>
          <w:tcPr>
            <w:tcW w:w="1167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224" w:type="dxa"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CB3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</w:p>
        </w:tc>
        <w:tc>
          <w:tcPr>
            <w:tcW w:w="1498" w:type="dxa"/>
            <w:vMerge/>
            <w:vAlign w:val="center"/>
          </w:tcPr>
          <w:p w:rsidR="006E1DC2" w:rsidRPr="00CB3C5E" w:rsidRDefault="006E1DC2" w:rsidP="00650D11">
            <w:pPr>
              <w:widowControl w:val="0"/>
              <w:spacing w:after="0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47FD9" w:rsidRDefault="00447FD9"/>
    <w:sectPr w:rsidR="00447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C2"/>
    <w:rsid w:val="00447FD9"/>
    <w:rsid w:val="006E1DC2"/>
    <w:rsid w:val="00C9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C2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DC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C2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DC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HieuPho</dc:creator>
  <cp:lastModifiedBy>HieuPho</cp:lastModifiedBy>
  <cp:revision>2</cp:revision>
  <dcterms:created xsi:type="dcterms:W3CDTF">2019-11-29T03:47:00Z</dcterms:created>
  <dcterms:modified xsi:type="dcterms:W3CDTF">2019-11-29T03:48:00Z</dcterms:modified>
</cp:coreProperties>
</file>