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CB1" w:rsidRPr="00DE51AF" w:rsidRDefault="00DE51AF" w:rsidP="00DE51AF">
      <w:pPr>
        <w:jc w:val="center"/>
        <w:rPr>
          <w:b/>
          <w:sz w:val="32"/>
          <w:lang w:val="en-US"/>
        </w:rPr>
      </w:pPr>
      <w:r w:rsidRPr="00DE51AF">
        <w:rPr>
          <w:b/>
          <w:sz w:val="32"/>
          <w:lang w:val="en-US"/>
        </w:rPr>
        <w:t>SỬ DỤNG PHẦN MỀM TRÌNH CHIẾU</w:t>
      </w:r>
    </w:p>
    <w:p w:rsidR="00DE51AF" w:rsidRPr="004B1883" w:rsidRDefault="00DE51AF" w:rsidP="00DE51AF">
      <w:pPr>
        <w:rPr>
          <w:b/>
          <w:u w:val="single"/>
          <w:lang w:val="en-US"/>
        </w:rPr>
      </w:pPr>
      <w:r w:rsidRPr="004B1883">
        <w:rPr>
          <w:b/>
          <w:u w:val="single"/>
          <w:lang w:val="en-US"/>
        </w:rPr>
        <w:t xml:space="preserve">I. </w:t>
      </w:r>
      <w:r w:rsidR="004B1883" w:rsidRPr="004B1883">
        <w:rPr>
          <w:b/>
          <w:u w:val="single"/>
          <w:lang w:val="en-US"/>
        </w:rPr>
        <w:t>Giới thiệu phần mềm Microsoft PowerPoint 2010</w:t>
      </w:r>
    </w:p>
    <w:p w:rsidR="004B1883" w:rsidRPr="00DE51AF" w:rsidRDefault="004B1883" w:rsidP="00DE51AF">
      <w:pPr>
        <w:rPr>
          <w:b/>
          <w:lang w:val="en-US"/>
        </w:rPr>
      </w:pPr>
      <w:r>
        <w:rPr>
          <w:b/>
          <w:lang w:val="en-US"/>
        </w:rPr>
        <w:t xml:space="preserve">1. </w:t>
      </w:r>
      <w:r w:rsidRPr="00DE51AF">
        <w:rPr>
          <w:b/>
          <w:lang w:val="en-US"/>
        </w:rPr>
        <w:t>Khởi động chương trình</w:t>
      </w:r>
    </w:p>
    <w:p w:rsidR="00DE51AF" w:rsidRDefault="00DE51AF" w:rsidP="00DE51AF">
      <w:pPr>
        <w:rPr>
          <w:lang w:val="en-US"/>
        </w:rPr>
      </w:pPr>
      <w:r>
        <w:rPr>
          <w:lang w:val="en-US"/>
        </w:rPr>
        <w:tab/>
      </w:r>
      <w:r w:rsidRPr="004B1883">
        <w:rPr>
          <w:u w:val="single"/>
          <w:lang w:val="en-US"/>
        </w:rPr>
        <w:t>Cách 1</w:t>
      </w:r>
      <w:r>
        <w:rPr>
          <w:lang w:val="en-US"/>
        </w:rPr>
        <w:t>: Nhấp đúp chuột vào biểu tượng Microsoft PowerPoint 2010 trên nền desktop.</w:t>
      </w:r>
    </w:p>
    <w:p w:rsidR="00DE51AF" w:rsidRDefault="00DE51AF" w:rsidP="00DE51AF">
      <w:pPr>
        <w:rPr>
          <w:lang w:val="en-US"/>
        </w:rPr>
      </w:pPr>
      <w:r>
        <w:rPr>
          <w:lang w:val="en-US"/>
        </w:rPr>
        <w:tab/>
      </w:r>
      <w:r w:rsidRPr="004B1883">
        <w:rPr>
          <w:u w:val="single"/>
          <w:lang w:val="en-US"/>
        </w:rPr>
        <w:t>Cách 2</w:t>
      </w:r>
      <w:r>
        <w:rPr>
          <w:lang w:val="en-US"/>
        </w:rPr>
        <w:t>: Star – All Programs – Microsoft Office – Microsoft PowerPoint 2010.</w:t>
      </w:r>
    </w:p>
    <w:p w:rsidR="00DE51AF" w:rsidRPr="004B1883" w:rsidRDefault="00B642AE" w:rsidP="00DE51AF">
      <w:pPr>
        <w:rPr>
          <w:b/>
          <w:lang w:val="en-US"/>
        </w:rPr>
      </w:pPr>
      <w:r w:rsidRPr="004B1883">
        <w:rPr>
          <w:b/>
          <w:noProof/>
          <w:lang w:eastAsia="vi-VN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2606634</wp:posOffset>
                </wp:positionH>
                <wp:positionV relativeFrom="paragraph">
                  <wp:posOffset>211488</wp:posOffset>
                </wp:positionV>
                <wp:extent cx="263661" cy="482557"/>
                <wp:effectExtent l="0" t="0" r="0" b="5143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61" cy="482557"/>
                          <a:chOff x="0" y="0"/>
                          <a:chExt cx="263661" cy="482557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263661" cy="241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2558" w:rsidRPr="00322558" w:rsidRDefault="0032255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124691" y="207818"/>
                            <a:ext cx="3810" cy="27473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left:0;text-align:left;margin-left:205.25pt;margin-top:16.65pt;width:20.75pt;height:38pt;z-index:251699712" coordsize="263661,48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3FWgMAAA8JAAAOAAAAZHJzL2Uyb0RvYy54bWzUVltP2zAUfp+0/2D5faRJr0SkqCsDTUKA&#10;ViaeXce5aInt2S5J9+t3bCehKxMTTJq0l2AfH5/L5/N95ey8rSv0yJQuBU9weDLCiHEq0pLnCf56&#10;f/lhgZE2hKekEpwleM80Pl++f3fWyJhFohBVyhSCIFzHjUxwYYyMg0DTgtVEnwjJOBxmQtXEwFbl&#10;QapIA9HrKohGo1nQCJVKJSjTGqwX/hAvXfwsY9TcZplmBlUJhtqM+yr33dpvsDwjca6ILEralUHe&#10;UEVNSg5Jh1AXxBC0U+WzUHVJldAiMydU1IHIspIy1wN0E46OurlSYiddL3nc5HKACaA9wunNYenN&#10;451CZZrgMcDDSQ1v5NIi2AM4jcxj8LlSciPvVGfI/c7222aqtn+hE9Q6WPcDrKw1iIIxmo1nsxAj&#10;CkeTRTSdzj3stIC3eXaLFp9evBf0SQNb21BKI2GA9BNG+u8w2hREMge9tv13GIUwzR6je9vcR9Ei&#10;MDlUnJvFCJkW7MCF3q7B+BaookkYRZGNMrRMYqm0uWKiRnaRYAUD7uaOPF5r4117F5uTi8uyqsBO&#10;4oqjJsGz8XTkLgwnELzi1oE5unRhLJy+cLcy+4r5IF9YBuPintoaHFHZulLokQDFCKWMG9e6iwve&#10;1iuDIl5zsfN/quo1l30ffWbBzXC5LrlQrvujstNvfcmZ9wfMD/q2S9Nu2+6htyLdwzsr4dVES3pZ&#10;wmtcE23uiAL5ACaBJJpb+GSVANRFt8KoEOrH7+zWHyYWTjFqQI4SrL/viGIYVZ85zPJpOJlY/XKb&#10;yXQewUYdnmwPT/iuXgt4DiAdVOeW1t9U/TJTon4A5VzZrHBEOIXcCTb9cm28SILyUrZaOSdQLEnM&#10;Nd9IakPb17Gzdt8+ECW7gTTAixvRs4fER3Ppfe1NLlY7I7LSDa0F2KPaAQ9MttrzDygdzXtKb4wi&#10;ZV4YtFJKNGgtOAd2CYXApXt5UII172Sw50cvR4MGhtFkdgrIg9pFo/nCCwTQq1O18SIEwK0WRvPJ&#10;fHz6MsF1V9RQjcf9CFarCBZUT2RDyuoTT5HZS1Bzo0rC84p1eayLn20nSwdTbq8PVPFpjmjyn7Lb&#10;tH9ktx8+q5/d0LmV+9WF1S8/64d75/X0f8zyJwAAAP//AwBQSwMEFAAGAAgAAAAhAFnKMgXgAAAA&#10;CgEAAA8AAABkcnMvZG93bnJldi54bWxMj8FqwzAQRO+F/oPYQm+N5CgujWs5hND2FApJCiU3xdrY&#10;JpZkLMV2/r7bU3tc9jHzJl9NtmUD9qHxTkEyE8DQld40rlLwdXh/egEWonZGt96hghsGWBX3d7nO&#10;jB/dDod9rBiFuJBpBXWMXcZ5KGu0Osx8h45+Z99bHensK256PVK4bflciGdudeOoodYdbmosL/ur&#10;VfAx6nEtk7dhezlvbsdD+vm9TVCpx4dp/Qos4hT/YPjVJ3UoyOnkr84E1ipYJCIlVIGUEhgBi3RO&#10;405EiqUEXuT8/4TiBwAA//8DAFBLAQItABQABgAIAAAAIQC2gziS/gAAAOEBAAATAAAAAAAAAAAA&#10;AAAAAAAAAABbQ29udGVudF9UeXBlc10ueG1sUEsBAi0AFAAGAAgAAAAhADj9If/WAAAAlAEAAAsA&#10;AAAAAAAAAAAAAAAALwEAAF9yZWxzLy5yZWxzUEsBAi0AFAAGAAgAAAAhAD1nrcVaAwAADwkAAA4A&#10;AAAAAAAAAAAAAAAALgIAAGRycy9lMm9Eb2MueG1sUEsBAi0AFAAGAAgAAAAhAFnKMgXgAAAACgEA&#10;AA8AAAAAAAAAAAAAAAAAtAUAAGRycy9kb3ducmV2LnhtbFBLBQYAAAAABAAEAPMAAAD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width:263661;height:24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322558" w:rsidRPr="00322558" w:rsidRDefault="0032255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7" o:spid="_x0000_s1028" type="#_x0000_t32" style="position:absolute;left:124691;top:207818;width:3810;height:2747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zQNMUAAADbAAAADwAAAGRycy9kb3ducmV2LnhtbESPW2vCQBSE34X+h+UIfRHdmNYoqauI&#10;UOrtxRv08ZA9JqHZsyG71fTfdwXBx2FmvmGm89ZU4kqNKy0rGA4iEMSZ1SXnCk7Hz/4EhPPIGivL&#10;pOCPHMxnL50pptreeE/Xg89FgLBLUUHhfZ1K6bKCDLqBrYmDd7GNQR9kk0vd4C3ATSXjKEqkwZLD&#10;QoE1LQvKfg6/RsHybbw599bvXwnu2G85Xq1Hm2+lXrvt4gOEp9Y/w4/2SiuIx3D/En6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zQNMUAAADbAAAADwAAAAAAAAAA&#10;AAAAAAChAgAAZHJzL2Rvd25yZXYueG1sUEsFBgAAAAAEAAQA+QAAAJMDAAAAAA==&#10;" strokecolor="#4579b8 [3044]">
                  <v:stroke endarrow="block"/>
                </v:shape>
              </v:group>
            </w:pict>
          </mc:Fallback>
        </mc:AlternateContent>
      </w:r>
      <w:r w:rsidRPr="004B1883">
        <w:rPr>
          <w:b/>
          <w:noProof/>
          <w:lang w:eastAsia="vi-VN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2792BC1F" wp14:editId="4347BFB6">
                <wp:simplePos x="0" y="0"/>
                <wp:positionH relativeFrom="column">
                  <wp:posOffset>3669475</wp:posOffset>
                </wp:positionH>
                <wp:positionV relativeFrom="paragraph">
                  <wp:posOffset>217426</wp:posOffset>
                </wp:positionV>
                <wp:extent cx="581891" cy="2787009"/>
                <wp:effectExtent l="0" t="0" r="85090" b="5207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891" cy="2787009"/>
                          <a:chOff x="0" y="0"/>
                          <a:chExt cx="581891" cy="2787009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0" y="0"/>
                            <a:ext cx="263661" cy="241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42AE" w:rsidRPr="00322558" w:rsidRDefault="00B642A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136567" y="225631"/>
                            <a:ext cx="445324" cy="256137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2BC1F" id="Group 29" o:spid="_x0000_s1029" style="position:absolute;left:0;text-align:left;margin-left:288.95pt;margin-top:17.1pt;width:45.8pt;height:219.45pt;z-index:251702784" coordsize="5818,27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7wZgMAABsJAAAOAAAAZHJzL2Uyb0RvYy54bWzUVltv2yAUfp+0/4B4X504sZNadassvWhS&#10;1VZrpz5TjC+aDQxI7ezX7wC2m6W7tZMm7YXA4XA45+N8n3N00jU1emRKV4KneHowwYhxKrKKFyn+&#10;dHf+bomRNoRnpBacpXjLND45fvvmqJUJC0Up6owpBEG4TlqZ4tIYmQSBpiVriD4QknHYzIVqiIGl&#10;KoJMkRaiN3UQTiZx0AqVSSUo0xqsp34TH7v4ec6ouc5zzQyqUwy5GTcqNz7YMTg+IkmhiCwr2qdB&#10;XpFFQyoOl46hTokhaKOqZ6GaiiqhRW4OqGgCkecVZa4GqGY62avmQomNdLUUSVvIESaAdg+nV4el&#10;V483ClVZisNDjDhp4I3ctQjWAE4riwR8LpS8lTeqNxR+ZevtctXYX6gEdQ7W7Qgr6wyiYIyW0+Xh&#10;FCMKW+FiuZhMXGiS0BIe59kxWp79+mAwXBvY7MZkWgktpJ9Q0n+H0m1JJHPga4vAgFI0oHRny3sv&#10;OhRGHijnZlFCpgM7sGGwazD+KVhhPIvjAaz5NAxDG2UsmSRSaXPBRIPsJMUKWtx1Hnm81Ma7Di72&#10;Ti7Oq7oGO0lqjtoUx7No4g6MOxC85taBOcL0YSycPnE3M9ua+SAfWQ4N4x7bGhxV2bpW6JEAyQil&#10;jBtXuosL3tYrhyRecrD3f8rqJYd9HcPNgpvxcFNxoVz1e2lnn4eUc+8PmO/Ubaeme+gcU8Z3fRDZ&#10;Fp5bCS8rWtLzCh7lkmhzQxToCCgOaKO5hiGvBYAv+hlGpVBff2S3/tC4sItRC7qUYv1lQxTDqP7A&#10;oaUPp/O5FTK3mEeLEBZqd+dhd4dvmrWAV4GGguzc1PqbepjmSjT3IKEreytsEU7h7hSbYbo2Xi1B&#10;gilbrZwTSJck5pLfSmpD20eyLXfX3RMl+740QI8rMZCIJHvt6X3tSS5WGyPyyvWuxdmj2uMPhLYi&#10;9C+YDV8qr3+3RpGqKA1aKSVatBacA8mEQuFyYDQIwpr3ejjQZFClUQynsziKFxhZ2QujeOb6BljW&#10;q9t8Hs3CeS+LUTydLVz4n1Nd93mNCXno95C12mBx9ZQ2pKrPeIbMVoKyG1URXtSslxTr4rvcCdRO&#10;v9vjI2n8NXuE+U95brrf8tz3n1XSvu/czH2BYfbdJ3537bye/tMcfwMAAP//AwBQSwMEFAAGAAgA&#10;AAAhAA9Lew3iAAAACgEAAA8AAABkcnMvZG93bnJldi54bWxMj0FvgkAQhe9N+h8206S3uiACShmM&#10;MW1PxqTapPG2siMQ2V3CroD/vttTe5y8L+99k68n1bKBetsYjRDOAmCkSyMbXSF8Hd9flsCsE1qK&#10;1mhCuJOFdfH4kItMmlF/0nBwFfMl2mYCoXauyzi3ZU1K2JnpSPvsYnolnD/7istejL5ctXweBAlX&#10;otF+oRYdbWsqr4ebQvgYxbiJwrdhd71s76djvP/ehYT4/DRtXoE5mtwfDL/6Xh0K73Q2Ny0taxHi&#10;NF15FCFazIF5IElWMbAzwiKNQuBFzv+/UPwAAAD//wMAUEsBAi0AFAAGAAgAAAAhALaDOJL+AAAA&#10;4QEAABMAAAAAAAAAAAAAAAAAAAAAAFtDb250ZW50X1R5cGVzXS54bWxQSwECLQAUAAYACAAAACEA&#10;OP0h/9YAAACUAQAACwAAAAAAAAAAAAAAAAAvAQAAX3JlbHMvLnJlbHNQSwECLQAUAAYACAAAACEA&#10;ysJu8GYDAAAbCQAADgAAAAAAAAAAAAAAAAAuAgAAZHJzL2Uyb0RvYy54bWxQSwECLQAUAAYACAAA&#10;ACEAD0t7DeIAAAAKAQAADwAAAAAAAAAAAAAAAADABQAAZHJzL2Rvd25yZXYueG1sUEsFBgAAAAAE&#10;AAQA8wAAAM8GAAAAAA==&#10;">
                <v:shape id="Text Box 25" o:spid="_x0000_s1030" type="#_x0000_t202" style="position:absolute;width:2636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B642AE" w:rsidRPr="00322558" w:rsidRDefault="00B642A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Straight Arrow Connector 28" o:spid="_x0000_s1031" type="#_x0000_t32" style="position:absolute;left:1365;top:2256;width:4453;height:256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NERsMAAADbAAAADwAAAGRycy9kb3ducmV2LnhtbERPTWvCQBC9F/wPywheSt00rVGiq0hA&#10;qtZLYwseh+yYhGZnQ3aN6b/vHgo9Pt73ajOYRvTUudqygudpBIK4sLrmUsHnefe0AOE8ssbGMin4&#10;IQeb9ehhham2d/6gPvelCCHsUlRQed+mUrqiIoNualviwF1tZ9AH2JVSd3gP4aaRcRQl0mDNoaHC&#10;lrKKiu/8ZhRkL/Pj1+Ph9S3BE/t3jveH2fGi1GQ8bJcgPA3+X/zn3msFcRgbvoQf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TREbDAAAA2wAAAA8AAAAAAAAAAAAA&#10;AAAAoQIAAGRycy9kb3ducmV2LnhtbFBLBQYAAAAABAAEAPkAAACRAwAAAAA=&#10;" strokecolor="#4579b8 [3044]">
                  <v:stroke endarrow="block"/>
                </v:shape>
              </v:group>
            </w:pict>
          </mc:Fallback>
        </mc:AlternateContent>
      </w:r>
      <w:r w:rsidRPr="004B1883">
        <w:rPr>
          <w:b/>
          <w:noProof/>
          <w:lang w:eastAsia="vi-VN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36D7AF7F" wp14:editId="0B747488">
                <wp:simplePos x="0" y="0"/>
                <wp:positionH relativeFrom="column">
                  <wp:posOffset>3143250</wp:posOffset>
                </wp:positionH>
                <wp:positionV relativeFrom="paragraph">
                  <wp:posOffset>212725</wp:posOffset>
                </wp:positionV>
                <wp:extent cx="263661" cy="1135799"/>
                <wp:effectExtent l="0" t="0" r="0" b="6477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61" cy="1135799"/>
                          <a:chOff x="0" y="0"/>
                          <a:chExt cx="263661" cy="1135799"/>
                        </a:xfrm>
                      </wpg:grpSpPr>
                      <wps:wsp>
                        <wps:cNvPr id="23" name="Text Box 23"/>
                        <wps:cNvSpPr txBox="1"/>
                        <wps:spPr>
                          <a:xfrm>
                            <a:off x="0" y="0"/>
                            <a:ext cx="263661" cy="241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42AE" w:rsidRPr="00322558" w:rsidRDefault="00B642A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125730" y="224790"/>
                            <a:ext cx="3810" cy="9110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D7AF7F" id="Group 26" o:spid="_x0000_s1032" style="position:absolute;left:0;text-align:left;margin-left:247.5pt;margin-top:16.75pt;width:20.75pt;height:89.45pt;z-index:251685376" coordsize="2636,11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z2gXAMAABgJAAAOAAAAZHJzL2Uyb0RvYy54bWzUVttu2zAMfR+wfxD0vjp2Lm2MOkWWrsWA&#10;oi2WDn1WZPmC2ZImKbGzrx8l2W6W7oJ2wIC9KBJJUeQheZzzi7au0I4pXQqe4PBkhBHjVKQlzxP8&#10;+eHq3RlG2hCekkpwluA90/hi8fbNeSNjFolCVClTCJxwHTcywYUxMg4CTQtWE30iJOOgzISqiYGj&#10;yoNUkQa811UQjUazoBEqlUpQpjVIL70SL5z/LGPU3GWZZgZVCYbYjFuVWzd2DRbnJM4VkUVJuzDI&#10;K6KoScnh0cHVJTEEbVX5zFVdUiW0yMwJFXUgsqykzOUA2YSjo2yuldhKl0seN7kcYAJoj3B6tVt6&#10;u7tXqEwTHM0w4qSGGrlnEZwBnEbmMdhcK7mW96oT5P5k820zVdtfyAS1Dtb9ACtrDaIgjGbj2SzE&#10;iIIqDMfT0/nc404LKM6za7T48PuLQf9sYKMbgmkktJB+Qkn/HUrrgkjmwNcWgR6lcY/Sg03vvWhR&#10;NPZAOTOLEjItyCHXXq5B+BqwokkYRZH1MqRMYqm0uWaiRnaTYAUt7jqP7G608aa9iX2Ti6uyqkBO&#10;4oqjJsGz8XTkLgwacF5xa8DcwHRuLJw+cLcz+4p5J59YBg3jim0FblTZqlJoR2DICKWMG5e68wvW&#10;1iqDIF5ysbN/iuoll30e/cuCm+FyXXKhXPZHYadf+pAzbw+YH+Rtt6bdtH5S+rpuRLqHcivhaUVL&#10;elVCUW6INvdEAY8A4wA3mjtYskoA+KLbYVQI9e1ncmsPjQtajBrgpQTrr1uiGEbVRw4tPQ8nE0tk&#10;7jCZnkZwUIeazaGGb+uVgKrA9EF0bmvtTdVvMyXqR6DQpX0VVIRTeDvBpt+ujGdLoGDKlktnBNQl&#10;ibnha0mta1sk23IP7SNRsutLA+NxK/ohIvFRe3pbe5OL5daIrHS9a3H2qHb4w0BbEvoXkz3pJ3tt&#10;FCnzwqClUqJBK8E5DJlQKJr0lQdCWPGOD/sx6VlpIMMwmp6OAVOgvSianM67r01Pi+OzEJSWFOdh&#10;OBo5Tvz1nOsuqCEaj/sRrJYYLKh+ng0pqw88RWYvgdaNKgnPK9bxiTXxLe7Y6aDZ7fVhYvwzR9Py&#10;nw65af845L75LI12Ted27vMLux++74dnZ/X0h2bxHQAA//8DAFBLAwQUAAYACAAAACEApmReXuEA&#10;AAAKAQAADwAAAGRycy9kb3ducmV2LnhtbEyPT0vDQBDF74LfYRnBm938aYrGbEop6qkItoJ4m2an&#10;SWh2NmS3SfrtXU96e8N7vPm9Yj2bTow0uNaygngRgSCurG65VvB5eH14BOE8ssbOMim4koN1eXtT&#10;YK7txB807n0tQgm7HBU03ve5lK5qyKBb2J44eCc7GPThHGqpB5xCuelkEkUrabDl8KHBnrYNVef9&#10;xSh4m3DapPHLuDufttfvQ/b+tYtJqfu7efMMwtPs/8Lwix/QoQxMR3th7USnYPmUhS1eQZpmIEIg&#10;S1dBHBUkcbIEWRby/4TyBwAA//8DAFBLAQItABQABgAIAAAAIQC2gziS/gAAAOEBAAATAAAAAAAA&#10;AAAAAAAAAAAAAABbQ29udGVudF9UeXBlc10ueG1sUEsBAi0AFAAGAAgAAAAhADj9If/WAAAAlAEA&#10;AAsAAAAAAAAAAAAAAAAALwEAAF9yZWxzLy5yZWxzUEsBAi0AFAAGAAgAAAAhAKj7PaBcAwAAGAkA&#10;AA4AAAAAAAAAAAAAAAAALgIAAGRycy9lMm9Eb2MueG1sUEsBAi0AFAAGAAgAAAAhAKZkXl7hAAAA&#10;CgEAAA8AAAAAAAAAAAAAAAAAtgUAAGRycy9kb3ducmV2LnhtbFBLBQYAAAAABAAEAPMAAADEBgAA&#10;AAA=&#10;">
                <v:shape id="Text Box 23" o:spid="_x0000_s1033" type="#_x0000_t202" style="position:absolute;width:2636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B642AE" w:rsidRPr="00322558" w:rsidRDefault="00B642A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Straight Arrow Connector 24" o:spid="_x0000_s1034" type="#_x0000_t32" style="position:absolute;left:1257;top:2247;width:38;height:91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5OQ8UAAADbAAAADwAAAGRycy9kb3ducmV2LnhtbESPT2vCQBTE74V+h+UVepG6adRU0myk&#10;CMW/l1oFj4/saxKafRuyW43f3hWEHoeZ+Q2TzXrTiBN1rras4HUYgSAurK65VLD//nyZgnAeWWNj&#10;mRRcyMEsf3zIMNX2zF902vlSBAi7FBVU3replK6oyKAb2pY4eD+2M+iD7EqpOzwHuGlkHEWJNFhz&#10;WKiwpXlFxe/uzyiYj97Wh8FqvEhwy37D8XI1WR+Ven7qP95BeOr9f/jeXmoF8RhuX8IPk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5OQ8UAAADbAAAADwAAAAAAAAAA&#10;AAAAAAChAgAAZHJzL2Rvd25yZXYueG1sUEsFBgAAAAAEAAQA+QAAAJMDAAAAAA==&#10;" strokecolor="#4579b8 [3044]">
                  <v:stroke endarrow="block"/>
                </v:shape>
              </v:group>
            </w:pict>
          </mc:Fallback>
        </mc:AlternateContent>
      </w:r>
      <w:r w:rsidRPr="004B1883">
        <w:rPr>
          <w:b/>
          <w:noProof/>
          <w:lang w:eastAsia="vi-VN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0DA72D46" wp14:editId="61807BD1">
                <wp:simplePos x="0" y="0"/>
                <wp:positionH relativeFrom="column">
                  <wp:posOffset>2041525</wp:posOffset>
                </wp:positionH>
                <wp:positionV relativeFrom="paragraph">
                  <wp:posOffset>197485</wp:posOffset>
                </wp:positionV>
                <wp:extent cx="263525" cy="409575"/>
                <wp:effectExtent l="0" t="0" r="0" b="666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525" cy="409575"/>
                          <a:chOff x="0" y="0"/>
                          <a:chExt cx="263661" cy="409615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0" y="0"/>
                            <a:ext cx="263661" cy="241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2558" w:rsidRPr="00322558" w:rsidRDefault="0032255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129026" y="224393"/>
                            <a:ext cx="5610" cy="1852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72D46" id="Group 15" o:spid="_x0000_s1035" style="position:absolute;left:0;text-align:left;margin-left:160.75pt;margin-top:15.55pt;width:20.75pt;height:32.25pt;z-index:251648512" coordsize="263661,409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vkYQMAABYJAAAOAAAAZHJzL2Uyb0RvYy54bWzUVslu2zAQvRfoPxC8N7LkJbEQOXCdBQWC&#10;JKhT5ExT1IJKJEvSkdyv75CUZNcpECQFCvSicJkZzryZ95zzi7au0DNTuhQ8weHJCCPGqUhLnif4&#10;2+P1pzOMtCE8JZXgLME7pvHF4uOH80bGLBKFqFKmEAThOm5kggtjZBwEmhasJvpESMbhMhOqJga2&#10;Kg9SRRqIXldBNBrNgkaoVCpBmdZweukv8cLFzzJGzX2WaWZQlWDIzbivct+N/QaLcxLnisiipF0a&#10;5B1Z1KTk8OgQ6pIYgraqfBGqLqkSWmTmhIo6EFlWUuZqgGrC0VE1N0pspaslj5tcDjABtEc4vTss&#10;vXt+UKhMoXdTjDipoUfuWQR7AKeReQw2N0qu5YPqDnK/s/W2martX6gEtQ7W3QAraw2icBjNxtMI&#10;olO4mozm01MXmcS0gN688KLF1d5vNgsHv5nPKOgfDWxuQyqNhAHSe4z032G0LohkDnpt6+8xGvcY&#10;PdriPosWhWMPkzOzGCHTwjng2Z9rOHwDVEPJ0SSMoshGGUomsVTa3DBRI7tIsIIBd3NHnm+18aa9&#10;iX2Ti+uyquCcxBVHTYKhFSPnMNxA8IpbA+bo0oWxcPrE3crsKuaDfGUZjItrtT1wRGWrSqFnAhQj&#10;lDJuXOkuLlhbqwySeItjZ7/P6i3Ovo7+ZcHN4FyXXChX/VHa6fc+5czbA+YHddulaTet48nQ741I&#10;d9BuJbyoaEmvS2jKLdHmgShQEdAbUEZzD5+sEgC+6FYYFUL9/NO5tYfBhVuMGlClBOsfW6IYRtUX&#10;DiM9DycTK2NuM5meRrBRhzebwxu+rVcCugIcguzc0tqbql9mStRPIKBL+ypcEU7h7QSbfrkyXitB&#10;gClbLp0RCJck5pavJbWhbZPsyD22T0TJbi4N0ONO9CQi8dF4elvrycVya0RWutm1OHtUO/yB0FaC&#10;/gWzJz2z10aRMi8MWiolGrQSnAPJhELhpGc0CMKKd2rY06RXpUEKw2g+imYYgehF0WQ8d3MDLOvE&#10;bToLAXArieHZ9FWe6y6pIRuP+xGsVhgsqJ7PhpTVFU+R2UkQdaNKwvOKdXpiTfyIO3U6GHbrPjDG&#10;P3PElv+U5KZ9leR++KyMdkPnVu7HF1a//bof7p3V/t+ZxS8AAAD//wMAUEsDBBQABgAIAAAAIQAL&#10;JwWh3wAAAAkBAAAPAAAAZHJzL2Rvd25yZXYueG1sTI/BSsNAEIbvgu+wjODNbrYhwcZsSinqqQi2&#10;gvS2TaZJaHY2ZLdJ+vaOJ73NMB//fH++nm0nRhx860iDWkQgkEpXtVRr+Dq8PT2D8MFQZTpHqOGG&#10;HtbF/V1usspN9InjPtSCQ8hnRkMTQp9J6csGrfEL1yPx7ewGawKvQy2rwUwcbju5jKJUWtMSf2hM&#10;j9sGy8v+ajW8T2baxOp13F3O29vxkHx87xRq/fgwb15ABJzDHwy/+qwOBTud3JUqLzoN8VIljPKg&#10;FAgG4jTmcicNqyQFWeTyf4PiBwAA//8DAFBLAQItABQABgAIAAAAIQC2gziS/gAAAOEBAAATAAAA&#10;AAAAAAAAAAAAAAAAAABbQ29udGVudF9UeXBlc10ueG1sUEsBAi0AFAAGAAgAAAAhADj9If/WAAAA&#10;lAEAAAsAAAAAAAAAAAAAAAAALwEAAF9yZWxzLy5yZWxzUEsBAi0AFAAGAAgAAAAhAH0qy+RhAwAA&#10;FgkAAA4AAAAAAAAAAAAAAAAALgIAAGRycy9lMm9Eb2MueG1sUEsBAi0AFAAGAAgAAAAhAAsnBaHf&#10;AAAACQEAAA8AAAAAAAAAAAAAAAAAuwUAAGRycy9kb3ducmV2LnhtbFBLBQYAAAAABAAEAPMAAADH&#10;BgAAAAA=&#10;">
                <v:shape id="Text Box 13" o:spid="_x0000_s1036" type="#_x0000_t202" style="position:absolute;width:263661;height:24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322558" w:rsidRPr="00322558" w:rsidRDefault="0032255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Straight Arrow Connector 14" o:spid="_x0000_s1037" type="#_x0000_t32" style="position:absolute;left:129026;top:224393;width:5610;height:1852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KE/sEAAADbAAAADwAAAGRycy9kb3ducmV2LnhtbERPS4vCMBC+C/sfwizsRTRd31SjLIL4&#10;vPgCj0MztmWbSWmidv/9RhC8zcf3nMmsNoW4U+Vyywq+2xEI4sTqnFMFp+OiNQLhPLLGwjIp+CMH&#10;s+lHY4Kxtg/e0/3gUxFC2MWoIPO+jKV0SUYGXduWxIG72sqgD7BKpa7wEcJNITtRNJAGcw4NGZY0&#10;zyj5PdyMgnl3uDk3173lAHfst9xZrfubi1Jfn/XPGISn2r/FL/dKh/k9eP4SDp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8oT+wQAAANsAAAAPAAAAAAAAAAAAAAAA&#10;AKECAABkcnMvZG93bnJldi54bWxQSwUGAAAAAAQABAD5AAAAjwMAAAAA&#10;" strokecolor="#4579b8 [3044]">
                  <v:stroke endarrow="block"/>
                </v:shape>
              </v:group>
            </w:pict>
          </mc:Fallback>
        </mc:AlternateContent>
      </w:r>
      <w:r w:rsidR="00322558" w:rsidRPr="004B1883">
        <w:rPr>
          <w:b/>
          <w:noProof/>
          <w:lang w:eastAsia="vi-VN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191AF345" wp14:editId="39F35896">
                <wp:simplePos x="0" y="0"/>
                <wp:positionH relativeFrom="column">
                  <wp:posOffset>1492211</wp:posOffset>
                </wp:positionH>
                <wp:positionV relativeFrom="paragraph">
                  <wp:posOffset>213309</wp:posOffset>
                </wp:positionV>
                <wp:extent cx="263661" cy="2631102"/>
                <wp:effectExtent l="0" t="0" r="0" b="5524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61" cy="2631102"/>
                          <a:chOff x="0" y="0"/>
                          <a:chExt cx="263661" cy="263110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263661" cy="241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2558" w:rsidRPr="00322558" w:rsidRDefault="0032255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 flipH="1">
                            <a:off x="123416" y="224393"/>
                            <a:ext cx="5610" cy="24067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AF345" id="Group 10" o:spid="_x0000_s1038" style="position:absolute;left:0;text-align:left;margin-left:117.5pt;margin-top:16.8pt;width:20.75pt;height:207.15pt;z-index:251638272" coordsize="2636,2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TjYwMAAB8JAAAOAAAAZHJzL2Uyb0RvYy54bWzUVltv0zAUfkfiP1h+Z2nSrmPVMlTKNpAm&#10;mOgQz57jXIRjG9tdUn4959hJV8pNDAmJl8yX43P5zvm+7uxF30pyL6xrtMppejShRCiui0ZVOf1w&#10;e/nsOSXOM1UwqZXI6VY4+uL86ZOzzixEpmstC2EJOFFu0Zmc1t6bRZI4XouWuSNthILLUtuWedja&#10;Kiks68B7K5NsMpknnbaFsZoL5+D0Vbyk58F/WQru35WlE57InEJuPnxt+N7hNzk/Y4vKMlM3fEiD&#10;PSKLljUKgu5cvWKekY1tvnPVNtxqp0t/xHWb6LJsuAg1QDXp5KCaK6s3JtRSLbrK7GACaA9werRb&#10;/vb+xpKmgN4BPIq10KMQlsAewOlMtQCbK2vW5sYOB1XcYb19aVv8C5WQPsC63cEqek84HGbz6Xye&#10;UsLhCtZpOski7ryG5nz3jNcXv36YjGETzG6XTGdghNwDSu7vUFrXzIgAvkMEBpRgnCNIt1jdS92T&#10;5xGmYIQYEd/DMeA5njs4fBRUszTLAlK7gtnCWOevhG4JLnJqYcDD3LH7a+ehPWA6mmBMpS8bKcOQ&#10;S0W6nM6nx5PwYHcDL6RCWxHoMrhBMGPiYeW3UqCNVO9FCeMSWo0HgahiJS25Z0AxxrlQPpQe/II1&#10;WpWQxJ88HOwfsvqTx7GOMbJWfve4bZS2ofqDtItPY8pltAcg9+rGpe/v+sCT2djXO11sod1WR1Fx&#10;hl820JRr5vwNs6AiQChQRv8OPqXUAL4eVpTU2n750Tnaw9jCLSUdqFJO3ecNs4IS+UbBQJ+msxnK&#10;WNjMjk8y2Nj9m7v9G7VpVxq6AtyD7MIS7b0cl6XV7UcQ0CVGhSumOMTOqR+XKx+1EgSYi+UyGIFw&#10;Geav1dpwdI1NwpG77T8ya4a59MCOt3qkEFscjGe0xZdKLzdel02YXcQ5ojrgD3RGCfoHvD4deb32&#10;ljVV7cnSWt2RlVYKOKYtOR37DmKwUoMWjiSJikRK2ZjXIyiDJKbZdJbOKUHxy2bT0yn6AbYNGnc8&#10;R+EN0jibzE8mIczPCe+G9HZ5xQYc4IsKgUEisT1r5IUqiN8aUHdvG6YqKTCNgftx1oNM7U39N2yP&#10;YQ5o85+y3fe/ZXucQkRomL6wCr/CAbXhPwb8md/fB6uH/2vOvwIAAP//AwBQSwMEFAAGAAgAAAAh&#10;APz7BJziAAAACgEAAA8AAABkcnMvZG93bnJldi54bWxMj09Lw0AUxO+C32F5gje7+dOkGvNSSlFP&#10;RbAVxNtr8pqEZndDdpuk3971pMdhhpnf5OtZdWLkwbZGI4SLAATr0lStrhE+D68PjyCsI11RZzQj&#10;XNnCuri9ySmrzKQ/eNy7WvgSbTNCaJzrMylt2bAiuzA9a++dzKDIeTnUshpo8uWqk1EQpFJRq/1C&#10;Qz1vGy7P+4tCeJto2sThy7g7n7bX70Py/rULGfH+bt48g3A8u78w/OJ7dCg809FcdGVFhxDFif/i&#10;EOI4BeED0SpNQBwRlsvVE8gil/8vFD8AAAD//wMAUEsBAi0AFAAGAAgAAAAhALaDOJL+AAAA4QEA&#10;ABMAAAAAAAAAAAAAAAAAAAAAAFtDb250ZW50X1R5cGVzXS54bWxQSwECLQAUAAYACAAAACEAOP0h&#10;/9YAAACUAQAACwAAAAAAAAAAAAAAAAAvAQAAX3JlbHMvLnJlbHNQSwECLQAUAAYACAAAACEADFjU&#10;42MDAAAfCQAADgAAAAAAAAAAAAAAAAAuAgAAZHJzL2Uyb0RvYy54bWxQSwECLQAUAAYACAAAACEA&#10;/PsEnOIAAAAKAQAADwAAAAAAAAAAAAAAAAC9BQAAZHJzL2Rvd25yZXYueG1sUEsFBgAAAAAEAAQA&#10;8wAAAMwGAAAAAA==&#10;">
                <v:shape id="Text Box 8" o:spid="_x0000_s1039" type="#_x0000_t202" style="position:absolute;width:2636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322558" w:rsidRPr="00322558" w:rsidRDefault="0032255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Straight Arrow Connector 9" o:spid="_x0000_s1040" type="#_x0000_t32" style="position:absolute;left:1234;top:2243;width:56;height:240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UPt8MAAADaAAAADwAAAGRycy9kb3ducmV2LnhtbESPQWsCMRSE74X+h/CE3mrWlq66GqUU&#10;Woo3XfH83Dw3i5uXbRJ17a9vCoLHYWa+YebL3rbiTD40jhWMhhkI4srphmsF2/LzeQIiRGSNrWNS&#10;cKUAy8XjwxwL7S68pvMm1iJBOBSowMTYFVKGypDFMHQdcfIOzluMSfpaao+XBLetfMmyXFpsOC0Y&#10;7OjDUHXcnKyCffmj30xe6pV/dXl+/d2NV6cvpZ4G/fsMRKQ+3sO39rdWMIX/K+kG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lD7fDAAAA2gAAAA8AAAAAAAAAAAAA&#10;AAAAoQIAAGRycy9kb3ducmV2LnhtbFBLBQYAAAAABAAEAPkAAACRAwAAAAA=&#10;" strokecolor="#4579b8 [3044]">
                  <v:stroke endarrow="block"/>
                </v:shape>
              </v:group>
            </w:pict>
          </mc:Fallback>
        </mc:AlternateContent>
      </w:r>
      <w:r w:rsidR="00322558" w:rsidRPr="004B1883">
        <w:rPr>
          <w:b/>
          <w:noProof/>
          <w:lang w:eastAsia="vi-VN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479A4703" wp14:editId="04A313BD">
                <wp:simplePos x="0" y="0"/>
                <wp:positionH relativeFrom="column">
                  <wp:posOffset>739852</wp:posOffset>
                </wp:positionH>
                <wp:positionV relativeFrom="paragraph">
                  <wp:posOffset>212725</wp:posOffset>
                </wp:positionV>
                <wp:extent cx="263661" cy="992938"/>
                <wp:effectExtent l="0" t="0" r="0" b="5524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61" cy="992938"/>
                          <a:chOff x="0" y="0"/>
                          <a:chExt cx="263661" cy="992938"/>
                        </a:xfrm>
                      </wpg:grpSpPr>
                      <wps:wsp>
                        <wps:cNvPr id="2" name="Straight Arrow Connector 2"/>
                        <wps:cNvCnPr/>
                        <wps:spPr>
                          <a:xfrm>
                            <a:off x="134636" y="224393"/>
                            <a:ext cx="0" cy="7685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263661" cy="241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2558" w:rsidRPr="00322558" w:rsidRDefault="0032255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9A4703" id="Group 5" o:spid="_x0000_s1041" style="position:absolute;left:0;text-align:left;margin-left:58.25pt;margin-top:16.75pt;width:20.75pt;height:78.2pt;z-index:251628032" coordsize="2636,9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ywUgMAAA0JAAAOAAAAZHJzL2Uyb0RvYy54bWzUVttu2zAMfR+wfxD0vjp2nLQxmhRZesGA&#10;oi2WDn1WZPmCyZImKbWzrx8lXxq0Xdt1wIC9yLqQEnl4SPr4pKk4umfalFLMcXgwwogJKtNS5HP8&#10;7fb80xFGxhKREi4Fm+MdM/hk8fHDca0SFslC8pRpBJcIk9RqjgtrVRIEhhasIuZAKibgMJO6IhaW&#10;Og9STWq4veJBNBpNg1rqVGlJmTGwe9oe4oW/P8sYtddZZphFfI7BNutH7ceNG4PFMUlyTVRR0s4M&#10;8g4rKlIKeHS46pRYgra6fHJVVVItjczsAZVVILOspMz7AN6Eo0feXGi5Vd6XPKlzNcAE0D7C6d3X&#10;0qv7G43KdI4nGAlSQYj8q2jioKlVnoDEhVZrdaO7jbxdOW+bTFfuC36gxoO6G0BljUUUNqPpeDoN&#10;MaJwNJtFs/FRCzotIDJPtGhx9qJe0D8aONsGU2oF9DEPCJm/Q2hdEMU88Mb53yEU9QitrSZlXli0&#10;1FrWaCWFAKJJjaIWNK+0Eh1iJjEA3jNwheMYsMEIgImieDwbt8D0wAFdHWaH06NJ7KMx+E4SpY29&#10;YLJCbjLHpjNosCT0ZCT3l8ZC1ECxV3BmcOFGS0p+JlJkdwqCbnVJRM6ZMwHEnQgg3JvuZ3bHWav+&#10;lWVAGYht+4xPVrbiGt0TSDNCKRM2HG4CaaeWlZwPiiNv34uKnbxTZT6R/0R50PAvS2EH5aoUUj/3&#10;um16k7NWvkeg9dtBsJHpzgfVQwN8cxnyD4gX98S7ddz4LBsU7xHNpSayDWy7gPgk7ePWJ8vbMzSK&#10;wyjyNP492zSQ/SV+CXkOsQZDHI9QPcfT8aQN+HDSUawPbUfT1wn3Bt5w8Z8QLv3+KuFss2m64tzF&#10;taUg0rLtZEbR8xJKwCUx9oZoaF1QNaAd22sYMi4BfNnNMCqk/vncvpOHegmnGNXQCqGe/NgSzTDi&#10;XwRU0lkYx653+kU8OYxgofdPNvsnYlutJJQBKPlgnZ86ecv7aaZldQdde+lehSMiKLwNJaifrmzb&#10;oKHrU7ZceiHolorYS7FWtC87rqTdNndEq64KWsiOK9nXbpI8Kn+trGOlkMutlVnpa+NDYncJ7/Pa&#10;txfoub4adv8Hrqnvr738w1/M4hcAAAD//wMAUEsDBBQABgAIAAAAIQBjmg6k3wAAAAoBAAAPAAAA&#10;ZHJzL2Rvd25yZXYueG1sTI9BS8NAEIXvgv9hGcGb3cSQksZsSinqqQi2gnjbZqdJaHY2ZLdJ+u+d&#10;nvQ085jHm+8V69l2YsTBt44UxIsIBFLlTEu1gq/D21MGwgdNRneOUMEVPazL+7tC58ZN9InjPtSC&#10;Q8jnWkETQp9L6asGrfYL1yPx7eQGqwPLoZZm0BOH204+R9FSWt0Sf2h0j9sGq/P+YhW8T3raJPHr&#10;uDufttefQ/rxvYtRqceHefMCIuAc/sxww2d0KJnp6C5kvOhYx8uUrQqShOfNkGZc7shLtlqBLAv5&#10;v0L5CwAA//8DAFBLAQItABQABgAIAAAAIQC2gziS/gAAAOEBAAATAAAAAAAAAAAAAAAAAAAAAABb&#10;Q29udGVudF9UeXBlc10ueG1sUEsBAi0AFAAGAAgAAAAhADj9If/WAAAAlAEAAAsAAAAAAAAAAAAA&#10;AAAALwEAAF9yZWxzLy5yZWxzUEsBAi0AFAAGAAgAAAAhAKYH3LBSAwAADQkAAA4AAAAAAAAAAAAA&#10;AAAALgIAAGRycy9lMm9Eb2MueG1sUEsBAi0AFAAGAAgAAAAhAGOaDqTfAAAACgEAAA8AAAAAAAAA&#10;AAAAAAAArAUAAGRycy9kb3ducmV2LnhtbFBLBQYAAAAABAAEAPMAAAC4BgAAAAA=&#10;">
                <v:shape id="Straight Arrow Connector 2" o:spid="_x0000_s1042" type="#_x0000_t32" style="position:absolute;left:1346;top:2243;width:0;height:76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LCpMUAAADaAAAADwAAAGRycy9kb3ducmV2LnhtbESPT2vCQBTE74LfYXlCL6VujNZKmo2I&#10;UPzTXmor9PjIPpNg9m3Irhq/vSsUPA4z8xsmnXemFmdqXWVZwWgYgSDOra64UPD78/EyA+E8ssba&#10;Mim4koN51u+lmGh74W8673whAoRdggpK75tESpeXZNANbUMcvINtDfog20LqFi8BbmoZR9FUGqw4&#10;LJTY0LKk/Lg7GQXL8dt2/7yZrKb4xf6T4/Xmdfun1NOgW7yD8NT5R/i/vdYKYrhfCTdAZ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LCpMUAAADaAAAADwAAAAAAAAAA&#10;AAAAAAChAgAAZHJzL2Rvd25yZXYueG1sUEsFBgAAAAAEAAQA+QAAAJMDAAAAAA==&#10;" strokecolor="#4579b8 [3044]">
                  <v:stroke endarrow="block"/>
                </v:shape>
                <v:shape id="Text Box 4" o:spid="_x0000_s1043" type="#_x0000_t202" style="position:absolute;width:2636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322558" w:rsidRPr="00322558" w:rsidRDefault="0032255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1883" w:rsidRPr="004B1883">
        <w:rPr>
          <w:b/>
          <w:lang w:val="en-US"/>
        </w:rPr>
        <w:t>2</w:t>
      </w:r>
      <w:r w:rsidR="00DE51AF" w:rsidRPr="004B1883">
        <w:rPr>
          <w:b/>
          <w:lang w:val="en-US"/>
        </w:rPr>
        <w:t>. Cửa sổ chương trình</w:t>
      </w:r>
    </w:p>
    <w:p w:rsidR="00DE51AF" w:rsidRDefault="00DE51AF" w:rsidP="00DE51AF">
      <w:pPr>
        <w:rPr>
          <w:noProof/>
          <w:lang w:eastAsia="vi-VN"/>
        </w:rPr>
      </w:pPr>
    </w:p>
    <w:p w:rsidR="00DE51AF" w:rsidRDefault="00DE51AF" w:rsidP="00322558">
      <w:pPr>
        <w:jc w:val="center"/>
        <w:rPr>
          <w:lang w:val="en-US"/>
        </w:rPr>
      </w:pPr>
      <w:r>
        <w:rPr>
          <w:noProof/>
          <w:lang w:eastAsia="vi-VN"/>
        </w:rPr>
        <w:drawing>
          <wp:inline distT="0" distB="0" distL="0" distR="0" wp14:anchorId="288F740A" wp14:editId="048422AC">
            <wp:extent cx="4683163" cy="2633177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7034" cy="265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1AF" w:rsidRDefault="00DE51AF" w:rsidP="00DE51A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Slides tab: hiển thị các trang chiếu dưới dạng hình thu nhỏ.</w:t>
      </w:r>
    </w:p>
    <w:p w:rsidR="00B642AE" w:rsidRDefault="00B642AE" w:rsidP="00DE51A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Notes pane: vùng để nhập các ghi chú cho trang chiếu.</w:t>
      </w:r>
    </w:p>
    <w:p w:rsidR="00B642AE" w:rsidRDefault="00B642AE" w:rsidP="00DE51A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Title bar: thanh tiêu đề.</w:t>
      </w:r>
    </w:p>
    <w:p w:rsidR="00B642AE" w:rsidRDefault="00B642AE" w:rsidP="00DE51A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Ribbon: thanh lệnh.</w:t>
      </w:r>
    </w:p>
    <w:p w:rsidR="00B642AE" w:rsidRDefault="00B642AE" w:rsidP="00DE51A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Vùng thiết kế trang chiếu</w:t>
      </w:r>
      <w:r>
        <w:rPr>
          <w:lang w:val="en-US"/>
        </w:rPr>
        <w:t>.</w:t>
      </w:r>
    </w:p>
    <w:p w:rsidR="00B642AE" w:rsidRDefault="00B642AE" w:rsidP="00DE51A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Status bar: thanh trạng thái chứa các thông tin và trạng thái hiển thị của trang chiếu. Ví dụ như SLIDE x OF y (x là số thứ tự trang chiếu hiện hành, y là tổng số trang chiếu của bài trình chiếu)</w:t>
      </w:r>
      <w:r w:rsidR="004B1883">
        <w:rPr>
          <w:lang w:val="en-US"/>
        </w:rPr>
        <w:t>.</w:t>
      </w:r>
    </w:p>
    <w:p w:rsidR="004B1883" w:rsidRPr="004B1883" w:rsidRDefault="004B1883" w:rsidP="004B1883">
      <w:pPr>
        <w:rPr>
          <w:b/>
          <w:u w:val="single"/>
          <w:lang w:val="en-US"/>
        </w:rPr>
      </w:pPr>
      <w:r w:rsidRPr="004B1883">
        <w:rPr>
          <w:b/>
          <w:u w:val="single"/>
          <w:lang w:val="en-US"/>
        </w:rPr>
        <w:t>II. Làm việc với bài trình chiếu</w:t>
      </w:r>
    </w:p>
    <w:p w:rsidR="004B1883" w:rsidRDefault="004B1883" w:rsidP="004B1883">
      <w:pPr>
        <w:rPr>
          <w:b/>
          <w:lang w:val="en-US"/>
        </w:rPr>
      </w:pPr>
      <w:r w:rsidRPr="004B1883">
        <w:rPr>
          <w:b/>
          <w:lang w:val="en-US"/>
        </w:rPr>
        <w:t>1. Các thao tác cơ bản</w:t>
      </w:r>
    </w:p>
    <w:p w:rsidR="004B1883" w:rsidRDefault="004B1883" w:rsidP="004B1883">
      <w:pPr>
        <w:rPr>
          <w:lang w:val="en-US"/>
        </w:rPr>
      </w:pPr>
      <w:r>
        <w:rPr>
          <w:lang w:val="en-US"/>
        </w:rPr>
        <w:t xml:space="preserve">a. Tạo </w:t>
      </w:r>
      <w:r w:rsidR="009E78E1">
        <w:rPr>
          <w:lang w:val="en-US"/>
        </w:rPr>
        <w:t xml:space="preserve">bài trình chiếu </w:t>
      </w:r>
      <w:r>
        <w:rPr>
          <w:lang w:val="en-US"/>
        </w:rPr>
        <w:t>mới</w:t>
      </w:r>
    </w:p>
    <w:p w:rsidR="009E78E1" w:rsidRDefault="009E78E1" w:rsidP="004B1883">
      <w:pPr>
        <w:rPr>
          <w:lang w:val="en-US"/>
        </w:rPr>
      </w:pPr>
      <w:r>
        <w:rPr>
          <w:lang w:val="en-US"/>
        </w:rPr>
        <w:tab/>
        <w:t>- Cách 1: Chọn thẻ File – New – Blank Presentation</w:t>
      </w:r>
    </w:p>
    <w:p w:rsidR="009E78E1" w:rsidRDefault="009E78E1" w:rsidP="004B1883">
      <w:pPr>
        <w:rPr>
          <w:lang w:val="en-US"/>
        </w:rPr>
      </w:pPr>
      <w:r>
        <w:rPr>
          <w:lang w:val="en-US"/>
        </w:rPr>
        <w:tab/>
        <w:t>- Cách 2: Nhấn Ctrl - N</w:t>
      </w:r>
    </w:p>
    <w:p w:rsidR="004B1883" w:rsidRDefault="004B1883" w:rsidP="004B1883">
      <w:pPr>
        <w:rPr>
          <w:lang w:val="en-US"/>
        </w:rPr>
      </w:pPr>
      <w:r>
        <w:rPr>
          <w:lang w:val="en-US"/>
        </w:rPr>
        <w:t xml:space="preserve">b. Mở </w:t>
      </w:r>
      <w:r w:rsidR="002252A4">
        <w:rPr>
          <w:lang w:val="en-US"/>
        </w:rPr>
        <w:t>bài trình chiếu</w:t>
      </w:r>
    </w:p>
    <w:p w:rsidR="002252A4" w:rsidRDefault="002252A4" w:rsidP="004B1883">
      <w:pPr>
        <w:rPr>
          <w:lang w:val="en-US"/>
        </w:rPr>
      </w:pPr>
      <w:r>
        <w:rPr>
          <w:lang w:val="en-US"/>
        </w:rPr>
        <w:tab/>
        <w:t>- Cách 1: Chọn thẻ File – Open</w:t>
      </w:r>
    </w:p>
    <w:p w:rsidR="002252A4" w:rsidRDefault="002252A4" w:rsidP="004B1883">
      <w:pPr>
        <w:rPr>
          <w:lang w:val="en-US"/>
        </w:rPr>
      </w:pPr>
      <w:r>
        <w:rPr>
          <w:lang w:val="en-US"/>
        </w:rPr>
        <w:tab/>
        <w:t>- Cách 2: Nhấn Ctrl - O</w:t>
      </w:r>
    </w:p>
    <w:p w:rsidR="004B1883" w:rsidRDefault="004B1883" w:rsidP="004B1883">
      <w:pPr>
        <w:rPr>
          <w:lang w:val="en-US"/>
        </w:rPr>
      </w:pPr>
      <w:r>
        <w:rPr>
          <w:lang w:val="en-US"/>
        </w:rPr>
        <w:t xml:space="preserve">c. Lưu </w:t>
      </w:r>
      <w:r w:rsidR="002252A4">
        <w:rPr>
          <w:lang w:val="en-US"/>
        </w:rPr>
        <w:t>bài trình chiếu</w:t>
      </w:r>
      <w:bookmarkStart w:id="0" w:name="_GoBack"/>
      <w:bookmarkEnd w:id="0"/>
    </w:p>
    <w:p w:rsidR="002252A4" w:rsidRDefault="002252A4" w:rsidP="004B1883">
      <w:pPr>
        <w:rPr>
          <w:lang w:val="en-US"/>
        </w:rPr>
      </w:pPr>
      <w:r>
        <w:rPr>
          <w:lang w:val="en-US"/>
        </w:rPr>
        <w:tab/>
        <w:t>- Cách 1: Chọn thẻ File – Save.</w:t>
      </w:r>
    </w:p>
    <w:p w:rsidR="002252A4" w:rsidRDefault="002252A4" w:rsidP="004B1883">
      <w:pPr>
        <w:rPr>
          <w:lang w:val="en-US"/>
        </w:rPr>
      </w:pPr>
      <w:r>
        <w:rPr>
          <w:lang w:val="en-US"/>
        </w:rPr>
        <w:tab/>
        <w:t>- Cách 2: Nhấn Ctrl – S.</w:t>
      </w:r>
    </w:p>
    <w:p w:rsidR="002252A4" w:rsidRDefault="002252A4" w:rsidP="004B1883">
      <w:pPr>
        <w:rPr>
          <w:lang w:val="en-US"/>
        </w:rPr>
      </w:pPr>
      <w:r>
        <w:rPr>
          <w:lang w:val="en-US"/>
        </w:rPr>
        <w:lastRenderedPageBreak/>
        <w:t>d. Lưu bài trình chiếu với tên khác:</w:t>
      </w:r>
    </w:p>
    <w:p w:rsidR="002252A4" w:rsidRDefault="002252A4" w:rsidP="004B1883">
      <w:pPr>
        <w:rPr>
          <w:lang w:val="en-US"/>
        </w:rPr>
      </w:pPr>
      <w:r>
        <w:rPr>
          <w:lang w:val="en-US"/>
        </w:rPr>
        <w:tab/>
        <w:t>- Chọn thẻ File – Save As.</w:t>
      </w:r>
    </w:p>
    <w:p w:rsidR="004B1883" w:rsidRDefault="002252A4" w:rsidP="004B1883">
      <w:pPr>
        <w:rPr>
          <w:lang w:val="en-US"/>
        </w:rPr>
      </w:pPr>
      <w:r>
        <w:rPr>
          <w:lang w:val="en-US"/>
        </w:rPr>
        <w:t>e</w:t>
      </w:r>
      <w:r w:rsidR="004B1883">
        <w:rPr>
          <w:lang w:val="en-US"/>
        </w:rPr>
        <w:t xml:space="preserve">. Đóng </w:t>
      </w:r>
      <w:r>
        <w:rPr>
          <w:lang w:val="en-US"/>
        </w:rPr>
        <w:t>bài trình chiếu</w:t>
      </w:r>
    </w:p>
    <w:p w:rsidR="002252A4" w:rsidRDefault="002252A4" w:rsidP="004B1883">
      <w:pPr>
        <w:rPr>
          <w:lang w:val="en-US"/>
        </w:rPr>
      </w:pPr>
      <w:r>
        <w:rPr>
          <w:lang w:val="en-US"/>
        </w:rPr>
        <w:tab/>
        <w:t>- Cách 1: Nhấn nút x (gốc trên phải giao diện MS PowerPoint).</w:t>
      </w:r>
    </w:p>
    <w:p w:rsidR="002252A4" w:rsidRPr="004B1883" w:rsidRDefault="002252A4" w:rsidP="004B1883">
      <w:pPr>
        <w:rPr>
          <w:lang w:val="en-US"/>
        </w:rPr>
      </w:pPr>
      <w:r>
        <w:rPr>
          <w:lang w:val="en-US"/>
        </w:rPr>
        <w:tab/>
        <w:t>- Cách 2: Chọn thẻ File – Close.</w:t>
      </w:r>
    </w:p>
    <w:p w:rsidR="004B1883" w:rsidRPr="002252A4" w:rsidRDefault="004B1883" w:rsidP="004B1883">
      <w:pPr>
        <w:rPr>
          <w:b/>
          <w:lang w:val="en-US"/>
        </w:rPr>
      </w:pPr>
      <w:r w:rsidRPr="002252A4">
        <w:rPr>
          <w:b/>
          <w:lang w:val="en-US"/>
        </w:rPr>
        <w:t>2. Sử dụng mẫu định dạng</w:t>
      </w:r>
    </w:p>
    <w:p w:rsidR="002252A4" w:rsidRDefault="002252A4" w:rsidP="004B1883">
      <w:pPr>
        <w:rPr>
          <w:lang w:val="en-US"/>
        </w:rPr>
      </w:pPr>
      <w:r>
        <w:rPr>
          <w:lang w:val="en-US"/>
        </w:rPr>
        <w:t>a. Áp dụng theme cho bài trình chiếu</w:t>
      </w:r>
    </w:p>
    <w:p w:rsidR="002252A4" w:rsidRDefault="002252A4" w:rsidP="004B1883">
      <w:pPr>
        <w:rPr>
          <w:lang w:val="en-US"/>
        </w:rPr>
      </w:pPr>
      <w:r>
        <w:rPr>
          <w:lang w:val="en-US"/>
        </w:rPr>
        <w:tab/>
        <w:t>Khi tạo bài trình chiếu mới, MS PowerPoint sẽ áp dụng mẫu định dạng mặc định là Office Theme. Để thay đổi mẫu định dạng khác, thực hiện như sau:</w:t>
      </w:r>
    </w:p>
    <w:p w:rsidR="002252A4" w:rsidRDefault="002252A4" w:rsidP="004B1883">
      <w:pPr>
        <w:rPr>
          <w:lang w:val="en-US"/>
        </w:rPr>
      </w:pPr>
      <w:r>
        <w:rPr>
          <w:lang w:val="en-US"/>
        </w:rPr>
        <w:tab/>
        <w:t>Bước 1: Chọn thẻ Design (nhóm Themes), chọn mẫu định dạng phù hợp.</w:t>
      </w:r>
    </w:p>
    <w:p w:rsidR="002252A4" w:rsidRDefault="002252A4" w:rsidP="004B1883">
      <w:pPr>
        <w:rPr>
          <w:lang w:val="en-US"/>
        </w:rPr>
      </w:pPr>
      <w:r>
        <w:rPr>
          <w:lang w:val="en-US"/>
        </w:rPr>
        <w:tab/>
        <w:t>Bước 2: Nhấn nút Theme Colors để thay đổi bộ màu.</w:t>
      </w:r>
    </w:p>
    <w:p w:rsidR="002252A4" w:rsidRDefault="002252A4" w:rsidP="004B1883">
      <w:pPr>
        <w:rPr>
          <w:lang w:val="en-US"/>
        </w:rPr>
      </w:pPr>
      <w:r>
        <w:rPr>
          <w:lang w:val="en-US"/>
        </w:rPr>
        <w:tab/>
        <w:t>Bước 3: Nhấn nút Theme Fonts để thay đổi bộ font</w:t>
      </w:r>
      <w:r w:rsidR="00072673">
        <w:rPr>
          <w:lang w:val="en-US"/>
        </w:rPr>
        <w:t>.</w:t>
      </w:r>
    </w:p>
    <w:p w:rsidR="00072673" w:rsidRDefault="00072673" w:rsidP="004B1883">
      <w:pPr>
        <w:rPr>
          <w:lang w:val="en-US"/>
        </w:rPr>
      </w:pPr>
      <w:r>
        <w:rPr>
          <w:lang w:val="en-US"/>
        </w:rPr>
        <w:t>b. Thiết lập bộ font chữ mới</w:t>
      </w:r>
    </w:p>
    <w:p w:rsidR="00072673" w:rsidRDefault="00072673" w:rsidP="004B1883">
      <w:pPr>
        <w:rPr>
          <w:lang w:val="en-US"/>
        </w:rPr>
      </w:pPr>
      <w:r>
        <w:rPr>
          <w:lang w:val="en-US"/>
        </w:rPr>
        <w:tab/>
        <w:t>Theme Fonts bao gồm font tiêu đề (Heading font) và font nội dung (Body font) của slide</w:t>
      </w:r>
    </w:p>
    <w:p w:rsidR="00072673" w:rsidRDefault="00072673" w:rsidP="00072673">
      <w:pPr>
        <w:jc w:val="center"/>
        <w:rPr>
          <w:lang w:val="en-US"/>
        </w:rPr>
      </w:pPr>
      <w:r>
        <w:rPr>
          <w:noProof/>
          <w:lang w:eastAsia="vi-VN"/>
        </w:rPr>
        <w:drawing>
          <wp:inline distT="0" distB="0" distL="0" distR="0" wp14:anchorId="3DBE8A2C" wp14:editId="51C7964C">
            <wp:extent cx="1983566" cy="944371"/>
            <wp:effectExtent l="0" t="0" r="0" b="825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874" t="32286" r="32503" b="38396"/>
                    <a:stretch/>
                  </pic:blipFill>
                  <pic:spPr bwMode="auto">
                    <a:xfrm>
                      <a:off x="0" y="0"/>
                      <a:ext cx="1984454" cy="944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673" w:rsidRDefault="00072673" w:rsidP="004B1883">
      <w:pPr>
        <w:rPr>
          <w:lang w:val="en-US"/>
        </w:rPr>
      </w:pPr>
      <w:r>
        <w:rPr>
          <w:lang w:val="en-US"/>
        </w:rPr>
        <w:tab/>
        <w:t>Để tạo một bộ font chữ mới, thực hiện như sau:</w:t>
      </w:r>
    </w:p>
    <w:p w:rsidR="00072673" w:rsidRDefault="00072673" w:rsidP="004B1883">
      <w:pPr>
        <w:rPr>
          <w:lang w:val="en-US"/>
        </w:rPr>
      </w:pPr>
      <w:r>
        <w:rPr>
          <w:lang w:val="en-US"/>
        </w:rPr>
        <w:tab/>
        <w:t>Bước 1: Chọn thẻ Design (nhóm Themes) – Theme Fonts – Create New Theme Fonts…</w:t>
      </w:r>
    </w:p>
    <w:p w:rsidR="00072673" w:rsidRDefault="00072673" w:rsidP="004B1883">
      <w:pPr>
        <w:rPr>
          <w:lang w:val="en-US"/>
        </w:rPr>
      </w:pPr>
      <w:r>
        <w:rPr>
          <w:lang w:val="en-US"/>
        </w:rPr>
        <w:tab/>
        <w:t>Bước 2: Trong hộp thoại Create New Theme Fonts.</w:t>
      </w:r>
    </w:p>
    <w:p w:rsidR="00072673" w:rsidRDefault="00072673" w:rsidP="0007267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Name: đặt tên mới.</w:t>
      </w:r>
    </w:p>
    <w:p w:rsidR="00072673" w:rsidRDefault="00072673" w:rsidP="0007267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Heading font: chọn font chữ cho tiêu đề.</w:t>
      </w:r>
    </w:p>
    <w:p w:rsidR="00072673" w:rsidRPr="00072673" w:rsidRDefault="00072673" w:rsidP="00072673">
      <w:pPr>
        <w:pStyle w:val="ListParagraph"/>
        <w:numPr>
          <w:ilvl w:val="0"/>
          <w:numId w:val="4"/>
        </w:numPr>
        <w:rPr>
          <w:lang w:val="fr-FR"/>
        </w:rPr>
      </w:pPr>
      <w:r w:rsidRPr="00072673">
        <w:rPr>
          <w:lang w:val="fr-FR"/>
        </w:rPr>
        <w:t>Body font: chọn font chữ cho nội dung.</w:t>
      </w:r>
    </w:p>
    <w:p w:rsidR="00072673" w:rsidRPr="00072673" w:rsidRDefault="00072673" w:rsidP="00072673">
      <w:pPr>
        <w:ind w:left="720"/>
        <w:rPr>
          <w:lang w:val="fr-FR"/>
        </w:rPr>
      </w:pPr>
      <w:r>
        <w:rPr>
          <w:lang w:val="fr-FR"/>
        </w:rPr>
        <w:t>Bước 3 : Nhấn nút Save.</w:t>
      </w:r>
    </w:p>
    <w:p w:rsidR="00072673" w:rsidRPr="00072673" w:rsidRDefault="00072673" w:rsidP="004B1883">
      <w:pPr>
        <w:rPr>
          <w:lang w:val="fr-FR"/>
        </w:rPr>
      </w:pPr>
    </w:p>
    <w:sectPr w:rsidR="00072673" w:rsidRPr="00072673" w:rsidSect="00D97527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900E7"/>
    <w:multiLevelType w:val="hybridMultilevel"/>
    <w:tmpl w:val="97AE6BC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A59AA"/>
    <w:multiLevelType w:val="hybridMultilevel"/>
    <w:tmpl w:val="BDAE4B7A"/>
    <w:lvl w:ilvl="0" w:tplc="A2B2F42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B8F16E1"/>
    <w:multiLevelType w:val="hybridMultilevel"/>
    <w:tmpl w:val="741271E6"/>
    <w:lvl w:ilvl="0" w:tplc="23420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041F9"/>
    <w:multiLevelType w:val="hybridMultilevel"/>
    <w:tmpl w:val="DC7CFCC6"/>
    <w:lvl w:ilvl="0" w:tplc="38569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AF"/>
    <w:rsid w:val="00041CB1"/>
    <w:rsid w:val="00072673"/>
    <w:rsid w:val="002252A4"/>
    <w:rsid w:val="00322558"/>
    <w:rsid w:val="004B1883"/>
    <w:rsid w:val="009E78E1"/>
    <w:rsid w:val="00AD5309"/>
    <w:rsid w:val="00B642AE"/>
    <w:rsid w:val="00D97527"/>
    <w:rsid w:val="00DE51AF"/>
    <w:rsid w:val="00F6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35DD5-9A94-4AF6-91FC-65F0F084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309"/>
    <w:pPr>
      <w:spacing w:after="12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Quốc Thái</dc:creator>
  <cp:keywords/>
  <dc:description/>
  <cp:lastModifiedBy>Nguyễn Quốc Thái</cp:lastModifiedBy>
  <cp:revision>2</cp:revision>
  <dcterms:created xsi:type="dcterms:W3CDTF">2020-04-14T14:48:00Z</dcterms:created>
  <dcterms:modified xsi:type="dcterms:W3CDTF">2020-04-14T14:48:00Z</dcterms:modified>
</cp:coreProperties>
</file>