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5F6" w14:textId="1FDE3E68" w:rsidR="009A1B8A" w:rsidRPr="00C108F5" w:rsidRDefault="00D50769" w:rsidP="009A1B8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Week 26</w:t>
      </w:r>
      <w:r w:rsidR="009A1B8A" w:rsidRPr="00C108F5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from 02/03/ 2020 to 06</w:t>
      </w:r>
      <w:r w:rsidR="009A1B8A">
        <w:rPr>
          <w:rFonts w:ascii="Arial" w:hAnsi="Arial" w:cs="Arial"/>
          <w:b/>
          <w:sz w:val="28"/>
        </w:rPr>
        <w:t>/</w:t>
      </w:r>
      <w:r>
        <w:rPr>
          <w:rFonts w:ascii="Arial" w:hAnsi="Arial" w:cs="Arial"/>
          <w:b/>
          <w:sz w:val="28"/>
        </w:rPr>
        <w:t>03</w:t>
      </w:r>
      <w:r w:rsidR="009A1B8A">
        <w:rPr>
          <w:rFonts w:ascii="Arial" w:hAnsi="Arial" w:cs="Arial"/>
          <w:b/>
          <w:sz w:val="28"/>
        </w:rPr>
        <w:t>/2020</w:t>
      </w:r>
    </w:p>
    <w:p w14:paraId="3577BFC8" w14:textId="77777777" w:rsidR="009A1B8A" w:rsidRDefault="009A1B8A" w:rsidP="009A1B8A">
      <w:pPr>
        <w:rPr>
          <w:rFonts w:ascii="Arial" w:hAnsi="Arial" w:cs="Arial"/>
          <w:sz w:val="12"/>
        </w:rPr>
      </w:pPr>
    </w:p>
    <w:p w14:paraId="4E052516" w14:textId="77777777" w:rsidR="009A1B8A" w:rsidRDefault="009A1B8A" w:rsidP="009A1B8A">
      <w:pPr>
        <w:rPr>
          <w:rFonts w:ascii="Arial" w:hAnsi="Arial" w:cs="Arial"/>
          <w:sz w:val="12"/>
        </w:rPr>
      </w:pPr>
    </w:p>
    <w:p w14:paraId="366C9722" w14:textId="77777777" w:rsidR="009A1B8A" w:rsidRDefault="009A1B8A" w:rsidP="009A1B8A">
      <w:pPr>
        <w:rPr>
          <w:rFonts w:ascii="Arial" w:hAnsi="Arial" w:cs="Arial"/>
          <w:sz w:val="12"/>
        </w:rPr>
      </w:pPr>
    </w:p>
    <w:p w14:paraId="7EEEBA88" w14:textId="77777777" w:rsidR="009A1B8A" w:rsidRDefault="009A1B8A" w:rsidP="009A1B8A">
      <w:pPr>
        <w:rPr>
          <w:rFonts w:ascii="Arial" w:hAnsi="Arial" w:cs="Arial"/>
          <w:sz w:val="12"/>
        </w:rPr>
      </w:pPr>
    </w:p>
    <w:p w14:paraId="2776E2AD" w14:textId="0D25EE26" w:rsidR="009A1B8A" w:rsidRDefault="00D50769" w:rsidP="009A1B8A">
      <w:pPr>
        <w:pStyle w:val="Heading1"/>
        <w:shd w:val="clear" w:color="auto" w:fill="E6E6E6"/>
        <w:jc w:val="center"/>
        <w:rPr>
          <w:sz w:val="30"/>
        </w:rPr>
      </w:pPr>
      <w:r>
        <w:rPr>
          <w:b w:val="0"/>
          <w:bCs w:val="0"/>
          <w:sz w:val="24"/>
          <w:u w:val="single"/>
        </w:rPr>
        <w:t>UNIT 12</w:t>
      </w:r>
      <w:r w:rsidR="009A1B8A">
        <w:rPr>
          <w:b w:val="0"/>
          <w:bCs w:val="0"/>
          <w:sz w:val="24"/>
        </w:rPr>
        <w:t>:</w:t>
      </w:r>
      <w:r w:rsidR="009A1B8A">
        <w:rPr>
          <w:sz w:val="24"/>
        </w:rPr>
        <w:t xml:space="preserve">   </w:t>
      </w:r>
      <w:r>
        <w:rPr>
          <w:sz w:val="34"/>
        </w:rPr>
        <w:t>LET’S EAT!</w:t>
      </w:r>
    </w:p>
    <w:p w14:paraId="16E2D6A6" w14:textId="23017C4E" w:rsidR="009A1B8A" w:rsidRDefault="009A1B8A" w:rsidP="009A1B8A">
      <w:pPr>
        <w:shd w:val="clear" w:color="auto" w:fill="E6E6E6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u w:val="single"/>
        </w:rPr>
        <w:t>Section A</w:t>
      </w:r>
      <w:r w:rsidR="00D50769">
        <w:rPr>
          <w:rFonts w:ascii="Arial Narrow" w:hAnsi="Arial Narrow" w:cs="Arial"/>
          <w:b/>
          <w:bCs/>
        </w:rPr>
        <w:t>: What shall we eat?</w:t>
      </w:r>
      <w:r w:rsidR="00D50769">
        <w:rPr>
          <w:rFonts w:ascii="Arial Narrow" w:hAnsi="Arial Narrow" w:cs="Arial"/>
          <w:b/>
          <w:bCs/>
        </w:rPr>
        <w:tab/>
      </w:r>
      <w:r w:rsidR="00D50769">
        <w:rPr>
          <w:rFonts w:ascii="Arial Narrow" w:hAnsi="Arial Narrow" w:cs="Arial"/>
          <w:b/>
          <w:bCs/>
        </w:rPr>
        <w:tab/>
      </w:r>
      <w:r w:rsidR="00D50769">
        <w:rPr>
          <w:rFonts w:ascii="Arial Narrow" w:hAnsi="Arial Narrow" w:cs="Arial"/>
          <w:b/>
          <w:bCs/>
          <w:u w:val="single"/>
        </w:rPr>
        <w:t>Period 3</w:t>
      </w:r>
      <w:r w:rsidR="00D50769">
        <w:rPr>
          <w:rFonts w:ascii="Arial Narrow" w:hAnsi="Arial Narrow" w:cs="Arial"/>
          <w:b/>
          <w:bCs/>
        </w:rPr>
        <w:t>: A3,4</w:t>
      </w:r>
      <w:r>
        <w:rPr>
          <w:rFonts w:ascii="Arial Narrow" w:hAnsi="Arial Narrow" w:cs="Arial"/>
          <w:b/>
          <w:bCs/>
        </w:rPr>
        <w:t xml:space="preserve"> </w:t>
      </w:r>
    </w:p>
    <w:p w14:paraId="175162F1" w14:textId="77777777" w:rsidR="009A1B8A" w:rsidRDefault="009A1B8A" w:rsidP="009A1B8A">
      <w:pPr>
        <w:rPr>
          <w:rFonts w:ascii="Arial" w:hAnsi="Arial" w:cs="Arial"/>
          <w:sz w:val="12"/>
        </w:rPr>
      </w:pPr>
    </w:p>
    <w:p w14:paraId="284D79B7" w14:textId="77777777" w:rsidR="009A1B8A" w:rsidRDefault="009A1B8A" w:rsidP="009A1B8A">
      <w:pPr>
        <w:rPr>
          <w:rFonts w:ascii="Arial" w:hAnsi="Arial" w:cs="Arial"/>
          <w:sz w:val="12"/>
        </w:rPr>
      </w:pPr>
    </w:p>
    <w:p w14:paraId="3F4323DE" w14:textId="77777777" w:rsidR="009A1B8A" w:rsidRPr="00C108F5" w:rsidRDefault="009A1B8A" w:rsidP="009A1B8A">
      <w:pPr>
        <w:rPr>
          <w:rFonts w:ascii="Times New Roman" w:hAnsi="Times New Roman"/>
          <w:sz w:val="26"/>
          <w:szCs w:val="26"/>
        </w:rPr>
      </w:pPr>
    </w:p>
    <w:p w14:paraId="0DC3D2F1" w14:textId="77777777" w:rsidR="009A1B8A" w:rsidRPr="002144DA" w:rsidRDefault="009A1B8A" w:rsidP="009A1B8A">
      <w:pPr>
        <w:spacing w:line="360" w:lineRule="auto"/>
        <w:rPr>
          <w:rFonts w:ascii="Times New Roman" w:hAnsi="Times New Roman"/>
          <w:b/>
          <w:u w:val="single"/>
        </w:rPr>
      </w:pPr>
      <w:r w:rsidRPr="002144DA">
        <w:rPr>
          <w:rFonts w:ascii="Times New Roman" w:hAnsi="Times New Roman"/>
          <w:b/>
          <w:u w:val="single"/>
        </w:rPr>
        <w:t>1/ New words:</w:t>
      </w:r>
    </w:p>
    <w:p w14:paraId="74802756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 xml:space="preserve">slice (v) </w:t>
      </w:r>
      <w:r w:rsidRPr="00D50769">
        <w:rPr>
          <w:rFonts w:ascii="Times New Roman" w:hAnsi="Times New Roman"/>
        </w:rPr>
        <w:sym w:font="Wingdings 3" w:char="F022"/>
      </w:r>
      <w:r w:rsidRPr="00D50769">
        <w:rPr>
          <w:rFonts w:ascii="Times New Roman" w:hAnsi="Times New Roman"/>
        </w:rPr>
        <w:t xml:space="preserve"> sliced</w:t>
      </w:r>
    </w:p>
    <w:p w14:paraId="73720E5E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 xml:space="preserve">boil (v) </w:t>
      </w:r>
      <w:r w:rsidRPr="00D50769">
        <w:rPr>
          <w:rFonts w:ascii="Times New Roman" w:hAnsi="Times New Roman"/>
        </w:rPr>
        <w:sym w:font="Wingdings 3" w:char="F022"/>
      </w:r>
      <w:r w:rsidRPr="00D50769">
        <w:rPr>
          <w:rFonts w:ascii="Times New Roman" w:hAnsi="Times New Roman"/>
        </w:rPr>
        <w:t xml:space="preserve"> boiled</w:t>
      </w:r>
    </w:p>
    <w:p w14:paraId="799E1D5D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 xml:space="preserve">add (v) </w:t>
      </w:r>
      <w:r w:rsidRPr="00D50769">
        <w:rPr>
          <w:rFonts w:ascii="Times New Roman" w:hAnsi="Times New Roman"/>
        </w:rPr>
        <w:sym w:font="Wingdings 3" w:char="F022"/>
      </w:r>
      <w:r w:rsidRPr="00D50769">
        <w:rPr>
          <w:rFonts w:ascii="Times New Roman" w:hAnsi="Times New Roman"/>
        </w:rPr>
        <w:t xml:space="preserve"> added</w:t>
      </w:r>
    </w:p>
    <w:p w14:paraId="41D9644F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 xml:space="preserve">taste (v) </w:t>
      </w:r>
      <w:r w:rsidRPr="00D50769">
        <w:rPr>
          <w:rFonts w:ascii="Times New Roman" w:hAnsi="Times New Roman"/>
        </w:rPr>
        <w:sym w:font="Wingdings 3" w:char="F022"/>
      </w:r>
      <w:r w:rsidRPr="00D50769">
        <w:rPr>
          <w:rFonts w:ascii="Times New Roman" w:hAnsi="Times New Roman"/>
        </w:rPr>
        <w:t xml:space="preserve"> tasted</w:t>
      </w:r>
    </w:p>
    <w:p w14:paraId="4BE9F75A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 xml:space="preserve">heat (v) </w:t>
      </w:r>
      <w:r w:rsidRPr="00D50769">
        <w:rPr>
          <w:rFonts w:ascii="Times New Roman" w:hAnsi="Times New Roman"/>
        </w:rPr>
        <w:sym w:font="Wingdings 3" w:char="F022"/>
      </w:r>
      <w:r w:rsidRPr="00D50769">
        <w:rPr>
          <w:rFonts w:ascii="Times New Roman" w:hAnsi="Times New Roman"/>
        </w:rPr>
        <w:t xml:space="preserve"> heated</w:t>
      </w:r>
    </w:p>
    <w:p w14:paraId="69C30A90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 xml:space="preserve">stir- fry (v) </w:t>
      </w:r>
      <w:r w:rsidRPr="00D50769">
        <w:rPr>
          <w:rFonts w:ascii="Times New Roman" w:hAnsi="Times New Roman"/>
        </w:rPr>
        <w:sym w:font="Wingdings 3" w:char="F022"/>
      </w:r>
      <w:r w:rsidRPr="00D50769">
        <w:rPr>
          <w:rFonts w:ascii="Times New Roman" w:hAnsi="Times New Roman"/>
        </w:rPr>
        <w:t xml:space="preserve"> stir- fried</w:t>
      </w:r>
    </w:p>
    <w:p w14:paraId="7A793277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 xml:space="preserve">set (v) </w:t>
      </w:r>
      <w:r w:rsidRPr="00D50769">
        <w:rPr>
          <w:rFonts w:ascii="Times New Roman" w:hAnsi="Times New Roman"/>
        </w:rPr>
        <w:sym w:font="Wingdings 3" w:char="F022"/>
      </w:r>
      <w:r w:rsidRPr="00D50769">
        <w:rPr>
          <w:rFonts w:ascii="Times New Roman" w:hAnsi="Times New Roman"/>
        </w:rPr>
        <w:t xml:space="preserve"> set</w:t>
      </w:r>
    </w:p>
    <w:p w14:paraId="1691FE9D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>green pepper (n)</w:t>
      </w:r>
    </w:p>
    <w:p w14:paraId="79E1786A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>salt (n)</w:t>
      </w:r>
    </w:p>
    <w:p w14:paraId="59D5813A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>pan (n)</w:t>
      </w:r>
    </w:p>
    <w:p w14:paraId="6ECB7EAF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>soy sauce (n)</w:t>
      </w:r>
    </w:p>
    <w:p w14:paraId="0FC80001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>dish (n)</w:t>
      </w:r>
    </w:p>
    <w:p w14:paraId="06B4E6BB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>plate (n)</w:t>
      </w:r>
    </w:p>
    <w:p w14:paraId="65044888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>chopstick (n)</w:t>
      </w:r>
    </w:p>
    <w:p w14:paraId="705F76E0" w14:textId="77777777" w:rsidR="00D50769" w:rsidRPr="00D50769" w:rsidRDefault="00D50769" w:rsidP="00D50769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D50769">
        <w:rPr>
          <w:rFonts w:ascii="Times New Roman" w:hAnsi="Times New Roman"/>
        </w:rPr>
        <w:t>spoon (n)</w:t>
      </w:r>
    </w:p>
    <w:p w14:paraId="5438E9BE" w14:textId="77777777" w:rsidR="009A1B8A" w:rsidRPr="002144DA" w:rsidRDefault="009A1B8A" w:rsidP="009A1B8A">
      <w:pPr>
        <w:spacing w:line="360" w:lineRule="auto"/>
        <w:rPr>
          <w:rFonts w:ascii="Times New Roman" w:hAnsi="Times New Roman"/>
          <w:b/>
          <w:u w:val="single"/>
        </w:rPr>
      </w:pPr>
      <w:r w:rsidRPr="002144DA">
        <w:rPr>
          <w:rFonts w:ascii="Times New Roman" w:hAnsi="Times New Roman"/>
          <w:b/>
          <w:u w:val="single"/>
        </w:rPr>
        <w:t>2/ Grammar points:</w:t>
      </w:r>
    </w:p>
    <w:p w14:paraId="7E05CF6F" w14:textId="73FBBDF7" w:rsidR="009A1B8A" w:rsidRPr="00D55E36" w:rsidRDefault="00D50769" w:rsidP="00D507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Review: PAST SIMPLE TENSE </w:t>
      </w:r>
    </w:p>
    <w:tbl>
      <w:tblPr>
        <w:tblStyle w:val="TableGrid"/>
        <w:tblW w:w="0" w:type="auto"/>
        <w:tblInd w:w="3438" w:type="dxa"/>
        <w:tblLook w:val="04A0" w:firstRow="1" w:lastRow="0" w:firstColumn="1" w:lastColumn="0" w:noHBand="0" w:noVBand="1"/>
      </w:tblPr>
      <w:tblGrid>
        <w:gridCol w:w="4050"/>
      </w:tblGrid>
      <w:tr w:rsidR="00D55E36" w14:paraId="2A69C667" w14:textId="77777777" w:rsidTr="00D55E36">
        <w:tc>
          <w:tcPr>
            <w:tcW w:w="4050" w:type="dxa"/>
          </w:tcPr>
          <w:p w14:paraId="745CE27D" w14:textId="36ED33F6" w:rsidR="00D55E36" w:rsidRPr="00D55E36" w:rsidRDefault="00D55E36" w:rsidP="00D55E3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5E36">
              <w:rPr>
                <w:rFonts w:ascii="Times New Roman" w:hAnsi="Times New Roman"/>
                <w:b/>
              </w:rPr>
              <w:t>S + V2/ed</w:t>
            </w:r>
          </w:p>
        </w:tc>
      </w:tr>
    </w:tbl>
    <w:p w14:paraId="1B66643D" w14:textId="352A7852" w:rsidR="00D55E36" w:rsidRPr="00D55E36" w:rsidRDefault="00D55E36" w:rsidP="00D55E36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Ex:</w:t>
      </w:r>
      <w:r>
        <w:rPr>
          <w:rFonts w:ascii="Times New Roman" w:hAnsi="Times New Roman"/>
        </w:rPr>
        <w:tab/>
        <w:t>My mom cooked dinner yesterday.</w:t>
      </w:r>
    </w:p>
    <w:p w14:paraId="08DFCFAC" w14:textId="4810CCDB" w:rsidR="009A1B8A" w:rsidRDefault="00D50769" w:rsidP="00D50769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3/ </w:t>
      </w:r>
      <w:r w:rsidR="009A1B8A" w:rsidRPr="00D50769">
        <w:rPr>
          <w:rFonts w:ascii="Times New Roman" w:hAnsi="Times New Roman"/>
          <w:b/>
          <w:u w:val="single"/>
        </w:rPr>
        <w:t xml:space="preserve">Exercises: </w:t>
      </w:r>
    </w:p>
    <w:p w14:paraId="509C7352" w14:textId="20BF3C21" w:rsidR="00D55E36" w:rsidRDefault="00D55E36" w:rsidP="00D50769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a/ Read the text again then decide whether these statement are TRUE or FALSE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98"/>
        <w:gridCol w:w="1170"/>
        <w:gridCol w:w="1188"/>
      </w:tblGrid>
      <w:tr w:rsidR="00D55E36" w14:paraId="2A5FFD77" w14:textId="77777777" w:rsidTr="00D55E36">
        <w:tc>
          <w:tcPr>
            <w:tcW w:w="6498" w:type="dxa"/>
          </w:tcPr>
          <w:p w14:paraId="220D1A9F" w14:textId="779D9EB4" w:rsidR="00D55E36" w:rsidRPr="00D55E36" w:rsidRDefault="00D55E36" w:rsidP="00D55E3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5E36">
              <w:rPr>
                <w:rFonts w:ascii="Times New Roman" w:hAnsi="Times New Roman"/>
                <w:b/>
              </w:rPr>
              <w:t>STATEMENTS</w:t>
            </w:r>
          </w:p>
        </w:tc>
        <w:tc>
          <w:tcPr>
            <w:tcW w:w="1170" w:type="dxa"/>
          </w:tcPr>
          <w:p w14:paraId="6BC30EBD" w14:textId="73AA2894" w:rsidR="00D55E36" w:rsidRPr="00D55E36" w:rsidRDefault="00D55E36" w:rsidP="00D55E3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5E36">
              <w:rPr>
                <w:rFonts w:ascii="Times New Roman" w:hAnsi="Times New Roman"/>
                <w:b/>
              </w:rPr>
              <w:t>TRUE</w:t>
            </w:r>
          </w:p>
        </w:tc>
        <w:tc>
          <w:tcPr>
            <w:tcW w:w="1188" w:type="dxa"/>
          </w:tcPr>
          <w:p w14:paraId="351965B7" w14:textId="61E3B4D8" w:rsidR="00D55E36" w:rsidRPr="00D55E36" w:rsidRDefault="00D55E36" w:rsidP="00D55E3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5E36">
              <w:rPr>
                <w:rFonts w:ascii="Times New Roman" w:hAnsi="Times New Roman"/>
                <w:b/>
              </w:rPr>
              <w:t>FALSE</w:t>
            </w:r>
          </w:p>
        </w:tc>
      </w:tr>
      <w:tr w:rsidR="00D55E36" w14:paraId="37F432E7" w14:textId="77777777" w:rsidTr="00D55E36">
        <w:tc>
          <w:tcPr>
            <w:tcW w:w="6498" w:type="dxa"/>
          </w:tcPr>
          <w:p w14:paraId="3F8B8BDB" w14:textId="3B323CC6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Hoa cooked dinner yesterday.</w:t>
            </w:r>
          </w:p>
        </w:tc>
        <w:tc>
          <w:tcPr>
            <w:tcW w:w="1170" w:type="dxa"/>
          </w:tcPr>
          <w:p w14:paraId="6781314A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624CD0D4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D55E36" w14:paraId="44561A6B" w14:textId="77777777" w:rsidTr="00D55E36">
        <w:tc>
          <w:tcPr>
            <w:tcW w:w="6498" w:type="dxa"/>
          </w:tcPr>
          <w:p w14:paraId="2E519240" w14:textId="6D67646F" w:rsidR="00D55E36" w:rsidRPr="00D55E36" w:rsidRDefault="00D55E36" w:rsidP="00D55E3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She cooked rice first.</w:t>
            </w:r>
          </w:p>
        </w:tc>
        <w:tc>
          <w:tcPr>
            <w:tcW w:w="1170" w:type="dxa"/>
          </w:tcPr>
          <w:p w14:paraId="0A645BEC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472728D4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D55E36" w14:paraId="18E07D3D" w14:textId="77777777" w:rsidTr="00D55E36">
        <w:tc>
          <w:tcPr>
            <w:tcW w:w="6498" w:type="dxa"/>
          </w:tcPr>
          <w:p w14:paraId="364046B3" w14:textId="4131644E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She boiled some green peppers.</w:t>
            </w:r>
          </w:p>
        </w:tc>
        <w:tc>
          <w:tcPr>
            <w:tcW w:w="1170" w:type="dxa"/>
          </w:tcPr>
          <w:p w14:paraId="5AE513F9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213C1438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D55E36" w14:paraId="53EAD996" w14:textId="77777777" w:rsidTr="00D55E36">
        <w:tc>
          <w:tcPr>
            <w:tcW w:w="6498" w:type="dxa"/>
          </w:tcPr>
          <w:p w14:paraId="77315F47" w14:textId="58494AB6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Hoa set the table before the family all sat down to eat.</w:t>
            </w:r>
          </w:p>
        </w:tc>
        <w:tc>
          <w:tcPr>
            <w:tcW w:w="1170" w:type="dxa"/>
          </w:tcPr>
          <w:p w14:paraId="3C2129FE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5F54D135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1D00FD96" w14:textId="4F9DDC0B" w:rsidR="00D55E36" w:rsidRDefault="00D55E36" w:rsidP="00D55E36">
      <w:pPr>
        <w:spacing w:line="360" w:lineRule="auto"/>
        <w:rPr>
          <w:rFonts w:ascii="Times New Roman" w:hAnsi="Times New Roman"/>
        </w:rPr>
      </w:pPr>
    </w:p>
    <w:p w14:paraId="77BB3666" w14:textId="41433D7C" w:rsidR="00D55E36" w:rsidRPr="00D55E36" w:rsidRDefault="00D55E36" w:rsidP="00D55E36">
      <w:pPr>
        <w:spacing w:line="360" w:lineRule="auto"/>
        <w:rPr>
          <w:rFonts w:ascii="Times New Roman" w:hAnsi="Times New Roman"/>
          <w:b/>
          <w:u w:val="single"/>
        </w:rPr>
      </w:pPr>
      <w:r w:rsidRPr="00D55E36">
        <w:rPr>
          <w:rFonts w:ascii="Times New Roman" w:hAnsi="Times New Roman"/>
          <w:b/>
          <w:u w:val="single"/>
        </w:rPr>
        <w:t>b/ Choose the suitable verbs from the text to fill in the blank</w:t>
      </w:r>
    </w:p>
    <w:p w14:paraId="50AC01A1" w14:textId="0A596191" w:rsidR="00D55E36" w:rsidRDefault="00D55E36" w:rsidP="00D55E3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 w:rsidRPr="00D55E36">
        <w:rPr>
          <w:rFonts w:ascii="Times New Roman" w:hAnsi="Times New Roman"/>
          <w:i/>
        </w:rPr>
        <w:t>Slice</w:t>
      </w:r>
      <w:r>
        <w:rPr>
          <w:rFonts w:ascii="Times New Roman" w:hAnsi="Times New Roman"/>
        </w:rPr>
        <w:t xml:space="preserve"> the beef.</w:t>
      </w:r>
    </w:p>
    <w:p w14:paraId="3956C3A5" w14:textId="549611D9" w:rsidR="00D55E36" w:rsidRDefault="00D55E36" w:rsidP="00D55E3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 the green peppers and onions.</w:t>
      </w:r>
    </w:p>
    <w:p w14:paraId="449CF5FF" w14:textId="6ACE73FF" w:rsidR="00D55E36" w:rsidRDefault="00D55E36" w:rsidP="00D55E3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 the pan.</w:t>
      </w:r>
    </w:p>
    <w:p w14:paraId="1DF5691E" w14:textId="57F2A307" w:rsidR="00D55E36" w:rsidRDefault="00D55E36" w:rsidP="00D55E3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 the beef.</w:t>
      </w:r>
    </w:p>
    <w:p w14:paraId="0D44DE26" w14:textId="4ECE4B9F" w:rsidR="00D55E36" w:rsidRDefault="00D55E36" w:rsidP="00D55E3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 some soy sauce to the dish.</w:t>
      </w:r>
    </w:p>
    <w:p w14:paraId="12652F25" w14:textId="6DB26B6B" w:rsidR="00D55E36" w:rsidRDefault="00D55E36" w:rsidP="00D55E3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 rice.</w:t>
      </w:r>
    </w:p>
    <w:p w14:paraId="0E879E93" w14:textId="07D41190" w:rsidR="00D55E36" w:rsidRPr="00D55E36" w:rsidRDefault="00D55E36" w:rsidP="00D55E3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 salt to the spinach.</w:t>
      </w:r>
    </w:p>
    <w:p w14:paraId="66E575FE" w14:textId="564A1311" w:rsidR="00D50769" w:rsidRDefault="00023C48" w:rsidP="00D50769">
      <w:pPr>
        <w:spacing w:line="360" w:lineRule="auto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c/ Match the steps above to the right pictures in your book</w:t>
      </w:r>
    </w:p>
    <w:p w14:paraId="65284E20" w14:textId="55FF23DE" w:rsidR="00023C48" w:rsidRDefault="00023C48" w:rsidP="00D50769">
      <w:pPr>
        <w:spacing w:line="360" w:lineRule="auto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d/ Write about your meals yesterday</w:t>
      </w:r>
    </w:p>
    <w:p w14:paraId="72CA4D29" w14:textId="51307D15" w:rsidR="00023C48" w:rsidRDefault="00023C48" w:rsidP="00D50769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Yesterday, I ate __________ and drank ___________</w:t>
      </w:r>
    </w:p>
    <w:p w14:paraId="380FCCCC" w14:textId="435E5F89" w:rsidR="00023C48" w:rsidRDefault="00023C48" w:rsidP="00D50769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For breakfast, I had ____________</w:t>
      </w:r>
    </w:p>
    <w:p w14:paraId="6E6C1494" w14:textId="5D813F5C" w:rsidR="00023C48" w:rsidRDefault="00023C48" w:rsidP="00D50769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For lunch, I had ______________</w:t>
      </w:r>
    </w:p>
    <w:p w14:paraId="1683E8A8" w14:textId="42688D74" w:rsidR="00023C48" w:rsidRPr="00023C48" w:rsidRDefault="00023C48" w:rsidP="00D50769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For dinner, I had _____________</w:t>
      </w:r>
    </w:p>
    <w:p w14:paraId="1DAEB0BF" w14:textId="77777777" w:rsidR="009A1B8A" w:rsidRPr="00EE117D" w:rsidRDefault="009A1B8A" w:rsidP="00EE117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12DE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E1A283" wp14:editId="4F245E0C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019800" cy="1404620"/>
                <wp:effectExtent l="0" t="0" r="1905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11710" w14:textId="77777777" w:rsidR="009A1B8A" w:rsidRPr="00690A2A" w:rsidRDefault="009A1B8A" w:rsidP="009A1B8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14:paraId="362E8167" w14:textId="77777777" w:rsidR="009A1B8A" w:rsidRPr="00690A2A" w:rsidRDefault="009A1B8A" w:rsidP="009A1B8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Viết bài vào tập bài học ( từ vựng, ngữ pháp, và bài tập)</w:t>
                            </w:r>
                          </w:p>
                          <w:p w14:paraId="312715ED" w14:textId="77777777" w:rsidR="009A1B8A" w:rsidRPr="00690A2A" w:rsidRDefault="009A1B8A" w:rsidP="009A1B8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Tìm nghĩa của từ vựng mới, ghi bên cạnh.</w:t>
                            </w:r>
                          </w:p>
                          <w:p w14:paraId="4380EB4E" w14:textId="71A043F1" w:rsidR="009A1B8A" w:rsidRPr="00690A2A" w:rsidRDefault="009A1B8A" w:rsidP="009A1B8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Các em đọ</w:t>
                            </w:r>
                            <w:r w:rsidR="00023C48">
                              <w:rPr>
                                <w:sz w:val="32"/>
                                <w:lang w:val="en-GB"/>
                              </w:rPr>
                              <w:t>c lại bài hội thoại Unit 12</w:t>
                            </w:r>
                            <w:r w:rsidR="00115EF1">
                              <w:rPr>
                                <w:sz w:val="32"/>
                                <w:lang w:val="en-GB"/>
                              </w:rPr>
                              <w:t xml:space="preserve"> – B</w:t>
                            </w:r>
                            <w:r w:rsidR="00023C48">
                              <w:rPr>
                                <w:sz w:val="32"/>
                                <w:lang w:val="en-GB"/>
                              </w:rPr>
                              <w:t xml:space="preserve">1, làm bài tập a, </w:t>
                            </w:r>
                            <w:bookmarkStart w:id="0" w:name="_GoBack"/>
                            <w:bookmarkEnd w:id="0"/>
                            <w:r w:rsidR="00023C48">
                              <w:rPr>
                                <w:sz w:val="32"/>
                                <w:lang w:val="en-GB"/>
                              </w:rPr>
                              <w:t>b, c, d</w:t>
                            </w:r>
                          </w:p>
                          <w:p w14:paraId="43CFF0BE" w14:textId="77777777" w:rsidR="009A1B8A" w:rsidRPr="00690A2A" w:rsidRDefault="009A1B8A" w:rsidP="009A1B8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14:paraId="1B5387F6" w14:textId="77777777" w:rsidR="009A1B8A" w:rsidRPr="00690A2A" w:rsidRDefault="009A1B8A" w:rsidP="009A1B8A">
                            <w:pPr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35pt;width:474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">
                <v:textbox style="mso-fit-shape-to-text:t">
                  <w:txbxContent>
                    <w:p w14:paraId="01911710" w14:textId="77777777" w:rsidR="009A1B8A" w:rsidRPr="00690A2A" w:rsidRDefault="009A1B8A" w:rsidP="009A1B8A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GVBM yêu cầu các em:</w:t>
                      </w:r>
                    </w:p>
                    <w:p w14:paraId="362E8167" w14:textId="77777777" w:rsidR="009A1B8A" w:rsidRPr="00690A2A" w:rsidRDefault="009A1B8A" w:rsidP="009A1B8A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Viết bài vào tập bài học ( từ vựng, ngữ pháp, và bài tập)</w:t>
                      </w:r>
                    </w:p>
                    <w:p w14:paraId="312715ED" w14:textId="77777777" w:rsidR="009A1B8A" w:rsidRPr="00690A2A" w:rsidRDefault="009A1B8A" w:rsidP="009A1B8A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Tìm nghĩa của từ vựng mới, ghi bên cạnh.</w:t>
                      </w:r>
                    </w:p>
                    <w:p w14:paraId="4380EB4E" w14:textId="71A043F1" w:rsidR="009A1B8A" w:rsidRPr="00690A2A" w:rsidRDefault="009A1B8A" w:rsidP="009A1B8A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Các em đọ</w:t>
                      </w:r>
                      <w:r w:rsidR="00023C48">
                        <w:rPr>
                          <w:sz w:val="32"/>
                          <w:lang w:val="en-GB"/>
                        </w:rPr>
                        <w:t>c lại bài hội thoại Unit 12</w:t>
                      </w:r>
                      <w:r w:rsidR="00115EF1">
                        <w:rPr>
                          <w:sz w:val="32"/>
                          <w:lang w:val="en-GB"/>
                        </w:rPr>
                        <w:t xml:space="preserve"> – B</w:t>
                      </w:r>
                      <w:r w:rsidR="00023C48">
                        <w:rPr>
                          <w:sz w:val="32"/>
                          <w:lang w:val="en-GB"/>
                        </w:rPr>
                        <w:t xml:space="preserve">1, làm bài tập a, </w:t>
                      </w:r>
                      <w:bookmarkStart w:id="1" w:name="_GoBack"/>
                      <w:bookmarkEnd w:id="1"/>
                      <w:r w:rsidR="00023C48">
                        <w:rPr>
                          <w:sz w:val="32"/>
                          <w:lang w:val="en-GB"/>
                        </w:rPr>
                        <w:t>b, c, d</w:t>
                      </w:r>
                    </w:p>
                    <w:p w14:paraId="43CFF0BE" w14:textId="77777777" w:rsidR="009A1B8A" w:rsidRPr="00690A2A" w:rsidRDefault="009A1B8A" w:rsidP="009A1B8A">
                      <w:pPr>
                        <w:rPr>
                          <w:sz w:val="32"/>
                          <w:lang w:val="en-GB"/>
                        </w:rPr>
                      </w:pPr>
                    </w:p>
                    <w:p w14:paraId="1B5387F6" w14:textId="77777777" w:rsidR="009A1B8A" w:rsidRPr="00690A2A" w:rsidRDefault="009A1B8A" w:rsidP="009A1B8A">
                      <w:pPr>
                        <w:rPr>
                          <w:b/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BF59B7" w14:textId="77777777" w:rsidR="009A1B8A" w:rsidRPr="002E6296" w:rsidRDefault="009A1B8A" w:rsidP="009A1B8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651A06F" w14:textId="77777777" w:rsidR="00C108F5" w:rsidRPr="00C108F5" w:rsidRDefault="00C108F5" w:rsidP="00C108F5">
      <w:pPr>
        <w:rPr>
          <w:rFonts w:ascii="Times New Roman" w:hAnsi="Times New Roman"/>
          <w:sz w:val="26"/>
          <w:szCs w:val="26"/>
        </w:rPr>
      </w:pPr>
    </w:p>
    <w:sectPr w:rsidR="00C108F5" w:rsidRPr="00C108F5" w:rsidSect="00D55E36">
      <w:pgSz w:w="11906" w:h="16838"/>
      <w:pgMar w:top="568" w:right="110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Swiss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B65"/>
    <w:multiLevelType w:val="hybridMultilevel"/>
    <w:tmpl w:val="ADB6C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3B2"/>
    <w:multiLevelType w:val="hybridMultilevel"/>
    <w:tmpl w:val="3F446C0E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68EF"/>
    <w:multiLevelType w:val="hybridMultilevel"/>
    <w:tmpl w:val="AA68F524"/>
    <w:lvl w:ilvl="0" w:tplc="83749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95370"/>
    <w:multiLevelType w:val="hybridMultilevel"/>
    <w:tmpl w:val="80E8E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57B7E"/>
    <w:multiLevelType w:val="hybridMultilevel"/>
    <w:tmpl w:val="D0C83C92"/>
    <w:lvl w:ilvl="0" w:tplc="83749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2E1BA1"/>
    <w:multiLevelType w:val="hybridMultilevel"/>
    <w:tmpl w:val="28744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3BB8"/>
    <w:multiLevelType w:val="hybridMultilevel"/>
    <w:tmpl w:val="321A6E02"/>
    <w:lvl w:ilvl="0" w:tplc="B4C0D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700"/>
    <w:multiLevelType w:val="hybridMultilevel"/>
    <w:tmpl w:val="7E5C1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0C2D4A"/>
    <w:multiLevelType w:val="hybridMultilevel"/>
    <w:tmpl w:val="144E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555D3"/>
    <w:multiLevelType w:val="hybridMultilevel"/>
    <w:tmpl w:val="5FE4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142DD"/>
    <w:multiLevelType w:val="hybridMultilevel"/>
    <w:tmpl w:val="30F4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55EF0"/>
    <w:multiLevelType w:val="hybridMultilevel"/>
    <w:tmpl w:val="0968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C1046"/>
    <w:multiLevelType w:val="hybridMultilevel"/>
    <w:tmpl w:val="998E8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E242C2"/>
    <w:multiLevelType w:val="hybridMultilevel"/>
    <w:tmpl w:val="526E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75D97"/>
    <w:multiLevelType w:val="hybridMultilevel"/>
    <w:tmpl w:val="586C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F071B"/>
    <w:multiLevelType w:val="hybridMultilevel"/>
    <w:tmpl w:val="8D86D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0E4B03"/>
    <w:multiLevelType w:val="hybridMultilevel"/>
    <w:tmpl w:val="39FC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931DE"/>
    <w:multiLevelType w:val="hybridMultilevel"/>
    <w:tmpl w:val="1C8A3CEE"/>
    <w:lvl w:ilvl="0" w:tplc="F95ABE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A331B"/>
    <w:multiLevelType w:val="hybridMultilevel"/>
    <w:tmpl w:val="E6A4D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31082"/>
    <w:multiLevelType w:val="hybridMultilevel"/>
    <w:tmpl w:val="CA022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4"/>
  </w:num>
  <w:num w:numId="7">
    <w:abstractNumId w:val="9"/>
  </w:num>
  <w:num w:numId="8">
    <w:abstractNumId w:val="1"/>
  </w:num>
  <w:num w:numId="9">
    <w:abstractNumId w:val="10"/>
  </w:num>
  <w:num w:numId="10">
    <w:abstractNumId w:val="18"/>
  </w:num>
  <w:num w:numId="11">
    <w:abstractNumId w:val="12"/>
  </w:num>
  <w:num w:numId="12">
    <w:abstractNumId w:val="8"/>
  </w:num>
  <w:num w:numId="13">
    <w:abstractNumId w:val="5"/>
  </w:num>
  <w:num w:numId="14">
    <w:abstractNumId w:val="11"/>
  </w:num>
  <w:num w:numId="15">
    <w:abstractNumId w:val="20"/>
  </w:num>
  <w:num w:numId="16">
    <w:abstractNumId w:val="19"/>
  </w:num>
  <w:num w:numId="17">
    <w:abstractNumId w:val="0"/>
  </w:num>
  <w:num w:numId="18">
    <w:abstractNumId w:val="16"/>
  </w:num>
  <w:num w:numId="19">
    <w:abstractNumId w:val="2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5"/>
    <w:rsid w:val="00023C48"/>
    <w:rsid w:val="00025708"/>
    <w:rsid w:val="000436CE"/>
    <w:rsid w:val="000724B6"/>
    <w:rsid w:val="000E4A44"/>
    <w:rsid w:val="00115EF1"/>
    <w:rsid w:val="001225C9"/>
    <w:rsid w:val="00123D14"/>
    <w:rsid w:val="002144DA"/>
    <w:rsid w:val="002E6296"/>
    <w:rsid w:val="003077DF"/>
    <w:rsid w:val="003D6AA0"/>
    <w:rsid w:val="00410631"/>
    <w:rsid w:val="004610EB"/>
    <w:rsid w:val="004C510E"/>
    <w:rsid w:val="005033C0"/>
    <w:rsid w:val="005A5B2E"/>
    <w:rsid w:val="005D556F"/>
    <w:rsid w:val="00690A2A"/>
    <w:rsid w:val="006A0990"/>
    <w:rsid w:val="00922912"/>
    <w:rsid w:val="0093582A"/>
    <w:rsid w:val="009A1B8A"/>
    <w:rsid w:val="009A6D29"/>
    <w:rsid w:val="00A4485A"/>
    <w:rsid w:val="00A90004"/>
    <w:rsid w:val="00AF6CA3"/>
    <w:rsid w:val="00C108F5"/>
    <w:rsid w:val="00C13947"/>
    <w:rsid w:val="00D50769"/>
    <w:rsid w:val="00D55E36"/>
    <w:rsid w:val="00DD5A78"/>
    <w:rsid w:val="00E12DE9"/>
    <w:rsid w:val="00ED70CF"/>
    <w:rsid w:val="00EE117D"/>
    <w:rsid w:val="00F3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3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F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08F5"/>
    <w:pPr>
      <w:keepNext/>
      <w:outlineLvl w:val="0"/>
    </w:pPr>
    <w:rPr>
      <w:rFonts w:ascii="VNI-Swiss-Condense" w:hAnsi="VNI-Swiss-Condense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108F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5"/>
    <w:rPr>
      <w:rFonts w:ascii="VNI-Swiss-Condense" w:eastAsia="Times New Roman" w:hAnsi="VNI-Swiss-Condense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C108F5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C108F5"/>
    <w:pPr>
      <w:tabs>
        <w:tab w:val="left" w:pos="353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C108F5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08F5"/>
    <w:pPr>
      <w:ind w:left="720"/>
      <w:contextualSpacing/>
    </w:pPr>
  </w:style>
  <w:style w:type="table" w:styleId="TableGrid">
    <w:name w:val="Table Grid"/>
    <w:basedOn w:val="TableNormal"/>
    <w:uiPriority w:val="39"/>
    <w:rsid w:val="00C1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5B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E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E117D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F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08F5"/>
    <w:pPr>
      <w:keepNext/>
      <w:outlineLvl w:val="0"/>
    </w:pPr>
    <w:rPr>
      <w:rFonts w:ascii="VNI-Swiss-Condense" w:hAnsi="VNI-Swiss-Condense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108F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5"/>
    <w:rPr>
      <w:rFonts w:ascii="VNI-Swiss-Condense" w:eastAsia="Times New Roman" w:hAnsi="VNI-Swiss-Condense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C108F5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C108F5"/>
    <w:pPr>
      <w:tabs>
        <w:tab w:val="left" w:pos="353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C108F5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08F5"/>
    <w:pPr>
      <w:ind w:left="720"/>
      <w:contextualSpacing/>
    </w:pPr>
  </w:style>
  <w:style w:type="table" w:styleId="TableGrid">
    <w:name w:val="Table Grid"/>
    <w:basedOn w:val="TableNormal"/>
    <w:uiPriority w:val="39"/>
    <w:rsid w:val="00C1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5B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E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E117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Xuan</dc:creator>
  <cp:lastModifiedBy>Admin</cp:lastModifiedBy>
  <cp:revision>3</cp:revision>
  <dcterms:created xsi:type="dcterms:W3CDTF">2020-02-21T03:31:00Z</dcterms:created>
  <dcterms:modified xsi:type="dcterms:W3CDTF">2020-02-21T03:47:00Z</dcterms:modified>
</cp:coreProperties>
</file>