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77A52" w14:textId="77777777" w:rsidR="0098092B" w:rsidRPr="001C20BB" w:rsidRDefault="0098092B" w:rsidP="003E0837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1C20BB">
        <w:rPr>
          <w:rFonts w:ascii="Times New Roman" w:hAnsi="Times New Roman" w:cs="Times New Roman"/>
          <w:b/>
          <w:sz w:val="36"/>
          <w:szCs w:val="26"/>
        </w:rPr>
        <w:t>NỘI DUNG BÀI HỌC NGỮ VĂN 6 – TUẦ</w:t>
      </w:r>
      <w:r w:rsidR="00EB6C24" w:rsidRPr="001C20BB">
        <w:rPr>
          <w:rFonts w:ascii="Times New Roman" w:hAnsi="Times New Roman" w:cs="Times New Roman"/>
          <w:b/>
          <w:sz w:val="36"/>
          <w:szCs w:val="26"/>
        </w:rPr>
        <w:t>N 26</w:t>
      </w:r>
    </w:p>
    <w:p w14:paraId="4C0AA7FB" w14:textId="59B854FC" w:rsidR="001C20BB" w:rsidRPr="001C20BB" w:rsidRDefault="003E0837" w:rsidP="00142A0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C20BB">
        <w:rPr>
          <w:rFonts w:ascii="Times New Roman" w:hAnsi="Times New Roman" w:cs="Times New Roman"/>
          <w:b/>
          <w:sz w:val="32"/>
          <w:szCs w:val="26"/>
        </w:rPr>
        <w:t>Năm học 2019-2020</w:t>
      </w:r>
    </w:p>
    <w:p w14:paraId="4FDB2CE3" w14:textId="70B291CD" w:rsidR="00EB6C24" w:rsidRPr="0025122F" w:rsidRDefault="00EB6C24" w:rsidP="00142A07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5122F">
        <w:rPr>
          <w:rFonts w:ascii="Times New Roman" w:hAnsi="Times New Roman" w:cs="Times New Roman"/>
          <w:b/>
          <w:color w:val="FF0000"/>
          <w:sz w:val="26"/>
          <w:szCs w:val="26"/>
        </w:rPr>
        <w:t>NHÂN HÓA</w:t>
      </w:r>
    </w:p>
    <w:p w14:paraId="2655DF1A" w14:textId="77777777" w:rsidR="00EB6C24" w:rsidRPr="0025122F" w:rsidRDefault="00EB6C24" w:rsidP="00EB6C24">
      <w:pPr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I. TÌM HIỂU BÀI.</w:t>
      </w:r>
    </w:p>
    <w:p w14:paraId="475CABBB" w14:textId="77777777" w:rsidR="00EB6C24" w:rsidRPr="0025122F" w:rsidRDefault="00EB6C24" w:rsidP="00EB6C24">
      <w:pPr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1/ Nhân hoá là gì?</w:t>
      </w:r>
    </w:p>
    <w:p w14:paraId="4935031E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Ông</w:t>
      </w:r>
      <w:r w:rsidRPr="001C20BB">
        <w:rPr>
          <w:rFonts w:ascii="Times New Roman" w:eastAsia="Times New Roman" w:hAnsi="Times New Roman" w:cs="Times New Roman"/>
          <w:i/>
          <w:sz w:val="26"/>
          <w:szCs w:val="26"/>
        </w:rPr>
        <w:t xml:space="preserve"> trời</w:t>
      </w:r>
    </w:p>
    <w:p w14:paraId="11C57C1B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Mặc áo</w:t>
      </w:r>
      <w:r w:rsidRPr="001C20BB">
        <w:rPr>
          <w:rFonts w:ascii="Times New Roman" w:eastAsia="Times New Roman" w:hAnsi="Times New Roman" w:cs="Times New Roman"/>
          <w:i/>
          <w:sz w:val="26"/>
          <w:szCs w:val="26"/>
        </w:rPr>
        <w:t xml:space="preserve"> giáp</w:t>
      </w:r>
    </w:p>
    <w:p w14:paraId="6036C1FE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i/>
          <w:sz w:val="26"/>
          <w:szCs w:val="26"/>
        </w:rPr>
        <w:t>Ra trận</w:t>
      </w:r>
    </w:p>
    <w:p w14:paraId="2FBD113B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i/>
          <w:sz w:val="26"/>
          <w:szCs w:val="26"/>
        </w:rPr>
        <w:t>Muôn nghìn cây mía</w:t>
      </w:r>
    </w:p>
    <w:p w14:paraId="034AC3C1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Múa</w:t>
      </w:r>
      <w:r w:rsidRPr="001C20BB">
        <w:rPr>
          <w:rFonts w:ascii="Times New Roman" w:eastAsia="Times New Roman" w:hAnsi="Times New Roman" w:cs="Times New Roman"/>
          <w:i/>
          <w:sz w:val="26"/>
          <w:szCs w:val="26"/>
        </w:rPr>
        <w:t xml:space="preserve"> gươm</w:t>
      </w:r>
    </w:p>
    <w:p w14:paraId="664462E2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i/>
          <w:sz w:val="26"/>
          <w:szCs w:val="26"/>
        </w:rPr>
        <w:t xml:space="preserve">Kiến </w:t>
      </w:r>
    </w:p>
    <w:p w14:paraId="6892528A" w14:textId="77777777" w:rsidR="00EB6C24" w:rsidRPr="001C20BB" w:rsidRDefault="00EB6C24" w:rsidP="00EB6C24">
      <w:pPr>
        <w:keepNext/>
        <w:outlineLvl w:val="2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</w:rPr>
      </w:pPr>
      <w:r w:rsidRPr="001C20B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</w:rPr>
        <w:t xml:space="preserve">Hành quân </w:t>
      </w:r>
    </w:p>
    <w:p w14:paraId="50757231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i/>
          <w:sz w:val="26"/>
          <w:szCs w:val="26"/>
        </w:rPr>
        <w:t>Đầy đường</w:t>
      </w:r>
    </w:p>
    <w:p w14:paraId="44AA9785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sym w:font="Wingdings" w:char="F0F0"/>
      </w:r>
      <w:r w:rsidRPr="001C20BB">
        <w:rPr>
          <w:rFonts w:ascii="Times New Roman" w:eastAsia="Times New Roman" w:hAnsi="Times New Roman" w:cs="Times New Roman"/>
          <w:b/>
          <w:sz w:val="26"/>
          <w:szCs w:val="26"/>
        </w:rPr>
        <w:t>Nhân hoá</w:t>
      </w:r>
    </w:p>
    <w:p w14:paraId="5F839B5C" w14:textId="77777777" w:rsidR="00EB6C24" w:rsidRPr="001C20BB" w:rsidRDefault="00EB6C24" w:rsidP="00EB6C24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>Ghi nhớ 1: SGK/57</w:t>
      </w:r>
    </w:p>
    <w:p w14:paraId="56EC14A7" w14:textId="77777777" w:rsidR="00EB6C24" w:rsidRPr="0025122F" w:rsidRDefault="00EB6C24" w:rsidP="00EB6C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6"/>
          <w:szCs w:val="26"/>
          <w:u w:val="single"/>
          <w:lang w:eastAsia="zh-CN"/>
        </w:rPr>
      </w:pPr>
      <w:r w:rsidRPr="0025122F">
        <w:rPr>
          <w:rFonts w:ascii="Times New Roman" w:eastAsia="Times New Roman" w:hAnsi="Times New Roman" w:cs="Times New Roman"/>
          <w:b/>
          <w:color w:val="FF0000"/>
          <w:kern w:val="2"/>
          <w:sz w:val="26"/>
          <w:szCs w:val="26"/>
          <w:u w:val="single"/>
          <w:lang w:eastAsia="zh-CN"/>
        </w:rPr>
        <w:t xml:space="preserve">2/ Các kiểu nhân hoá: </w:t>
      </w:r>
    </w:p>
    <w:p w14:paraId="39E12AA7" w14:textId="77777777" w:rsidR="00EB6C24" w:rsidRPr="00EB6C24" w:rsidRDefault="00EB6C24" w:rsidP="00EB6C24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Lão Miệng, cậu Chân, cậu Tay, bác Tai, cô Mắt</w:t>
      </w:r>
    </w:p>
    <w:p w14:paraId="0E2E164C" w14:textId="77777777" w:rsidR="00EB6C24" w:rsidRPr="00EB6C24" w:rsidRDefault="00EB6C24" w:rsidP="00EB6C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  <w:sym w:font="Wingdings" w:char="F0F0"/>
      </w: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Dùng từ vốn gọi ngưới để gọi vật</w:t>
      </w:r>
    </w:p>
    <w:p w14:paraId="191A1BFB" w14:textId="77777777" w:rsidR="00EB6C24" w:rsidRPr="00EB6C24" w:rsidRDefault="00EB6C24" w:rsidP="00EB6C24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Xung phong, giữ làng, giữ </w:t>
      </w:r>
      <w:proofErr w:type="gramStart"/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nước,…</w:t>
      </w:r>
      <w:proofErr w:type="gramEnd"/>
    </w:p>
    <w:p w14:paraId="19B032C5" w14:textId="77777777" w:rsidR="00EB6C24" w:rsidRPr="00EB6C24" w:rsidRDefault="00EB6C24" w:rsidP="00EB6C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  <w:sym w:font="Wingdings" w:char="F0F0"/>
      </w: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Dùng từ chỉ hoạt động, tính chất của người để chỉ tính chất, hoạt động của vật</w:t>
      </w:r>
    </w:p>
    <w:p w14:paraId="17986717" w14:textId="77777777" w:rsidR="00EB6C24" w:rsidRPr="00EB6C24" w:rsidRDefault="00EB6C24" w:rsidP="00EB6C24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Trâu ơi!</w:t>
      </w:r>
    </w:p>
    <w:p w14:paraId="4CB7A7AF" w14:textId="77777777" w:rsidR="00EB6C24" w:rsidRPr="00EB6C24" w:rsidRDefault="00EB6C24" w:rsidP="00EB6C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  <w:sym w:font="Wingdings" w:char="F0F0"/>
      </w: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Trò chuyện xưng họ với vật như đối với người</w:t>
      </w:r>
    </w:p>
    <w:p w14:paraId="3CA8C59B" w14:textId="77777777" w:rsidR="00EB6C24" w:rsidRPr="001C20BB" w:rsidRDefault="00EB6C24" w:rsidP="00EB6C24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>Ghi nhớ 2: SGK/58</w:t>
      </w:r>
    </w:p>
    <w:p w14:paraId="31B1ADC4" w14:textId="77777777" w:rsidR="00EB6C24" w:rsidRPr="0025122F" w:rsidRDefault="00EB6C24" w:rsidP="00EB6C24">
      <w:pPr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II. </w:t>
      </w:r>
      <w:r w:rsidR="001C20BB"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LUYỆN TẬP</w:t>
      </w: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: </w:t>
      </w:r>
    </w:p>
    <w:p w14:paraId="0864059C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>HS làm bài tập 1,2,3,4 SGK/58,59</w:t>
      </w:r>
    </w:p>
    <w:p w14:paraId="0037D724" w14:textId="77777777" w:rsidR="006F04A8" w:rsidRPr="001C20BB" w:rsidRDefault="006F04A8" w:rsidP="006F04A8">
      <w:pPr>
        <w:pStyle w:val="ListParagraph"/>
        <w:numPr>
          <w:ilvl w:val="0"/>
          <w:numId w:val="2"/>
        </w:numPr>
        <w:rPr>
          <w:rFonts w:ascii="Times New Roman" w:eastAsia="SimSun" w:hAnsi="Times New Roman" w:cs="Times New Roman"/>
          <w:color w:val="FF0000"/>
          <w:kern w:val="2"/>
          <w:sz w:val="26"/>
          <w:szCs w:val="26"/>
          <w:lang w:eastAsia="zh-CN"/>
        </w:rPr>
      </w:pPr>
      <w:r w:rsidRPr="001C20BB">
        <w:rPr>
          <w:rFonts w:ascii="Times New Roman" w:eastAsia="SimSun" w:hAnsi="Times New Roman" w:cs="Times New Roman"/>
          <w:color w:val="FF0000"/>
          <w:kern w:val="2"/>
          <w:sz w:val="26"/>
          <w:szCs w:val="26"/>
          <w:lang w:eastAsia="zh-CN"/>
        </w:rPr>
        <w:t>Dặn dò:</w:t>
      </w:r>
    </w:p>
    <w:p w14:paraId="79452CA8" w14:textId="77777777" w:rsidR="006F04A8" w:rsidRPr="001C20BB" w:rsidRDefault="00EB6C24" w:rsidP="006F04A8">
      <w:pPr>
        <w:pStyle w:val="ListParagraph"/>
        <w:numPr>
          <w:ilvl w:val="0"/>
          <w:numId w:val="3"/>
        </w:numPr>
        <w:rPr>
          <w:rFonts w:ascii="Times New Roman" w:eastAsia="SimSun" w:hAnsi="Times New Roman" w:cs="Times New Roman"/>
          <w:kern w:val="2"/>
          <w:sz w:val="26"/>
          <w:szCs w:val="26"/>
          <w:highlight w:val="lightGray"/>
          <w:lang w:eastAsia="zh-CN"/>
        </w:rPr>
      </w:pPr>
      <w:r w:rsidRPr="001C20BB">
        <w:rPr>
          <w:rFonts w:ascii="Times New Roman" w:eastAsia="SimSun" w:hAnsi="Times New Roman" w:cs="Times New Roman"/>
          <w:kern w:val="2"/>
          <w:sz w:val="26"/>
          <w:szCs w:val="26"/>
          <w:highlight w:val="lightGray"/>
          <w:lang w:eastAsia="zh-CN"/>
        </w:rPr>
        <w:t>Xem lại</w:t>
      </w:r>
      <w:r w:rsidR="006F04A8" w:rsidRPr="001C20BB">
        <w:rPr>
          <w:rFonts w:ascii="Times New Roman" w:eastAsia="SimSun" w:hAnsi="Times New Roman" w:cs="Times New Roman"/>
          <w:kern w:val="2"/>
          <w:sz w:val="26"/>
          <w:szCs w:val="26"/>
          <w:highlight w:val="lightGray"/>
          <w:lang w:eastAsia="zh-CN"/>
        </w:rPr>
        <w:t xml:space="preserve"> bài</w:t>
      </w:r>
      <w:r w:rsidRPr="001C20BB">
        <w:rPr>
          <w:rFonts w:ascii="Times New Roman" w:eastAsia="SimSun" w:hAnsi="Times New Roman" w:cs="Times New Roman"/>
          <w:kern w:val="2"/>
          <w:sz w:val="26"/>
          <w:szCs w:val="26"/>
          <w:highlight w:val="lightGray"/>
          <w:lang w:eastAsia="zh-CN"/>
        </w:rPr>
        <w:t>.</w:t>
      </w:r>
    </w:p>
    <w:p w14:paraId="6DCF2C28" w14:textId="77777777" w:rsidR="006F04A8" w:rsidRPr="001C20BB" w:rsidRDefault="006F04A8" w:rsidP="006F04A8">
      <w:pPr>
        <w:pStyle w:val="ListParagraph"/>
        <w:numPr>
          <w:ilvl w:val="0"/>
          <w:numId w:val="3"/>
        </w:numPr>
        <w:tabs>
          <w:tab w:val="left" w:leader="dot" w:pos="8400"/>
        </w:tabs>
        <w:ind w:rightChars="-294" w:right="-647"/>
        <w:rPr>
          <w:rFonts w:ascii="Times New Roman" w:hAnsi="Times New Roman" w:cs="Times New Roman"/>
          <w:sz w:val="26"/>
          <w:szCs w:val="26"/>
          <w:highlight w:val="lightGray"/>
          <w:lang w:val="vi-VN"/>
        </w:rPr>
      </w:pPr>
      <w:r w:rsidRPr="001C20BB">
        <w:rPr>
          <w:rFonts w:ascii="Times New Roman" w:hAnsi="Times New Roman" w:cs="Times New Roman"/>
          <w:sz w:val="26"/>
          <w:szCs w:val="26"/>
          <w:highlight w:val="lightGray"/>
          <w:lang w:val="vi-VN"/>
        </w:rPr>
        <w:t xml:space="preserve">Làm </w:t>
      </w:r>
      <w:r w:rsidR="00EB6C24" w:rsidRPr="001C20BB">
        <w:rPr>
          <w:rFonts w:ascii="Times New Roman" w:hAnsi="Times New Roman" w:cs="Times New Roman"/>
          <w:sz w:val="26"/>
          <w:szCs w:val="26"/>
          <w:highlight w:val="lightGray"/>
        </w:rPr>
        <w:t xml:space="preserve">các </w:t>
      </w:r>
      <w:r w:rsidR="001C20BB">
        <w:rPr>
          <w:rFonts w:ascii="Times New Roman" w:hAnsi="Times New Roman" w:cs="Times New Roman"/>
          <w:sz w:val="26"/>
          <w:szCs w:val="26"/>
          <w:highlight w:val="lightGray"/>
        </w:rPr>
        <w:t>bài</w:t>
      </w:r>
      <w:r w:rsidR="00EB6C24" w:rsidRPr="001C20BB">
        <w:rPr>
          <w:rFonts w:ascii="Times New Roman" w:hAnsi="Times New Roman" w:cs="Times New Roman"/>
          <w:sz w:val="26"/>
          <w:szCs w:val="26"/>
          <w:highlight w:val="lightGray"/>
        </w:rPr>
        <w:t xml:space="preserve"> tập 1,2,3,4 </w:t>
      </w:r>
      <w:r w:rsidRPr="001C20BB">
        <w:rPr>
          <w:rFonts w:ascii="Times New Roman" w:hAnsi="Times New Roman" w:cs="Times New Roman"/>
          <w:sz w:val="26"/>
          <w:szCs w:val="26"/>
          <w:highlight w:val="lightGray"/>
          <w:lang w:val="vi-VN"/>
        </w:rPr>
        <w:t xml:space="preserve"> phần luyên tập.</w:t>
      </w:r>
    </w:p>
    <w:p w14:paraId="3FDDDDD0" w14:textId="77777777" w:rsidR="003E0837" w:rsidRPr="001C20BB" w:rsidRDefault="003E0837" w:rsidP="00142A07">
      <w:pPr>
        <w:tabs>
          <w:tab w:val="left" w:leader="dot" w:pos="8400"/>
        </w:tabs>
        <w:ind w:rightChars="-294" w:right="-647"/>
        <w:jc w:val="center"/>
        <w:rPr>
          <w:rFonts w:ascii="Times New Roman" w:hAnsi="Times New Roman" w:cs="Times New Roman"/>
          <w:sz w:val="26"/>
          <w:szCs w:val="26"/>
        </w:rPr>
      </w:pPr>
    </w:p>
    <w:p w14:paraId="3D9341F7" w14:textId="77777777" w:rsidR="00EB6C24" w:rsidRPr="0025122F" w:rsidRDefault="00EB6C24" w:rsidP="00142A07">
      <w:pPr>
        <w:pStyle w:val="ListParagraph"/>
        <w:numPr>
          <w:ilvl w:val="0"/>
          <w:numId w:val="11"/>
        </w:numPr>
        <w:tabs>
          <w:tab w:val="left" w:pos="1800"/>
        </w:tabs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25122F">
        <w:rPr>
          <w:rFonts w:ascii="Times New Roman" w:eastAsia="SimSun" w:hAnsi="Times New Roman" w:cs="Times New Roman"/>
          <w:b/>
          <w:color w:val="FF0000"/>
          <w:kern w:val="2"/>
          <w:sz w:val="26"/>
          <w:szCs w:val="26"/>
          <w:lang w:eastAsia="zh-CN"/>
        </w:rPr>
        <w:t>PHƯƠNG PHÁP TẢ NGƯỜI</w:t>
      </w:r>
    </w:p>
    <w:p w14:paraId="55566C8F" w14:textId="77777777" w:rsidR="00EB6C24" w:rsidRPr="0025122F" w:rsidRDefault="00EB6C24" w:rsidP="00EB6C24">
      <w:pPr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I. TÌM HIỂU BÀI.</w:t>
      </w:r>
    </w:p>
    <w:p w14:paraId="6F8F7CE4" w14:textId="77777777" w:rsidR="00EB6C24" w:rsidRPr="0025122F" w:rsidRDefault="00EB6C24" w:rsidP="00EB6C24">
      <w:pPr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1/ Đối tượng miêu tả và đặc điểm nổi bật:</w:t>
      </w:r>
    </w:p>
    <w:p w14:paraId="6EB739F3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 xml:space="preserve">_ Đoạn 1: Dương Hương </w:t>
      </w:r>
      <w:proofErr w:type="gramStart"/>
      <w:r w:rsidRPr="001C20BB">
        <w:rPr>
          <w:rFonts w:ascii="Times New Roman" w:eastAsia="Times New Roman" w:hAnsi="Times New Roman" w:cs="Times New Roman"/>
          <w:sz w:val="26"/>
          <w:szCs w:val="26"/>
        </w:rPr>
        <w:t>Thư  đang</w:t>
      </w:r>
      <w:proofErr w:type="gramEnd"/>
      <w:r w:rsidRPr="001C20BB">
        <w:rPr>
          <w:rFonts w:ascii="Times New Roman" w:eastAsia="Times New Roman" w:hAnsi="Times New Roman" w:cs="Times New Roman"/>
          <w:sz w:val="26"/>
          <w:szCs w:val="26"/>
        </w:rPr>
        <w:t xml:space="preserve"> vượt thác </w:t>
      </w:r>
    </w:p>
    <w:p w14:paraId="06371AB0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F0"/>
      </w:r>
      <w:r w:rsidRPr="001C20BB">
        <w:rPr>
          <w:rFonts w:ascii="Times New Roman" w:eastAsia="Times New Roman" w:hAnsi="Times New Roman" w:cs="Times New Roman"/>
          <w:sz w:val="26"/>
          <w:szCs w:val="26"/>
        </w:rPr>
        <w:t>Mạnh mẽ, hùng dũng, oai phong</w:t>
      </w:r>
    </w:p>
    <w:p w14:paraId="0B078BB6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>_  Đoạn 2: tên cai Tứ gian giảo</w:t>
      </w:r>
    </w:p>
    <w:p w14:paraId="3B877A51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F0"/>
      </w:r>
      <w:r w:rsidRPr="001C20BB">
        <w:rPr>
          <w:rFonts w:ascii="Times New Roman" w:eastAsia="Times New Roman" w:hAnsi="Times New Roman" w:cs="Times New Roman"/>
          <w:sz w:val="26"/>
          <w:szCs w:val="26"/>
        </w:rPr>
        <w:t>Xấu xí, thâm độc</w:t>
      </w:r>
    </w:p>
    <w:p w14:paraId="576C4DEA" w14:textId="77777777" w:rsidR="00EB6C24" w:rsidRPr="00EB6C24" w:rsidRDefault="00EB6C24" w:rsidP="00EB6C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Đoạn 3: 2 người trong keo vật </w:t>
      </w:r>
    </w:p>
    <w:p w14:paraId="70F5F7B3" w14:textId="77777777" w:rsidR="00EB6C24" w:rsidRPr="00EB6C24" w:rsidRDefault="00EB6C24" w:rsidP="00EB6C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</w:pP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  <w:sym w:font="Wingdings" w:char="F0F0"/>
      </w: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Khỏe mạnh, khéo léo, nhanh nhẹn</w:t>
      </w:r>
    </w:p>
    <w:p w14:paraId="272C8B3C" w14:textId="77777777" w:rsidR="00EB6C24" w:rsidRPr="00EB6C24" w:rsidRDefault="00EB6C24" w:rsidP="00EB6C2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vi-VN" w:eastAsia="zh-CN"/>
        </w:rPr>
      </w:pPr>
    </w:p>
    <w:p w14:paraId="72E6445A" w14:textId="77777777" w:rsidR="00EB6C24" w:rsidRPr="00EB6C24" w:rsidRDefault="00EB6C24" w:rsidP="00EB6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</w:pPr>
      <w:r w:rsidRPr="00EB6C24">
        <w:rPr>
          <w:rFonts w:ascii="Times New Roman" w:eastAsia="Times New Roman" w:hAnsi="Times New Roman" w:cs="Times New Roman"/>
          <w:b/>
          <w:kern w:val="2"/>
          <w:sz w:val="26"/>
          <w:szCs w:val="26"/>
          <w:lang w:val="vi-VN" w:eastAsia="zh-CN"/>
        </w:rPr>
        <w:sym w:font="Wingdings" w:char="F0F0"/>
      </w:r>
      <w:r w:rsidRPr="00EB6C24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Khi tả người cần:</w:t>
      </w:r>
    </w:p>
    <w:p w14:paraId="06D91C72" w14:textId="77777777" w:rsidR="00EB6C24" w:rsidRPr="00EB6C24" w:rsidRDefault="00EB6C24" w:rsidP="00EB6C2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Xác định đối tượng miêu tả</w:t>
      </w:r>
    </w:p>
    <w:p w14:paraId="5224FCAE" w14:textId="77777777" w:rsidR="00EB6C24" w:rsidRPr="00EB6C24" w:rsidRDefault="00EB6C24" w:rsidP="00EB6C2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Lựa chọn chi tiết tiêu biểu</w:t>
      </w:r>
    </w:p>
    <w:p w14:paraId="6FFE930C" w14:textId="77777777" w:rsidR="00EB6C24" w:rsidRPr="00EB6C24" w:rsidRDefault="00EB6C24" w:rsidP="00EB6C2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B6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Trình bày theo thứ tự</w:t>
      </w:r>
    </w:p>
    <w:p w14:paraId="145C2C85" w14:textId="77777777" w:rsidR="00EB6C24" w:rsidRPr="0025122F" w:rsidRDefault="00EB6C24" w:rsidP="00EB6C24">
      <w:pPr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2/ Bố cục của một bài văn tả người:</w:t>
      </w:r>
    </w:p>
    <w:p w14:paraId="2F24B938" w14:textId="77777777" w:rsidR="00EB6C24" w:rsidRPr="001C20BB" w:rsidRDefault="00EB6C24" w:rsidP="001C20BB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 xml:space="preserve"> Mở bài: từ đầu →“nổi lên ầm ầm”: giới thiệu chung về nơi diễn ra keo vật</w:t>
      </w:r>
    </w:p>
    <w:p w14:paraId="2EE25716" w14:textId="77777777" w:rsidR="001C20BB" w:rsidRPr="001C20BB" w:rsidRDefault="00EB6C24" w:rsidP="001C20BB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>Thân</w:t>
      </w:r>
      <w:r w:rsidRPr="001C20B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C20BB">
        <w:rPr>
          <w:rFonts w:ascii="Times New Roman" w:eastAsia="Times New Roman" w:hAnsi="Times New Roman" w:cs="Times New Roman"/>
          <w:sz w:val="26"/>
          <w:szCs w:val="26"/>
        </w:rPr>
        <w:t>bài: tiếp theo →“ngang bụng</w:t>
      </w:r>
      <w:r w:rsidR="001C20BB" w:rsidRPr="001C20BB">
        <w:rPr>
          <w:rFonts w:ascii="Times New Roman" w:eastAsia="Times New Roman" w:hAnsi="Times New Roman" w:cs="Times New Roman"/>
          <w:sz w:val="26"/>
          <w:szCs w:val="26"/>
        </w:rPr>
        <w:t xml:space="preserve"> vậy”: miêu tả chi tiết keo vật</w:t>
      </w:r>
    </w:p>
    <w:p w14:paraId="3C33B43E" w14:textId="77777777" w:rsidR="00EB6C24" w:rsidRPr="001C20BB" w:rsidRDefault="00EB6C24" w:rsidP="001C20BB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>Kết bài: còn lại: nêu cảm nghĩ , nhận xét về nhân vật</w:t>
      </w:r>
    </w:p>
    <w:p w14:paraId="269692C8" w14:textId="77777777" w:rsidR="00EB6C24" w:rsidRPr="001C20BB" w:rsidRDefault="00EB6C24" w:rsidP="00EB6C24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C20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GHI NHỚ: </w:t>
      </w:r>
      <w:r w:rsidRPr="001C20BB">
        <w:rPr>
          <w:rFonts w:ascii="Times New Roman" w:eastAsia="Times New Roman" w:hAnsi="Times New Roman" w:cs="Times New Roman"/>
          <w:sz w:val="26"/>
          <w:szCs w:val="26"/>
        </w:rPr>
        <w:t>SGK/61</w:t>
      </w:r>
    </w:p>
    <w:p w14:paraId="7989B77A" w14:textId="77777777" w:rsidR="00EB6C24" w:rsidRPr="0025122F" w:rsidRDefault="00EB6C24" w:rsidP="00EB6C24">
      <w:pPr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II. LUYỆN TẬP:</w:t>
      </w:r>
    </w:p>
    <w:p w14:paraId="3350C5B2" w14:textId="77777777" w:rsidR="00EB6C24" w:rsidRPr="001C20BB" w:rsidRDefault="00EB6C24" w:rsidP="00EB6C2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>HS làm bài tập 1 (chọn 1 trong 3 đối tượng</w:t>
      </w:r>
      <w:r w:rsidR="00182B47" w:rsidRPr="001C20BB">
        <w:rPr>
          <w:rFonts w:ascii="Times New Roman" w:eastAsia="Times New Roman" w:hAnsi="Times New Roman" w:cs="Times New Roman"/>
          <w:sz w:val="26"/>
          <w:szCs w:val="26"/>
        </w:rPr>
        <w:t xml:space="preserve">); bài tập </w:t>
      </w:r>
      <w:r w:rsidRPr="001C20BB">
        <w:rPr>
          <w:rFonts w:ascii="Times New Roman" w:eastAsia="Times New Roman" w:hAnsi="Times New Roman" w:cs="Times New Roman"/>
          <w:sz w:val="26"/>
          <w:szCs w:val="26"/>
        </w:rPr>
        <w:t>2</w:t>
      </w:r>
      <w:r w:rsidR="00182B47" w:rsidRPr="001C20BB">
        <w:rPr>
          <w:rFonts w:ascii="Times New Roman" w:eastAsia="Times New Roman" w:hAnsi="Times New Roman" w:cs="Times New Roman"/>
          <w:sz w:val="26"/>
          <w:szCs w:val="26"/>
        </w:rPr>
        <w:t xml:space="preserve"> (Lập dàn ý từ một đối tượng mà em đã chọn và làm ở câu 1); bài tập </w:t>
      </w:r>
      <w:r w:rsidRPr="001C20BB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</w:p>
    <w:p w14:paraId="3CBD199A" w14:textId="77777777" w:rsidR="006F04A8" w:rsidRPr="001C20BB" w:rsidRDefault="006F04A8" w:rsidP="006F04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C20B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Dặn dò: </w:t>
      </w:r>
    </w:p>
    <w:p w14:paraId="3D8BFDEA" w14:textId="77777777" w:rsidR="006F04A8" w:rsidRPr="001C20BB" w:rsidRDefault="00182B47" w:rsidP="006F04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  <w:highlight w:val="lightGray"/>
        </w:rPr>
      </w:pPr>
      <w:r w:rsidRPr="001C20BB">
        <w:rPr>
          <w:rFonts w:ascii="Times New Roman" w:hAnsi="Times New Roman" w:cs="Times New Roman"/>
          <w:bCs/>
          <w:sz w:val="26"/>
          <w:szCs w:val="26"/>
          <w:highlight w:val="lightGray"/>
        </w:rPr>
        <w:t>Học</w:t>
      </w:r>
      <w:r w:rsidR="006F04A8" w:rsidRPr="001C20BB">
        <w:rPr>
          <w:rFonts w:ascii="Times New Roman" w:hAnsi="Times New Roman" w:cs="Times New Roman"/>
          <w:bCs/>
          <w:sz w:val="26"/>
          <w:szCs w:val="26"/>
          <w:highlight w:val="lightGray"/>
        </w:rPr>
        <w:t xml:space="preserve"> bài</w:t>
      </w:r>
      <w:r w:rsidRPr="001C20BB">
        <w:rPr>
          <w:rFonts w:ascii="Times New Roman" w:hAnsi="Times New Roman" w:cs="Times New Roman"/>
          <w:bCs/>
          <w:sz w:val="26"/>
          <w:szCs w:val="26"/>
          <w:highlight w:val="lightGray"/>
        </w:rPr>
        <w:t xml:space="preserve"> và xem lại bài.</w:t>
      </w:r>
    </w:p>
    <w:p w14:paraId="3E98D319" w14:textId="77777777" w:rsidR="006F04A8" w:rsidRPr="001C20BB" w:rsidRDefault="006F04A8" w:rsidP="006F04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  <w:highlight w:val="lightGray"/>
        </w:rPr>
      </w:pPr>
      <w:r w:rsidRPr="001C20BB">
        <w:rPr>
          <w:rFonts w:ascii="Times New Roman" w:hAnsi="Times New Roman" w:cs="Times New Roman"/>
          <w:bCs/>
          <w:sz w:val="26"/>
          <w:szCs w:val="26"/>
          <w:highlight w:val="lightGray"/>
        </w:rPr>
        <w:t>Hoàn thành các bài tập trong phần luyện tập</w:t>
      </w:r>
    </w:p>
    <w:p w14:paraId="07E73ECD" w14:textId="77777777" w:rsidR="00F75137" w:rsidRPr="001C20BB" w:rsidRDefault="00F75137" w:rsidP="00F75137">
      <w:pPr>
        <w:pStyle w:val="ListParagraph"/>
        <w:rPr>
          <w:rFonts w:ascii="Times New Roman" w:hAnsi="Times New Roman" w:cs="Times New Roman"/>
          <w:bCs/>
          <w:sz w:val="26"/>
          <w:szCs w:val="26"/>
          <w:highlight w:val="lightGray"/>
        </w:rPr>
      </w:pPr>
    </w:p>
    <w:p w14:paraId="4D60F458" w14:textId="6835C947" w:rsidR="00142A07" w:rsidRDefault="00142A07">
      <w:pPr>
        <w:rPr>
          <w:rFonts w:ascii="Times New Roman" w:hAnsi="Times New Roman" w:cs="Times New Roman"/>
          <w:bCs/>
          <w:sz w:val="26"/>
          <w:szCs w:val="26"/>
          <w:highlight w:val="lightGray"/>
        </w:rPr>
      </w:pPr>
      <w:r>
        <w:rPr>
          <w:rFonts w:ascii="Times New Roman" w:hAnsi="Times New Roman" w:cs="Times New Roman"/>
          <w:bCs/>
          <w:sz w:val="26"/>
          <w:szCs w:val="26"/>
          <w:highlight w:val="lightGray"/>
        </w:rPr>
        <w:br w:type="page"/>
      </w:r>
    </w:p>
    <w:p w14:paraId="72779596" w14:textId="77777777" w:rsidR="00F75137" w:rsidRPr="001C20BB" w:rsidRDefault="00F75137" w:rsidP="00142A07">
      <w:pPr>
        <w:pStyle w:val="ListParagraph"/>
        <w:jc w:val="center"/>
        <w:rPr>
          <w:rFonts w:ascii="Times New Roman" w:hAnsi="Times New Roman" w:cs="Times New Roman"/>
          <w:bCs/>
          <w:sz w:val="26"/>
          <w:szCs w:val="26"/>
          <w:highlight w:val="lightGray"/>
        </w:rPr>
      </w:pPr>
    </w:p>
    <w:p w14:paraId="1B8AC4D0" w14:textId="77777777" w:rsidR="00F75137" w:rsidRPr="001C20BB" w:rsidRDefault="00182B47" w:rsidP="00142A07">
      <w:pPr>
        <w:pStyle w:val="ListParagraph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C20BB">
        <w:rPr>
          <w:rFonts w:ascii="Times New Roman" w:hAnsi="Times New Roman" w:cs="Times New Roman"/>
          <w:b/>
          <w:bCs/>
          <w:color w:val="FF0000"/>
          <w:sz w:val="26"/>
          <w:szCs w:val="26"/>
        </w:rPr>
        <w:t>HDĐT: MƯA</w:t>
      </w:r>
    </w:p>
    <w:p w14:paraId="35AD282B" w14:textId="0D905E7C" w:rsidR="00E75B66" w:rsidRPr="001C20BB" w:rsidRDefault="00E75B66" w:rsidP="00142A07">
      <w:pPr>
        <w:ind w:left="720"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C20BB">
        <w:rPr>
          <w:rFonts w:ascii="Times New Roman" w:hAnsi="Times New Roman" w:cs="Times New Roman"/>
          <w:b/>
          <w:bCs/>
          <w:color w:val="FF0000"/>
          <w:sz w:val="26"/>
          <w:szCs w:val="26"/>
        </w:rPr>
        <w:t>-</w:t>
      </w:r>
      <w:r w:rsidR="00182B47" w:rsidRPr="001C20BB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Trần Đăng Khoa</w:t>
      </w:r>
      <w:r w:rsidRPr="001C20B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-</w:t>
      </w:r>
    </w:p>
    <w:p w14:paraId="4EEAD3D6" w14:textId="77777777" w:rsidR="00182B47" w:rsidRPr="0025122F" w:rsidRDefault="00182B47" w:rsidP="00182B47">
      <w:pPr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I.</w:t>
      </w:r>
      <w:r w:rsidRPr="0025122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 </w:t>
      </w: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ĐỌC - HIỂU CHÚ THÍCH</w:t>
      </w:r>
      <w:r w:rsidRPr="0025122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.</w:t>
      </w:r>
    </w:p>
    <w:p w14:paraId="21CD86E5" w14:textId="77777777" w:rsidR="00182B47" w:rsidRPr="001C20BB" w:rsidRDefault="00182B47" w:rsidP="00182B4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ab/>
        <w:t>SGK/ 75</w:t>
      </w:r>
    </w:p>
    <w:p w14:paraId="64BCC3F9" w14:textId="77777777" w:rsidR="00182B47" w:rsidRPr="0025122F" w:rsidRDefault="00182B47" w:rsidP="00182B47">
      <w:pPr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II.</w:t>
      </w:r>
      <w:r w:rsidRPr="0025122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ĐỌC - HIỂU VĂN BẢN.</w:t>
      </w:r>
    </w:p>
    <w:p w14:paraId="38B71DEB" w14:textId="77777777" w:rsidR="00182B47" w:rsidRPr="0025122F" w:rsidRDefault="00182B47" w:rsidP="001C20BB">
      <w:pPr>
        <w:pStyle w:val="ListParagraph"/>
        <w:numPr>
          <w:ilvl w:val="0"/>
          <w:numId w:val="19"/>
        </w:numPr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Nghệ thuật: </w:t>
      </w:r>
    </w:p>
    <w:p w14:paraId="6403A0E0" w14:textId="77777777" w:rsidR="00182B47" w:rsidRPr="001C20BB" w:rsidRDefault="00182B47" w:rsidP="001C20BB">
      <w:pPr>
        <w:pStyle w:val="ListParagraph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>- Sử dụng rộng rãi phép nhân hóa</w:t>
      </w:r>
    </w:p>
    <w:p w14:paraId="7A3FAFC7" w14:textId="77777777" w:rsidR="00182B47" w:rsidRPr="001C20BB" w:rsidRDefault="00182B47" w:rsidP="001C20BB">
      <w:pPr>
        <w:pStyle w:val="ListParagraph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>- Thể thơ tự do</w:t>
      </w:r>
    </w:p>
    <w:p w14:paraId="78474F8A" w14:textId="77777777" w:rsidR="00182B47" w:rsidRPr="001C20BB" w:rsidRDefault="00182B47" w:rsidP="001C20BB">
      <w:pPr>
        <w:pStyle w:val="ListParagraph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>- Nhịp thơ ngắn và nhanh.</w:t>
      </w:r>
    </w:p>
    <w:p w14:paraId="62C350D9" w14:textId="77777777" w:rsidR="00182B47" w:rsidRPr="0025122F" w:rsidRDefault="00182B47" w:rsidP="00182B47">
      <w:pPr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5122F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2. Nội dung:</w:t>
      </w:r>
    </w:p>
    <w:p w14:paraId="7A018E70" w14:textId="77777777" w:rsidR="002213CD" w:rsidRPr="001C20BB" w:rsidRDefault="00182B47" w:rsidP="001C20B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BB">
        <w:rPr>
          <w:rFonts w:ascii="Times New Roman" w:eastAsia="Times New Roman" w:hAnsi="Times New Roman" w:cs="Times New Roman"/>
          <w:sz w:val="26"/>
          <w:szCs w:val="26"/>
        </w:rPr>
        <w:t>Bài thơ đã miêu tả chính xác và sinh động cảnh vật thiên nhiên trước và trong cơn mưa rào ở lành quê. Bài thơ thể hiện tài năng quan sát và miêu tả thiên nhiên một cách hồn nhiên, độc đáo và tinh tế của Trần Đăng Khoa.</w:t>
      </w:r>
    </w:p>
    <w:p w14:paraId="28C25753" w14:textId="77777777" w:rsidR="002213CD" w:rsidRPr="001C20BB" w:rsidRDefault="002213CD" w:rsidP="002213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</w:pPr>
      <w:r w:rsidRPr="001C20B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 xml:space="preserve">III. </w:t>
      </w:r>
      <w:r w:rsidR="00182B47" w:rsidRPr="001C20B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 xml:space="preserve">TỔNG </w:t>
      </w:r>
      <w:proofErr w:type="gramStart"/>
      <w:r w:rsidR="00182B47" w:rsidRPr="001C20B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>KẾT:</w:t>
      </w:r>
      <w:r w:rsidRPr="001C20B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>.</w:t>
      </w:r>
      <w:proofErr w:type="gramEnd"/>
    </w:p>
    <w:p w14:paraId="429CCFB6" w14:textId="77777777" w:rsidR="00182B47" w:rsidRPr="001C20BB" w:rsidRDefault="002213CD" w:rsidP="002213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6"/>
          <w:szCs w:val="26"/>
          <w:lang w:eastAsia="zh-CN"/>
        </w:rPr>
      </w:pPr>
      <w:r w:rsidRPr="001C20BB">
        <w:rPr>
          <w:rFonts w:ascii="Times New Roman" w:eastAsia="Times New Roman" w:hAnsi="Times New Roman" w:cs="Times New Roman"/>
          <w:b/>
          <w:bCs/>
          <w:i/>
          <w:kern w:val="2"/>
          <w:sz w:val="26"/>
          <w:szCs w:val="26"/>
          <w:lang w:val="vi-VN" w:eastAsia="zh-CN"/>
        </w:rPr>
        <w:t>Ghi nhớ.SGK</w:t>
      </w:r>
      <w:r w:rsidR="00182B47" w:rsidRPr="001C20BB">
        <w:rPr>
          <w:rFonts w:ascii="Times New Roman" w:eastAsia="Times New Roman" w:hAnsi="Times New Roman" w:cs="Times New Roman"/>
          <w:b/>
          <w:bCs/>
          <w:i/>
          <w:kern w:val="2"/>
          <w:sz w:val="26"/>
          <w:szCs w:val="26"/>
          <w:lang w:eastAsia="zh-CN"/>
        </w:rPr>
        <w:t>/81</w:t>
      </w:r>
    </w:p>
    <w:p w14:paraId="14D95AAD" w14:textId="77777777" w:rsidR="002213CD" w:rsidRPr="001C20BB" w:rsidRDefault="002213CD" w:rsidP="002213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zh-CN"/>
        </w:rPr>
      </w:pPr>
    </w:p>
    <w:p w14:paraId="7178655A" w14:textId="77777777" w:rsidR="00F75137" w:rsidRPr="001C20BB" w:rsidRDefault="00F75137" w:rsidP="00F751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C20B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Dặn dò: </w:t>
      </w:r>
    </w:p>
    <w:p w14:paraId="32D52AFA" w14:textId="77777777" w:rsidR="002213CD" w:rsidRPr="001C20BB" w:rsidRDefault="00182B47" w:rsidP="002213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  <w:highlight w:val="lightGray"/>
        </w:rPr>
      </w:pPr>
      <w:r w:rsidRPr="001C20BB">
        <w:rPr>
          <w:rFonts w:ascii="Times New Roman" w:hAnsi="Times New Roman" w:cs="Times New Roman"/>
          <w:bCs/>
          <w:sz w:val="26"/>
          <w:szCs w:val="26"/>
          <w:highlight w:val="lightGray"/>
        </w:rPr>
        <w:t xml:space="preserve">Đọc </w:t>
      </w:r>
      <w:r w:rsidR="001C20BB">
        <w:rPr>
          <w:rFonts w:ascii="Times New Roman" w:hAnsi="Times New Roman" w:cs="Times New Roman"/>
          <w:bCs/>
          <w:sz w:val="26"/>
          <w:szCs w:val="26"/>
          <w:highlight w:val="lightGray"/>
        </w:rPr>
        <w:t xml:space="preserve">kĩ </w:t>
      </w:r>
      <w:r w:rsidRPr="001C20BB">
        <w:rPr>
          <w:rFonts w:ascii="Times New Roman" w:hAnsi="Times New Roman" w:cs="Times New Roman"/>
          <w:bCs/>
          <w:sz w:val="26"/>
          <w:szCs w:val="26"/>
          <w:highlight w:val="lightGray"/>
        </w:rPr>
        <w:t>lại</w:t>
      </w:r>
      <w:r w:rsidR="002213CD" w:rsidRPr="001C20BB">
        <w:rPr>
          <w:rFonts w:ascii="Times New Roman" w:hAnsi="Times New Roman" w:cs="Times New Roman"/>
          <w:bCs/>
          <w:sz w:val="26"/>
          <w:szCs w:val="26"/>
          <w:highlight w:val="lightGray"/>
        </w:rPr>
        <w:t xml:space="preserve"> bài thơ</w:t>
      </w:r>
      <w:r w:rsidR="001C20BB">
        <w:rPr>
          <w:rFonts w:ascii="Times New Roman" w:hAnsi="Times New Roman" w:cs="Times New Roman"/>
          <w:bCs/>
          <w:sz w:val="26"/>
          <w:szCs w:val="26"/>
          <w:highlight w:val="lightGray"/>
        </w:rPr>
        <w:t>.</w:t>
      </w:r>
    </w:p>
    <w:p w14:paraId="36DE8745" w14:textId="77777777" w:rsidR="001C20BB" w:rsidRPr="001C20BB" w:rsidRDefault="001C20BB" w:rsidP="001C20BB">
      <w:pPr>
        <w:pStyle w:val="ListParagraph"/>
        <w:rPr>
          <w:rFonts w:ascii="Times New Roman" w:hAnsi="Times New Roman" w:cs="Times New Roman"/>
          <w:bCs/>
          <w:sz w:val="26"/>
          <w:szCs w:val="26"/>
          <w:highlight w:val="lightGray"/>
        </w:rPr>
      </w:pPr>
    </w:p>
    <w:p w14:paraId="11F842BA" w14:textId="7FE03523" w:rsidR="0025122F" w:rsidRDefault="0025122F">
      <w:pPr>
        <w:rPr>
          <w:rFonts w:ascii="Times New Roman" w:hAnsi="Times New Roman" w:cs="Times New Roman"/>
          <w:bCs/>
          <w:sz w:val="26"/>
          <w:szCs w:val="26"/>
          <w:highlight w:val="lightGray"/>
        </w:rPr>
      </w:pPr>
      <w:r>
        <w:rPr>
          <w:rFonts w:ascii="Times New Roman" w:hAnsi="Times New Roman" w:cs="Times New Roman"/>
          <w:bCs/>
          <w:sz w:val="26"/>
          <w:szCs w:val="26"/>
          <w:highlight w:val="lightGray"/>
        </w:rPr>
        <w:br w:type="page"/>
      </w:r>
    </w:p>
    <w:p w14:paraId="57638D8E" w14:textId="77777777" w:rsidR="00182B47" w:rsidRPr="001C20BB" w:rsidRDefault="00182B47" w:rsidP="00182B47">
      <w:pPr>
        <w:pStyle w:val="ListParagraph"/>
        <w:rPr>
          <w:rFonts w:ascii="Times New Roman" w:hAnsi="Times New Roman" w:cs="Times New Roman"/>
          <w:bCs/>
          <w:sz w:val="26"/>
          <w:szCs w:val="26"/>
          <w:highlight w:val="lightGray"/>
        </w:rPr>
      </w:pPr>
    </w:p>
    <w:p w14:paraId="7C24992E" w14:textId="77777777" w:rsidR="002213CD" w:rsidRPr="001C20BB" w:rsidRDefault="00182B47" w:rsidP="00182B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C20BB">
        <w:rPr>
          <w:rFonts w:ascii="Times New Roman" w:hAnsi="Times New Roman" w:cs="Times New Roman"/>
          <w:b/>
          <w:bCs/>
          <w:color w:val="FF0000"/>
          <w:sz w:val="26"/>
          <w:szCs w:val="26"/>
        </w:rPr>
        <w:t>LUYỆN TẬP VIẾT VĂN TẢ NGƯỜI</w:t>
      </w:r>
    </w:p>
    <w:p w14:paraId="23158215" w14:textId="77777777" w:rsidR="001C20BB" w:rsidRPr="0025122F" w:rsidRDefault="001C20BB" w:rsidP="001C20BB">
      <w:pPr>
        <w:pStyle w:val="ListParagraph"/>
        <w:numPr>
          <w:ilvl w:val="0"/>
          <w:numId w:val="20"/>
        </w:numPr>
        <w:ind w:left="450" w:hanging="360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25122F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Đề bài:</w:t>
      </w:r>
    </w:p>
    <w:p w14:paraId="0B2C2996" w14:textId="77777777" w:rsidR="001C20BB" w:rsidRPr="001C20BB" w:rsidRDefault="001C20BB" w:rsidP="001C20BB">
      <w:pPr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1C20BB">
        <w:rPr>
          <w:rFonts w:ascii="Times New Roman" w:hAnsi="Times New Roman" w:cs="Times New Roman"/>
          <w:bCs/>
          <w:sz w:val="26"/>
          <w:szCs w:val="26"/>
        </w:rPr>
        <w:t>Em hãy tả lại một người mà em yêu quý nhất.</w:t>
      </w:r>
    </w:p>
    <w:p w14:paraId="38441DAF" w14:textId="77777777" w:rsidR="001C20BB" w:rsidRPr="0025122F" w:rsidRDefault="001C20BB" w:rsidP="001C20BB">
      <w:pPr>
        <w:pStyle w:val="ListParagraph"/>
        <w:numPr>
          <w:ilvl w:val="0"/>
          <w:numId w:val="20"/>
        </w:numPr>
        <w:tabs>
          <w:tab w:val="left" w:pos="630"/>
        </w:tabs>
        <w:ind w:left="540" w:hanging="450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r w:rsidRPr="0025122F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Dàn ý chung:</w:t>
      </w:r>
    </w:p>
    <w:p w14:paraId="28339346" w14:textId="77777777" w:rsidR="001C20BB" w:rsidRPr="001C20BB" w:rsidRDefault="001C20BB" w:rsidP="001C20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</w:rPr>
      </w:pPr>
      <w:r w:rsidRPr="001C20BB">
        <w:rPr>
          <w:rFonts w:ascii="Times New Roman" w:hAnsi="Times New Roman" w:cs="Times New Roman"/>
          <w:bCs/>
          <w:sz w:val="26"/>
          <w:szCs w:val="26"/>
        </w:rPr>
        <w:t>Mở bài: Giới thiệu người được tả</w:t>
      </w:r>
    </w:p>
    <w:p w14:paraId="5DA5AFF5" w14:textId="77777777" w:rsidR="001C20BB" w:rsidRPr="001C20BB" w:rsidRDefault="001C20BB" w:rsidP="001C20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</w:rPr>
      </w:pPr>
      <w:r w:rsidRPr="001C20BB">
        <w:rPr>
          <w:rFonts w:ascii="Times New Roman" w:hAnsi="Times New Roman" w:cs="Times New Roman"/>
          <w:bCs/>
          <w:sz w:val="26"/>
          <w:szCs w:val="26"/>
        </w:rPr>
        <w:t>Thân bài: Miêu tả chi tiết:</w:t>
      </w:r>
    </w:p>
    <w:p w14:paraId="385C2771" w14:textId="77777777" w:rsidR="001C20BB" w:rsidRPr="001C20BB" w:rsidRDefault="001C20BB" w:rsidP="001C20BB">
      <w:pPr>
        <w:pStyle w:val="ListParagraph"/>
        <w:rPr>
          <w:rFonts w:ascii="Times New Roman" w:hAnsi="Times New Roman" w:cs="Times New Roman"/>
          <w:bCs/>
          <w:sz w:val="26"/>
          <w:szCs w:val="26"/>
        </w:rPr>
      </w:pPr>
      <w:r w:rsidRPr="001C20BB">
        <w:rPr>
          <w:rFonts w:ascii="Times New Roman" w:hAnsi="Times New Roman" w:cs="Times New Roman"/>
          <w:bCs/>
          <w:sz w:val="26"/>
          <w:szCs w:val="26"/>
        </w:rPr>
        <w:t xml:space="preserve">+ Ngoại hình: (Chi tiết trên khuôn mặt, hình </w:t>
      </w:r>
      <w:proofErr w:type="gramStart"/>
      <w:r w:rsidRPr="001C20BB">
        <w:rPr>
          <w:rFonts w:ascii="Times New Roman" w:hAnsi="Times New Roman" w:cs="Times New Roman"/>
          <w:bCs/>
          <w:sz w:val="26"/>
          <w:szCs w:val="26"/>
        </w:rPr>
        <w:t>dáng,..</w:t>
      </w:r>
      <w:proofErr w:type="gramEnd"/>
      <w:r w:rsidRPr="001C20BB">
        <w:rPr>
          <w:rFonts w:ascii="Times New Roman" w:hAnsi="Times New Roman" w:cs="Times New Roman"/>
          <w:bCs/>
          <w:sz w:val="26"/>
          <w:szCs w:val="26"/>
        </w:rPr>
        <w:t>)</w:t>
      </w:r>
    </w:p>
    <w:p w14:paraId="4261E0EF" w14:textId="77777777" w:rsidR="001C20BB" w:rsidRPr="001C20BB" w:rsidRDefault="001C20BB" w:rsidP="001C20BB">
      <w:pPr>
        <w:pStyle w:val="ListParagraph"/>
        <w:rPr>
          <w:rFonts w:ascii="Times New Roman" w:hAnsi="Times New Roman" w:cs="Times New Roman"/>
          <w:bCs/>
          <w:sz w:val="26"/>
          <w:szCs w:val="26"/>
        </w:rPr>
      </w:pPr>
      <w:r w:rsidRPr="001C20BB">
        <w:rPr>
          <w:rFonts w:ascii="Times New Roman" w:hAnsi="Times New Roman" w:cs="Times New Roman"/>
          <w:bCs/>
          <w:sz w:val="26"/>
          <w:szCs w:val="26"/>
        </w:rPr>
        <w:t>+ Cử chỉ, hành động, lời nói…</w:t>
      </w:r>
    </w:p>
    <w:p w14:paraId="3FFF0438" w14:textId="77777777" w:rsidR="001C20BB" w:rsidRPr="001C20BB" w:rsidRDefault="001C20BB" w:rsidP="001C20BB">
      <w:pPr>
        <w:pStyle w:val="ListParagraph"/>
        <w:rPr>
          <w:rFonts w:ascii="Times New Roman" w:hAnsi="Times New Roman" w:cs="Times New Roman"/>
          <w:bCs/>
          <w:sz w:val="26"/>
          <w:szCs w:val="26"/>
        </w:rPr>
      </w:pPr>
      <w:r w:rsidRPr="001C20BB">
        <w:rPr>
          <w:rFonts w:ascii="Times New Roman" w:hAnsi="Times New Roman" w:cs="Times New Roman"/>
          <w:bCs/>
          <w:sz w:val="26"/>
          <w:szCs w:val="26"/>
        </w:rPr>
        <w:t>+ Tính cách</w:t>
      </w:r>
    </w:p>
    <w:p w14:paraId="3551B88D" w14:textId="77777777" w:rsidR="001C20BB" w:rsidRPr="001C20BB" w:rsidRDefault="001C20BB" w:rsidP="001C20BB">
      <w:pPr>
        <w:pStyle w:val="ListParagraph"/>
        <w:rPr>
          <w:rFonts w:ascii="Times New Roman" w:hAnsi="Times New Roman" w:cs="Times New Roman"/>
          <w:bCs/>
          <w:sz w:val="26"/>
          <w:szCs w:val="26"/>
        </w:rPr>
      </w:pPr>
      <w:r w:rsidRPr="001C20BB">
        <w:rPr>
          <w:rFonts w:ascii="Times New Roman" w:hAnsi="Times New Roman" w:cs="Times New Roman"/>
          <w:bCs/>
          <w:sz w:val="26"/>
          <w:szCs w:val="26"/>
        </w:rPr>
        <w:t>+ …</w:t>
      </w:r>
    </w:p>
    <w:p w14:paraId="1B21DBC2" w14:textId="77777777" w:rsidR="001C20BB" w:rsidRPr="001C20BB" w:rsidRDefault="001C20BB" w:rsidP="001C20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</w:rPr>
      </w:pPr>
      <w:r w:rsidRPr="001C20BB">
        <w:rPr>
          <w:rFonts w:ascii="Times New Roman" w:hAnsi="Times New Roman" w:cs="Times New Roman"/>
          <w:bCs/>
          <w:sz w:val="26"/>
          <w:szCs w:val="26"/>
        </w:rPr>
        <w:t xml:space="preserve">Kết bài: </w:t>
      </w:r>
    </w:p>
    <w:p w14:paraId="7CF84F7B" w14:textId="77777777" w:rsidR="001C20BB" w:rsidRPr="001C20BB" w:rsidRDefault="001C20BB" w:rsidP="001C20BB">
      <w:pPr>
        <w:pStyle w:val="ListParagraph"/>
        <w:rPr>
          <w:rFonts w:ascii="Times New Roman" w:hAnsi="Times New Roman" w:cs="Times New Roman"/>
          <w:bCs/>
          <w:sz w:val="26"/>
          <w:szCs w:val="26"/>
        </w:rPr>
      </w:pPr>
      <w:r w:rsidRPr="001C20BB">
        <w:rPr>
          <w:rFonts w:ascii="Times New Roman" w:hAnsi="Times New Roman" w:cs="Times New Roman"/>
          <w:bCs/>
          <w:sz w:val="26"/>
          <w:szCs w:val="26"/>
        </w:rPr>
        <w:t>+ Cảm nghĩ của em về người được tả</w:t>
      </w:r>
    </w:p>
    <w:p w14:paraId="5D0E0FC0" w14:textId="77777777" w:rsidR="001C20BB" w:rsidRPr="001C20BB" w:rsidRDefault="001C20BB" w:rsidP="001C20BB">
      <w:pPr>
        <w:pStyle w:val="ListParagraph"/>
        <w:rPr>
          <w:rFonts w:ascii="Times New Roman" w:hAnsi="Times New Roman" w:cs="Times New Roman"/>
          <w:bCs/>
          <w:sz w:val="26"/>
          <w:szCs w:val="26"/>
        </w:rPr>
      </w:pPr>
      <w:r w:rsidRPr="001C20BB">
        <w:rPr>
          <w:rFonts w:ascii="Times New Roman" w:hAnsi="Times New Roman" w:cs="Times New Roman"/>
          <w:bCs/>
          <w:sz w:val="26"/>
          <w:szCs w:val="26"/>
        </w:rPr>
        <w:t>+ Bài học rút ra (nếu có)</w:t>
      </w:r>
    </w:p>
    <w:p w14:paraId="7F7F3281" w14:textId="77777777" w:rsidR="001C20BB" w:rsidRPr="001C20BB" w:rsidRDefault="001C20BB" w:rsidP="001C20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C20BB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Dặn dò: </w:t>
      </w:r>
      <w:bookmarkStart w:id="0" w:name="_GoBack"/>
      <w:bookmarkEnd w:id="0"/>
    </w:p>
    <w:p w14:paraId="4DC1856F" w14:textId="77777777" w:rsidR="00182B47" w:rsidRPr="001C20BB" w:rsidRDefault="001C20BB" w:rsidP="001C20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  <w:highlight w:val="lightGray"/>
        </w:rPr>
      </w:pPr>
      <w:r w:rsidRPr="001C20BB">
        <w:rPr>
          <w:rFonts w:ascii="Times New Roman" w:hAnsi="Times New Roman" w:cs="Times New Roman"/>
          <w:bCs/>
          <w:sz w:val="26"/>
          <w:szCs w:val="26"/>
          <w:highlight w:val="lightGray"/>
        </w:rPr>
        <w:t>Hoàn thành bài tập làm văn vào vở bài tập.</w:t>
      </w:r>
    </w:p>
    <w:sectPr w:rsidR="00182B47" w:rsidRPr="001C20BB" w:rsidSect="00142A07">
      <w:foot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269EB" w14:textId="77777777" w:rsidR="002C4DD0" w:rsidRDefault="002C4DD0" w:rsidP="003E0837">
      <w:pPr>
        <w:spacing w:after="0" w:line="240" w:lineRule="auto"/>
      </w:pPr>
      <w:r>
        <w:separator/>
      </w:r>
    </w:p>
  </w:endnote>
  <w:endnote w:type="continuationSeparator" w:id="0">
    <w:p w14:paraId="5C57CCC7" w14:textId="77777777" w:rsidR="002C4DD0" w:rsidRDefault="002C4DD0" w:rsidP="003E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2681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79F4B" w14:textId="77777777" w:rsidR="003E0837" w:rsidRDefault="003E08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0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D6D97D" w14:textId="77777777" w:rsidR="003E0837" w:rsidRDefault="003E0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D7490" w14:textId="77777777" w:rsidR="002C4DD0" w:rsidRDefault="002C4DD0" w:rsidP="003E0837">
      <w:pPr>
        <w:spacing w:after="0" w:line="240" w:lineRule="auto"/>
      </w:pPr>
      <w:r>
        <w:separator/>
      </w:r>
    </w:p>
  </w:footnote>
  <w:footnote w:type="continuationSeparator" w:id="0">
    <w:p w14:paraId="5A208C78" w14:textId="77777777" w:rsidR="002C4DD0" w:rsidRDefault="002C4DD0" w:rsidP="003E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.6pt" o:bullet="t">
        <v:imagedata r:id="rId1" o:title="mso209A"/>
      </v:shape>
    </w:pict>
  </w:numPicBullet>
  <w:abstractNum w:abstractNumId="0" w15:restartNumberingAfterBreak="0">
    <w:nsid w:val="0000000B"/>
    <w:multiLevelType w:val="singleLevel"/>
    <w:tmpl w:val="0000000B"/>
    <w:lvl w:ilvl="0">
      <w:start w:val="1"/>
      <w:numFmt w:val="lowerLetter"/>
      <w:suff w:val="nothing"/>
      <w:lvlText w:val="%1."/>
      <w:lvlJc w:val="left"/>
    </w:lvl>
  </w:abstractNum>
  <w:abstractNum w:abstractNumId="1" w15:restartNumberingAfterBreak="0">
    <w:nsid w:val="04137808"/>
    <w:multiLevelType w:val="hybridMultilevel"/>
    <w:tmpl w:val="2A962674"/>
    <w:lvl w:ilvl="0" w:tplc="FB26A4DC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01EC"/>
    <w:multiLevelType w:val="hybridMultilevel"/>
    <w:tmpl w:val="C75212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631"/>
    <w:multiLevelType w:val="hybridMultilevel"/>
    <w:tmpl w:val="2404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337C"/>
    <w:multiLevelType w:val="hybridMultilevel"/>
    <w:tmpl w:val="0FC2D9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80257"/>
    <w:multiLevelType w:val="hybridMultilevel"/>
    <w:tmpl w:val="2A0C5CC8"/>
    <w:lvl w:ilvl="0" w:tplc="F942F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22990"/>
    <w:multiLevelType w:val="hybridMultilevel"/>
    <w:tmpl w:val="B9A8E930"/>
    <w:lvl w:ilvl="0" w:tplc="5172D17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7A9B"/>
    <w:multiLevelType w:val="hybridMultilevel"/>
    <w:tmpl w:val="BF7A2D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254E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A7F7569"/>
    <w:multiLevelType w:val="hybridMultilevel"/>
    <w:tmpl w:val="CCBE2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C3F13"/>
    <w:multiLevelType w:val="hybridMultilevel"/>
    <w:tmpl w:val="D4F8A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640D5"/>
    <w:multiLevelType w:val="singleLevel"/>
    <w:tmpl w:val="E9D2C1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094115"/>
    <w:multiLevelType w:val="hybridMultilevel"/>
    <w:tmpl w:val="7BD07E1E"/>
    <w:lvl w:ilvl="0" w:tplc="CDF61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635E5"/>
    <w:multiLevelType w:val="hybridMultilevel"/>
    <w:tmpl w:val="6B2A8E4A"/>
    <w:lvl w:ilvl="0" w:tplc="2D1E26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1D64"/>
    <w:multiLevelType w:val="hybridMultilevel"/>
    <w:tmpl w:val="78F0F2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20768"/>
    <w:multiLevelType w:val="hybridMultilevel"/>
    <w:tmpl w:val="C4E86F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E4ACF"/>
    <w:multiLevelType w:val="hybridMultilevel"/>
    <w:tmpl w:val="71846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04C40"/>
    <w:multiLevelType w:val="hybridMultilevel"/>
    <w:tmpl w:val="94F0632C"/>
    <w:lvl w:ilvl="0" w:tplc="CD4C99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3F44"/>
    <w:multiLevelType w:val="hybridMultilevel"/>
    <w:tmpl w:val="BAD0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110D3"/>
    <w:multiLevelType w:val="hybridMultilevel"/>
    <w:tmpl w:val="00122F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5"/>
  </w:num>
  <w:num w:numId="5">
    <w:abstractNumId w:val="1"/>
  </w:num>
  <w:num w:numId="6">
    <w:abstractNumId w:val="18"/>
  </w:num>
  <w:num w:numId="7">
    <w:abstractNumId w:val="4"/>
  </w:num>
  <w:num w:numId="8">
    <w:abstractNumId w:val="19"/>
  </w:num>
  <w:num w:numId="9">
    <w:abstractNumId w:val="10"/>
  </w:num>
  <w:num w:numId="10">
    <w:abstractNumId w:val="7"/>
  </w:num>
  <w:num w:numId="11">
    <w:abstractNumId w:val="13"/>
  </w:num>
  <w:num w:numId="12">
    <w:abstractNumId w:val="2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1"/>
  </w:num>
  <w:num w:numId="18">
    <w:abstractNumId w:val="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2B"/>
    <w:rsid w:val="00011D66"/>
    <w:rsid w:val="00142A07"/>
    <w:rsid w:val="00145C28"/>
    <w:rsid w:val="00182B47"/>
    <w:rsid w:val="001C20BB"/>
    <w:rsid w:val="002213CD"/>
    <w:rsid w:val="0025122F"/>
    <w:rsid w:val="002C4DD0"/>
    <w:rsid w:val="003E0837"/>
    <w:rsid w:val="004439F3"/>
    <w:rsid w:val="00510B2C"/>
    <w:rsid w:val="00560FCC"/>
    <w:rsid w:val="006F04A8"/>
    <w:rsid w:val="006F0C04"/>
    <w:rsid w:val="0070406B"/>
    <w:rsid w:val="0098092B"/>
    <w:rsid w:val="009C0231"/>
    <w:rsid w:val="00DA55D7"/>
    <w:rsid w:val="00E75B66"/>
    <w:rsid w:val="00EB6C24"/>
    <w:rsid w:val="00F75137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79B5"/>
  <w15:docId w15:val="{53E1E9A2-03F6-4771-9696-3113705B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92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37"/>
  </w:style>
  <w:style w:type="paragraph" w:styleId="Footer">
    <w:name w:val="footer"/>
    <w:basedOn w:val="Normal"/>
    <w:link w:val="FooterChar"/>
    <w:uiPriority w:val="99"/>
    <w:unhideWhenUsed/>
    <w:rsid w:val="003E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37"/>
  </w:style>
  <w:style w:type="paragraph" w:styleId="BodyText">
    <w:name w:val="Body Text"/>
    <w:basedOn w:val="Normal"/>
    <w:link w:val="BodyTextChar"/>
    <w:uiPriority w:val="99"/>
    <w:unhideWhenUsed/>
    <w:rsid w:val="00DA55D7"/>
    <w:pPr>
      <w:widowControl w:val="0"/>
      <w:spacing w:after="12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DA55D7"/>
    <w:rPr>
      <w:rFonts w:ascii="Times New Roman" w:eastAsia="SimSu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Le</dc:creator>
  <cp:lastModifiedBy>Windows User</cp:lastModifiedBy>
  <cp:revision>6</cp:revision>
  <dcterms:created xsi:type="dcterms:W3CDTF">2020-03-02T04:58:00Z</dcterms:created>
  <dcterms:modified xsi:type="dcterms:W3CDTF">2020-03-02T15:42:00Z</dcterms:modified>
</cp:coreProperties>
</file>