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6D9A" w14:textId="72E84B72" w:rsidR="00C108F5" w:rsidRPr="009E72B7" w:rsidRDefault="009E72B7" w:rsidP="009E72B7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Week 23</w:t>
      </w:r>
    </w:p>
    <w:p w14:paraId="7B657A31" w14:textId="77777777" w:rsidR="00C108F5" w:rsidRPr="009E72B7" w:rsidRDefault="00C108F5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50149575" w14:textId="54E9B9B4" w:rsidR="00C108F5" w:rsidRPr="009E72B7" w:rsidRDefault="00C108F5" w:rsidP="009E72B7">
      <w:pPr>
        <w:pStyle w:val="Heading1"/>
        <w:shd w:val="clear" w:color="auto" w:fill="E6E6E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2B7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UNIT </w:t>
      </w:r>
      <w:r w:rsidR="00A90004" w:rsidRPr="009E72B7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10</w:t>
      </w:r>
      <w:r w:rsidRPr="009E72B7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r w:rsidRPr="009E72B7">
        <w:rPr>
          <w:rFonts w:ascii="Times New Roman" w:hAnsi="Times New Roman" w:cs="Times New Roman"/>
          <w:sz w:val="26"/>
          <w:szCs w:val="26"/>
        </w:rPr>
        <w:t xml:space="preserve">   </w:t>
      </w:r>
      <w:r w:rsidR="00A90004" w:rsidRPr="009E72B7">
        <w:rPr>
          <w:rFonts w:ascii="Times New Roman" w:hAnsi="Times New Roman" w:cs="Times New Roman"/>
          <w:sz w:val="26"/>
          <w:szCs w:val="26"/>
        </w:rPr>
        <w:t>RECYCLING</w:t>
      </w:r>
      <w:r w:rsidR="00F3709B" w:rsidRPr="009E72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B67B1A" w14:textId="6F7F38B2" w:rsidR="00C108F5" w:rsidRPr="009E72B7" w:rsidRDefault="00A90004" w:rsidP="009E72B7">
      <w:pPr>
        <w:shd w:val="clear" w:color="auto" w:fill="E6E6E6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E72B7">
        <w:rPr>
          <w:rFonts w:ascii="Times New Roman" w:hAnsi="Times New Roman"/>
          <w:b/>
          <w:bCs/>
          <w:sz w:val="26"/>
          <w:szCs w:val="26"/>
          <w:u w:val="single"/>
        </w:rPr>
        <w:t>Lesson 4: READ</w:t>
      </w:r>
    </w:p>
    <w:p w14:paraId="339D66DE" w14:textId="77777777" w:rsidR="00C108F5" w:rsidRPr="009E72B7" w:rsidRDefault="00C108F5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21166F3" w14:textId="77777777" w:rsidR="00C108F5" w:rsidRPr="009E72B7" w:rsidRDefault="00C108F5" w:rsidP="009E72B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1/ New words:</w:t>
      </w:r>
    </w:p>
    <w:p w14:paraId="50A76DC4" w14:textId="6111ACA3" w:rsidR="00A4485A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gazette (n)</w:t>
      </w:r>
    </w:p>
    <w:p w14:paraId="750FA59F" w14:textId="1B74EE6B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tire (n)</w:t>
      </w:r>
    </w:p>
    <w:p w14:paraId="1D029F88" w14:textId="2EF13B3E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pipe (n)</w:t>
      </w:r>
    </w:p>
    <w:p w14:paraId="6DD7AD4E" w14:textId="34F2A2C5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floor/wall coverings (n)</w:t>
      </w:r>
    </w:p>
    <w:p w14:paraId="70E0BB97" w14:textId="517D4D14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refill (v)</w:t>
      </w:r>
    </w:p>
    <w:p w14:paraId="608A4F14" w14:textId="3C70CE64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glassware (n)</w:t>
      </w:r>
    </w:p>
    <w:p w14:paraId="5CBD1B70" w14:textId="05763578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deposit (n)</w:t>
      </w:r>
    </w:p>
    <w:p w14:paraId="2829A8FC" w14:textId="1C1CFFDA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government (n) </w:t>
      </w: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 xml:space="preserve"> governmental (a) </w:t>
      </w: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 xml:space="preserve"> govern (v)</w:t>
      </w:r>
    </w:p>
    <w:p w14:paraId="2361C437" w14:textId="7662C9B3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compost (n)</w:t>
      </w:r>
    </w:p>
    <w:p w14:paraId="4894E648" w14:textId="3A38E82A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waste (n)</w:t>
      </w:r>
    </w:p>
    <w:p w14:paraId="1DF5D7B2" w14:textId="1A4E0BB2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dung (n)</w:t>
      </w:r>
    </w:p>
    <w:p w14:paraId="59BA9119" w14:textId="4E78320C" w:rsidR="00A90004" w:rsidRPr="009E72B7" w:rsidRDefault="00A90004" w:rsidP="009E72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delighted (a)</w:t>
      </w:r>
    </w:p>
    <w:p w14:paraId="325E5334" w14:textId="77777777" w:rsidR="002E6296" w:rsidRPr="009E72B7" w:rsidRDefault="00C108F5" w:rsidP="009E72B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2/</w:t>
      </w:r>
      <w:r w:rsidR="00C13947" w:rsidRPr="009E72B7">
        <w:rPr>
          <w:rFonts w:ascii="Times New Roman" w:hAnsi="Times New Roman"/>
          <w:b/>
          <w:sz w:val="26"/>
          <w:szCs w:val="26"/>
          <w:u w:val="single"/>
        </w:rPr>
        <w:t xml:space="preserve"> Modal sentences</w:t>
      </w:r>
      <w:r w:rsidR="002E6296" w:rsidRPr="009E72B7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14:paraId="7424D092" w14:textId="0053E2ED" w:rsidR="00A90004" w:rsidRPr="009E72B7" w:rsidRDefault="00A90004" w:rsidP="009E72B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PASSIVE VOICE – SIMPLE PRESENT</w:t>
      </w:r>
    </w:p>
    <w:p w14:paraId="5F57F2FD" w14:textId="17E30344" w:rsidR="00A90004" w:rsidRPr="009E72B7" w:rsidRDefault="00A90004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Ex</w:t>
      </w:r>
      <w:r w:rsidRPr="009E72B7">
        <w:rPr>
          <w:rFonts w:ascii="Times New Roman" w:hAnsi="Times New Roman"/>
          <w:b/>
          <w:sz w:val="26"/>
          <w:szCs w:val="26"/>
        </w:rPr>
        <w:t xml:space="preserve">: </w:t>
      </w:r>
      <w:r w:rsidRPr="009E72B7">
        <w:rPr>
          <w:rFonts w:ascii="Times New Roman" w:hAnsi="Times New Roman"/>
          <w:sz w:val="26"/>
          <w:szCs w:val="26"/>
        </w:rPr>
        <w:t xml:space="preserve">Millions of old car tires </w:t>
      </w:r>
      <w:r w:rsidRPr="009E72B7">
        <w:rPr>
          <w:rFonts w:ascii="Times New Roman" w:hAnsi="Times New Roman"/>
          <w:b/>
          <w:sz w:val="26"/>
          <w:szCs w:val="26"/>
        </w:rPr>
        <w:t>are thrown</w:t>
      </w:r>
      <w:r w:rsidRPr="009E72B7">
        <w:rPr>
          <w:rFonts w:ascii="Times New Roman" w:hAnsi="Times New Roman"/>
          <w:sz w:val="26"/>
          <w:szCs w:val="26"/>
        </w:rPr>
        <w:t xml:space="preserve"> away every year.</w:t>
      </w:r>
    </w:p>
    <w:p w14:paraId="2DEB95A8" w14:textId="7B438D3F" w:rsidR="00A90004" w:rsidRPr="009E72B7" w:rsidRDefault="00A90004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The glass </w:t>
      </w:r>
      <w:r w:rsidRPr="009E72B7">
        <w:rPr>
          <w:rFonts w:ascii="Times New Roman" w:hAnsi="Times New Roman"/>
          <w:b/>
          <w:sz w:val="26"/>
          <w:szCs w:val="26"/>
        </w:rPr>
        <w:t>is collected</w:t>
      </w:r>
      <w:r w:rsidRPr="009E72B7">
        <w:rPr>
          <w:rFonts w:ascii="Times New Roman" w:hAnsi="Times New Roman"/>
          <w:sz w:val="26"/>
          <w:szCs w:val="26"/>
        </w:rPr>
        <w:t xml:space="preserve"> and </w:t>
      </w:r>
      <w:r w:rsidRPr="009E72B7">
        <w:rPr>
          <w:rFonts w:ascii="Times New Roman" w:hAnsi="Times New Roman"/>
          <w:b/>
          <w:sz w:val="26"/>
          <w:szCs w:val="26"/>
        </w:rPr>
        <w:t>sent</w:t>
      </w:r>
      <w:r w:rsidRPr="009E72B7">
        <w:rPr>
          <w:rFonts w:ascii="Times New Roman" w:hAnsi="Times New Roman"/>
          <w:sz w:val="26"/>
          <w:szCs w:val="26"/>
        </w:rPr>
        <w:t xml:space="preserve"> to the factories.</w:t>
      </w:r>
    </w:p>
    <w:p w14:paraId="016A3941" w14:textId="698E92A3" w:rsidR="00A90004" w:rsidRPr="009E72B7" w:rsidRDefault="005033C0" w:rsidP="009E72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b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9A6EB" wp14:editId="50A5DFA6">
                <wp:simplePos x="0" y="0"/>
                <wp:positionH relativeFrom="column">
                  <wp:posOffset>2817813</wp:posOffset>
                </wp:positionH>
                <wp:positionV relativeFrom="paragraph">
                  <wp:posOffset>173672</wp:posOffset>
                </wp:positionV>
                <wp:extent cx="204470" cy="1223965"/>
                <wp:effectExtent l="4762" t="0" r="9843" b="86042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470" cy="12239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7DE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221.9pt;margin-top:13.65pt;width:16.1pt;height:96.4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" adj="301" strokecolor="#5b9bd5 [3204]" strokeweight=".5pt">
                <v:stroke joinstyle="miter"/>
              </v:shape>
            </w:pict>
          </mc:Fallback>
        </mc:AlternateContent>
      </w:r>
      <w:r w:rsidRPr="009E72B7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F314EA" wp14:editId="0EA4D567">
                <wp:simplePos x="0" y="0"/>
                <wp:positionH relativeFrom="column">
                  <wp:posOffset>2780665</wp:posOffset>
                </wp:positionH>
                <wp:positionV relativeFrom="paragraph">
                  <wp:posOffset>212090</wp:posOffset>
                </wp:positionV>
                <wp:extent cx="1076960" cy="371475"/>
                <wp:effectExtent l="0" t="0" r="6604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96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2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8.95pt;margin-top:16.7pt;width:84.8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" strokecolor="#5b9bd5 [3204]" strokeweight=".5pt">
                <v:stroke endarrow="open" joinstyle="miter"/>
              </v:shape>
            </w:pict>
          </mc:Fallback>
        </mc:AlternateContent>
      </w:r>
      <w:r w:rsidRPr="009E72B7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5AA9A" wp14:editId="51B92605">
                <wp:simplePos x="0" y="0"/>
                <wp:positionH relativeFrom="column">
                  <wp:posOffset>3066415</wp:posOffset>
                </wp:positionH>
                <wp:positionV relativeFrom="paragraph">
                  <wp:posOffset>164465</wp:posOffset>
                </wp:positionV>
                <wp:extent cx="0" cy="4191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DA8F" id="Straight Arrow Connector 2" o:spid="_x0000_s1026" type="#_x0000_t32" style="position:absolute;margin-left:241.45pt;margin-top:12.95pt;width:0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" strokecolor="#5b9bd5 [3204]" strokeweight=".5pt">
                <v:stroke endarrow="open" joinstyle="miter"/>
              </v:shape>
            </w:pict>
          </mc:Fallback>
        </mc:AlternateContent>
      </w:r>
      <w:r w:rsidRPr="009E72B7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3D29BF" wp14:editId="1CAE0B58">
                <wp:simplePos x="0" y="0"/>
                <wp:positionH relativeFrom="column">
                  <wp:posOffset>2181225</wp:posOffset>
                </wp:positionH>
                <wp:positionV relativeFrom="paragraph">
                  <wp:posOffset>212090</wp:posOffset>
                </wp:positionV>
                <wp:extent cx="1152525" cy="371475"/>
                <wp:effectExtent l="38100" t="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8EBC6" id="Straight Arrow Connector 1" o:spid="_x0000_s1026" type="#_x0000_t32" style="position:absolute;margin-left:171.75pt;margin-top:16.7pt;width:90.75pt;height:29.25pt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" strokecolor="#5b9bd5 [3204]" strokeweight=".5pt">
                <v:stroke endarrow="open" joinstyle="miter"/>
              </v:shape>
            </w:pict>
          </mc:Fallback>
        </mc:AlternateContent>
      </w:r>
      <w:r w:rsidR="00A90004" w:rsidRPr="009E72B7">
        <w:rPr>
          <w:rFonts w:ascii="Times New Roman" w:hAnsi="Times New Roman"/>
          <w:sz w:val="26"/>
          <w:szCs w:val="26"/>
        </w:rPr>
        <w:t>S + V + O</w:t>
      </w:r>
    </w:p>
    <w:p w14:paraId="5245E441" w14:textId="77777777" w:rsidR="005033C0" w:rsidRPr="009E72B7" w:rsidRDefault="005033C0" w:rsidP="009E72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2CB11D1B" w14:textId="0681CDC8" w:rsidR="005033C0" w:rsidRPr="009E72B7" w:rsidRDefault="005033C0" w:rsidP="009E72B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sz w:val="26"/>
          <w:szCs w:val="26"/>
        </w:rPr>
        <w:t xml:space="preserve">S + </w:t>
      </w:r>
      <w:r w:rsidRPr="009E72B7">
        <w:rPr>
          <w:rFonts w:ascii="Times New Roman" w:hAnsi="Times New Roman"/>
          <w:b/>
          <w:sz w:val="26"/>
          <w:szCs w:val="26"/>
        </w:rPr>
        <w:t>am/is/are + V3/ed</w:t>
      </w:r>
      <w:r w:rsidRPr="009E72B7">
        <w:rPr>
          <w:rFonts w:ascii="Times New Roman" w:hAnsi="Times New Roman"/>
          <w:sz w:val="26"/>
          <w:szCs w:val="26"/>
        </w:rPr>
        <w:t xml:space="preserve"> + (by O)</w:t>
      </w:r>
    </w:p>
    <w:p w14:paraId="3CC02967" w14:textId="77777777" w:rsidR="00A90004" w:rsidRPr="009E72B7" w:rsidRDefault="00A90004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30133A7" w14:textId="030B1160" w:rsidR="005033C0" w:rsidRPr="009E72B7" w:rsidRDefault="005033C0" w:rsidP="009E72B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TASK 1: Read the text again then decide these sentences are TRUE or FALSE. Then correct with the right answer</w:t>
      </w:r>
    </w:p>
    <w:p w14:paraId="34643326" w14:textId="662AE680" w:rsidR="005033C0" w:rsidRPr="009E72B7" w:rsidRDefault="005033C0" w:rsidP="009E72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Tires can only be recycled to make floor coverings</w:t>
      </w:r>
    </w:p>
    <w:p w14:paraId="5E971C70" w14:textId="7305FD1F" w:rsidR="005033C0" w:rsidRPr="009E72B7" w:rsidRDefault="005033C0" w:rsidP="009E72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Not many people wear shoes made from old car tires.</w:t>
      </w:r>
    </w:p>
    <w:p w14:paraId="39A7BCE2" w14:textId="37FEA78B" w:rsidR="005033C0" w:rsidRPr="009E72B7" w:rsidRDefault="005033C0" w:rsidP="009E72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 empty milk bottles</w:t>
      </w:r>
      <w:r w:rsidR="00922912" w:rsidRPr="009E72B7">
        <w:rPr>
          <w:rFonts w:ascii="Times New Roman" w:hAnsi="Times New Roman"/>
          <w:sz w:val="26"/>
          <w:szCs w:val="26"/>
        </w:rPr>
        <w:t xml:space="preserve"> are collected by the milkman.</w:t>
      </w:r>
    </w:p>
    <w:p w14:paraId="4FF9AA14" w14:textId="070CEDED" w:rsidR="00922912" w:rsidRPr="009E72B7" w:rsidRDefault="00922912" w:rsidP="009E72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Compost is a natural fertilizer to help plants grow.</w:t>
      </w:r>
    </w:p>
    <w:p w14:paraId="3F6E5703" w14:textId="105A5CDC" w:rsidR="00922912" w:rsidRPr="009E72B7" w:rsidRDefault="00922912" w:rsidP="009E72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Every year, billions of cans are thrown away all over the world.</w:t>
      </w:r>
    </w:p>
    <w:p w14:paraId="6A31B785" w14:textId="3B797C9B" w:rsidR="00922912" w:rsidRPr="009E72B7" w:rsidRDefault="00922912" w:rsidP="009E72B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TASK 2: Answer these questions</w:t>
      </w:r>
    </w:p>
    <w:p w14:paraId="1D5E0884" w14:textId="2E00AB7A" w:rsidR="00922912" w:rsidRPr="009E72B7" w:rsidRDefault="00922912" w:rsidP="009E72B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lastRenderedPageBreak/>
        <w:t>What do people do with empty milk bottles?</w:t>
      </w:r>
    </w:p>
    <w:p w14:paraId="4C31CFE0" w14:textId="6ABF3EC2" w:rsidR="00922912" w:rsidRPr="009E72B7" w:rsidRDefault="00922912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</w:p>
    <w:p w14:paraId="45D797B4" w14:textId="67C868DD" w:rsidR="00922912" w:rsidRPr="009E72B7" w:rsidRDefault="00922912" w:rsidP="009E72B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What happens to the glass when it is sent to the factories?</w:t>
      </w:r>
    </w:p>
    <w:p w14:paraId="46A55562" w14:textId="7D3EC022" w:rsidR="00922912" w:rsidRPr="009E72B7" w:rsidRDefault="00922912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</w:p>
    <w:p w14:paraId="33DAB116" w14:textId="4CBDDD84" w:rsidR="00922912" w:rsidRPr="009E72B7" w:rsidRDefault="00922912" w:rsidP="009E72B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What did the Oregon government do to prevent people from throwing drink cans away?</w:t>
      </w:r>
    </w:p>
    <w:p w14:paraId="6B5DD268" w14:textId="095DDBF1" w:rsidR="00922912" w:rsidRPr="009E72B7" w:rsidRDefault="00922912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</w:p>
    <w:p w14:paraId="61B736CA" w14:textId="1E947A82" w:rsidR="00922912" w:rsidRPr="009E72B7" w:rsidRDefault="00922912" w:rsidP="009E72B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What is compost made from?</w:t>
      </w:r>
    </w:p>
    <w:p w14:paraId="4FC96BF0" w14:textId="70CB5F46" w:rsidR="00922912" w:rsidRPr="009E72B7" w:rsidRDefault="00922912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</w:p>
    <w:p w14:paraId="2AE7EDA4" w14:textId="39E2A373" w:rsidR="00922912" w:rsidRPr="009E72B7" w:rsidRDefault="00922912" w:rsidP="009E72B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If you have a recycling story to share, how can you share it?</w:t>
      </w:r>
    </w:p>
    <w:p w14:paraId="4512FF82" w14:textId="04E0FA78" w:rsidR="00922912" w:rsidRPr="009E72B7" w:rsidRDefault="00922912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</w:p>
    <w:p w14:paraId="45F571B6" w14:textId="50676357" w:rsidR="00922912" w:rsidRPr="009E72B7" w:rsidRDefault="00922912" w:rsidP="009E72B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TASK 3. Complete these sentences</w:t>
      </w:r>
    </w:p>
    <w:p w14:paraId="00C9A2CB" w14:textId="199A202E" w:rsidR="006A0990" w:rsidRPr="009E72B7" w:rsidRDefault="006A0990" w:rsidP="009E72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Car tires </w:t>
      </w:r>
      <w:r w:rsidRPr="009E72B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are recycled to make pipes and floor coverings.</w:t>
      </w:r>
    </w:p>
    <w:p w14:paraId="1AAF2DE0" w14:textId="12D6D0AF" w:rsidR="006A0990" w:rsidRPr="009E72B7" w:rsidRDefault="006A0990" w:rsidP="009E72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Milk bottles ______________________________________</w:t>
      </w:r>
    </w:p>
    <w:p w14:paraId="389A4F09" w14:textId="50AB9821" w:rsidR="006A0990" w:rsidRPr="009E72B7" w:rsidRDefault="006A0990" w:rsidP="009E72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Glass ___________________________________________</w:t>
      </w:r>
    </w:p>
    <w:p w14:paraId="561076D4" w14:textId="022AD407" w:rsidR="006A0990" w:rsidRPr="009E72B7" w:rsidRDefault="006A0990" w:rsidP="009E72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Drink cans _______________________________________</w:t>
      </w:r>
    </w:p>
    <w:p w14:paraId="61F80027" w14:textId="4014CDAF" w:rsidR="006A0990" w:rsidRPr="009E72B7" w:rsidRDefault="006A0990" w:rsidP="009E72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Household and garden waste _________________________</w:t>
      </w:r>
    </w:p>
    <w:p w14:paraId="792394CE" w14:textId="14878A8A" w:rsidR="006A0990" w:rsidRPr="009E72B7" w:rsidRDefault="006A0990" w:rsidP="009E72B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TASK 4. Supply the correct form of the words in parentheses</w:t>
      </w:r>
    </w:p>
    <w:p w14:paraId="2EDA8CC0" w14:textId="44BF657C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Farmers often use chemical _______________ to make plants grow well. (FERTILIZE)</w:t>
      </w:r>
    </w:p>
    <w:p w14:paraId="16CCAAC1" w14:textId="26FCCC28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We have finished the job, but only with great _________. (DIFFICULT)</w:t>
      </w:r>
    </w:p>
    <w:p w14:paraId="3FE55B09" w14:textId="26B16B44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They had a _________ time in Ha Long Bay last summer. (WONDER)</w:t>
      </w:r>
    </w:p>
    <w:p w14:paraId="14FC1B56" w14:textId="0BD8DE41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Some __________ resources can not be replaced. (NATURE)</w:t>
      </w:r>
    </w:p>
    <w:p w14:paraId="7F6CCBF1" w14:textId="54968318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Their latest CD is a __________ of all and new songs. (MIX)</w:t>
      </w:r>
    </w:p>
    <w:p w14:paraId="19D32747" w14:textId="25AF52D9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We hope that the ___________ will announce tax proposals today. (GOVERN)</w:t>
      </w:r>
    </w:p>
    <w:p w14:paraId="2D300151" w14:textId="60A81ADA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These products are __________________ friendly. (ENVIRONMENT)</w:t>
      </w:r>
    </w:p>
    <w:p w14:paraId="2C1B12AF" w14:textId="4F97C998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Attractive __________ can help to sell products quickly. (PACKAGE)</w:t>
      </w:r>
    </w:p>
    <w:p w14:paraId="25A89639" w14:textId="47330B34" w:rsidR="006A0990" w:rsidRPr="009E72B7" w:rsidRDefault="006A0990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Share your ______________ story with us and receive our present. (RECYCLE)</w:t>
      </w:r>
    </w:p>
    <w:p w14:paraId="0D1DB19A" w14:textId="4D94E7DE" w:rsidR="006A0990" w:rsidRPr="009E72B7" w:rsidRDefault="009E72B7" w:rsidP="009E72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835BD46" wp14:editId="31D78D1A">
                <wp:simplePos x="0" y="0"/>
                <wp:positionH relativeFrom="margin">
                  <wp:posOffset>0</wp:posOffset>
                </wp:positionH>
                <wp:positionV relativeFrom="paragraph">
                  <wp:posOffset>480060</wp:posOffset>
                </wp:positionV>
                <wp:extent cx="6019800" cy="150241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3ED9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4F7EEAE4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Viết bài vào tập </w:t>
                            </w:r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>bài học ( từ vựng, ngữ pháp, và bài tập)</w:t>
                            </w:r>
                          </w:p>
                          <w:p w14:paraId="5306016C" w14:textId="77777777" w:rsidR="00690A2A" w:rsidRPr="00690A2A" w:rsidRDefault="00690A2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287168D9" w14:textId="261698DD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</w:t>
                            </w:r>
                            <w:r w:rsidR="00A90004">
                              <w:rPr>
                                <w:sz w:val="32"/>
                                <w:lang w:val="en-GB"/>
                              </w:rPr>
                              <w:t xml:space="preserve"> Các em đọc lại bài READ. Xem trước nội dung phần WRITE.</w:t>
                            </w:r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469406BF" w14:textId="77777777" w:rsidR="00690A2A" w:rsidRPr="00690A2A" w:rsidRDefault="00690A2A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5B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8pt;width:474pt;height:118.3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">
                <v:textbox style="mso-fit-shape-to-text:t">
                  <w:txbxContent>
                    <w:p w14:paraId="38B33ED9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4F7EEAE4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Viết bài vào tập </w:t>
                      </w:r>
                      <w:r w:rsidR="00690A2A" w:rsidRPr="00690A2A">
                        <w:rPr>
                          <w:sz w:val="32"/>
                          <w:lang w:val="en-GB"/>
                        </w:rPr>
                        <w:t>bài học ( từ vựng, ngữ pháp, và bài tập)</w:t>
                      </w:r>
                    </w:p>
                    <w:p w14:paraId="5306016C" w14:textId="77777777" w:rsidR="00690A2A" w:rsidRPr="00690A2A" w:rsidRDefault="00690A2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287168D9" w14:textId="261698DD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</w:t>
                      </w:r>
                      <w:r w:rsidR="00A90004">
                        <w:rPr>
                          <w:sz w:val="32"/>
                          <w:lang w:val="en-GB"/>
                        </w:rPr>
                        <w:t xml:space="preserve"> Các em đọc lại bài READ. Xem trước nội dung phần WRITE.</w:t>
                      </w:r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 </w:t>
                      </w:r>
                    </w:p>
                    <w:p w14:paraId="469406BF" w14:textId="77777777" w:rsidR="00690A2A" w:rsidRPr="00690A2A" w:rsidRDefault="00690A2A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990" w:rsidRPr="009E72B7">
        <w:rPr>
          <w:rFonts w:ascii="Times New Roman" w:hAnsi="Times New Roman"/>
          <w:sz w:val="26"/>
          <w:szCs w:val="26"/>
        </w:rPr>
        <w:t>Then the liquid is blown into __________ shapes. (INTEND)</w:t>
      </w:r>
    </w:p>
    <w:p w14:paraId="2711C545" w14:textId="77777777" w:rsidR="00A43D3D" w:rsidRPr="009E72B7" w:rsidRDefault="00A43D3D" w:rsidP="009E72B7">
      <w:pPr>
        <w:pStyle w:val="Heading1"/>
        <w:shd w:val="clear" w:color="auto" w:fill="E6E6E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2B7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lastRenderedPageBreak/>
        <w:t>UNIT 10</w:t>
      </w:r>
      <w:r w:rsidRPr="009E72B7">
        <w:rPr>
          <w:rFonts w:ascii="Times New Roman" w:hAnsi="Times New Roman" w:cs="Times New Roman"/>
          <w:sz w:val="26"/>
          <w:szCs w:val="26"/>
        </w:rPr>
        <w:t xml:space="preserve">   RECYCLING</w:t>
      </w:r>
    </w:p>
    <w:p w14:paraId="6FC9BE4E" w14:textId="77777777" w:rsidR="00A43D3D" w:rsidRPr="009E72B7" w:rsidRDefault="00A43D3D" w:rsidP="009E72B7">
      <w:pPr>
        <w:shd w:val="clear" w:color="auto" w:fill="E6E6E6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E72B7">
        <w:rPr>
          <w:rFonts w:ascii="Times New Roman" w:hAnsi="Times New Roman"/>
          <w:b/>
          <w:bCs/>
          <w:sz w:val="26"/>
          <w:szCs w:val="26"/>
          <w:u w:val="single"/>
        </w:rPr>
        <w:t>Lesson 6 :   Write</w:t>
      </w:r>
    </w:p>
    <w:p w14:paraId="2996B92A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64A396E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074672D" w14:textId="77777777" w:rsidR="00A43D3D" w:rsidRPr="009E72B7" w:rsidRDefault="00A43D3D" w:rsidP="009E72B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1/ New words:</w:t>
      </w:r>
    </w:p>
    <w:p w14:paraId="2CA6EDAF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- soak ( v)</w:t>
      </w:r>
    </w:p>
    <w:p w14:paraId="1AF91F3A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- mash (v)</w:t>
      </w:r>
    </w:p>
    <w:p w14:paraId="622FC6F0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- scatter ( v)</w:t>
      </w:r>
    </w:p>
    <w:p w14:paraId="5DEFE158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-wire mesh ( n)</w:t>
      </w:r>
    </w:p>
    <w:p w14:paraId="56A4C5FC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- bucket ( n)</w:t>
      </w:r>
    </w:p>
    <w:p w14:paraId="0A4C264C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- tea pot ( n)</w:t>
      </w:r>
    </w:p>
    <w:p w14:paraId="2665EB9B" w14:textId="77777777" w:rsidR="00A43D3D" w:rsidRPr="009E72B7" w:rsidRDefault="00A43D3D" w:rsidP="009E72B7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 xml:space="preserve"> 2/ Grammar points:</w:t>
      </w:r>
    </w:p>
    <w:p w14:paraId="2F0C636A" w14:textId="77777777" w:rsidR="00A43D3D" w:rsidRPr="009E72B7" w:rsidRDefault="00A43D3D" w:rsidP="009E72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Linking words:</w:t>
      </w:r>
    </w:p>
    <w:p w14:paraId="094EA5A3" w14:textId="77777777" w:rsidR="00A43D3D" w:rsidRPr="009E72B7" w:rsidRDefault="00A43D3D" w:rsidP="009E72B7">
      <w:pPr>
        <w:pStyle w:val="ListParagraph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First , Second ,Third...., Next, Then , Finally.</w:t>
      </w:r>
    </w:p>
    <w:p w14:paraId="293526AC" w14:textId="77777777" w:rsidR="00A43D3D" w:rsidRPr="009E72B7" w:rsidRDefault="00A43D3D" w:rsidP="009E72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 xml:space="preserve">Passive Voice </w:t>
      </w:r>
    </w:p>
    <w:p w14:paraId="771960C2" w14:textId="77777777" w:rsidR="00A43D3D" w:rsidRPr="009E72B7" w:rsidRDefault="00A43D3D" w:rsidP="009E72B7">
      <w:pPr>
        <w:pStyle w:val="ListParagraph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 xml:space="preserve">    BE + PAST PARTICIPLE ( V3 / Ved )</w:t>
      </w:r>
    </w:p>
    <w:p w14:paraId="23A1EF3C" w14:textId="77777777" w:rsidR="00A43D3D" w:rsidRPr="009E72B7" w:rsidRDefault="00A43D3D" w:rsidP="009E72B7">
      <w:pPr>
        <w:pStyle w:val="ListParagraph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Active form :                       S                         V                               O</w:t>
      </w:r>
    </w:p>
    <w:p w14:paraId="166394E9" w14:textId="77777777" w:rsidR="00A43D3D" w:rsidRPr="009E72B7" w:rsidRDefault="00A43D3D" w:rsidP="009E72B7">
      <w:pPr>
        <w:pStyle w:val="ListParagraph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Passive form:                       S   +        BE + V3 /Ved                 BY O</w:t>
      </w:r>
    </w:p>
    <w:p w14:paraId="05546665" w14:textId="77777777" w:rsidR="00A43D3D" w:rsidRPr="009E72B7" w:rsidRDefault="00A43D3D" w:rsidP="009E72B7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Ex: Mr Smith teaches English.</w:t>
      </w:r>
    </w:p>
    <w:p w14:paraId="11E8E991" w14:textId="77777777" w:rsidR="00A43D3D" w:rsidRPr="009E72B7" w:rsidRDefault="00A43D3D" w:rsidP="009E72B7">
      <w:pPr>
        <w:pStyle w:val="ListParagraph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English is taught by Mr Smith. </w:t>
      </w:r>
    </w:p>
    <w:p w14:paraId="2F550DFC" w14:textId="77777777" w:rsidR="00A43D3D" w:rsidRPr="009E72B7" w:rsidRDefault="00A43D3D" w:rsidP="009E72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sz w:val="26"/>
          <w:szCs w:val="26"/>
          <w:u w:val="single"/>
        </w:rPr>
        <w:t>Exercises: Write in your notebook</w:t>
      </w:r>
    </w:p>
    <w:p w14:paraId="6D0639C3" w14:textId="77777777" w:rsidR="00A43D3D" w:rsidRPr="009E72B7" w:rsidRDefault="00A43D3D" w:rsidP="009E72B7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1/ Complete the recycling instructions.Use the verbs in the box ( page 93)</w:t>
      </w:r>
    </w:p>
    <w:p w14:paraId="22E2D70B" w14:textId="77777777" w:rsidR="00A43D3D" w:rsidRPr="009E72B7" w:rsidRDefault="00A43D3D" w:rsidP="009E72B7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2/ Make the instructions on how to prepare the tea leaves , using the given </w:t>
      </w:r>
    </w:p>
    <w:p w14:paraId="7360755E" w14:textId="77777777" w:rsidR="00A43D3D" w:rsidRPr="009E72B7" w:rsidRDefault="00A43D3D" w:rsidP="009E72B7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words in the box.</w:t>
      </w:r>
    </w:p>
    <w:p w14:paraId="56839613" w14:textId="77777777" w:rsidR="00A43D3D" w:rsidRPr="009E72B7" w:rsidRDefault="00A43D3D" w:rsidP="009E72B7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a/ First, take the used tea leaves.............................................</w:t>
      </w:r>
    </w:p>
    <w:p w14:paraId="11214BB8" w14:textId="77777777" w:rsidR="00A43D3D" w:rsidRPr="009E72B7" w:rsidRDefault="00A43D3D" w:rsidP="009E72B7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b /Next,......................................................................</w:t>
      </w:r>
    </w:p>
    <w:p w14:paraId="45628C23" w14:textId="77777777" w:rsidR="00A43D3D" w:rsidRPr="009E72B7" w:rsidRDefault="00A43D3D" w:rsidP="009E72B7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c/ Then,...........................................................................</w:t>
      </w:r>
    </w:p>
    <w:p w14:paraId="70A700B1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  d/ Finally...........................................................................................</w:t>
      </w:r>
    </w:p>
    <w:p w14:paraId="51D2684E" w14:textId="77777777" w:rsidR="00A43D3D" w:rsidRPr="009E72B7" w:rsidRDefault="00A43D3D" w:rsidP="009E72B7">
      <w:pPr>
        <w:spacing w:line="360" w:lineRule="auto"/>
        <w:rPr>
          <w:rFonts w:ascii="Times New Roman" w:hAnsi="Times New Roman"/>
          <w:b/>
          <w:bCs/>
          <w:color w:val="FF0000"/>
          <w:kern w:val="36"/>
          <w:sz w:val="26"/>
          <w:szCs w:val="26"/>
          <w:u w:val="single"/>
        </w:rPr>
      </w:pPr>
      <w:r w:rsidRPr="009E72B7">
        <w:rPr>
          <w:rFonts w:ascii="Times New Roman" w:hAnsi="Times New Roman"/>
          <w:b/>
          <w:bCs/>
          <w:color w:val="FF0000"/>
          <w:kern w:val="36"/>
          <w:sz w:val="26"/>
          <w:szCs w:val="26"/>
          <w:u w:val="single"/>
        </w:rPr>
        <w:t xml:space="preserve"> PASSIVE VOICE</w:t>
      </w:r>
    </w:p>
    <w:p w14:paraId="0FF868A8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1. Mary types letters in the office.</w:t>
      </w:r>
    </w:p>
    <w:p w14:paraId="47D3B339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>Letters..........................................</w:t>
      </w:r>
    </w:p>
    <w:p w14:paraId="1F8F6268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2. His father helps you to repair your car.</w:t>
      </w:r>
    </w:p>
    <w:p w14:paraId="5ABEFB4F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>You.....................................</w:t>
      </w:r>
    </w:p>
    <w:p w14:paraId="6BBBE322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3. Science and technology change human life.</w:t>
      </w:r>
    </w:p>
    <w:p w14:paraId="22057C99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 xml:space="preserve"> Human life...............................................</w:t>
      </w:r>
    </w:p>
    <w:p w14:paraId="4789CD20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lastRenderedPageBreak/>
        <w:t>.        4. Somebody took some of my books away.</w:t>
      </w:r>
    </w:p>
    <w:p w14:paraId="0C8F32C6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 xml:space="preserve"> Some of my books..........................................</w:t>
      </w:r>
    </w:p>
    <w:p w14:paraId="6C9B89DA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5. They held the meeting before May Day.</w:t>
      </w:r>
    </w:p>
    <w:p w14:paraId="26046BAE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>The meeting................................................</w:t>
      </w:r>
    </w:p>
    <w:p w14:paraId="12A3B2E1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6. Tom has finished the work.</w:t>
      </w:r>
    </w:p>
    <w:p w14:paraId="2D120BD9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 xml:space="preserve"> The work...................................................</w:t>
      </w:r>
    </w:p>
    <w:p w14:paraId="285D60D2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7.The teacher has given some exercises.</w:t>
      </w:r>
    </w:p>
    <w:p w14:paraId="21581BBA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 xml:space="preserve"> Some exercises..................................................</w:t>
      </w:r>
    </w:p>
    <w:p w14:paraId="4C2C7454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8.Tom will invite them to his party.</w:t>
      </w:r>
    </w:p>
    <w:p w14:paraId="60779879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>They................................................................</w:t>
      </w:r>
    </w:p>
    <w:p w14:paraId="6721519E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9.Nam can solve this problem easily.</w:t>
      </w:r>
    </w:p>
    <w:p w14:paraId="0444F750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>This problem...........................................................</w:t>
      </w:r>
    </w:p>
    <w:p w14:paraId="64D07487" w14:textId="77777777" w:rsidR="00A43D3D" w:rsidRPr="009E72B7" w:rsidRDefault="00A43D3D" w:rsidP="009E72B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t xml:space="preserve">         10.You must clean your room every day</w:t>
      </w:r>
    </w:p>
    <w:p w14:paraId="2C134F49" w14:textId="7C5ED45F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9E72B7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color w:val="000000"/>
          <w:sz w:val="26"/>
          <w:szCs w:val="26"/>
        </w:rPr>
        <w:t>Your room..........................................................................</w:t>
      </w:r>
    </w:p>
    <w:p w14:paraId="63F9BB41" w14:textId="146A2132" w:rsidR="00A43D3D" w:rsidRPr="009E72B7" w:rsidRDefault="009E72B7" w:rsidP="009E72B7">
      <w:pPr>
        <w:spacing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9E72B7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2C6300F" wp14:editId="7CD39716">
                <wp:simplePos x="0" y="0"/>
                <wp:positionH relativeFrom="margin">
                  <wp:posOffset>0</wp:posOffset>
                </wp:positionH>
                <wp:positionV relativeFrom="paragraph">
                  <wp:posOffset>535305</wp:posOffset>
                </wp:positionV>
                <wp:extent cx="6019800" cy="1152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35CC" w14:textId="77777777" w:rsidR="00A43D3D" w:rsidRPr="00690A2A" w:rsidRDefault="00A43D3D" w:rsidP="00A43D3D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 </w:t>
                            </w:r>
                          </w:p>
                          <w:p w14:paraId="040DBD36" w14:textId="77777777" w:rsidR="00A43D3D" w:rsidRPr="00690A2A" w:rsidRDefault="00A43D3D" w:rsidP="00A43D3D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1E207BE3" w14:textId="77777777" w:rsidR="00A43D3D" w:rsidRPr="00690A2A" w:rsidRDefault="00A43D3D" w:rsidP="00A43D3D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300F" id="_x0000_s1027" type="#_x0000_t202" style="position:absolute;margin-left:0;margin-top:42.15pt;width:474pt;height:90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">
                <v:textbox>
                  <w:txbxContent>
                    <w:p w14:paraId="53A535CC" w14:textId="77777777" w:rsidR="00A43D3D" w:rsidRPr="00690A2A" w:rsidRDefault="00A43D3D" w:rsidP="00A43D3D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  </w:t>
                      </w:r>
                    </w:p>
                    <w:p w14:paraId="040DBD36" w14:textId="77777777" w:rsidR="00A43D3D" w:rsidRPr="00690A2A" w:rsidRDefault="00A43D3D" w:rsidP="00A43D3D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1E207BE3" w14:textId="77777777" w:rsidR="00A43D3D" w:rsidRPr="00690A2A" w:rsidRDefault="00A43D3D" w:rsidP="00A43D3D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91A47F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4608DF4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732A02E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C37FD0B" w14:textId="77777777" w:rsidR="00A43D3D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46883994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315C85E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5B4A3AE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DF8027C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4E841255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BC02510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555ABD04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5121301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16FCAF4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8C9D851" w14:textId="77777777" w:rsidR="009E72B7" w:rsidRDefault="009E72B7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321B29A" w14:textId="77777777" w:rsidR="00A43D3D" w:rsidRPr="009E72B7" w:rsidRDefault="00A43D3D" w:rsidP="009E72B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E72B7">
        <w:rPr>
          <w:rFonts w:ascii="Times New Roman" w:hAnsi="Times New Roman"/>
          <w:b/>
          <w:sz w:val="26"/>
          <w:szCs w:val="26"/>
        </w:rPr>
        <w:lastRenderedPageBreak/>
        <w:t>UNIT 10: RECYCLING</w:t>
      </w:r>
    </w:p>
    <w:p w14:paraId="0ECD7FBC" w14:textId="77777777" w:rsidR="00A43D3D" w:rsidRPr="009E72B7" w:rsidRDefault="00A43D3D" w:rsidP="009E72B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LANGUAGE FOCUS</w:t>
      </w:r>
    </w:p>
    <w:p w14:paraId="7CAA1534" w14:textId="77777777" w:rsidR="00A43D3D" w:rsidRPr="009E72B7" w:rsidRDefault="00A43D3D" w:rsidP="009E72B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  <w:u w:val="single"/>
        </w:rPr>
        <w:t>Passive forms</w:t>
      </w:r>
      <w:r w:rsidRPr="009E72B7">
        <w:rPr>
          <w:rFonts w:ascii="Times New Roman" w:hAnsi="Times New Roman"/>
          <w:sz w:val="26"/>
          <w:szCs w:val="26"/>
        </w:rPr>
        <w:t>: S + be + past participle (PP)</w:t>
      </w:r>
    </w:p>
    <w:p w14:paraId="23FC57CA" w14:textId="77777777" w:rsidR="00A43D3D" w:rsidRPr="009E72B7" w:rsidRDefault="00A43D3D" w:rsidP="009E72B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Simple present: S+ am/ is / are + PP …..</w:t>
      </w:r>
    </w:p>
    <w:p w14:paraId="22C0A971" w14:textId="77777777" w:rsidR="00A43D3D" w:rsidRPr="009E72B7" w:rsidRDefault="00A43D3D" w:rsidP="009E72B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Simple past : S+ was / were + PP……….</w:t>
      </w:r>
    </w:p>
    <w:p w14:paraId="54310B59" w14:textId="77777777" w:rsidR="00A43D3D" w:rsidRPr="009E72B7" w:rsidRDefault="00A43D3D" w:rsidP="009E72B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Present perfect : S+ have/ has + been + PP………</w:t>
      </w:r>
    </w:p>
    <w:p w14:paraId="788D311E" w14:textId="77777777" w:rsidR="00A43D3D" w:rsidRPr="009E72B7" w:rsidRDefault="00A43D3D" w:rsidP="009E72B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Simple future or Model verbs: S+ will/ shall / have(has) to / ought to … + be + PP ……..</w:t>
      </w:r>
    </w:p>
    <w:p w14:paraId="5BA2394B" w14:textId="77777777" w:rsidR="00A43D3D" w:rsidRPr="009E72B7" w:rsidRDefault="00A43D3D" w:rsidP="009E72B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  <w:u w:val="single"/>
        </w:rPr>
        <w:t>Adjectives followed by</w:t>
      </w:r>
      <w:r w:rsidRPr="009E72B7">
        <w:rPr>
          <w:rFonts w:ascii="Times New Roman" w:hAnsi="Times New Roman"/>
          <w:sz w:val="26"/>
          <w:szCs w:val="26"/>
        </w:rPr>
        <w:t xml:space="preserve"> : </w:t>
      </w:r>
    </w:p>
    <w:p w14:paraId="797CD393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. an infinitive: It’s + adjective + to- infinitive……. / S+ be + adjective + to infinitive…..</w:t>
      </w:r>
    </w:p>
    <w:p w14:paraId="44CDACBB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. a noun clause : S+ be + adjective + (that) clause</w:t>
      </w:r>
    </w:p>
    <w:p w14:paraId="2168655E" w14:textId="77777777" w:rsidR="00A43D3D" w:rsidRPr="009E72B7" w:rsidRDefault="00A43D3D" w:rsidP="009E72B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  <w:u w:val="single"/>
        </w:rPr>
      </w:pPr>
      <w:r w:rsidRPr="009E72B7">
        <w:rPr>
          <w:rFonts w:ascii="Times New Roman" w:hAnsi="Times New Roman"/>
          <w:sz w:val="26"/>
          <w:szCs w:val="26"/>
          <w:u w:val="single"/>
        </w:rPr>
        <w:t>Exercises:</w:t>
      </w:r>
    </w:p>
    <w:p w14:paraId="3D057C0C" w14:textId="77777777" w:rsidR="00A43D3D" w:rsidRPr="009E72B7" w:rsidRDefault="00A43D3D" w:rsidP="009E72B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Supply the correct tenses/ forms of the verbs : </w:t>
      </w:r>
    </w:p>
    <w:p w14:paraId="1674BB58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 books in the library are ( arrange) into sections.</w:t>
      </w:r>
    </w:p>
    <w:p w14:paraId="1743D06D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My teacher (teach) English in that school for 8 years now.</w:t>
      </w:r>
    </w:p>
    <w:p w14:paraId="1F9F9494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It’s dangerous ( cross) the avenue</w:t>
      </w:r>
    </w:p>
    <w:p w14:paraId="4813C755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We are looking forward to (see) you in June.</w:t>
      </w:r>
    </w:p>
    <w:p w14:paraId="39D2F25A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We are delighted ( get ) your letter.</w:t>
      </w:r>
    </w:p>
    <w:p w14:paraId="6CA844CE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He is cold because he (swim) for an hour.</w:t>
      </w:r>
    </w:p>
    <w:p w14:paraId="0E647213" w14:textId="77777777" w:rsidR="00A43D3D" w:rsidRPr="009E72B7" w:rsidRDefault="00A43D3D" w:rsidP="009E72B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I think that the house ( build) many years ago.</w:t>
      </w:r>
    </w:p>
    <w:p w14:paraId="3E78F149" w14:textId="77777777" w:rsidR="00A43D3D" w:rsidRPr="009E72B7" w:rsidRDefault="00A43D3D" w:rsidP="009E72B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6"/>
          <w:szCs w:val="26"/>
          <w:u w:val="single"/>
        </w:rPr>
      </w:pPr>
      <w:r w:rsidRPr="009E72B7">
        <w:rPr>
          <w:rFonts w:ascii="Times New Roman" w:hAnsi="Times New Roman"/>
          <w:sz w:val="26"/>
          <w:szCs w:val="26"/>
          <w:u w:val="single"/>
        </w:rPr>
        <w:t>Rewrite these sentences……….:</w:t>
      </w:r>
    </w:p>
    <w:p w14:paraId="40CD41B4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People can see my house from the river.  </w:t>
      </w:r>
    </w:p>
    <w:p w14:paraId="1D5E7B79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</w:t>
      </w: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 xml:space="preserve"> My house ………………………………………………………….</w:t>
      </w:r>
    </w:p>
    <w:p w14:paraId="4CB385B5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Someone should take these things away.</w:t>
      </w:r>
    </w:p>
    <w:p w14:paraId="1E1D45CD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 xml:space="preserve"> These things ………………………………………………………..</w:t>
      </w:r>
    </w:p>
    <w:p w14:paraId="640B832A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They make glass from sand.</w:t>
      </w:r>
    </w:p>
    <w:p w14:paraId="28B3DD38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>Glass ……………………………………………………………..</w:t>
      </w:r>
    </w:p>
    <w:p w14:paraId="173A6398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The police arrested James</w:t>
      </w:r>
    </w:p>
    <w:p w14:paraId="360B852D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-</w:t>
      </w: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>James………………………………………………………………</w:t>
      </w:r>
    </w:p>
    <w:p w14:paraId="7300E9B5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Shakespeare wrote Hamlet. </w:t>
      </w:r>
    </w:p>
    <w:p w14:paraId="0512C735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>Hamlet …………………………………………………………….</w:t>
      </w:r>
    </w:p>
    <w:p w14:paraId="3C70F8DF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Someone built this house in 1904</w:t>
      </w:r>
    </w:p>
    <w:p w14:paraId="55085AD4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>This house ……………………………………………………………</w:t>
      </w:r>
    </w:p>
    <w:p w14:paraId="3C914C5C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They painted those pictures last week</w:t>
      </w:r>
    </w:p>
    <w:p w14:paraId="2D2B3AFE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lastRenderedPageBreak/>
        <w:sym w:font="Wingdings" w:char="F0E0"/>
      </w:r>
      <w:r w:rsidRPr="009E72B7">
        <w:rPr>
          <w:rFonts w:ascii="Times New Roman" w:hAnsi="Times New Roman"/>
          <w:sz w:val="26"/>
          <w:szCs w:val="26"/>
        </w:rPr>
        <w:t>Those pictures……………………………………………………….</w:t>
      </w:r>
    </w:p>
    <w:p w14:paraId="6E82E661" w14:textId="77777777" w:rsidR="00A43D3D" w:rsidRPr="009E72B7" w:rsidRDefault="00A43D3D" w:rsidP="009E72B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>Mary gives me this book.</w:t>
      </w:r>
    </w:p>
    <w:p w14:paraId="2ECD1BB6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>I ……………………………………………………………………….</w:t>
      </w:r>
    </w:p>
    <w:p w14:paraId="0DACF45B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sym w:font="Wingdings" w:char="F0E0"/>
      </w:r>
      <w:r w:rsidRPr="009E72B7">
        <w:rPr>
          <w:rFonts w:ascii="Times New Roman" w:hAnsi="Times New Roman"/>
          <w:sz w:val="26"/>
          <w:szCs w:val="26"/>
        </w:rPr>
        <w:t>This book …………………………………………………………….</w:t>
      </w:r>
    </w:p>
    <w:p w14:paraId="3F26F55D" w14:textId="77777777" w:rsidR="00A43D3D" w:rsidRPr="009E72B7" w:rsidRDefault="00A43D3D" w:rsidP="009E72B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Irregular verbs: </w:t>
      </w:r>
    </w:p>
    <w:p w14:paraId="549FD45D" w14:textId="77777777" w:rsidR="00A43D3D" w:rsidRPr="009E72B7" w:rsidRDefault="00A43D3D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. Steal – stole – stolen</w:t>
      </w:r>
    </w:p>
    <w:p w14:paraId="12A2DCFD" w14:textId="77777777" w:rsidR="00A43D3D" w:rsidRPr="009E72B7" w:rsidRDefault="00A43D3D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. Throw – threw – thrown</w:t>
      </w:r>
    </w:p>
    <w:p w14:paraId="0D048A4A" w14:textId="77777777" w:rsidR="00A43D3D" w:rsidRPr="009E72B7" w:rsidRDefault="00A43D3D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. Shut – shut – shut</w:t>
      </w:r>
    </w:p>
    <w:p w14:paraId="0239EB17" w14:textId="77777777" w:rsidR="00A43D3D" w:rsidRPr="009E72B7" w:rsidRDefault="00A43D3D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. bite – bit – bitten</w:t>
      </w:r>
    </w:p>
    <w:p w14:paraId="02FC794C" w14:textId="77777777" w:rsidR="00A43D3D" w:rsidRDefault="00A43D3D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. lend – lent – lent</w:t>
      </w:r>
    </w:p>
    <w:p w14:paraId="5C581AFB" w14:textId="77777777" w:rsidR="009E72B7" w:rsidRDefault="009E72B7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</w:p>
    <w:p w14:paraId="3B0FEFEB" w14:textId="77777777" w:rsidR="009E72B7" w:rsidRPr="009E72B7" w:rsidRDefault="009E72B7" w:rsidP="009E72B7">
      <w:pPr>
        <w:pStyle w:val="ListParagraph"/>
        <w:spacing w:line="360" w:lineRule="auto"/>
        <w:ind w:left="810"/>
        <w:rPr>
          <w:rFonts w:ascii="Times New Roman" w:hAnsi="Times New Roman"/>
          <w:sz w:val="26"/>
          <w:szCs w:val="26"/>
        </w:rPr>
      </w:pPr>
    </w:p>
    <w:p w14:paraId="2AC604F9" w14:textId="77777777" w:rsidR="00A43D3D" w:rsidRPr="009E72B7" w:rsidRDefault="00A43D3D" w:rsidP="009E72B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Dặn dò: </w:t>
      </w:r>
    </w:p>
    <w:p w14:paraId="09B97CF4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. Học sinh chép cấu trúc câu vào vở bài học</w:t>
      </w:r>
    </w:p>
    <w:p w14:paraId="2BFB46D4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>. Chép bài tập vào vở bài tập và làm bài</w:t>
      </w:r>
    </w:p>
    <w:p w14:paraId="61D8F09B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b/>
          <w:sz w:val="26"/>
          <w:szCs w:val="26"/>
        </w:rPr>
      </w:pPr>
      <w:r w:rsidRPr="009E72B7">
        <w:rPr>
          <w:rFonts w:ascii="Times New Roman" w:hAnsi="Times New Roman"/>
          <w:b/>
          <w:sz w:val="26"/>
          <w:szCs w:val="26"/>
        </w:rPr>
        <w:t xml:space="preserve">. Hoc ôn lại các động từ bất qui tắc   </w:t>
      </w:r>
    </w:p>
    <w:p w14:paraId="5A934FFC" w14:textId="77777777" w:rsidR="00A43D3D" w:rsidRPr="009E72B7" w:rsidRDefault="00A43D3D" w:rsidP="009E72B7">
      <w:pPr>
        <w:pStyle w:val="ListParagraph"/>
        <w:spacing w:line="360" w:lineRule="auto"/>
        <w:ind w:left="1440"/>
        <w:rPr>
          <w:rFonts w:ascii="Times New Roman" w:hAnsi="Times New Roman"/>
          <w:b/>
          <w:sz w:val="26"/>
          <w:szCs w:val="26"/>
        </w:rPr>
      </w:pPr>
    </w:p>
    <w:p w14:paraId="6070630B" w14:textId="77777777" w:rsidR="00A43D3D" w:rsidRPr="009E72B7" w:rsidRDefault="00A43D3D" w:rsidP="009E72B7">
      <w:pPr>
        <w:pStyle w:val="ListParagraph"/>
        <w:spacing w:line="360" w:lineRule="auto"/>
        <w:ind w:left="2160"/>
        <w:rPr>
          <w:rFonts w:ascii="Times New Roman" w:hAnsi="Times New Roman"/>
          <w:sz w:val="26"/>
          <w:szCs w:val="26"/>
        </w:rPr>
      </w:pPr>
    </w:p>
    <w:p w14:paraId="5294776F" w14:textId="77777777" w:rsidR="00A43D3D" w:rsidRPr="009E72B7" w:rsidRDefault="00A43D3D" w:rsidP="009E72B7">
      <w:pPr>
        <w:pStyle w:val="ListParagraph"/>
        <w:spacing w:line="360" w:lineRule="auto"/>
        <w:ind w:left="1800"/>
        <w:rPr>
          <w:rFonts w:ascii="Times New Roman" w:hAnsi="Times New Roman"/>
          <w:sz w:val="26"/>
          <w:szCs w:val="26"/>
        </w:rPr>
      </w:pPr>
    </w:p>
    <w:p w14:paraId="24B6C062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1FF2807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           </w:t>
      </w:r>
    </w:p>
    <w:p w14:paraId="04AF3F68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                </w:t>
      </w:r>
    </w:p>
    <w:p w14:paraId="5220285C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6B93860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</w:t>
      </w:r>
    </w:p>
    <w:p w14:paraId="7AB48460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A475E58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EFB3F65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7BBCF0C" w14:textId="77777777" w:rsidR="00A43D3D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B02D287" w14:textId="77777777" w:rsidR="00A43D3D" w:rsidRPr="009E72B7" w:rsidRDefault="00A43D3D" w:rsidP="009E72B7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</w:p>
    <w:p w14:paraId="2FB25A0F" w14:textId="2AFDECB9" w:rsidR="00ED70CF" w:rsidRPr="009E72B7" w:rsidRDefault="00A43D3D" w:rsidP="009E72B7">
      <w:pPr>
        <w:spacing w:line="360" w:lineRule="auto"/>
        <w:rPr>
          <w:rFonts w:ascii="Times New Roman" w:hAnsi="Times New Roman"/>
          <w:sz w:val="26"/>
          <w:szCs w:val="26"/>
        </w:rPr>
      </w:pPr>
      <w:r w:rsidRPr="009E72B7">
        <w:rPr>
          <w:rFonts w:ascii="Times New Roman" w:hAnsi="Times New Roman"/>
          <w:sz w:val="26"/>
          <w:szCs w:val="26"/>
        </w:rPr>
        <w:t xml:space="preserve">  </w:t>
      </w:r>
    </w:p>
    <w:sectPr w:rsidR="00ED70CF" w:rsidRPr="009E72B7" w:rsidSect="00690A2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173"/>
    <w:multiLevelType w:val="hybridMultilevel"/>
    <w:tmpl w:val="2658653E"/>
    <w:lvl w:ilvl="0" w:tplc="D47ACA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4025"/>
    <w:multiLevelType w:val="hybridMultilevel"/>
    <w:tmpl w:val="CE588D3A"/>
    <w:lvl w:ilvl="0" w:tplc="1212B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C23B2"/>
    <w:multiLevelType w:val="hybridMultilevel"/>
    <w:tmpl w:val="3F446C0E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5370"/>
    <w:multiLevelType w:val="hybridMultilevel"/>
    <w:tmpl w:val="80E8E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E1664"/>
    <w:multiLevelType w:val="hybridMultilevel"/>
    <w:tmpl w:val="B070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C2D4A"/>
    <w:multiLevelType w:val="hybridMultilevel"/>
    <w:tmpl w:val="144E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555D3"/>
    <w:multiLevelType w:val="hybridMultilevel"/>
    <w:tmpl w:val="5FE4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D35B2"/>
    <w:multiLevelType w:val="hybridMultilevel"/>
    <w:tmpl w:val="27FE9604"/>
    <w:lvl w:ilvl="0" w:tplc="48264A12">
      <w:start w:val="4"/>
      <w:numFmt w:val="bullet"/>
      <w:lvlText w:val=""/>
      <w:lvlJc w:val="left"/>
      <w:pPr>
        <w:ind w:left="8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5E267A7"/>
    <w:multiLevelType w:val="hybridMultilevel"/>
    <w:tmpl w:val="640CBA56"/>
    <w:lvl w:ilvl="0" w:tplc="8D8A8B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91CEA"/>
    <w:multiLevelType w:val="hybridMultilevel"/>
    <w:tmpl w:val="FD6E051E"/>
    <w:lvl w:ilvl="0" w:tplc="0BDC57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E242C2"/>
    <w:multiLevelType w:val="hybridMultilevel"/>
    <w:tmpl w:val="526E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0436CE"/>
    <w:rsid w:val="000E4A44"/>
    <w:rsid w:val="002E6296"/>
    <w:rsid w:val="00410631"/>
    <w:rsid w:val="005033C0"/>
    <w:rsid w:val="005A5B2E"/>
    <w:rsid w:val="00690A2A"/>
    <w:rsid w:val="006A0990"/>
    <w:rsid w:val="007C76A4"/>
    <w:rsid w:val="00922912"/>
    <w:rsid w:val="0093582A"/>
    <w:rsid w:val="009E72B7"/>
    <w:rsid w:val="00A43D3D"/>
    <w:rsid w:val="00A4485A"/>
    <w:rsid w:val="00A90004"/>
    <w:rsid w:val="00C108F5"/>
    <w:rsid w:val="00C13947"/>
    <w:rsid w:val="00E12DE9"/>
    <w:rsid w:val="00ED70CF"/>
    <w:rsid w:val="00F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Minh Xuan</cp:lastModifiedBy>
  <cp:revision>3</cp:revision>
  <dcterms:created xsi:type="dcterms:W3CDTF">2020-02-11T03:26:00Z</dcterms:created>
  <dcterms:modified xsi:type="dcterms:W3CDTF">2020-02-11T08:45:00Z</dcterms:modified>
</cp:coreProperties>
</file>