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64AD9" w:rsidRPr="00D60D02" w14:paraId="066AE618" w14:textId="77777777" w:rsidTr="00E075B1">
        <w:tc>
          <w:tcPr>
            <w:tcW w:w="3828" w:type="dxa"/>
          </w:tcPr>
          <w:p w14:paraId="5E569000" w14:textId="77777777" w:rsidR="00464AD9" w:rsidRPr="00D60D02" w:rsidRDefault="00464AD9" w:rsidP="00E075B1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>ỦY BAN NHÂN DÂN QUẬN 2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1E750" wp14:editId="5023AA6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033E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RmXBlt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508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4321E514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A63A6B">
        <w:rPr>
          <w:b/>
          <w:sz w:val="28"/>
          <w:szCs w:val="28"/>
        </w:rPr>
        <w:t>24</w:t>
      </w:r>
      <w:r w:rsidR="005F2487">
        <w:rPr>
          <w:b/>
          <w:sz w:val="28"/>
          <w:szCs w:val="28"/>
        </w:rPr>
        <w:t xml:space="preserve"> </w:t>
      </w:r>
      <w:r w:rsidR="006C05D4" w:rsidRPr="00045CD7">
        <w:rPr>
          <w:b/>
          <w:sz w:val="28"/>
          <w:szCs w:val="28"/>
        </w:rPr>
        <w:t>HỌ</w:t>
      </w:r>
      <w:r w:rsidR="00F66DCD">
        <w:rPr>
          <w:b/>
          <w:sz w:val="28"/>
          <w:szCs w:val="28"/>
        </w:rPr>
        <w:t>C KÌ 2</w:t>
      </w:r>
    </w:p>
    <w:p w14:paraId="14FEE97E" w14:textId="77C3E5F0" w:rsidR="00D20250" w:rsidRDefault="00A63A6B" w:rsidP="00D20250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>Từ ngày 15/02/2021 đến ngày 21</w:t>
      </w:r>
      <w:r w:rsidR="00D20250">
        <w:rPr>
          <w:rFonts w:eastAsia="Times New Roman" w:cs="Times New Roman"/>
          <w:b/>
          <w:bCs/>
          <w:szCs w:val="26"/>
        </w:rPr>
        <w:t>/02/2021</w:t>
      </w:r>
    </w:p>
    <w:p w14:paraId="0C145E7E" w14:textId="5DA57B30" w:rsidR="003E2AC9" w:rsidRPr="003B7015" w:rsidRDefault="003E2AC9" w:rsidP="003E2AC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A63A6B">
        <w:rPr>
          <w:rFonts w:eastAsia="Times New Roman" w:cs="Times New Roman"/>
          <w:b/>
          <w:sz w:val="28"/>
          <w:szCs w:val="28"/>
        </w:rPr>
        <w:t xml:space="preserve"> 4</w:t>
      </w:r>
    </w:p>
    <w:p w14:paraId="66E8777C" w14:textId="7F3CAF0D" w:rsidR="00A63A6B" w:rsidRDefault="00A63A6B" w:rsidP="00A63A6B">
      <w:p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7h15 HS đi học trở lại sau Tết</w:t>
      </w:r>
    </w:p>
    <w:p w14:paraId="6C9C4610" w14:textId="77777777" w:rsidR="00F66DCD" w:rsidRDefault="00F66DCD" w:rsidP="00F66DCD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*GVCN: </w:t>
      </w:r>
    </w:p>
    <w:p w14:paraId="732FCDC8" w14:textId="44C362E5" w:rsidR="00D20250" w:rsidRDefault="00D20250" w:rsidP="00A63A6B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- </w:t>
      </w:r>
      <w:r w:rsidR="00A63A6B">
        <w:rPr>
          <w:rFonts w:eastAsia="Times New Roman" w:cs="Times New Roman"/>
          <w:b/>
          <w:bCs/>
          <w:i/>
          <w:iCs/>
          <w:sz w:val="28"/>
          <w:szCs w:val="28"/>
        </w:rPr>
        <w:t>Nhắc nhở HS vệ sinh cơ thể, rửa tay thường xuyên, đeo khẩu trang y tế để phòng dịch Covid.</w:t>
      </w:r>
    </w:p>
    <w:p w14:paraId="21E98D18" w14:textId="6D16E7B2" w:rsidR="00464AD9" w:rsidRPr="00186932" w:rsidRDefault="00464AD9" w:rsidP="00186932">
      <w:pPr>
        <w:spacing w:after="0"/>
        <w:rPr>
          <w:rFonts w:eastAsia="Times New Roman" w:cs="Times New Roman"/>
          <w:b/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bookmarkStart w:id="0" w:name="_GoBack"/>
      <w:bookmarkEnd w:id="0"/>
      <w:r w:rsidRPr="003B7015">
        <w:rPr>
          <w:sz w:val="28"/>
          <w:szCs w:val="28"/>
        </w:rPr>
        <w:tab/>
      </w:r>
      <w:r w:rsidR="00186932">
        <w:rPr>
          <w:sz w:val="28"/>
          <w:szCs w:val="28"/>
        </w:rPr>
        <w:t xml:space="preserve">                             </w:t>
      </w:r>
      <w:r w:rsidRPr="003B7015">
        <w:rPr>
          <w:b/>
          <w:sz w:val="28"/>
          <w:szCs w:val="28"/>
        </w:rPr>
        <w:t>Hiệu trưởng</w:t>
      </w:r>
    </w:p>
    <w:p w14:paraId="17D6A950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</w:p>
    <w:p w14:paraId="212A2281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4E64F0" w:rsidRDefault="00133681" w:rsidP="00A25C27">
      <w:pPr>
        <w:rPr>
          <w:sz w:val="28"/>
          <w:szCs w:val="28"/>
        </w:rPr>
      </w:pPr>
    </w:p>
    <w:sectPr w:rsidR="00133681" w:rsidRPr="004E64F0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1807"/>
    <w:rsid w:val="00015318"/>
    <w:rsid w:val="00020B90"/>
    <w:rsid w:val="00045CD7"/>
    <w:rsid w:val="000D7509"/>
    <w:rsid w:val="000E5DCA"/>
    <w:rsid w:val="00122340"/>
    <w:rsid w:val="00133681"/>
    <w:rsid w:val="00144A7F"/>
    <w:rsid w:val="0018523D"/>
    <w:rsid w:val="00186932"/>
    <w:rsid w:val="001B143B"/>
    <w:rsid w:val="001C5152"/>
    <w:rsid w:val="001F7E14"/>
    <w:rsid w:val="00297474"/>
    <w:rsid w:val="00322729"/>
    <w:rsid w:val="003230A9"/>
    <w:rsid w:val="0034106C"/>
    <w:rsid w:val="00355353"/>
    <w:rsid w:val="00386285"/>
    <w:rsid w:val="003969BE"/>
    <w:rsid w:val="003B7015"/>
    <w:rsid w:val="003E2AC9"/>
    <w:rsid w:val="00464AD9"/>
    <w:rsid w:val="00490E8E"/>
    <w:rsid w:val="00495997"/>
    <w:rsid w:val="004E64F0"/>
    <w:rsid w:val="004F2C7F"/>
    <w:rsid w:val="0057451B"/>
    <w:rsid w:val="00581C52"/>
    <w:rsid w:val="00592218"/>
    <w:rsid w:val="005C173B"/>
    <w:rsid w:val="005D3C05"/>
    <w:rsid w:val="005F2487"/>
    <w:rsid w:val="0066378B"/>
    <w:rsid w:val="00676A67"/>
    <w:rsid w:val="006B0F56"/>
    <w:rsid w:val="006C05D4"/>
    <w:rsid w:val="006F431A"/>
    <w:rsid w:val="00757ED7"/>
    <w:rsid w:val="00774009"/>
    <w:rsid w:val="007D7B3F"/>
    <w:rsid w:val="007F3B16"/>
    <w:rsid w:val="00801F34"/>
    <w:rsid w:val="0087402F"/>
    <w:rsid w:val="008A267A"/>
    <w:rsid w:val="008C5200"/>
    <w:rsid w:val="008D0771"/>
    <w:rsid w:val="008D7161"/>
    <w:rsid w:val="008E6D06"/>
    <w:rsid w:val="008F3D6E"/>
    <w:rsid w:val="00901B39"/>
    <w:rsid w:val="009501EB"/>
    <w:rsid w:val="009C7FA2"/>
    <w:rsid w:val="00A25C27"/>
    <w:rsid w:val="00A634F8"/>
    <w:rsid w:val="00A63A6B"/>
    <w:rsid w:val="00A81DBC"/>
    <w:rsid w:val="00AD27DE"/>
    <w:rsid w:val="00AD3BBE"/>
    <w:rsid w:val="00AD4436"/>
    <w:rsid w:val="00BC57A4"/>
    <w:rsid w:val="00BD6541"/>
    <w:rsid w:val="00C46732"/>
    <w:rsid w:val="00C8712D"/>
    <w:rsid w:val="00D20250"/>
    <w:rsid w:val="00D9148B"/>
    <w:rsid w:val="00ED211E"/>
    <w:rsid w:val="00EF397C"/>
    <w:rsid w:val="00EF671D"/>
    <w:rsid w:val="00F277BB"/>
    <w:rsid w:val="00F6694B"/>
    <w:rsid w:val="00F66DCD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3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53</cp:revision>
  <dcterms:created xsi:type="dcterms:W3CDTF">2020-05-23T14:33:00Z</dcterms:created>
  <dcterms:modified xsi:type="dcterms:W3CDTF">2021-01-30T13:38:00Z</dcterms:modified>
</cp:coreProperties>
</file>