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7C64CC" w:rsidRPr="007C64CC" w14:paraId="0479D644" w14:textId="77777777" w:rsidTr="00E075B1">
        <w:trPr>
          <w:trHeight w:val="851"/>
        </w:trPr>
        <w:tc>
          <w:tcPr>
            <w:tcW w:w="4111" w:type="dxa"/>
          </w:tcPr>
          <w:p w14:paraId="2D047A7B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t>ỦY BAN NHÂN DÂN QUẬN 2</w:t>
            </w:r>
          </w:p>
          <w:p w14:paraId="1FDB90EF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14:paraId="4553E8E8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</w:rPr>
              <w:t>CỘNG HÒA XÃ HỘI CHỦ NGHĨA VIỆT NAM</w:t>
            </w:r>
          </w:p>
          <w:p w14:paraId="3F1ADC15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  <w:u w:val="single"/>
              </w:rPr>
            </w:pPr>
            <w:proofErr w:type="spellStart"/>
            <w:r w:rsidRPr="007C64CC">
              <w:rPr>
                <w:b/>
                <w:u w:val="single"/>
              </w:rPr>
              <w:t>Độc</w:t>
            </w:r>
            <w:proofErr w:type="spellEnd"/>
            <w:r w:rsidRPr="007C64CC">
              <w:rPr>
                <w:b/>
                <w:u w:val="single"/>
              </w:rPr>
              <w:t xml:space="preserve"> </w:t>
            </w:r>
            <w:proofErr w:type="spellStart"/>
            <w:r w:rsidRPr="007C64CC">
              <w:rPr>
                <w:b/>
                <w:u w:val="single"/>
              </w:rPr>
              <w:t>lập</w:t>
            </w:r>
            <w:proofErr w:type="spellEnd"/>
            <w:r w:rsidRPr="007C64CC">
              <w:rPr>
                <w:b/>
                <w:u w:val="single"/>
              </w:rPr>
              <w:t xml:space="preserve"> – </w:t>
            </w:r>
            <w:proofErr w:type="spellStart"/>
            <w:r w:rsidRPr="007C64CC">
              <w:rPr>
                <w:b/>
                <w:u w:val="single"/>
              </w:rPr>
              <w:t>Tự</w:t>
            </w:r>
            <w:proofErr w:type="spellEnd"/>
            <w:r w:rsidRPr="007C64CC">
              <w:rPr>
                <w:b/>
                <w:u w:val="single"/>
              </w:rPr>
              <w:t xml:space="preserve"> do – </w:t>
            </w:r>
            <w:proofErr w:type="spellStart"/>
            <w:r w:rsidRPr="007C64CC">
              <w:rPr>
                <w:b/>
                <w:u w:val="single"/>
              </w:rPr>
              <w:t>Hạnh</w:t>
            </w:r>
            <w:proofErr w:type="spellEnd"/>
            <w:r w:rsidRPr="007C64CC">
              <w:rPr>
                <w:b/>
                <w:u w:val="single"/>
              </w:rPr>
              <w:t xml:space="preserve"> </w:t>
            </w:r>
            <w:proofErr w:type="spellStart"/>
            <w:r w:rsidRPr="007C64CC">
              <w:rPr>
                <w:b/>
                <w:u w:val="single"/>
              </w:rPr>
              <w:t>phúc</w:t>
            </w:r>
            <w:proofErr w:type="spellEnd"/>
          </w:p>
        </w:tc>
      </w:tr>
      <w:tr w:rsidR="003631E5" w:rsidRPr="007C64CC" w14:paraId="6CCCBE50" w14:textId="77777777" w:rsidTr="00E075B1">
        <w:tc>
          <w:tcPr>
            <w:tcW w:w="4111" w:type="dxa"/>
          </w:tcPr>
          <w:p w14:paraId="511DB0DD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213DBAE" wp14:editId="4EDF4F2B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14:paraId="7B16F708" w14:textId="586D7195" w:rsidR="003631E5" w:rsidRPr="00100A13" w:rsidRDefault="003631E5" w:rsidP="00E075B1">
            <w:pPr>
              <w:spacing w:line="276" w:lineRule="auto"/>
              <w:jc w:val="center"/>
              <w:rPr>
                <w:b/>
                <w:lang w:val="vi-VN"/>
              </w:rPr>
            </w:pPr>
            <w:r w:rsidRPr="007C64CC">
              <w:rPr>
                <w:b/>
              </w:rPr>
              <w:t xml:space="preserve">LỊCH CÔNG TÁC TUẦN </w:t>
            </w:r>
            <w:r w:rsidR="00226B53">
              <w:rPr>
                <w:b/>
              </w:rPr>
              <w:t>2</w:t>
            </w:r>
            <w:r w:rsidR="00100A13">
              <w:rPr>
                <w:b/>
                <w:lang w:val="vi-VN"/>
              </w:rPr>
              <w:t>5</w:t>
            </w:r>
          </w:p>
          <w:p w14:paraId="3B0FEB90" w14:textId="555782DC" w:rsidR="003631E5" w:rsidRPr="007C64CC" w:rsidRDefault="003631E5" w:rsidP="000E08B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Từ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ngày</w:t>
            </w:r>
            <w:proofErr w:type="spellEnd"/>
            <w:r w:rsidRPr="007C64CC">
              <w:rPr>
                <w:b/>
              </w:rPr>
              <w:t xml:space="preserve"> </w:t>
            </w:r>
            <w:r w:rsidR="00100A13">
              <w:rPr>
                <w:b/>
                <w:lang w:val="vi-VN"/>
              </w:rPr>
              <w:t>22</w:t>
            </w:r>
            <w:r w:rsidRPr="007C64CC">
              <w:rPr>
                <w:b/>
              </w:rPr>
              <w:t>/</w:t>
            </w:r>
            <w:r w:rsidR="00E35100" w:rsidRPr="007C64CC">
              <w:rPr>
                <w:b/>
              </w:rPr>
              <w:t>0</w:t>
            </w:r>
            <w:r w:rsidR="004D4E31">
              <w:rPr>
                <w:b/>
              </w:rPr>
              <w:t>6</w:t>
            </w:r>
            <w:r w:rsidRPr="007C64CC">
              <w:rPr>
                <w:b/>
              </w:rPr>
              <w:t>/20</w:t>
            </w:r>
            <w:r w:rsidR="00E35100" w:rsidRPr="007C64CC">
              <w:rPr>
                <w:b/>
              </w:rPr>
              <w:t>20</w:t>
            </w:r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đến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ngày</w:t>
            </w:r>
            <w:proofErr w:type="spellEnd"/>
            <w:r w:rsidRPr="007C64CC">
              <w:rPr>
                <w:b/>
              </w:rPr>
              <w:t xml:space="preserve"> </w:t>
            </w:r>
            <w:r w:rsidR="00C868E2">
              <w:rPr>
                <w:b/>
              </w:rPr>
              <w:t>2</w:t>
            </w:r>
            <w:r w:rsidR="00100A13">
              <w:rPr>
                <w:b/>
                <w:lang w:val="vi-VN"/>
              </w:rPr>
              <w:t>8</w:t>
            </w:r>
            <w:r w:rsidRPr="007C64CC">
              <w:rPr>
                <w:b/>
              </w:rPr>
              <w:t>/</w:t>
            </w:r>
            <w:r w:rsidR="00C01065" w:rsidRPr="007C64CC">
              <w:rPr>
                <w:b/>
              </w:rPr>
              <w:t>0</w:t>
            </w:r>
            <w:r w:rsidR="004D4E31">
              <w:rPr>
                <w:b/>
              </w:rPr>
              <w:t>6</w:t>
            </w:r>
            <w:r w:rsidR="00C01065" w:rsidRPr="007C64CC">
              <w:rPr>
                <w:b/>
              </w:rPr>
              <w:t xml:space="preserve">/2020 </w:t>
            </w:r>
          </w:p>
        </w:tc>
      </w:tr>
    </w:tbl>
    <w:p w14:paraId="05ADFC73" w14:textId="77777777" w:rsidR="003631E5" w:rsidRPr="007C64CC" w:rsidRDefault="003631E5" w:rsidP="003631E5">
      <w:pPr>
        <w:spacing w:line="276" w:lineRule="auto"/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82"/>
        <w:gridCol w:w="1140"/>
        <w:gridCol w:w="4533"/>
        <w:gridCol w:w="4590"/>
      </w:tblGrid>
      <w:tr w:rsidR="007C64CC" w:rsidRPr="007C64CC" w14:paraId="0645F642" w14:textId="77777777" w:rsidTr="000A3C76">
        <w:tc>
          <w:tcPr>
            <w:tcW w:w="982" w:type="dxa"/>
          </w:tcPr>
          <w:p w14:paraId="7EBA8524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NGÀY</w:t>
            </w:r>
          </w:p>
        </w:tc>
        <w:tc>
          <w:tcPr>
            <w:tcW w:w="1140" w:type="dxa"/>
          </w:tcPr>
          <w:p w14:paraId="5492AD37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Người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trực</w:t>
            </w:r>
            <w:proofErr w:type="spellEnd"/>
          </w:p>
        </w:tc>
        <w:tc>
          <w:tcPr>
            <w:tcW w:w="4533" w:type="dxa"/>
          </w:tcPr>
          <w:p w14:paraId="1A0BE9A1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  <w:lang w:val="vi-VN"/>
              </w:rPr>
            </w:pPr>
            <w:r w:rsidRPr="007C64CC">
              <w:rPr>
                <w:b/>
              </w:rPr>
              <w:t>SÁNG</w:t>
            </w:r>
          </w:p>
        </w:tc>
        <w:tc>
          <w:tcPr>
            <w:tcW w:w="4590" w:type="dxa"/>
          </w:tcPr>
          <w:p w14:paraId="560E8660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CHIỀU</w:t>
            </w:r>
          </w:p>
        </w:tc>
      </w:tr>
      <w:tr w:rsidR="007C64CC" w:rsidRPr="007C64CC" w14:paraId="488F0661" w14:textId="77777777" w:rsidTr="000A3C76">
        <w:trPr>
          <w:trHeight w:val="1194"/>
        </w:trPr>
        <w:tc>
          <w:tcPr>
            <w:tcW w:w="982" w:type="dxa"/>
          </w:tcPr>
          <w:p w14:paraId="4504EC3C" w14:textId="77777777" w:rsidR="003631E5" w:rsidRPr="007C64CC" w:rsidRDefault="003631E5" w:rsidP="00911413">
            <w:pPr>
              <w:spacing w:line="240" w:lineRule="auto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2</w:t>
            </w:r>
          </w:p>
          <w:p w14:paraId="68E7A4B8" w14:textId="3E607D60" w:rsidR="003631E5" w:rsidRPr="007C64CC" w:rsidRDefault="00911413" w:rsidP="00E52922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22</w:t>
            </w:r>
            <w:r w:rsidR="00226B53" w:rsidRPr="007C64CC">
              <w:rPr>
                <w:b/>
              </w:rPr>
              <w:t>/0</w:t>
            </w:r>
            <w:r w:rsidR="004D4E31">
              <w:rPr>
                <w:b/>
              </w:rPr>
              <w:t>6</w:t>
            </w:r>
            <w:r w:rsidR="003631E5" w:rsidRPr="007C64CC">
              <w:rPr>
                <w:b/>
              </w:rPr>
              <w:t>)</w:t>
            </w:r>
          </w:p>
          <w:p w14:paraId="19A70867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140" w:type="dxa"/>
          </w:tcPr>
          <w:p w14:paraId="37FA1DED" w14:textId="77777777" w:rsidR="003631E5" w:rsidRPr="00CC109A" w:rsidRDefault="00CC109A" w:rsidP="00D45EE5">
            <w:pPr>
              <w:spacing w:before="120" w:line="240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BGH</w:t>
            </w:r>
          </w:p>
        </w:tc>
        <w:tc>
          <w:tcPr>
            <w:tcW w:w="4533" w:type="dxa"/>
          </w:tcPr>
          <w:p w14:paraId="1E4811E9" w14:textId="4A5FD5F6" w:rsidR="00100A13" w:rsidRDefault="00100A13" w:rsidP="00100A13">
            <w:pPr>
              <w:spacing w:after="0" w:line="276" w:lineRule="auto"/>
            </w:pPr>
            <w:r>
              <w:t xml:space="preserve">- 7g30 – </w:t>
            </w:r>
            <w:r>
              <w:rPr>
                <w:lang w:val="vi-VN"/>
              </w:rPr>
              <w:t>9g00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6, 9</w:t>
            </w:r>
          </w:p>
          <w:p w14:paraId="4DE3C859" w14:textId="41DDE3E6" w:rsidR="00100A13" w:rsidRDefault="00100A13" w:rsidP="00100A13">
            <w:pPr>
              <w:spacing w:after="0" w:line="276" w:lineRule="auto"/>
            </w:pPr>
            <w:r>
              <w:t>- 9g</w:t>
            </w:r>
            <w:r>
              <w:rPr>
                <w:lang w:val="vi-VN"/>
              </w:rPr>
              <w:t>45</w:t>
            </w:r>
            <w:r>
              <w:t xml:space="preserve"> – </w:t>
            </w:r>
            <w:r>
              <w:rPr>
                <w:lang w:val="vi-VN"/>
              </w:rPr>
              <w:t>10</w:t>
            </w:r>
            <w:r>
              <w:t>g</w:t>
            </w:r>
            <w:r>
              <w:rPr>
                <w:lang w:val="vi-VN"/>
              </w:rPr>
              <w:t>30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GDCD 6, 9</w:t>
            </w:r>
          </w:p>
          <w:p w14:paraId="251BD1D4" w14:textId="77777777" w:rsidR="00DC06E9" w:rsidRDefault="00100A13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Chấm bài thi (C.Dịu, C.Hà, C.Hoài, C.Giang, C.Trang)</w:t>
            </w:r>
          </w:p>
          <w:p w14:paraId="5CCE45C6" w14:textId="77777777" w:rsidR="00100A13" w:rsidRDefault="00100A13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Gửi danh sách tập huấn IC3 (C.Duyên, T.Nam)</w:t>
            </w:r>
          </w:p>
          <w:p w14:paraId="2069B5A5" w14:textId="77777777" w:rsidR="00100A13" w:rsidRDefault="00100A13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Tuần lễ học việc chuẩn bị bàn giao bán trú (C.Vân, C.Tâm)</w:t>
            </w:r>
          </w:p>
          <w:p w14:paraId="66EA3BE7" w14:textId="2E1C35BD" w:rsidR="007D31C4" w:rsidRPr="00100A13" w:rsidRDefault="007D31C4" w:rsidP="00E80EFB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- 12g30: Đón đoàn kiểm tra công tác thi HK2 (PHT)</w:t>
            </w:r>
          </w:p>
        </w:tc>
        <w:tc>
          <w:tcPr>
            <w:tcW w:w="4590" w:type="dxa"/>
          </w:tcPr>
          <w:p w14:paraId="78C65E4E" w14:textId="0B6E8B4D" w:rsidR="00AE6E80" w:rsidRDefault="00AE6E80" w:rsidP="00AE6E80">
            <w:pPr>
              <w:spacing w:after="0" w:line="276" w:lineRule="auto"/>
            </w:pPr>
            <w:r>
              <w:t>- 13g00 – 1</w:t>
            </w:r>
            <w:r>
              <w:rPr>
                <w:lang w:val="vi-VN"/>
              </w:rPr>
              <w:t>4g30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rPr>
                <w:lang w:val="vi-VN"/>
              </w:rPr>
              <w:t xml:space="preserve"> </w:t>
            </w:r>
            <w:r>
              <w:t>7, 8</w:t>
            </w:r>
          </w:p>
          <w:p w14:paraId="6D1CC5FA" w14:textId="525DB077" w:rsidR="00AE6E80" w:rsidRDefault="00AE6E80" w:rsidP="00AE6E80">
            <w:pPr>
              <w:spacing w:after="0" w:line="276" w:lineRule="auto"/>
            </w:pPr>
            <w:r>
              <w:t xml:space="preserve">- </w:t>
            </w:r>
            <w:r>
              <w:rPr>
                <w:lang w:val="vi-VN"/>
              </w:rPr>
              <w:t>15</w:t>
            </w:r>
            <w:r>
              <w:t>g</w:t>
            </w:r>
            <w:r>
              <w:rPr>
                <w:lang w:val="vi-VN"/>
              </w:rPr>
              <w:t>15</w:t>
            </w:r>
            <w:r>
              <w:t xml:space="preserve"> – 1</w:t>
            </w:r>
            <w:r>
              <w:rPr>
                <w:lang w:val="vi-VN"/>
              </w:rPr>
              <w:t>6</w:t>
            </w:r>
            <w:r>
              <w:t>g</w:t>
            </w:r>
            <w:r>
              <w:rPr>
                <w:lang w:val="vi-VN"/>
              </w:rPr>
              <w:t>00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GDCD 7, 8</w:t>
            </w:r>
          </w:p>
          <w:p w14:paraId="5BFF1395" w14:textId="61685027" w:rsidR="00AE6E80" w:rsidRDefault="00AE6E80" w:rsidP="00AE6E80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Chấm bài thi (C.Dịu, C.Hà, C.Hoài, C.Giang, C.Lành)</w:t>
            </w:r>
          </w:p>
          <w:p w14:paraId="79D7D2CA" w14:textId="397F2CEC" w:rsidR="00AE6E80" w:rsidRDefault="00AE6E80" w:rsidP="00AE6E80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Nộp báo cáo nhân sự T.Thịnh (C.Duyên)</w:t>
            </w:r>
          </w:p>
          <w:p w14:paraId="5EEB3AC4" w14:textId="44C9E11B" w:rsidR="00AE6E80" w:rsidRDefault="00AE6E80" w:rsidP="00AE6E80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Nộp biên bản kiểm tra các bộ phận</w:t>
            </w:r>
          </w:p>
          <w:p w14:paraId="6F479F5E" w14:textId="639F11BF" w:rsidR="00AE6E80" w:rsidRPr="00AE6E80" w:rsidRDefault="00AE6E80" w:rsidP="00AE6E80">
            <w:pPr>
              <w:spacing w:after="0" w:line="276" w:lineRule="auto"/>
              <w:rPr>
                <w:lang w:val="vi-VN"/>
              </w:rPr>
            </w:pPr>
          </w:p>
          <w:p w14:paraId="4308ED93" w14:textId="62AF06D5" w:rsidR="00C868E2" w:rsidRPr="00224259" w:rsidRDefault="00C868E2" w:rsidP="00C868E2">
            <w:pPr>
              <w:spacing w:before="60" w:after="0" w:line="276" w:lineRule="auto"/>
            </w:pPr>
          </w:p>
        </w:tc>
      </w:tr>
      <w:tr w:rsidR="007C64CC" w:rsidRPr="007C64CC" w14:paraId="1F71E0AB" w14:textId="77777777" w:rsidTr="000A3C76">
        <w:trPr>
          <w:trHeight w:val="1176"/>
        </w:trPr>
        <w:tc>
          <w:tcPr>
            <w:tcW w:w="982" w:type="dxa"/>
          </w:tcPr>
          <w:p w14:paraId="31F4993F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3</w:t>
            </w:r>
          </w:p>
          <w:p w14:paraId="0FA7CFD8" w14:textId="678193EF" w:rsidR="009C6F16" w:rsidRPr="007C64CC" w:rsidRDefault="004E5B4C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23</w:t>
            </w:r>
            <w:r w:rsidR="004D4E31">
              <w:rPr>
                <w:b/>
              </w:rPr>
              <w:t>/06</w:t>
            </w:r>
            <w:r w:rsidR="009C6F16" w:rsidRPr="007C64CC">
              <w:rPr>
                <w:b/>
              </w:rPr>
              <w:t>)</w:t>
            </w:r>
          </w:p>
          <w:p w14:paraId="33DD4FA9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4C45D718" w14:textId="77777777" w:rsidR="003631E5" w:rsidRPr="007C64CC" w:rsidRDefault="00BC6088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2E597F3F" w14:textId="77777777" w:rsidR="003631E5" w:rsidRPr="007C64CC" w:rsidRDefault="00BC6088" w:rsidP="0072242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533" w:type="dxa"/>
          </w:tcPr>
          <w:p w14:paraId="2DD704E7" w14:textId="77777777" w:rsidR="00897C4F" w:rsidRDefault="000A3C76" w:rsidP="003751F2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proofErr w:type="spellStart"/>
            <w:r w:rsidR="0090421E">
              <w:t>Học</w:t>
            </w:r>
            <w:proofErr w:type="spellEnd"/>
            <w:r w:rsidR="0090421E">
              <w:rPr>
                <w:lang w:val="vi-VN"/>
              </w:rPr>
              <w:t xml:space="preserve"> sinh đi học theo TKB</w:t>
            </w:r>
          </w:p>
          <w:p w14:paraId="0F0BFEC6" w14:textId="1AFAA8E3" w:rsidR="0090421E" w:rsidRDefault="0090421E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- 7</w:t>
            </w:r>
            <w:r w:rsidR="00E044F1">
              <w:rPr>
                <w:lang w:val="vi-VN"/>
              </w:rPr>
              <w:t>g</w:t>
            </w:r>
            <w:r>
              <w:rPr>
                <w:lang w:val="vi-VN"/>
              </w:rPr>
              <w:t>15: Chấm bài thi (C.Dịu, C.Hà, C.Hoài, C.Giang, C.Trang, C.Lành)</w:t>
            </w:r>
          </w:p>
          <w:p w14:paraId="78964260" w14:textId="77777777" w:rsidR="0090421E" w:rsidRDefault="0090421E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T.Dương dạy thay C.Trang; C.Hoà dạy thay C.Hoài V; C.Huê dạy thay C.Giang</w:t>
            </w:r>
          </w:p>
          <w:p w14:paraId="3A737153" w14:textId="1113F186" w:rsidR="00D51909" w:rsidRPr="0090421E" w:rsidRDefault="00D51909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- 8</w:t>
            </w:r>
            <w:r w:rsidR="00E044F1">
              <w:rPr>
                <w:lang w:val="vi-VN"/>
              </w:rPr>
              <w:t>g</w:t>
            </w:r>
            <w:r>
              <w:rPr>
                <w:lang w:val="vi-VN"/>
              </w:rPr>
              <w:t>00: Kiểm tra TV – TB – HV tại CL (CB phụ trách PHT)</w:t>
            </w:r>
          </w:p>
        </w:tc>
        <w:tc>
          <w:tcPr>
            <w:tcW w:w="4590" w:type="dxa"/>
          </w:tcPr>
          <w:p w14:paraId="15E79718" w14:textId="3AE04EB4" w:rsidR="00946979" w:rsidRPr="00D51909" w:rsidRDefault="000A3C76" w:rsidP="003751F2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 w:rsidR="00D51909">
              <w:t>Toán</w:t>
            </w:r>
            <w:proofErr w:type="spellEnd"/>
            <w:r w:rsidR="00D51909">
              <w:rPr>
                <w:lang w:val="vi-VN"/>
              </w:rPr>
              <w:t>, Sử</w:t>
            </w:r>
            <w:r w:rsidR="00D51909">
              <w:t xml:space="preserve"> (</w:t>
            </w:r>
            <w:proofErr w:type="spellStart"/>
            <w:proofErr w:type="gramStart"/>
            <w:r w:rsidR="00D51909">
              <w:t>C.Trang</w:t>
            </w:r>
            <w:proofErr w:type="spellEnd"/>
            <w:proofErr w:type="gramEnd"/>
            <w:r w:rsidR="00D51909">
              <w:t xml:space="preserve"> GD</w:t>
            </w:r>
            <w:r w:rsidR="00D51909">
              <w:rPr>
                <w:lang w:val="vi-VN"/>
              </w:rPr>
              <w:t xml:space="preserve"> phân công</w:t>
            </w:r>
            <w:r w:rsidR="00D51909">
              <w:t>)</w:t>
            </w:r>
          </w:p>
          <w:p w14:paraId="37645902" w14:textId="77777777" w:rsidR="000A3C76" w:rsidRDefault="00D51909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Chấm bài thi (C.Dịu, C.Hà, C.Hoài, C.Giang, C.Trang, C.Lành)</w:t>
            </w:r>
          </w:p>
          <w:p w14:paraId="0902C8DB" w14:textId="77777777" w:rsidR="00D51909" w:rsidRDefault="00D51909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Xây dựng kế hoạch phòng chống ma tuý VB/68 (T.Dương)</w:t>
            </w:r>
          </w:p>
          <w:p w14:paraId="79CF4408" w14:textId="684BA714" w:rsidR="00D51909" w:rsidRPr="00D51909" w:rsidRDefault="00D51909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Nhắc việc: Nộp danh sách khen thưởng GV 2019 – 2020 (Công Đoàn)</w:t>
            </w:r>
          </w:p>
        </w:tc>
      </w:tr>
      <w:tr w:rsidR="007C64CC" w:rsidRPr="007C64CC" w14:paraId="38FB5277" w14:textId="77777777" w:rsidTr="000A3C76">
        <w:trPr>
          <w:trHeight w:val="953"/>
        </w:trPr>
        <w:tc>
          <w:tcPr>
            <w:tcW w:w="982" w:type="dxa"/>
          </w:tcPr>
          <w:p w14:paraId="6EC4BA0A" w14:textId="77777777" w:rsidR="00911413" w:rsidRPr="007C64CC" w:rsidRDefault="009A60B2" w:rsidP="00551244">
            <w:pPr>
              <w:spacing w:line="240" w:lineRule="auto"/>
              <w:rPr>
                <w:b/>
              </w:rPr>
            </w:pPr>
            <w:r w:rsidRPr="007C64CC">
              <w:rPr>
                <w:b/>
              </w:rPr>
              <w:t xml:space="preserve"> </w:t>
            </w:r>
            <w:proofErr w:type="spellStart"/>
            <w:r w:rsidR="00911413" w:rsidRPr="007C64CC">
              <w:rPr>
                <w:b/>
              </w:rPr>
              <w:t>Thứ</w:t>
            </w:r>
            <w:proofErr w:type="spellEnd"/>
            <w:r w:rsidR="00911413" w:rsidRPr="007C64CC">
              <w:rPr>
                <w:b/>
              </w:rPr>
              <w:t xml:space="preserve"> 4</w:t>
            </w:r>
          </w:p>
          <w:p w14:paraId="0C21FB23" w14:textId="5FF9D81F" w:rsidR="00E52922" w:rsidRPr="007C64CC" w:rsidRDefault="00895CF8" w:rsidP="000E08B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24</w:t>
            </w:r>
            <w:r w:rsidR="004D4E31">
              <w:rPr>
                <w:b/>
              </w:rPr>
              <w:t>/06</w:t>
            </w:r>
            <w:r w:rsidR="009C6F16"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0EAC179A" w14:textId="77777777" w:rsidR="00911413" w:rsidRPr="007C64CC" w:rsidRDefault="00CC109A" w:rsidP="00D45EE5">
            <w:r>
              <w:rPr>
                <w:b/>
                <w:lang w:val="vi-VN"/>
              </w:rPr>
              <w:t>BGH</w:t>
            </w:r>
          </w:p>
        </w:tc>
        <w:tc>
          <w:tcPr>
            <w:tcW w:w="4533" w:type="dxa"/>
          </w:tcPr>
          <w:p w14:paraId="617F56CD" w14:textId="4C20986C" w:rsidR="00C22A2D" w:rsidRDefault="000A3C76" w:rsidP="003751F2">
            <w:pPr>
              <w:spacing w:after="0" w:line="276" w:lineRule="auto"/>
            </w:pPr>
            <w:r>
              <w:t xml:space="preserve">- 7g30 – </w:t>
            </w:r>
            <w:r w:rsidR="00D51909">
              <w:rPr>
                <w:lang w:val="vi-VN"/>
              </w:rPr>
              <w:t>9g00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D51909">
              <w:t>Toán</w:t>
            </w:r>
            <w:proofErr w:type="spellEnd"/>
            <w:r w:rsidR="00D51909">
              <w:rPr>
                <w:lang w:val="vi-VN"/>
              </w:rPr>
              <w:t xml:space="preserve"> </w:t>
            </w:r>
            <w:r>
              <w:t>6, 9</w:t>
            </w:r>
          </w:p>
          <w:p w14:paraId="46B2334C" w14:textId="553383BC" w:rsidR="000A3C76" w:rsidRDefault="000A3C76" w:rsidP="003751F2">
            <w:pPr>
              <w:spacing w:after="0" w:line="276" w:lineRule="auto"/>
            </w:pPr>
            <w:r>
              <w:t>- 9g</w:t>
            </w:r>
            <w:r w:rsidR="00D51909">
              <w:rPr>
                <w:lang w:val="vi-VN"/>
              </w:rPr>
              <w:t>45</w:t>
            </w:r>
            <w:r>
              <w:t xml:space="preserve"> – </w:t>
            </w:r>
            <w:r w:rsidR="00D51909">
              <w:rPr>
                <w:lang w:val="vi-VN"/>
              </w:rPr>
              <w:t>10</w:t>
            </w:r>
            <w:r>
              <w:t>g</w:t>
            </w:r>
            <w:r w:rsidR="00D51909">
              <w:rPr>
                <w:lang w:val="vi-VN"/>
              </w:rPr>
              <w:t>30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D51909">
              <w:t>Sử</w:t>
            </w:r>
            <w:proofErr w:type="spellEnd"/>
            <w:r>
              <w:t xml:space="preserve"> 6, 9</w:t>
            </w:r>
          </w:p>
          <w:p w14:paraId="7FF685C9" w14:textId="3BCED2E6" w:rsidR="000A3C76" w:rsidRDefault="000A3C76" w:rsidP="003751F2">
            <w:pPr>
              <w:spacing w:after="0" w:line="276" w:lineRule="auto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HK2 (</w:t>
            </w:r>
            <w:r w:rsidR="00D51909">
              <w:t>G</w:t>
            </w:r>
            <w:r w:rsidR="00D51909">
              <w:rPr>
                <w:lang w:val="vi-VN"/>
              </w:rPr>
              <w:t>V Toán, Sử</w:t>
            </w:r>
            <w:r>
              <w:t>)</w:t>
            </w:r>
          </w:p>
          <w:p w14:paraId="1AB30FAE" w14:textId="18747FFC" w:rsidR="00D51909" w:rsidRPr="00195108" w:rsidRDefault="00D51909" w:rsidP="003751F2">
            <w:pPr>
              <w:spacing w:after="0" w:line="276" w:lineRule="auto"/>
            </w:pPr>
            <w:r>
              <w:rPr>
                <w:lang w:val="vi-VN"/>
              </w:rPr>
              <w:t>- 8h00: Kiểm tra TV – TB – HV (PHT, NV TV – TB – HV))</w:t>
            </w:r>
          </w:p>
        </w:tc>
        <w:tc>
          <w:tcPr>
            <w:tcW w:w="4590" w:type="dxa"/>
          </w:tcPr>
          <w:p w14:paraId="245EFC16" w14:textId="04C4F9A8" w:rsidR="00C22A2D" w:rsidRDefault="000A3C76" w:rsidP="003751F2">
            <w:pPr>
              <w:spacing w:after="0" w:line="276" w:lineRule="auto"/>
            </w:pPr>
            <w:r>
              <w:t>- 13g00 – 1</w:t>
            </w:r>
            <w:r w:rsidR="00D51909">
              <w:rPr>
                <w:lang w:val="vi-VN"/>
              </w:rPr>
              <w:t>4g30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D51909">
              <w:t>Toán</w:t>
            </w:r>
            <w:proofErr w:type="spellEnd"/>
            <w:r>
              <w:t xml:space="preserve"> 7, 8</w:t>
            </w:r>
          </w:p>
          <w:p w14:paraId="20B094A8" w14:textId="47A60BE1" w:rsidR="000A3C76" w:rsidRDefault="000A3C76" w:rsidP="003751F2">
            <w:pPr>
              <w:spacing w:after="0" w:line="276" w:lineRule="auto"/>
            </w:pPr>
            <w:r>
              <w:t>- 1</w:t>
            </w:r>
            <w:r w:rsidR="00D51909">
              <w:rPr>
                <w:lang w:val="vi-VN"/>
              </w:rPr>
              <w:t>5g15</w:t>
            </w:r>
            <w:r>
              <w:t xml:space="preserve"> – 1</w:t>
            </w:r>
            <w:r w:rsidR="00D51909">
              <w:rPr>
                <w:lang w:val="vi-VN"/>
              </w:rPr>
              <w:t>6</w:t>
            </w:r>
            <w:r>
              <w:t>g</w:t>
            </w:r>
            <w:r w:rsidR="00D51909">
              <w:rPr>
                <w:lang w:val="vi-VN"/>
              </w:rPr>
              <w:t>00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D51909">
              <w:t>Sử</w:t>
            </w:r>
            <w:proofErr w:type="spellEnd"/>
            <w:r w:rsidR="00D51909">
              <w:rPr>
                <w:lang w:val="vi-VN"/>
              </w:rPr>
              <w:t xml:space="preserve"> </w:t>
            </w:r>
            <w:r>
              <w:t>7, 8</w:t>
            </w:r>
          </w:p>
          <w:p w14:paraId="3F7A7ACF" w14:textId="574ED163" w:rsidR="00D51909" w:rsidRDefault="00D51909" w:rsidP="00D51909">
            <w:pPr>
              <w:spacing w:after="0" w:line="276" w:lineRule="auto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HK2 (G</w:t>
            </w:r>
            <w:r>
              <w:rPr>
                <w:lang w:val="vi-VN"/>
              </w:rPr>
              <w:t>V Toán, Sử</w:t>
            </w:r>
            <w:r>
              <w:t>)</w:t>
            </w:r>
          </w:p>
          <w:p w14:paraId="1689A13D" w14:textId="386CCA0A" w:rsidR="000A3C76" w:rsidRPr="00D51909" w:rsidRDefault="00D51909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KT HĐ thi GÔT (T.Toản)</w:t>
            </w:r>
          </w:p>
        </w:tc>
      </w:tr>
      <w:tr w:rsidR="007C64CC" w:rsidRPr="007C64CC" w14:paraId="04B22537" w14:textId="77777777" w:rsidTr="000A3C76">
        <w:trPr>
          <w:trHeight w:val="995"/>
        </w:trPr>
        <w:tc>
          <w:tcPr>
            <w:tcW w:w="982" w:type="dxa"/>
          </w:tcPr>
          <w:p w14:paraId="1C9766A4" w14:textId="77777777" w:rsidR="00911413" w:rsidRPr="007C64CC" w:rsidRDefault="00911413" w:rsidP="00551244">
            <w:pPr>
              <w:spacing w:line="240" w:lineRule="auto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5</w:t>
            </w:r>
          </w:p>
          <w:p w14:paraId="77495906" w14:textId="4826FC58" w:rsidR="00E52922" w:rsidRPr="001314DA" w:rsidRDefault="004D4E31" w:rsidP="000E08BE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25</w:t>
            </w:r>
            <w:r>
              <w:rPr>
                <w:b/>
              </w:rPr>
              <w:t>/06</w:t>
            </w:r>
            <w:r w:rsidR="001314DA">
              <w:rPr>
                <w:b/>
                <w:lang w:val="vi-VN"/>
              </w:rPr>
              <w:t>)</w:t>
            </w:r>
          </w:p>
        </w:tc>
        <w:tc>
          <w:tcPr>
            <w:tcW w:w="1140" w:type="dxa"/>
          </w:tcPr>
          <w:p w14:paraId="53E924E7" w14:textId="77777777" w:rsidR="00BC6088" w:rsidRPr="007C64CC" w:rsidRDefault="00BC6088" w:rsidP="00BC6088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32399726" w14:textId="77777777" w:rsidR="00911413" w:rsidRPr="007C64CC" w:rsidRDefault="00BC6088" w:rsidP="00DB21B9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533" w:type="dxa"/>
          </w:tcPr>
          <w:p w14:paraId="618B7396" w14:textId="549A506A" w:rsidR="000A3C76" w:rsidRDefault="000A3C76" w:rsidP="003751F2">
            <w:pPr>
              <w:spacing w:after="0" w:line="276" w:lineRule="auto"/>
            </w:pPr>
            <w:r>
              <w:t xml:space="preserve">- HS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14:paraId="43381DAB" w14:textId="34C916A0" w:rsidR="00195108" w:rsidRDefault="000A3C76" w:rsidP="003751F2">
            <w:pPr>
              <w:spacing w:after="0" w:line="276" w:lineRule="auto"/>
            </w:pPr>
            <w:r>
              <w:t xml:space="preserve">- </w:t>
            </w:r>
            <w:proofErr w:type="spellStart"/>
            <w:r w:rsidR="00D51909">
              <w:t>Chấm</w:t>
            </w:r>
            <w:proofErr w:type="spellEnd"/>
            <w:r w:rsidR="00D51909">
              <w:t xml:space="preserve"> </w:t>
            </w:r>
            <w:proofErr w:type="spellStart"/>
            <w:r w:rsidR="00D51909">
              <w:t>thi</w:t>
            </w:r>
            <w:proofErr w:type="spellEnd"/>
            <w:r w:rsidR="00D51909">
              <w:t xml:space="preserve"> HK2 (G</w:t>
            </w:r>
            <w:r w:rsidR="00D51909">
              <w:rPr>
                <w:lang w:val="vi-VN"/>
              </w:rPr>
              <w:t>V Toán, Sử</w:t>
            </w:r>
            <w:r w:rsidR="00D51909">
              <w:t>)</w:t>
            </w:r>
          </w:p>
          <w:p w14:paraId="66684F7D" w14:textId="231E4C30" w:rsidR="000A3C76" w:rsidRPr="00D51909" w:rsidRDefault="000A3C76" w:rsidP="003751F2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proofErr w:type="spellStart"/>
            <w:proofErr w:type="gramStart"/>
            <w:r>
              <w:t>T.</w:t>
            </w:r>
            <w:r w:rsidR="00D51909">
              <w:t>Minh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r w:rsidR="00D51909">
              <w:rPr>
                <w:lang w:val="vi-VN"/>
              </w:rPr>
              <w:t xml:space="preserve">T.Dương; C.Thuỷ dạy thay C.Huê; </w:t>
            </w:r>
            <w:proofErr w:type="spellStart"/>
            <w:r>
              <w:t>T.Tuấn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C.</w:t>
            </w:r>
            <w:r w:rsidR="00D51909">
              <w:t>Hoài</w:t>
            </w:r>
            <w:proofErr w:type="spellEnd"/>
            <w:r w:rsidR="00D51909">
              <w:rPr>
                <w:lang w:val="vi-VN"/>
              </w:rPr>
              <w:t xml:space="preserve"> T</w:t>
            </w:r>
            <w:r>
              <w:t xml:space="preserve">, </w:t>
            </w:r>
            <w:proofErr w:type="spellStart"/>
            <w:r>
              <w:t>C.Hoài</w:t>
            </w:r>
            <w:proofErr w:type="spellEnd"/>
            <w:r w:rsidR="00D51909">
              <w:rPr>
                <w:lang w:val="vi-VN"/>
              </w:rPr>
              <w:t xml:space="preserve"> V dạy thay C.Hoà</w:t>
            </w:r>
          </w:p>
        </w:tc>
        <w:tc>
          <w:tcPr>
            <w:tcW w:w="4590" w:type="dxa"/>
          </w:tcPr>
          <w:p w14:paraId="1B22EF2E" w14:textId="0B8C84FE" w:rsidR="000A3C76" w:rsidRDefault="000A3C76" w:rsidP="003751F2">
            <w:pPr>
              <w:spacing w:after="0" w:line="276" w:lineRule="auto"/>
            </w:pPr>
            <w:r>
              <w:t>-</w:t>
            </w:r>
            <w:r w:rsidR="00D51909">
              <w:rPr>
                <w:lang w:val="vi-VN"/>
              </w:rPr>
              <w:t xml:space="preserve"> D</w:t>
            </w:r>
            <w:r>
              <w:t xml:space="preserve">ò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="00D51909">
              <w:t>môn</w:t>
            </w:r>
            <w:proofErr w:type="spellEnd"/>
            <w:r w:rsidR="00D51909">
              <w:rPr>
                <w:lang w:val="vi-VN"/>
              </w:rPr>
              <w:t xml:space="preserve"> </w:t>
            </w:r>
            <w:proofErr w:type="spellStart"/>
            <w:r w:rsidR="003401E8">
              <w:t>Tiếng</w:t>
            </w:r>
            <w:proofErr w:type="spellEnd"/>
            <w:r w:rsidR="003401E8">
              <w:rPr>
                <w:lang w:val="vi-VN"/>
              </w:rPr>
              <w:t xml:space="preserve"> Anh </w:t>
            </w:r>
            <w:r>
              <w:t>(</w:t>
            </w:r>
            <w:proofErr w:type="spellStart"/>
            <w:proofErr w:type="gramStart"/>
            <w:r>
              <w:t>C.Trang</w:t>
            </w:r>
            <w:proofErr w:type="spellEnd"/>
            <w:proofErr w:type="gramEnd"/>
            <w:r>
              <w:t xml:space="preserve"> GD</w:t>
            </w:r>
            <w:r w:rsidR="00121471">
              <w:rPr>
                <w:lang w:val="vi-VN"/>
              </w:rPr>
              <w:t xml:space="preserve"> phân công</w:t>
            </w:r>
            <w:r>
              <w:t>)</w:t>
            </w:r>
          </w:p>
          <w:p w14:paraId="2C04DCCE" w14:textId="05C39EFB" w:rsidR="00D51909" w:rsidRDefault="00D51909" w:rsidP="00D51909">
            <w:pPr>
              <w:spacing w:after="0" w:line="276" w:lineRule="auto"/>
            </w:pPr>
            <w:r>
              <w:rPr>
                <w:lang w:val="vi-VN"/>
              </w:rP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HK2 (G</w:t>
            </w:r>
            <w:r>
              <w:rPr>
                <w:lang w:val="vi-VN"/>
              </w:rPr>
              <w:t>V Toán, Sử</w:t>
            </w:r>
            <w:r>
              <w:t>)</w:t>
            </w:r>
          </w:p>
          <w:p w14:paraId="4ABE6193" w14:textId="5197856E" w:rsidR="00BF4830" w:rsidRPr="00D51909" w:rsidRDefault="00BF4830" w:rsidP="003751F2">
            <w:pPr>
              <w:spacing w:after="0" w:line="276" w:lineRule="auto"/>
              <w:rPr>
                <w:lang w:val="vi-VN"/>
              </w:rPr>
            </w:pPr>
          </w:p>
        </w:tc>
      </w:tr>
      <w:tr w:rsidR="007C64CC" w:rsidRPr="007C64CC" w14:paraId="60DDE1D6" w14:textId="77777777" w:rsidTr="005777D3">
        <w:trPr>
          <w:trHeight w:val="260"/>
        </w:trPr>
        <w:tc>
          <w:tcPr>
            <w:tcW w:w="982" w:type="dxa"/>
          </w:tcPr>
          <w:p w14:paraId="414A562B" w14:textId="77777777" w:rsidR="00B153E9" w:rsidRPr="007C64CC" w:rsidRDefault="00B153E9" w:rsidP="0055124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6</w:t>
            </w:r>
          </w:p>
          <w:p w14:paraId="5BD88962" w14:textId="7E777750" w:rsidR="00B153E9" w:rsidRPr="007C64CC" w:rsidRDefault="00B153E9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00A13">
              <w:rPr>
                <w:b/>
                <w:lang w:val="vi-VN"/>
              </w:rPr>
              <w:t>26</w:t>
            </w:r>
            <w:r w:rsidR="004D4E31">
              <w:rPr>
                <w:b/>
              </w:rPr>
              <w:t>/06</w:t>
            </w:r>
            <w:r w:rsidRPr="007C64CC">
              <w:rPr>
                <w:b/>
              </w:rPr>
              <w:t>)</w:t>
            </w:r>
          </w:p>
          <w:p w14:paraId="1D1B65AC" w14:textId="77777777" w:rsidR="00B153E9" w:rsidRPr="007C64CC" w:rsidRDefault="00B153E9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3F182EA2" w14:textId="77777777" w:rsidR="00B153E9" w:rsidRPr="007C64CC" w:rsidRDefault="00CC109A" w:rsidP="00D45EE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lastRenderedPageBreak/>
              <w:t>BGH</w:t>
            </w:r>
          </w:p>
        </w:tc>
        <w:tc>
          <w:tcPr>
            <w:tcW w:w="4533" w:type="dxa"/>
          </w:tcPr>
          <w:p w14:paraId="34014325" w14:textId="4D7BA582" w:rsidR="000A3C76" w:rsidRDefault="000A3C76" w:rsidP="000A3C76">
            <w:pPr>
              <w:spacing w:after="0" w:line="276" w:lineRule="auto"/>
            </w:pPr>
            <w:r>
              <w:t>- 7g30 – 8</w:t>
            </w:r>
            <w:r w:rsidR="003401E8">
              <w:rPr>
                <w:lang w:val="vi-VN"/>
              </w:rPr>
              <w:t>g30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3401E8">
              <w:t>Tiếng</w:t>
            </w:r>
            <w:proofErr w:type="spellEnd"/>
            <w:r w:rsidR="003401E8">
              <w:rPr>
                <w:lang w:val="vi-VN"/>
              </w:rPr>
              <w:t xml:space="preserve"> Anh</w:t>
            </w:r>
            <w:r>
              <w:t xml:space="preserve"> 6, 9</w:t>
            </w:r>
          </w:p>
          <w:p w14:paraId="0E5355F0" w14:textId="77777777" w:rsidR="005777D3" w:rsidRDefault="005777D3" w:rsidP="000A3C76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proofErr w:type="spellStart"/>
            <w:r w:rsidR="003401E8">
              <w:t>Thông</w:t>
            </w:r>
            <w:proofErr w:type="spellEnd"/>
            <w:r w:rsidR="003401E8">
              <w:rPr>
                <w:lang w:val="vi-VN"/>
              </w:rPr>
              <w:t xml:space="preserve"> báo TKB mới (PHT)</w:t>
            </w:r>
          </w:p>
          <w:p w14:paraId="0CA93A5E" w14:textId="77777777" w:rsidR="003401E8" w:rsidRDefault="003401E8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Chấm thi, nhập điểm</w:t>
            </w:r>
          </w:p>
          <w:p w14:paraId="317193D8" w14:textId="77777777" w:rsidR="003401E8" w:rsidRDefault="003401E8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Đăng ký tham gia bóng đá về LĐLĐ (Công Đoàn)</w:t>
            </w:r>
          </w:p>
          <w:p w14:paraId="05939C58" w14:textId="45B7D053" w:rsidR="003401E8" w:rsidRPr="003401E8" w:rsidRDefault="003401E8" w:rsidP="000A3C76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- 8</w:t>
            </w:r>
            <w:r w:rsidR="00E044F1">
              <w:rPr>
                <w:lang w:val="vi-VN"/>
              </w:rPr>
              <w:t>g</w:t>
            </w:r>
            <w:r>
              <w:rPr>
                <w:lang w:val="vi-VN"/>
              </w:rPr>
              <w:t>30: Họp công tác chuẩn bị lễ tổng kết, lễ trưởng thành (LT, C.Hằng, C.Trân, C.Hà, T.Trung, TPT chuẩn bị KH phân công)</w:t>
            </w:r>
          </w:p>
        </w:tc>
        <w:tc>
          <w:tcPr>
            <w:tcW w:w="4590" w:type="dxa"/>
          </w:tcPr>
          <w:p w14:paraId="1D1C0B44" w14:textId="054632AF" w:rsidR="000A3C76" w:rsidRDefault="000A3C76" w:rsidP="000A3C76">
            <w:pPr>
              <w:spacing w:after="0" w:line="276" w:lineRule="auto"/>
            </w:pPr>
            <w:r>
              <w:lastRenderedPageBreak/>
              <w:t>- 13g00 – 1</w:t>
            </w:r>
            <w:r w:rsidR="003401E8">
              <w:rPr>
                <w:lang w:val="vi-VN"/>
              </w:rPr>
              <w:t>4g00</w:t>
            </w:r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="003401E8">
              <w:t>Tiếng</w:t>
            </w:r>
            <w:proofErr w:type="spellEnd"/>
            <w:r w:rsidR="003401E8">
              <w:rPr>
                <w:lang w:val="vi-VN"/>
              </w:rPr>
              <w:t xml:space="preserve"> Anh </w:t>
            </w:r>
            <w:r>
              <w:t>7, 8</w:t>
            </w:r>
          </w:p>
          <w:p w14:paraId="0B0F312A" w14:textId="3EF7DE75" w:rsidR="005777D3" w:rsidRPr="003401E8" w:rsidRDefault="005777D3" w:rsidP="000A3C76">
            <w:pPr>
              <w:spacing w:after="0" w:line="276" w:lineRule="auto"/>
              <w:rPr>
                <w:lang w:val="vi-VN"/>
              </w:rPr>
            </w:pPr>
            <w:r>
              <w:lastRenderedPageBreak/>
              <w:t>- 1</w:t>
            </w:r>
            <w:r w:rsidR="003401E8">
              <w:rPr>
                <w:lang w:val="vi-VN"/>
              </w:rPr>
              <w:t>4</w:t>
            </w:r>
            <w:r>
              <w:t>g</w:t>
            </w:r>
            <w:r w:rsidR="003401E8">
              <w:rPr>
                <w:lang w:val="vi-VN"/>
              </w:rPr>
              <w:t>00</w:t>
            </w:r>
            <w:r>
              <w:t xml:space="preserve">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3401E8">
              <w:t>BCH</w:t>
            </w:r>
            <w:r w:rsidR="003401E8">
              <w:rPr>
                <w:lang w:val="vi-VN"/>
              </w:rPr>
              <w:t xml:space="preserve"> Công Đoàn công tác thi đua (BGH, </w:t>
            </w:r>
            <w:proofErr w:type="gramStart"/>
            <w:r w:rsidR="003401E8">
              <w:rPr>
                <w:lang w:val="vi-VN"/>
              </w:rPr>
              <w:t>H.Thanh</w:t>
            </w:r>
            <w:proofErr w:type="gramEnd"/>
            <w:r w:rsidR="003401E8">
              <w:rPr>
                <w:lang w:val="vi-VN"/>
              </w:rPr>
              <w:t>, C.Hiệp, BCH chuẩn bị hồ sơ kịch bản</w:t>
            </w:r>
          </w:p>
        </w:tc>
      </w:tr>
      <w:tr w:rsidR="007C64CC" w:rsidRPr="007C64CC" w14:paraId="37112C25" w14:textId="77777777" w:rsidTr="000A3C76">
        <w:tc>
          <w:tcPr>
            <w:tcW w:w="982" w:type="dxa"/>
          </w:tcPr>
          <w:p w14:paraId="3B2DB6D1" w14:textId="77777777" w:rsidR="00D12D39" w:rsidRPr="007C64CC" w:rsidRDefault="00D12D39" w:rsidP="0055124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Thứ</w:t>
            </w:r>
            <w:proofErr w:type="spellEnd"/>
            <w:r w:rsidRPr="007C64CC">
              <w:rPr>
                <w:b/>
              </w:rPr>
              <w:t xml:space="preserve"> 7</w:t>
            </w:r>
          </w:p>
          <w:p w14:paraId="63CB553A" w14:textId="6F9163C2" w:rsidR="00D12D39" w:rsidRPr="007C64CC" w:rsidRDefault="00D12D39" w:rsidP="000E08B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C868E2">
              <w:rPr>
                <w:b/>
              </w:rPr>
              <w:t>2</w:t>
            </w:r>
            <w:r w:rsidR="00100A13">
              <w:rPr>
                <w:b/>
                <w:lang w:val="vi-VN"/>
              </w:rPr>
              <w:t>7</w:t>
            </w:r>
            <w:r w:rsidR="004D4E31">
              <w:rPr>
                <w:b/>
              </w:rPr>
              <w:t>/06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0A918217" w14:textId="77777777" w:rsidR="00D12D39" w:rsidRPr="007C64CC" w:rsidRDefault="00D45EE5">
            <w:r w:rsidRPr="007C64CC">
              <w:rPr>
                <w:b/>
              </w:rPr>
              <w:t>PHT</w:t>
            </w:r>
          </w:p>
        </w:tc>
        <w:tc>
          <w:tcPr>
            <w:tcW w:w="4533" w:type="dxa"/>
          </w:tcPr>
          <w:p w14:paraId="3ED29937" w14:textId="721592FF" w:rsidR="00E044F1" w:rsidRPr="00E044F1" w:rsidRDefault="005777D3" w:rsidP="00E044F1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r w:rsidR="00E044F1">
              <w:rPr>
                <w:lang w:val="vi-VN"/>
              </w:rPr>
              <w:t>7g30: GV tập trung chấm bài, nhập điểm</w:t>
            </w:r>
          </w:p>
          <w:p w14:paraId="5706F899" w14:textId="0940FDF2" w:rsidR="00E044F1" w:rsidRDefault="00E044F1" w:rsidP="00E044F1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- 8g00: Dự Đại hội Khuyến học PCL (C.Hằng)</w:t>
            </w:r>
          </w:p>
          <w:p w14:paraId="138147D2" w14:textId="61ACF258" w:rsidR="00E044F1" w:rsidRPr="00E044F1" w:rsidRDefault="00E044F1" w:rsidP="00E044F1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Khối 9 học TS10 bù ngày 13/07</w:t>
            </w:r>
          </w:p>
          <w:p w14:paraId="0FEEBB74" w14:textId="016B2AFB" w:rsidR="00DC06E9" w:rsidRPr="00E044F1" w:rsidRDefault="00E044F1" w:rsidP="003751F2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- Soạn thư mời dự lễ tổng kết, dự hội nghị tổng kết thi đua (C.Duyên Tin, Chú Dũng đi công văn)</w:t>
            </w:r>
          </w:p>
        </w:tc>
        <w:tc>
          <w:tcPr>
            <w:tcW w:w="4590" w:type="dxa"/>
          </w:tcPr>
          <w:p w14:paraId="549A1B2B" w14:textId="662BF23C" w:rsidR="00874196" w:rsidRPr="000071B5" w:rsidRDefault="005777D3" w:rsidP="003751F2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proofErr w:type="spellStart"/>
            <w:r w:rsidR="000071B5">
              <w:t>Gửi</w:t>
            </w:r>
            <w:proofErr w:type="spellEnd"/>
            <w:r w:rsidR="000071B5">
              <w:rPr>
                <w:lang w:val="vi-VN"/>
              </w:rPr>
              <w:t xml:space="preserve"> kế hoạch tháng 7, SHCN (C.Thuỷ) cho toàn trường</w:t>
            </w:r>
          </w:p>
        </w:tc>
      </w:tr>
      <w:tr w:rsidR="007C64CC" w:rsidRPr="007C64CC" w14:paraId="1819CA2B" w14:textId="77777777" w:rsidTr="000A3C76">
        <w:trPr>
          <w:trHeight w:val="423"/>
        </w:trPr>
        <w:tc>
          <w:tcPr>
            <w:tcW w:w="982" w:type="dxa"/>
          </w:tcPr>
          <w:p w14:paraId="28D75405" w14:textId="03CC5060" w:rsidR="00D12D39" w:rsidRPr="007C64CC" w:rsidRDefault="00D12D39" w:rsidP="000E08BE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C64CC">
              <w:rPr>
                <w:b/>
              </w:rPr>
              <w:t>Chủ</w:t>
            </w:r>
            <w:proofErr w:type="spellEnd"/>
            <w:r w:rsidRPr="007C64CC">
              <w:rPr>
                <w:b/>
              </w:rPr>
              <w:t xml:space="preserve"> </w:t>
            </w:r>
            <w:proofErr w:type="spellStart"/>
            <w:r w:rsidRPr="007C64CC">
              <w:rPr>
                <w:b/>
              </w:rPr>
              <w:t>nhật</w:t>
            </w:r>
            <w:proofErr w:type="spellEnd"/>
            <w:r w:rsidR="008D061A" w:rsidRPr="007C64CC">
              <w:rPr>
                <w:b/>
              </w:rPr>
              <w:t xml:space="preserve"> (</w:t>
            </w:r>
            <w:r w:rsidR="00C868E2">
              <w:rPr>
                <w:b/>
              </w:rPr>
              <w:t>2</w:t>
            </w:r>
            <w:r w:rsidR="00100A13">
              <w:rPr>
                <w:b/>
                <w:lang w:val="vi-VN"/>
              </w:rPr>
              <w:t>8</w:t>
            </w:r>
            <w:r w:rsidR="004D4E31">
              <w:rPr>
                <w:b/>
              </w:rPr>
              <w:t>/06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67BF0FB7" w14:textId="77777777" w:rsidR="00D12D39" w:rsidRPr="007C64CC" w:rsidRDefault="00D12D39">
            <w:r w:rsidRPr="007C64CC">
              <w:rPr>
                <w:b/>
              </w:rPr>
              <w:t>H</w:t>
            </w:r>
            <w:r w:rsidR="00B87BCC" w:rsidRPr="007C64CC">
              <w:rPr>
                <w:b/>
              </w:rPr>
              <w:t>T</w:t>
            </w:r>
          </w:p>
        </w:tc>
        <w:tc>
          <w:tcPr>
            <w:tcW w:w="4533" w:type="dxa"/>
          </w:tcPr>
          <w:p w14:paraId="27CADFC2" w14:textId="77777777" w:rsidR="00D12D39" w:rsidRPr="007C64CC" w:rsidRDefault="00F138C1" w:rsidP="003751F2">
            <w:pPr>
              <w:spacing w:after="0" w:line="276" w:lineRule="auto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 xml:space="preserve">KT PCCC </w:t>
            </w:r>
            <w:proofErr w:type="gramStart"/>
            <w:r>
              <w:rPr>
                <w:lang w:val="vi-VN"/>
              </w:rPr>
              <w:t>( tổ</w:t>
            </w:r>
            <w:proofErr w:type="gramEnd"/>
            <w:r>
              <w:rPr>
                <w:lang w:val="vi-VN"/>
              </w:rPr>
              <w:t xml:space="preserve"> BV)</w:t>
            </w:r>
          </w:p>
        </w:tc>
        <w:tc>
          <w:tcPr>
            <w:tcW w:w="4590" w:type="dxa"/>
          </w:tcPr>
          <w:p w14:paraId="2CF6EE1E" w14:textId="77777777" w:rsidR="00D12D39" w:rsidRPr="007C64CC" w:rsidRDefault="00D12D39" w:rsidP="003751F2">
            <w:pPr>
              <w:spacing w:line="276" w:lineRule="auto"/>
              <w:rPr>
                <w:lang w:val="vi-VN"/>
              </w:rPr>
            </w:pPr>
          </w:p>
        </w:tc>
      </w:tr>
    </w:tbl>
    <w:p w14:paraId="306DA239" w14:textId="55469D5D" w:rsidR="00EF45D2" w:rsidRDefault="00EF45D2" w:rsidP="00EF45D2">
      <w:pPr>
        <w:spacing w:before="60" w:after="0" w:line="276" w:lineRule="auto"/>
      </w:pPr>
      <w:r>
        <w:t xml:space="preserve">- </w:t>
      </w:r>
      <w:proofErr w:type="spellStart"/>
      <w:r w:rsidRPr="007C64CC">
        <w:t>Tuần</w:t>
      </w:r>
      <w:proofErr w:type="spellEnd"/>
      <w:r w:rsidRPr="007C64CC">
        <w:t xml:space="preserve"> </w:t>
      </w:r>
      <w:proofErr w:type="spellStart"/>
      <w:r w:rsidRPr="007C64CC">
        <w:t>lễ</w:t>
      </w:r>
      <w:proofErr w:type="spellEnd"/>
      <w:r w:rsidRPr="00704075"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90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>” (</w:t>
      </w:r>
      <w:proofErr w:type="spellStart"/>
      <w:r w:rsidR="003E4F5B">
        <w:t>Tổ</w:t>
      </w:r>
      <w:proofErr w:type="spellEnd"/>
      <w:r w:rsidR="00A92A16">
        <w:t xml:space="preserve"> </w:t>
      </w:r>
      <w:proofErr w:type="spellStart"/>
      <w:r w:rsidR="007D31C4">
        <w:t>Văn</w:t>
      </w:r>
      <w:proofErr w:type="spellEnd"/>
      <w:r w:rsidR="007D31C4">
        <w:rPr>
          <w:lang w:val="vi-VN"/>
        </w:rPr>
        <w:t xml:space="preserve"> phòng</w:t>
      </w:r>
      <w:r w:rsidR="00A92A16">
        <w:t xml:space="preserve">, GV </w:t>
      </w:r>
      <w:r w:rsidR="007D31C4">
        <w:t>Anh</w:t>
      </w:r>
      <w:r w:rsidR="007D31C4">
        <w:rPr>
          <w:lang w:val="vi-VN"/>
        </w:rPr>
        <w:t xml:space="preserve"> văn</w:t>
      </w:r>
      <w:r w:rsidR="00360088">
        <w:t>).</w:t>
      </w:r>
    </w:p>
    <w:p w14:paraId="5672D593" w14:textId="6ABD48FC" w:rsidR="00360088" w:rsidRDefault="00360088" w:rsidP="00EF45D2">
      <w:pPr>
        <w:spacing w:before="60" w:after="0" w:line="276" w:lineRule="auto"/>
      </w:pPr>
      <w:r>
        <w:t xml:space="preserve">- </w:t>
      </w:r>
      <w:proofErr w:type="spellStart"/>
      <w:r w:rsidR="007D31C4">
        <w:t>Đón</w:t>
      </w:r>
      <w:proofErr w:type="spellEnd"/>
      <w:r w:rsidR="007D31C4">
        <w:rPr>
          <w:lang w:val="vi-VN"/>
        </w:rPr>
        <w:t xml:space="preserve"> đoàn KT TV – TB – HV: Như phân công công tác chuẩn bị</w:t>
      </w:r>
      <w:r w:rsidR="00A92A16">
        <w:t>.</w:t>
      </w:r>
    </w:p>
    <w:p w14:paraId="7AA5ED18" w14:textId="4072DC7D" w:rsidR="007D31C4" w:rsidRDefault="007D31C4" w:rsidP="00EF45D2">
      <w:pPr>
        <w:spacing w:before="60" w:after="0" w:line="276" w:lineRule="auto"/>
        <w:rPr>
          <w:lang w:val="vi-VN"/>
        </w:rPr>
      </w:pPr>
      <w:r>
        <w:rPr>
          <w:lang w:val="vi-VN"/>
        </w:rPr>
        <w:t>- Chuẩn bị SGK năm học mới: Liên hệ công ty sách đặt mua sách, báo giá, GVC</w:t>
      </w:r>
      <w:r w:rsidR="000440FA">
        <w:rPr>
          <w:lang w:val="vi-VN"/>
        </w:rPr>
        <w:t>N</w:t>
      </w:r>
      <w:r>
        <w:rPr>
          <w:lang w:val="vi-VN"/>
        </w:rPr>
        <w:t xml:space="preserve"> gửi thông tin cho PHHS đăng ký mua sách (C.Trân, GVCN).</w:t>
      </w:r>
    </w:p>
    <w:p w14:paraId="208F5F16" w14:textId="0D034FC3" w:rsidR="007D31C4" w:rsidRDefault="007D31C4" w:rsidP="00EF45D2">
      <w:pPr>
        <w:spacing w:before="60" w:after="0" w:line="276" w:lineRule="auto"/>
        <w:rPr>
          <w:lang w:val="vi-VN"/>
        </w:rPr>
      </w:pPr>
      <w:r>
        <w:rPr>
          <w:lang w:val="vi-VN"/>
        </w:rPr>
        <w:t>- Liên hệ công ty đồng phục lấy đơn giá, size GVCN gửi thông tin cho PHHS đăng ký mua đồng phục (C.Trân, GVCN)</w:t>
      </w:r>
    </w:p>
    <w:p w14:paraId="5317A54F" w14:textId="6EBB8B52" w:rsidR="007D31C4" w:rsidRPr="007D31C4" w:rsidRDefault="007D31C4" w:rsidP="00EF45D2">
      <w:pPr>
        <w:spacing w:before="60" w:after="0" w:line="276" w:lineRule="auto"/>
        <w:rPr>
          <w:lang w:val="vi-VN"/>
        </w:rPr>
      </w:pPr>
      <w:r>
        <w:rPr>
          <w:lang w:val="vi-VN"/>
        </w:rPr>
        <w:t>- Thời hạn chốt số lượng đợt 1 khối 7, 8, 9 (10/07).</w:t>
      </w:r>
    </w:p>
    <w:p w14:paraId="0960D092" w14:textId="77777777" w:rsidR="003631E5" w:rsidRPr="007C64CC" w:rsidRDefault="003631E5" w:rsidP="003631E5">
      <w:pPr>
        <w:spacing w:before="60" w:after="0" w:line="276" w:lineRule="auto"/>
        <w:rPr>
          <w:b/>
          <w:i/>
        </w:rPr>
      </w:pPr>
      <w:r w:rsidRPr="007C64CC">
        <w:rPr>
          <w:b/>
          <w:i/>
        </w:rPr>
        <w:t>GHI CHÚ:</w:t>
      </w:r>
    </w:p>
    <w:p w14:paraId="622E14A1" w14:textId="77777777" w:rsidR="003631E5" w:rsidRPr="007C64CC" w:rsidRDefault="003631E5" w:rsidP="003631E5">
      <w:pPr>
        <w:spacing w:after="0" w:line="276" w:lineRule="auto"/>
        <w:rPr>
          <w:i/>
        </w:rPr>
      </w:pPr>
      <w:r w:rsidRPr="007C64CC">
        <w:rPr>
          <w:i/>
        </w:rPr>
        <w:t xml:space="preserve"> - </w:t>
      </w:r>
      <w:proofErr w:type="spellStart"/>
      <w:r w:rsidRPr="007C64CC">
        <w:rPr>
          <w:i/>
        </w:rPr>
        <w:t>Lịch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công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tác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tuần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thay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cho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Thư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mời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họp</w:t>
      </w:r>
      <w:proofErr w:type="spellEnd"/>
      <w:r w:rsidRPr="007C64CC">
        <w:rPr>
          <w:i/>
        </w:rPr>
        <w:t>.</w:t>
      </w:r>
    </w:p>
    <w:p w14:paraId="1CDA490B" w14:textId="77777777" w:rsidR="003631E5" w:rsidRPr="007C64CC" w:rsidRDefault="003631E5" w:rsidP="003631E5">
      <w:pPr>
        <w:spacing w:line="276" w:lineRule="auto"/>
        <w:rPr>
          <w:i/>
        </w:rPr>
      </w:pPr>
      <w:r w:rsidRPr="007C64CC">
        <w:rPr>
          <w:i/>
        </w:rPr>
        <w:t xml:space="preserve">- Thanh </w:t>
      </w:r>
      <w:proofErr w:type="spellStart"/>
      <w:r w:rsidRPr="007C64CC">
        <w:rPr>
          <w:i/>
        </w:rPr>
        <w:t>tra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nhân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dân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giám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sát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các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cá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nhân</w:t>
      </w:r>
      <w:proofErr w:type="spellEnd"/>
      <w:r w:rsidRPr="007C64CC">
        <w:rPr>
          <w:i/>
        </w:rPr>
        <w:t xml:space="preserve">, </w:t>
      </w:r>
      <w:proofErr w:type="spellStart"/>
      <w:r w:rsidRPr="007C64CC">
        <w:rPr>
          <w:i/>
        </w:rPr>
        <w:t>bộ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phận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được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phân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công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thực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hiện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kế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hoạch</w:t>
      </w:r>
      <w:proofErr w:type="spellEnd"/>
      <w:r w:rsidRPr="007C64CC">
        <w:rPr>
          <w:i/>
        </w:rPr>
        <w:t xml:space="preserve"> </w:t>
      </w:r>
      <w:proofErr w:type="spellStart"/>
      <w:r w:rsidRPr="007C64CC">
        <w:rPr>
          <w:i/>
        </w:rPr>
        <w:t>trên</w:t>
      </w:r>
      <w:proofErr w:type="spellEnd"/>
      <w:r w:rsidRPr="007C64CC">
        <w:rPr>
          <w:i/>
        </w:rPr>
        <w:t>.</w:t>
      </w:r>
    </w:p>
    <w:p w14:paraId="7D30FBB1" w14:textId="77777777" w:rsidR="003631E5" w:rsidRPr="007C64CC" w:rsidRDefault="003631E5" w:rsidP="003631E5">
      <w:pPr>
        <w:spacing w:after="0" w:line="276" w:lineRule="auto"/>
        <w:rPr>
          <w:b/>
          <w:i/>
        </w:rPr>
      </w:pPr>
      <w:proofErr w:type="spellStart"/>
      <w:r w:rsidRPr="007C64CC">
        <w:rPr>
          <w:b/>
          <w:i/>
        </w:rPr>
        <w:t>Nơi</w:t>
      </w:r>
      <w:proofErr w:type="spellEnd"/>
      <w:r w:rsidRPr="007C64CC">
        <w:rPr>
          <w:b/>
          <w:i/>
        </w:rPr>
        <w:t xml:space="preserve"> </w:t>
      </w:r>
      <w:proofErr w:type="spellStart"/>
      <w:r w:rsidRPr="007C64CC">
        <w:rPr>
          <w:b/>
          <w:i/>
        </w:rPr>
        <w:t>nhận</w:t>
      </w:r>
      <w:proofErr w:type="spellEnd"/>
      <w:r w:rsidRPr="007C64CC">
        <w:rPr>
          <w:b/>
          <w:i/>
        </w:rPr>
        <w:t>:</w:t>
      </w:r>
    </w:p>
    <w:p w14:paraId="5B34A731" w14:textId="77777777" w:rsidR="003631E5" w:rsidRPr="007C64CC" w:rsidRDefault="003631E5" w:rsidP="003631E5">
      <w:pPr>
        <w:spacing w:after="0" w:line="276" w:lineRule="auto"/>
        <w:rPr>
          <w:b/>
        </w:rPr>
      </w:pPr>
      <w:r w:rsidRPr="007C64CC">
        <w:t>- TTCM, TTVP;</w:t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  <w:t>HIỆU TRƯỞNG</w:t>
      </w:r>
    </w:p>
    <w:p w14:paraId="0DFEE03D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>- CB-GV-CNV;</w:t>
      </w:r>
      <w:r w:rsidR="00C01065" w:rsidRPr="007C64CC">
        <w:rPr>
          <w:lang w:val="vi-VN"/>
        </w:rPr>
        <w:t xml:space="preserve">          </w:t>
      </w:r>
    </w:p>
    <w:p w14:paraId="05ED4B0C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 xml:space="preserve">- </w:t>
      </w:r>
      <w:proofErr w:type="spellStart"/>
      <w:r w:rsidRPr="007C64CC">
        <w:t>Lưu</w:t>
      </w:r>
      <w:proofErr w:type="spellEnd"/>
      <w:r w:rsidRPr="007C64CC">
        <w:t>, VT.</w:t>
      </w:r>
      <w:r w:rsidR="00C01065" w:rsidRPr="007C64CC">
        <w:rPr>
          <w:lang w:val="vi-VN"/>
        </w:rPr>
        <w:t xml:space="preserve">                                                                                                  </w:t>
      </w:r>
      <w:r w:rsidR="00C01065" w:rsidRPr="007C64CC">
        <w:t xml:space="preserve">Lê </w:t>
      </w:r>
      <w:proofErr w:type="spellStart"/>
      <w:r w:rsidR="00C01065" w:rsidRPr="007C64CC">
        <w:t>Thị</w:t>
      </w:r>
      <w:proofErr w:type="spellEnd"/>
      <w:r w:rsidR="00C01065" w:rsidRPr="007C64CC">
        <w:t xml:space="preserve"> </w:t>
      </w:r>
      <w:proofErr w:type="spellStart"/>
      <w:r w:rsidR="00C01065" w:rsidRPr="007C64CC">
        <w:t>Thảo</w:t>
      </w:r>
      <w:proofErr w:type="spellEnd"/>
    </w:p>
    <w:p w14:paraId="7B64B863" w14:textId="77777777" w:rsidR="006573AA" w:rsidRPr="007C64CC" w:rsidRDefault="006573AA"/>
    <w:p w14:paraId="6202B489" w14:textId="77777777" w:rsidR="006573AA" w:rsidRPr="007C64CC" w:rsidRDefault="006573AA"/>
    <w:p w14:paraId="1CD4CE4D" w14:textId="77777777" w:rsidR="006573AA" w:rsidRPr="007C64CC" w:rsidRDefault="006573AA"/>
    <w:p w14:paraId="2AFB3458" w14:textId="77777777" w:rsidR="00283466" w:rsidRPr="007C64CC" w:rsidRDefault="00283466" w:rsidP="00E246EB"/>
    <w:sectPr w:rsidR="00283466" w:rsidRPr="007C64CC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7F30A" w14:textId="77777777" w:rsidR="003F32C2" w:rsidRDefault="003F32C2" w:rsidP="008A170B">
      <w:pPr>
        <w:spacing w:after="0" w:line="240" w:lineRule="auto"/>
      </w:pPr>
      <w:r>
        <w:separator/>
      </w:r>
    </w:p>
  </w:endnote>
  <w:endnote w:type="continuationSeparator" w:id="0">
    <w:p w14:paraId="73F97A7C" w14:textId="77777777" w:rsidR="003F32C2" w:rsidRDefault="003F32C2" w:rsidP="008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0D3E" w14:textId="77777777" w:rsidR="003F32C2" w:rsidRDefault="003F32C2" w:rsidP="008A170B">
      <w:pPr>
        <w:spacing w:after="0" w:line="240" w:lineRule="auto"/>
      </w:pPr>
      <w:r>
        <w:separator/>
      </w:r>
    </w:p>
  </w:footnote>
  <w:footnote w:type="continuationSeparator" w:id="0">
    <w:p w14:paraId="371A740B" w14:textId="77777777" w:rsidR="003F32C2" w:rsidRDefault="003F32C2" w:rsidP="008A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5"/>
    <w:rsid w:val="0000170D"/>
    <w:rsid w:val="000071B5"/>
    <w:rsid w:val="000177D3"/>
    <w:rsid w:val="0002095B"/>
    <w:rsid w:val="00022135"/>
    <w:rsid w:val="00030372"/>
    <w:rsid w:val="00040872"/>
    <w:rsid w:val="000440FA"/>
    <w:rsid w:val="00057242"/>
    <w:rsid w:val="00057AC7"/>
    <w:rsid w:val="00073305"/>
    <w:rsid w:val="000745DB"/>
    <w:rsid w:val="00075C9F"/>
    <w:rsid w:val="00083090"/>
    <w:rsid w:val="00087E00"/>
    <w:rsid w:val="000914AE"/>
    <w:rsid w:val="000A0E8C"/>
    <w:rsid w:val="000A3C76"/>
    <w:rsid w:val="000A4192"/>
    <w:rsid w:val="000B0110"/>
    <w:rsid w:val="000B0B4C"/>
    <w:rsid w:val="000B2023"/>
    <w:rsid w:val="000D0988"/>
    <w:rsid w:val="000E08BE"/>
    <w:rsid w:val="00100A13"/>
    <w:rsid w:val="00105ABD"/>
    <w:rsid w:val="00105FE6"/>
    <w:rsid w:val="00112B64"/>
    <w:rsid w:val="00116BAC"/>
    <w:rsid w:val="00121471"/>
    <w:rsid w:val="00123748"/>
    <w:rsid w:val="001314DA"/>
    <w:rsid w:val="00133681"/>
    <w:rsid w:val="00134EC4"/>
    <w:rsid w:val="001555EC"/>
    <w:rsid w:val="001812C4"/>
    <w:rsid w:val="00185F98"/>
    <w:rsid w:val="00191358"/>
    <w:rsid w:val="00191DE0"/>
    <w:rsid w:val="00195108"/>
    <w:rsid w:val="001A0412"/>
    <w:rsid w:val="001A35A5"/>
    <w:rsid w:val="001C31E9"/>
    <w:rsid w:val="001C7E74"/>
    <w:rsid w:val="001D4868"/>
    <w:rsid w:val="001F1C01"/>
    <w:rsid w:val="001F2DF3"/>
    <w:rsid w:val="00224259"/>
    <w:rsid w:val="00226B53"/>
    <w:rsid w:val="0023418E"/>
    <w:rsid w:val="002355C2"/>
    <w:rsid w:val="00236B89"/>
    <w:rsid w:val="00240689"/>
    <w:rsid w:val="00270B21"/>
    <w:rsid w:val="002732AC"/>
    <w:rsid w:val="002739F4"/>
    <w:rsid w:val="00283466"/>
    <w:rsid w:val="002C0F10"/>
    <w:rsid w:val="002C2DB2"/>
    <w:rsid w:val="002C6056"/>
    <w:rsid w:val="002D38FC"/>
    <w:rsid w:val="002E2982"/>
    <w:rsid w:val="00301C57"/>
    <w:rsid w:val="003020DB"/>
    <w:rsid w:val="003020E0"/>
    <w:rsid w:val="00320248"/>
    <w:rsid w:val="003307C3"/>
    <w:rsid w:val="00335058"/>
    <w:rsid w:val="003401E8"/>
    <w:rsid w:val="003403C7"/>
    <w:rsid w:val="003417A1"/>
    <w:rsid w:val="00355527"/>
    <w:rsid w:val="00360088"/>
    <w:rsid w:val="003631E5"/>
    <w:rsid w:val="00363472"/>
    <w:rsid w:val="003751F2"/>
    <w:rsid w:val="00396DC2"/>
    <w:rsid w:val="003A1F6F"/>
    <w:rsid w:val="003B7A05"/>
    <w:rsid w:val="003C3604"/>
    <w:rsid w:val="003C5C90"/>
    <w:rsid w:val="003D48E6"/>
    <w:rsid w:val="003E4F5B"/>
    <w:rsid w:val="003F32C2"/>
    <w:rsid w:val="00400F94"/>
    <w:rsid w:val="004015E6"/>
    <w:rsid w:val="00407559"/>
    <w:rsid w:val="00420355"/>
    <w:rsid w:val="00422454"/>
    <w:rsid w:val="004244B2"/>
    <w:rsid w:val="00430797"/>
    <w:rsid w:val="0045688C"/>
    <w:rsid w:val="0046042F"/>
    <w:rsid w:val="004766D5"/>
    <w:rsid w:val="00477401"/>
    <w:rsid w:val="00486157"/>
    <w:rsid w:val="00490010"/>
    <w:rsid w:val="00494C04"/>
    <w:rsid w:val="00497E7A"/>
    <w:rsid w:val="004A1E30"/>
    <w:rsid w:val="004A60D8"/>
    <w:rsid w:val="004C019A"/>
    <w:rsid w:val="004C1A4C"/>
    <w:rsid w:val="004D4E31"/>
    <w:rsid w:val="004E5B4C"/>
    <w:rsid w:val="004F4CFF"/>
    <w:rsid w:val="004F6011"/>
    <w:rsid w:val="00500034"/>
    <w:rsid w:val="00502918"/>
    <w:rsid w:val="00503966"/>
    <w:rsid w:val="005043B6"/>
    <w:rsid w:val="00512B7E"/>
    <w:rsid w:val="00512DCF"/>
    <w:rsid w:val="00531CF8"/>
    <w:rsid w:val="00544731"/>
    <w:rsid w:val="00550FBF"/>
    <w:rsid w:val="00551244"/>
    <w:rsid w:val="005562CC"/>
    <w:rsid w:val="005727AA"/>
    <w:rsid w:val="005777D3"/>
    <w:rsid w:val="005B3E5B"/>
    <w:rsid w:val="005B4F67"/>
    <w:rsid w:val="005F44A7"/>
    <w:rsid w:val="00601580"/>
    <w:rsid w:val="00612040"/>
    <w:rsid w:val="00616A00"/>
    <w:rsid w:val="006224B4"/>
    <w:rsid w:val="00623E66"/>
    <w:rsid w:val="00630B3F"/>
    <w:rsid w:val="00631654"/>
    <w:rsid w:val="006557AE"/>
    <w:rsid w:val="006573AA"/>
    <w:rsid w:val="00660F33"/>
    <w:rsid w:val="00664623"/>
    <w:rsid w:val="0066484D"/>
    <w:rsid w:val="00665B73"/>
    <w:rsid w:val="00694A57"/>
    <w:rsid w:val="006A5C92"/>
    <w:rsid w:val="006A72E3"/>
    <w:rsid w:val="006B0F61"/>
    <w:rsid w:val="006B4365"/>
    <w:rsid w:val="006C485D"/>
    <w:rsid w:val="006D162D"/>
    <w:rsid w:val="00704075"/>
    <w:rsid w:val="007139BA"/>
    <w:rsid w:val="0072242E"/>
    <w:rsid w:val="00750566"/>
    <w:rsid w:val="00755C40"/>
    <w:rsid w:val="00764D2C"/>
    <w:rsid w:val="00772FF4"/>
    <w:rsid w:val="0077383B"/>
    <w:rsid w:val="00780043"/>
    <w:rsid w:val="00783748"/>
    <w:rsid w:val="007B42CC"/>
    <w:rsid w:val="007C64CC"/>
    <w:rsid w:val="007D31C4"/>
    <w:rsid w:val="007E23FA"/>
    <w:rsid w:val="007E65D6"/>
    <w:rsid w:val="00803FA7"/>
    <w:rsid w:val="00822CDD"/>
    <w:rsid w:val="00835E01"/>
    <w:rsid w:val="00844205"/>
    <w:rsid w:val="00852020"/>
    <w:rsid w:val="008523F0"/>
    <w:rsid w:val="0085240B"/>
    <w:rsid w:val="00855716"/>
    <w:rsid w:val="00874196"/>
    <w:rsid w:val="00876133"/>
    <w:rsid w:val="00895CF8"/>
    <w:rsid w:val="00896797"/>
    <w:rsid w:val="00897BE8"/>
    <w:rsid w:val="00897C4F"/>
    <w:rsid w:val="008A170B"/>
    <w:rsid w:val="008C7A3F"/>
    <w:rsid w:val="008D061A"/>
    <w:rsid w:val="008F45CD"/>
    <w:rsid w:val="008F4EA6"/>
    <w:rsid w:val="008F64E1"/>
    <w:rsid w:val="00903978"/>
    <w:rsid w:val="0090421E"/>
    <w:rsid w:val="00911413"/>
    <w:rsid w:val="009159D2"/>
    <w:rsid w:val="009334C6"/>
    <w:rsid w:val="009340E7"/>
    <w:rsid w:val="00934B28"/>
    <w:rsid w:val="00946979"/>
    <w:rsid w:val="00950C08"/>
    <w:rsid w:val="00957FF5"/>
    <w:rsid w:val="00967A2A"/>
    <w:rsid w:val="009A60B2"/>
    <w:rsid w:val="009A6A9B"/>
    <w:rsid w:val="009B4019"/>
    <w:rsid w:val="009B7208"/>
    <w:rsid w:val="009C194D"/>
    <w:rsid w:val="009C6F16"/>
    <w:rsid w:val="009D7F2B"/>
    <w:rsid w:val="009F2A21"/>
    <w:rsid w:val="009F7C90"/>
    <w:rsid w:val="00A06116"/>
    <w:rsid w:val="00A30429"/>
    <w:rsid w:val="00A75CFB"/>
    <w:rsid w:val="00A92A16"/>
    <w:rsid w:val="00A9345A"/>
    <w:rsid w:val="00AB60E3"/>
    <w:rsid w:val="00AD070D"/>
    <w:rsid w:val="00AD658B"/>
    <w:rsid w:val="00AE6E80"/>
    <w:rsid w:val="00AF619A"/>
    <w:rsid w:val="00B153E9"/>
    <w:rsid w:val="00B2191C"/>
    <w:rsid w:val="00B24EF4"/>
    <w:rsid w:val="00B27BC7"/>
    <w:rsid w:val="00B3434C"/>
    <w:rsid w:val="00B46237"/>
    <w:rsid w:val="00B762B3"/>
    <w:rsid w:val="00B76DD8"/>
    <w:rsid w:val="00B80821"/>
    <w:rsid w:val="00B8780B"/>
    <w:rsid w:val="00B87BCC"/>
    <w:rsid w:val="00B93BE3"/>
    <w:rsid w:val="00B94298"/>
    <w:rsid w:val="00BA47D6"/>
    <w:rsid w:val="00BC00E5"/>
    <w:rsid w:val="00BC1D71"/>
    <w:rsid w:val="00BC3D2D"/>
    <w:rsid w:val="00BC6088"/>
    <w:rsid w:val="00BF4830"/>
    <w:rsid w:val="00C01065"/>
    <w:rsid w:val="00C055CF"/>
    <w:rsid w:val="00C17324"/>
    <w:rsid w:val="00C220F7"/>
    <w:rsid w:val="00C22A2D"/>
    <w:rsid w:val="00C2458E"/>
    <w:rsid w:val="00C30ECF"/>
    <w:rsid w:val="00C345B2"/>
    <w:rsid w:val="00C45C99"/>
    <w:rsid w:val="00C47195"/>
    <w:rsid w:val="00C47B9B"/>
    <w:rsid w:val="00C5086A"/>
    <w:rsid w:val="00C54135"/>
    <w:rsid w:val="00C61B0E"/>
    <w:rsid w:val="00C62A05"/>
    <w:rsid w:val="00C75063"/>
    <w:rsid w:val="00C8464E"/>
    <w:rsid w:val="00C85B97"/>
    <w:rsid w:val="00C868E2"/>
    <w:rsid w:val="00C91C57"/>
    <w:rsid w:val="00C92268"/>
    <w:rsid w:val="00C927D8"/>
    <w:rsid w:val="00C96B9A"/>
    <w:rsid w:val="00CC109A"/>
    <w:rsid w:val="00CD7B1E"/>
    <w:rsid w:val="00CF3641"/>
    <w:rsid w:val="00D06506"/>
    <w:rsid w:val="00D11F66"/>
    <w:rsid w:val="00D12D39"/>
    <w:rsid w:val="00D23DB3"/>
    <w:rsid w:val="00D24F23"/>
    <w:rsid w:val="00D40607"/>
    <w:rsid w:val="00D45EE5"/>
    <w:rsid w:val="00D51909"/>
    <w:rsid w:val="00D61E3A"/>
    <w:rsid w:val="00D754B0"/>
    <w:rsid w:val="00DA0345"/>
    <w:rsid w:val="00DA45FD"/>
    <w:rsid w:val="00DA4DB3"/>
    <w:rsid w:val="00DA70A6"/>
    <w:rsid w:val="00DB21B9"/>
    <w:rsid w:val="00DC06E9"/>
    <w:rsid w:val="00DD715F"/>
    <w:rsid w:val="00DD7F23"/>
    <w:rsid w:val="00E024D9"/>
    <w:rsid w:val="00E044F1"/>
    <w:rsid w:val="00E0773E"/>
    <w:rsid w:val="00E237E0"/>
    <w:rsid w:val="00E246EB"/>
    <w:rsid w:val="00E313CE"/>
    <w:rsid w:val="00E339C9"/>
    <w:rsid w:val="00E35100"/>
    <w:rsid w:val="00E4308D"/>
    <w:rsid w:val="00E47CAF"/>
    <w:rsid w:val="00E52922"/>
    <w:rsid w:val="00E53E3F"/>
    <w:rsid w:val="00E556E4"/>
    <w:rsid w:val="00E63F85"/>
    <w:rsid w:val="00E656D8"/>
    <w:rsid w:val="00E6737D"/>
    <w:rsid w:val="00E74B49"/>
    <w:rsid w:val="00E80EFB"/>
    <w:rsid w:val="00E9610A"/>
    <w:rsid w:val="00E96277"/>
    <w:rsid w:val="00EA162D"/>
    <w:rsid w:val="00EA49CE"/>
    <w:rsid w:val="00EB47EC"/>
    <w:rsid w:val="00EF45D2"/>
    <w:rsid w:val="00EF662E"/>
    <w:rsid w:val="00F00F94"/>
    <w:rsid w:val="00F0655E"/>
    <w:rsid w:val="00F138C1"/>
    <w:rsid w:val="00F14159"/>
    <w:rsid w:val="00F328E5"/>
    <w:rsid w:val="00F3475F"/>
    <w:rsid w:val="00F63F79"/>
    <w:rsid w:val="00F6668F"/>
    <w:rsid w:val="00F720E0"/>
    <w:rsid w:val="00F73B17"/>
    <w:rsid w:val="00F92679"/>
    <w:rsid w:val="00F94473"/>
    <w:rsid w:val="00F96E8B"/>
    <w:rsid w:val="00FA56B2"/>
    <w:rsid w:val="00FB285A"/>
    <w:rsid w:val="00FC5CB2"/>
    <w:rsid w:val="00FE604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9EF3"/>
  <w15:docId w15:val="{789DE81B-F7F9-41F6-A37F-A0D1F64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76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0EE6-A946-4933-B70F-B31CEF1D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51</cp:revision>
  <dcterms:created xsi:type="dcterms:W3CDTF">2020-05-24T04:54:00Z</dcterms:created>
  <dcterms:modified xsi:type="dcterms:W3CDTF">2020-06-20T07:08:00Z</dcterms:modified>
</cp:coreProperties>
</file>