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22" w:rsidRPr="00BA4F22" w:rsidRDefault="00BA4F22" w:rsidP="00BA4F22">
      <w:pPr>
        <w:rPr>
          <w:b/>
          <w:u w:val="single"/>
        </w:rPr>
      </w:pPr>
      <w:r w:rsidRPr="00BA4F22">
        <w:rPr>
          <w:b/>
          <w:u w:val="single"/>
        </w:rPr>
        <w:t>BÀI TẬP UNIT 6,7</w:t>
      </w:r>
    </w:p>
    <w:p w:rsidR="00C026C4" w:rsidRPr="00C026C4" w:rsidRDefault="00BA4F22" w:rsidP="00C026C4">
      <w:pPr>
        <w:rPr>
          <w:b/>
          <w:u w:val="single"/>
        </w:rPr>
      </w:pPr>
      <w:r w:rsidRPr="00BA4F22">
        <w:rPr>
          <w:b/>
        </w:rPr>
        <w:tab/>
      </w:r>
      <w:r w:rsidRPr="00BA4F22">
        <w:rPr>
          <w:b/>
          <w:u w:val="single"/>
        </w:rPr>
        <w:t>Choose the word or phrase (A, B, C or D) that best fits the blank space in each sentence:</w:t>
      </w:r>
    </w:p>
    <w:p w:rsidR="00C026C4" w:rsidRPr="00C026C4" w:rsidRDefault="00C026C4" w:rsidP="00C026C4">
      <w:pPr>
        <w:numPr>
          <w:ilvl w:val="0"/>
          <w:numId w:val="2"/>
        </w:numPr>
      </w:pPr>
      <w:r w:rsidRPr="00C026C4">
        <w:t xml:space="preserve">Can you turn ________the light? -It’s too dark. </w:t>
      </w:r>
    </w:p>
    <w:p w:rsidR="00C026C4" w:rsidRPr="00C026C4" w:rsidRDefault="00C026C4" w:rsidP="00C026C4">
      <w:r w:rsidRPr="00C026C4">
        <w:tab/>
        <w:t>A. on</w:t>
      </w:r>
      <w:r w:rsidRPr="00C026C4">
        <w:tab/>
      </w:r>
      <w:r>
        <w:tab/>
      </w:r>
      <w:r w:rsidRPr="00C026C4">
        <w:t>B. off</w:t>
      </w:r>
      <w:r w:rsidRPr="00C026C4">
        <w:tab/>
      </w:r>
      <w:r>
        <w:tab/>
      </w:r>
      <w:r>
        <w:tab/>
      </w:r>
      <w:r w:rsidRPr="00C026C4">
        <w:t>C. in</w:t>
      </w:r>
      <w:r w:rsidRPr="00C026C4">
        <w:tab/>
      </w:r>
      <w:r>
        <w:tab/>
      </w:r>
      <w:r w:rsidRPr="00C026C4">
        <w:t>D. for</w:t>
      </w:r>
    </w:p>
    <w:p w:rsidR="00C026C4" w:rsidRPr="00C026C4" w:rsidRDefault="00C026C4" w:rsidP="00C026C4">
      <w:pPr>
        <w:numPr>
          <w:ilvl w:val="0"/>
          <w:numId w:val="2"/>
        </w:numPr>
      </w:pPr>
      <w:r w:rsidRPr="00C026C4">
        <w:t xml:space="preserve">I suggest ________showers instead of taking bath. </w:t>
      </w:r>
    </w:p>
    <w:p w:rsidR="00C026C4" w:rsidRPr="00C026C4" w:rsidRDefault="00C026C4" w:rsidP="00C026C4">
      <w:r w:rsidRPr="00C026C4">
        <w:tab/>
        <w:t>A. take</w:t>
      </w:r>
      <w:r w:rsidRPr="00C026C4">
        <w:tab/>
        <w:t>B. taking</w:t>
      </w:r>
      <w:r w:rsidRPr="00C026C4">
        <w:tab/>
      </w:r>
      <w:r>
        <w:tab/>
      </w:r>
      <w:r w:rsidRPr="00C026C4">
        <w:t>C. to take</w:t>
      </w:r>
      <w:r w:rsidRPr="00C026C4">
        <w:tab/>
        <w:t>D. to taking</w:t>
      </w:r>
    </w:p>
    <w:p w:rsidR="00C026C4" w:rsidRPr="00C026C4" w:rsidRDefault="00C026C4" w:rsidP="00C026C4">
      <w:pPr>
        <w:numPr>
          <w:ilvl w:val="0"/>
          <w:numId w:val="2"/>
        </w:numPr>
      </w:pPr>
      <w:r w:rsidRPr="00C026C4">
        <w:t xml:space="preserve">- What are you looking ________? - My picture book. I’ve lost it. </w:t>
      </w:r>
    </w:p>
    <w:p w:rsidR="00C026C4" w:rsidRPr="00C026C4" w:rsidRDefault="00C026C4" w:rsidP="00C026C4">
      <w:r w:rsidRPr="00C026C4">
        <w:tab/>
        <w:t>A. on</w:t>
      </w:r>
      <w:r w:rsidRPr="00C026C4">
        <w:tab/>
      </w:r>
      <w:r>
        <w:tab/>
      </w:r>
      <w:r w:rsidRPr="00C026C4">
        <w:t>B. off</w:t>
      </w:r>
      <w:r w:rsidRPr="00C026C4">
        <w:tab/>
      </w:r>
      <w:r>
        <w:tab/>
      </w:r>
      <w:r>
        <w:tab/>
      </w:r>
      <w:r w:rsidRPr="00C026C4">
        <w:t>C. in</w:t>
      </w:r>
      <w:r w:rsidRPr="00C026C4">
        <w:tab/>
      </w:r>
      <w:r>
        <w:tab/>
      </w:r>
      <w:r w:rsidRPr="00C026C4">
        <w:t>D. for</w:t>
      </w:r>
    </w:p>
    <w:p w:rsidR="00C026C4" w:rsidRPr="00C026C4" w:rsidRDefault="00C026C4" w:rsidP="00C026C4">
      <w:pPr>
        <w:numPr>
          <w:ilvl w:val="0"/>
          <w:numId w:val="2"/>
        </w:numPr>
      </w:pPr>
      <w:r w:rsidRPr="00C026C4">
        <w:t xml:space="preserve">A new air-conditioner will be ________tomorrow morning. </w:t>
      </w:r>
    </w:p>
    <w:p w:rsidR="00C026C4" w:rsidRPr="00C026C4" w:rsidRDefault="00C026C4" w:rsidP="00C026C4">
      <w:r w:rsidRPr="00C026C4">
        <w:tab/>
        <w:t>A. to intall</w:t>
      </w:r>
      <w:r w:rsidRPr="00C026C4">
        <w:tab/>
        <w:t>B. installed</w:t>
      </w:r>
      <w:r w:rsidRPr="00C026C4">
        <w:tab/>
      </w:r>
      <w:r>
        <w:tab/>
      </w:r>
      <w:r w:rsidRPr="00C026C4">
        <w:t>C. installing</w:t>
      </w:r>
      <w:r w:rsidRPr="00C026C4">
        <w:tab/>
      </w:r>
      <w:r>
        <w:tab/>
      </w:r>
      <w:r w:rsidRPr="00C026C4">
        <w:t>D. install</w:t>
      </w:r>
    </w:p>
    <w:p w:rsidR="00C026C4" w:rsidRPr="00C026C4" w:rsidRDefault="00C026C4" w:rsidP="00C026C4">
      <w:pPr>
        <w:numPr>
          <w:ilvl w:val="0"/>
          <w:numId w:val="2"/>
        </w:numPr>
      </w:pPr>
      <w:r w:rsidRPr="00C026C4">
        <w:t xml:space="preserve">Scientists are looking for an ________way to reduce energy consumption. </w:t>
      </w:r>
    </w:p>
    <w:p w:rsidR="00C026C4" w:rsidRPr="00C026C4" w:rsidRDefault="00C026C4" w:rsidP="00C026C4">
      <w:r w:rsidRPr="00C026C4">
        <w:tab/>
        <w:t>A. effect</w:t>
      </w:r>
      <w:r w:rsidRPr="00C026C4">
        <w:tab/>
        <w:t>B. effection</w:t>
      </w:r>
      <w:r w:rsidRPr="00C026C4">
        <w:tab/>
      </w:r>
      <w:r>
        <w:tab/>
      </w:r>
      <w:r w:rsidRPr="00C026C4">
        <w:t>C. effective</w:t>
      </w:r>
      <w:r w:rsidRPr="00C026C4">
        <w:tab/>
      </w:r>
      <w:r>
        <w:tab/>
      </w:r>
      <w:r w:rsidRPr="00C026C4">
        <w:t>D. effectively</w:t>
      </w:r>
    </w:p>
    <w:p w:rsidR="00C026C4" w:rsidRPr="00C026C4" w:rsidRDefault="00C026C4" w:rsidP="00C026C4">
      <w:pPr>
        <w:numPr>
          <w:ilvl w:val="0"/>
          <w:numId w:val="2"/>
        </w:numPr>
      </w:pPr>
      <w:r w:rsidRPr="00C026C4">
        <w:t xml:space="preserve">They are completely short of water now. A number of people have died because of this ________. </w:t>
      </w:r>
    </w:p>
    <w:p w:rsidR="00C026C4" w:rsidRPr="00C026C4" w:rsidRDefault="00C026C4" w:rsidP="00C026C4">
      <w:r w:rsidRPr="00C026C4">
        <w:tab/>
        <w:t>A. shortage</w:t>
      </w:r>
      <w:r w:rsidRPr="00C026C4">
        <w:tab/>
        <w:t>B. short</w:t>
      </w:r>
      <w:r w:rsidRPr="00C026C4">
        <w:tab/>
        <w:t>C. shorten</w:t>
      </w:r>
      <w:r w:rsidRPr="00C026C4">
        <w:tab/>
        <w:t>D. shortly</w:t>
      </w:r>
    </w:p>
    <w:p w:rsidR="00C026C4" w:rsidRPr="00C026C4" w:rsidRDefault="00C026C4" w:rsidP="00C026C4">
      <w:pPr>
        <w:numPr>
          <w:ilvl w:val="0"/>
          <w:numId w:val="2"/>
        </w:numPr>
      </w:pPr>
      <w:r w:rsidRPr="00C026C4">
        <w:t xml:space="preserve">If you want to save money, you should ________the amount of water your family uses. </w:t>
      </w:r>
    </w:p>
    <w:p w:rsidR="00C026C4" w:rsidRPr="00C026C4" w:rsidRDefault="00C026C4" w:rsidP="00C026C4">
      <w:r w:rsidRPr="00C026C4">
        <w:tab/>
        <w:t>A. increase</w:t>
      </w:r>
      <w:r w:rsidRPr="00C026C4">
        <w:tab/>
      </w:r>
      <w:r>
        <w:tab/>
      </w:r>
      <w:r w:rsidRPr="00C026C4">
        <w:t>B. reduce</w:t>
      </w:r>
      <w:r w:rsidRPr="00C026C4">
        <w:tab/>
      </w:r>
      <w:r>
        <w:tab/>
      </w:r>
      <w:r w:rsidRPr="00C026C4">
        <w:t>C. adapt</w:t>
      </w:r>
      <w:r w:rsidRPr="00C026C4">
        <w:tab/>
      </w:r>
      <w:r>
        <w:tab/>
      </w:r>
      <w:r w:rsidRPr="00C026C4">
        <w:t>D. repair</w:t>
      </w:r>
    </w:p>
    <w:p w:rsidR="00C026C4" w:rsidRPr="00C026C4" w:rsidRDefault="00C026C4" w:rsidP="00C026C4">
      <w:pPr>
        <w:numPr>
          <w:ilvl w:val="0"/>
          <w:numId w:val="2"/>
        </w:numPr>
      </w:pPr>
      <w:r w:rsidRPr="00C026C4">
        <w:t xml:space="preserve">In order to save electricity, an ordinary 100-watt light bulb can be replaced by a(n) ________. </w:t>
      </w:r>
    </w:p>
    <w:p w:rsidR="00C026C4" w:rsidRPr="00C026C4" w:rsidRDefault="00C026C4" w:rsidP="00C026C4">
      <w:r w:rsidRPr="00C026C4">
        <w:tab/>
        <w:t>A. energy-saving bulb</w:t>
      </w:r>
      <w:r w:rsidRPr="00C026C4">
        <w:tab/>
        <w:t>B. energy-save bulb</w:t>
      </w:r>
      <w:r w:rsidRPr="00C026C4">
        <w:tab/>
        <w:t>C. saving energy bulb</w:t>
      </w:r>
      <w:r w:rsidRPr="00C026C4">
        <w:tab/>
        <w:t>D. save-energy bulb</w:t>
      </w:r>
    </w:p>
    <w:p w:rsidR="00C026C4" w:rsidRPr="00C026C4" w:rsidRDefault="00C026C4" w:rsidP="00C026C4">
      <w:pPr>
        <w:numPr>
          <w:ilvl w:val="0"/>
          <w:numId w:val="2"/>
        </w:numPr>
      </w:pPr>
      <w:r w:rsidRPr="00C026C4">
        <w:t xml:space="preserve">You should get a (n)________to make sure there are no cracks in the pipes. </w:t>
      </w:r>
    </w:p>
    <w:p w:rsidR="00C026C4" w:rsidRPr="00C026C4" w:rsidRDefault="00C026C4" w:rsidP="00C026C4">
      <w:r w:rsidRPr="00C026C4">
        <w:tab/>
        <w:t>A. plumber</w:t>
      </w:r>
      <w:r w:rsidRPr="00C026C4">
        <w:tab/>
      </w:r>
      <w:r>
        <w:tab/>
      </w:r>
      <w:r w:rsidRPr="00C026C4">
        <w:t>B. mechanic</w:t>
      </w:r>
      <w:r w:rsidRPr="00C026C4">
        <w:tab/>
      </w:r>
      <w:r>
        <w:tab/>
      </w:r>
      <w:r w:rsidRPr="00C026C4">
        <w:t>C. electrician</w:t>
      </w:r>
      <w:r w:rsidRPr="00C026C4">
        <w:tab/>
        <w:t>D. consumer</w:t>
      </w:r>
    </w:p>
    <w:p w:rsidR="00C026C4" w:rsidRPr="00C026C4" w:rsidRDefault="00C026C4" w:rsidP="00C026C4">
      <w:pPr>
        <w:numPr>
          <w:ilvl w:val="0"/>
          <w:numId w:val="2"/>
        </w:numPr>
      </w:pPr>
      <w:r w:rsidRPr="00C026C4">
        <w:t xml:space="preserve">________take the train instead of the bus? It’s faster and cheaper. </w:t>
      </w:r>
    </w:p>
    <w:p w:rsidR="00C026C4" w:rsidRPr="00C026C4" w:rsidRDefault="00C026C4" w:rsidP="00C026C4">
      <w:r w:rsidRPr="00C026C4">
        <w:tab/>
        <w:t>A. Why not</w:t>
      </w:r>
      <w:r w:rsidRPr="00C026C4">
        <w:tab/>
      </w:r>
      <w:r>
        <w:tab/>
      </w:r>
      <w:r w:rsidRPr="00C026C4">
        <w:t>B. Why don’t</w:t>
      </w:r>
      <w:r w:rsidRPr="00C026C4">
        <w:tab/>
      </w:r>
      <w:r>
        <w:tab/>
      </w:r>
      <w:r w:rsidRPr="00C026C4">
        <w:t>C. How about</w:t>
      </w:r>
      <w:r w:rsidRPr="00C026C4">
        <w:tab/>
        <w:t>D. Let’s</w:t>
      </w:r>
    </w:p>
    <w:p w:rsidR="00C026C4" w:rsidRPr="00C026C4" w:rsidRDefault="00C026C4" w:rsidP="00C026C4">
      <w:pPr>
        <w:numPr>
          <w:ilvl w:val="0"/>
          <w:numId w:val="2"/>
        </w:numPr>
      </w:pPr>
      <w:r w:rsidRPr="00C026C4">
        <w:t xml:space="preserve">If we ________less paper, we ________the number of trees in the forests. </w:t>
      </w:r>
    </w:p>
    <w:p w:rsidR="00C026C4" w:rsidRPr="00C026C4" w:rsidRDefault="00C026C4" w:rsidP="00C026C4">
      <w:r w:rsidRPr="00C026C4">
        <w:lastRenderedPageBreak/>
        <w:tab/>
        <w:t>A. used/ will save</w:t>
      </w:r>
      <w:r w:rsidRPr="00C026C4">
        <w:tab/>
      </w:r>
      <w:r>
        <w:tab/>
      </w:r>
      <w:r w:rsidRPr="00C026C4">
        <w:t>B. use/ can save</w:t>
      </w:r>
      <w:r w:rsidRPr="00C026C4">
        <w:tab/>
        <w:t>C. can use/ save</w:t>
      </w:r>
      <w:r w:rsidRPr="00C026C4">
        <w:tab/>
        <w:t>D. use/ can</w:t>
      </w:r>
    </w:p>
    <w:p w:rsidR="00C026C4" w:rsidRPr="00C026C4" w:rsidRDefault="00C026C4" w:rsidP="00C026C4">
      <w:pPr>
        <w:numPr>
          <w:ilvl w:val="0"/>
          <w:numId w:val="2"/>
        </w:numPr>
      </w:pPr>
      <w:r w:rsidRPr="00C026C4">
        <w:t xml:space="preserve">She won’t take all the suitcases ________she likes to travel light. </w:t>
      </w:r>
    </w:p>
    <w:p w:rsidR="00C026C4" w:rsidRPr="00C026C4" w:rsidRDefault="00C026C4" w:rsidP="00C026C4">
      <w:r w:rsidRPr="00C026C4">
        <w:tab/>
        <w:t>A. so</w:t>
      </w:r>
      <w:r w:rsidRPr="00C026C4">
        <w:tab/>
      </w:r>
      <w:r>
        <w:tab/>
      </w:r>
      <w:r w:rsidRPr="00C026C4">
        <w:t>B. but</w:t>
      </w:r>
      <w:r>
        <w:tab/>
      </w:r>
      <w:r w:rsidRPr="00C026C4">
        <w:tab/>
        <w:t>C. because</w:t>
      </w:r>
      <w:r w:rsidRPr="00C026C4">
        <w:tab/>
      </w:r>
      <w:r>
        <w:tab/>
      </w:r>
      <w:r w:rsidRPr="00C026C4">
        <w:t>D. therefore</w:t>
      </w:r>
    </w:p>
    <w:p w:rsidR="00C026C4" w:rsidRPr="00C026C4" w:rsidRDefault="00C026C4" w:rsidP="00C026C4">
      <w:pPr>
        <w:numPr>
          <w:ilvl w:val="0"/>
          <w:numId w:val="2"/>
        </w:numPr>
      </w:pPr>
      <w:r w:rsidRPr="00C026C4">
        <w:t xml:space="preserve">She is very tired; ________, she has to finish her homework. </w:t>
      </w:r>
    </w:p>
    <w:p w:rsidR="00C026C4" w:rsidRPr="00C026C4" w:rsidRDefault="00C026C4" w:rsidP="00C026C4">
      <w:r w:rsidRPr="00C026C4">
        <w:tab/>
        <w:t>A. moreover</w:t>
      </w:r>
      <w:r w:rsidRPr="00C026C4">
        <w:tab/>
      </w:r>
      <w:r>
        <w:tab/>
      </w:r>
      <w:r w:rsidRPr="00C026C4">
        <w:t>B. so</w:t>
      </w:r>
      <w:r w:rsidRPr="00C026C4">
        <w:tab/>
      </w:r>
      <w:r>
        <w:tab/>
      </w:r>
      <w:r w:rsidRPr="00C026C4">
        <w:t>C. and</w:t>
      </w:r>
      <w:r w:rsidRPr="00C026C4">
        <w:tab/>
        <w:t>D. however</w:t>
      </w:r>
    </w:p>
    <w:p w:rsidR="00C026C4" w:rsidRPr="00C026C4" w:rsidRDefault="00C026C4" w:rsidP="00C026C4">
      <w:pPr>
        <w:numPr>
          <w:ilvl w:val="0"/>
          <w:numId w:val="2"/>
        </w:numPr>
      </w:pPr>
      <w:r w:rsidRPr="00C026C4">
        <w:t>- Is he an actor ________a singer? - An actor</w:t>
      </w:r>
    </w:p>
    <w:p w:rsidR="00C026C4" w:rsidRPr="00C026C4" w:rsidRDefault="00C026C4" w:rsidP="00C026C4">
      <w:r w:rsidRPr="00C026C4">
        <w:tab/>
        <w:t>A. and</w:t>
      </w:r>
      <w:r w:rsidRPr="00C026C4">
        <w:tab/>
        <w:t>B. or</w:t>
      </w:r>
      <w:r w:rsidRPr="00C026C4">
        <w:tab/>
      </w:r>
      <w:r>
        <w:tab/>
      </w:r>
      <w:r w:rsidRPr="00C026C4">
        <w:t>C. with</w:t>
      </w:r>
      <w:r w:rsidRPr="00C026C4">
        <w:tab/>
        <w:t>D. so</w:t>
      </w:r>
    </w:p>
    <w:p w:rsidR="00C026C4" w:rsidRPr="00C026C4" w:rsidRDefault="00C026C4" w:rsidP="00C026C4">
      <w:pPr>
        <w:numPr>
          <w:ilvl w:val="0"/>
          <w:numId w:val="2"/>
        </w:numPr>
      </w:pPr>
      <w:r w:rsidRPr="00C026C4">
        <w:t xml:space="preserve">He was tired, ________he took a rest before continuing the work. </w:t>
      </w:r>
    </w:p>
    <w:p w:rsidR="00C026C4" w:rsidRPr="00C026C4" w:rsidRDefault="00C026C4" w:rsidP="00C026C4">
      <w:r w:rsidRPr="00C026C4">
        <w:tab/>
        <w:t>A. so</w:t>
      </w:r>
      <w:r w:rsidRPr="00C026C4">
        <w:tab/>
      </w:r>
      <w:r>
        <w:tab/>
      </w:r>
      <w:r w:rsidRPr="00C026C4">
        <w:t>B. and</w:t>
      </w:r>
      <w:r w:rsidRPr="00C026C4">
        <w:tab/>
      </w:r>
      <w:r>
        <w:tab/>
      </w:r>
      <w:r w:rsidRPr="00C026C4">
        <w:t>C. but</w:t>
      </w:r>
      <w:r w:rsidRPr="00C026C4">
        <w:tab/>
      </w:r>
      <w:r>
        <w:tab/>
      </w:r>
      <w:r w:rsidRPr="00C026C4">
        <w:t>D. if</w:t>
      </w:r>
    </w:p>
    <w:p w:rsidR="00C026C4" w:rsidRPr="00C026C4" w:rsidRDefault="00C026C4" w:rsidP="00C026C4">
      <w:pPr>
        <w:numPr>
          <w:ilvl w:val="0"/>
          <w:numId w:val="2"/>
        </w:numPr>
      </w:pPr>
      <w:r w:rsidRPr="00C026C4">
        <w:t>Who looks ________your children when you are away from home?</w:t>
      </w:r>
    </w:p>
    <w:p w:rsidR="00C026C4" w:rsidRPr="00C026C4" w:rsidRDefault="00C026C4" w:rsidP="00C026C4">
      <w:r w:rsidRPr="00C026C4">
        <w:tab/>
        <w:t>A. for</w:t>
      </w:r>
      <w:r w:rsidRPr="00C026C4">
        <w:tab/>
      </w:r>
      <w:r>
        <w:tab/>
      </w:r>
      <w:r>
        <w:tab/>
      </w:r>
      <w:r w:rsidRPr="00C026C4">
        <w:t>B. at</w:t>
      </w:r>
      <w:r w:rsidRPr="00C026C4">
        <w:tab/>
      </w:r>
      <w:r>
        <w:tab/>
      </w:r>
      <w:r w:rsidRPr="00C026C4">
        <w:t>C. after</w:t>
      </w:r>
      <w:r w:rsidRPr="00C026C4">
        <w:tab/>
        <w:t>D. to</w:t>
      </w:r>
    </w:p>
    <w:p w:rsidR="00C026C4" w:rsidRPr="00C026C4" w:rsidRDefault="00C026C4" w:rsidP="00C026C4">
      <w:pPr>
        <w:numPr>
          <w:ilvl w:val="0"/>
          <w:numId w:val="2"/>
        </w:numPr>
      </w:pPr>
      <w:r w:rsidRPr="00C026C4">
        <w:t>Why doesn’t she go ________with her university study?</w:t>
      </w:r>
    </w:p>
    <w:p w:rsidR="00C026C4" w:rsidRPr="00C026C4" w:rsidRDefault="00C026C4" w:rsidP="00C026C4">
      <w:r w:rsidRPr="00C026C4">
        <w:tab/>
        <w:t>A. in</w:t>
      </w:r>
      <w:r w:rsidRPr="00C026C4">
        <w:tab/>
      </w:r>
      <w:r>
        <w:tab/>
      </w:r>
      <w:r>
        <w:tab/>
      </w:r>
      <w:r w:rsidRPr="00C026C4">
        <w:t>B. at</w:t>
      </w:r>
      <w:r w:rsidRPr="00C026C4">
        <w:tab/>
      </w:r>
      <w:r>
        <w:tab/>
      </w:r>
      <w:r w:rsidRPr="00C026C4">
        <w:t>C. to</w:t>
      </w:r>
      <w:r w:rsidRPr="00C026C4">
        <w:tab/>
      </w:r>
      <w:r>
        <w:tab/>
      </w:r>
      <w:r w:rsidRPr="00C026C4">
        <w:t>D. on</w:t>
      </w:r>
    </w:p>
    <w:p w:rsidR="00C026C4" w:rsidRPr="00C026C4" w:rsidRDefault="00C026C4" w:rsidP="00C026C4">
      <w:pPr>
        <w:numPr>
          <w:ilvl w:val="0"/>
          <w:numId w:val="2"/>
        </w:numPr>
      </w:pPr>
      <w:r w:rsidRPr="00C026C4">
        <w:t xml:space="preserve">After coming home, she cleaned the floor ________cooked dinner. </w:t>
      </w:r>
    </w:p>
    <w:p w:rsidR="00C026C4" w:rsidRPr="00C026C4" w:rsidRDefault="00C026C4" w:rsidP="00C026C4">
      <w:r w:rsidRPr="00C026C4">
        <w:tab/>
        <w:t>A. but</w:t>
      </w:r>
      <w:r w:rsidRPr="00C026C4">
        <w:tab/>
      </w:r>
      <w:r>
        <w:tab/>
      </w:r>
      <w:r>
        <w:tab/>
      </w:r>
      <w:r w:rsidRPr="00C026C4">
        <w:t>B. however</w:t>
      </w:r>
      <w:r w:rsidRPr="00C026C4">
        <w:tab/>
      </w:r>
      <w:r>
        <w:tab/>
      </w:r>
      <w:r w:rsidRPr="00C026C4">
        <w:t>C. moreober</w:t>
      </w:r>
      <w:r w:rsidRPr="00C026C4">
        <w:tab/>
      </w:r>
      <w:r>
        <w:tab/>
      </w:r>
      <w:r w:rsidRPr="00C026C4">
        <w:t>D. and</w:t>
      </w:r>
    </w:p>
    <w:p w:rsidR="00C026C4" w:rsidRPr="00C026C4" w:rsidRDefault="00C026C4" w:rsidP="00C026C4">
      <w:pPr>
        <w:numPr>
          <w:ilvl w:val="0"/>
          <w:numId w:val="2"/>
        </w:numPr>
      </w:pPr>
      <w:r w:rsidRPr="00C026C4">
        <w:t xml:space="preserve">They didn’t understand the matter ________she didn’t ask for help. </w:t>
      </w:r>
    </w:p>
    <w:p w:rsidR="00C026C4" w:rsidRPr="00C026C4" w:rsidRDefault="00C026C4" w:rsidP="00C026C4">
      <w:r w:rsidRPr="00C026C4">
        <w:tab/>
        <w:t>A. but</w:t>
      </w:r>
      <w:r w:rsidRPr="00C026C4">
        <w:tab/>
      </w:r>
      <w:r>
        <w:tab/>
      </w:r>
      <w:r>
        <w:tab/>
      </w:r>
      <w:r w:rsidRPr="00C026C4">
        <w:t>B. however</w:t>
      </w:r>
      <w:r w:rsidRPr="00C026C4">
        <w:tab/>
      </w:r>
      <w:r>
        <w:tab/>
      </w:r>
      <w:r w:rsidRPr="00C026C4">
        <w:t>C. moreover</w:t>
      </w:r>
      <w:r w:rsidRPr="00C026C4">
        <w:tab/>
      </w:r>
      <w:r>
        <w:tab/>
      </w:r>
      <w:r w:rsidRPr="00C026C4">
        <w:t>D. and</w:t>
      </w:r>
    </w:p>
    <w:p w:rsidR="00C026C4" w:rsidRPr="00C026C4" w:rsidRDefault="00C026C4" w:rsidP="00C026C4">
      <w:pPr>
        <w:numPr>
          <w:ilvl w:val="0"/>
          <w:numId w:val="2"/>
        </w:numPr>
      </w:pPr>
      <w:r w:rsidRPr="00C026C4">
        <w:t>How about ________posters on energy saving and hanging them around our school?</w:t>
      </w:r>
    </w:p>
    <w:p w:rsidR="00C026C4" w:rsidRDefault="00C026C4" w:rsidP="00C026C4">
      <w:r w:rsidRPr="00C026C4">
        <w:tab/>
        <w:t>A. make</w:t>
      </w:r>
      <w:r w:rsidRPr="00C026C4">
        <w:tab/>
        <w:t>B. making</w:t>
      </w:r>
      <w:r w:rsidRPr="00C026C4">
        <w:tab/>
        <w:t>C. to make</w:t>
      </w:r>
      <w:r w:rsidRPr="00C026C4">
        <w:tab/>
      </w:r>
      <w:r>
        <w:tab/>
      </w:r>
      <w:r w:rsidRPr="00C026C4">
        <w:t>D. to making</w:t>
      </w:r>
    </w:p>
    <w:p w:rsidR="00BA4F22" w:rsidRPr="00C026C4" w:rsidRDefault="00BA4F22" w:rsidP="00C026C4">
      <w:pPr>
        <w:pStyle w:val="ListParagraph"/>
        <w:numPr>
          <w:ilvl w:val="0"/>
          <w:numId w:val="2"/>
        </w:numPr>
      </w:pPr>
      <w:bookmarkStart w:id="0" w:name="_GoBack"/>
      <w:bookmarkEnd w:id="0"/>
      <w:r w:rsidRPr="00C026C4">
        <w:t>We are talking about the preservation of ______________ resources.</w:t>
      </w:r>
    </w:p>
    <w:p w:rsidR="00BA4F22" w:rsidRPr="00C026C4" w:rsidRDefault="00BA4F22" w:rsidP="00C026C4">
      <w:pPr>
        <w:numPr>
          <w:ilvl w:val="1"/>
          <w:numId w:val="2"/>
        </w:numPr>
      </w:pPr>
      <w:r w:rsidRPr="00C026C4">
        <w:t>A. nature</w:t>
      </w:r>
      <w:r w:rsidRPr="00C026C4">
        <w:tab/>
        <w:t>B. natural</w:t>
      </w:r>
      <w:r w:rsidRPr="00C026C4">
        <w:tab/>
        <w:t>C. naturally</w:t>
      </w:r>
      <w:r w:rsidRPr="00C026C4">
        <w:tab/>
        <w:t>D. naturalize</w:t>
      </w:r>
    </w:p>
    <w:p w:rsidR="00BA4F22" w:rsidRPr="00C026C4" w:rsidRDefault="00BA4F22" w:rsidP="00C026C4">
      <w:pPr>
        <w:numPr>
          <w:ilvl w:val="0"/>
          <w:numId w:val="2"/>
        </w:numPr>
      </w:pPr>
      <w:r w:rsidRPr="00C026C4">
        <w:t>Everyone must take part in _______________ deforestation.</w:t>
      </w:r>
      <w:r w:rsidRPr="00C026C4">
        <w:tab/>
      </w:r>
    </w:p>
    <w:p w:rsidR="00BA4F22" w:rsidRPr="00C026C4" w:rsidRDefault="00BA4F22" w:rsidP="00C026C4">
      <w:pPr>
        <w:numPr>
          <w:ilvl w:val="1"/>
          <w:numId w:val="2"/>
        </w:numPr>
      </w:pPr>
      <w:r w:rsidRPr="00C026C4">
        <w:t>A. preventing</w:t>
      </w:r>
      <w:r w:rsidRPr="00C026C4">
        <w:tab/>
        <w:t>B. prevent</w:t>
      </w:r>
      <w:r w:rsidRPr="00C026C4">
        <w:tab/>
        <w:t>C. prevented</w:t>
      </w:r>
      <w:r w:rsidRPr="00C026C4">
        <w:tab/>
        <w:t>D. to prevent</w:t>
      </w:r>
    </w:p>
    <w:p w:rsidR="00BA4F22" w:rsidRPr="00C026C4" w:rsidRDefault="00BA4F22" w:rsidP="00C026C4">
      <w:pPr>
        <w:numPr>
          <w:ilvl w:val="0"/>
          <w:numId w:val="2"/>
        </w:numPr>
      </w:pPr>
      <w:r w:rsidRPr="00C026C4">
        <w:t>It is necessary _____________ forests.</w:t>
      </w:r>
    </w:p>
    <w:p w:rsidR="00BA4F22" w:rsidRPr="00C026C4" w:rsidRDefault="00BA4F22" w:rsidP="00C026C4">
      <w:pPr>
        <w:numPr>
          <w:ilvl w:val="1"/>
          <w:numId w:val="2"/>
        </w:numPr>
      </w:pPr>
      <w:r w:rsidRPr="00C026C4">
        <w:t>A. protecting</w:t>
      </w:r>
      <w:r w:rsidRPr="00C026C4">
        <w:tab/>
        <w:t>B. to protect</w:t>
      </w:r>
      <w:r w:rsidRPr="00C026C4">
        <w:tab/>
        <w:t>C. protected</w:t>
      </w:r>
      <w:r w:rsidRPr="00C026C4">
        <w:tab/>
        <w:t>D. protect</w:t>
      </w:r>
    </w:p>
    <w:p w:rsidR="00BA4F22" w:rsidRPr="00C026C4" w:rsidRDefault="00BA4F22" w:rsidP="00C026C4">
      <w:pPr>
        <w:numPr>
          <w:ilvl w:val="0"/>
          <w:numId w:val="2"/>
        </w:numPr>
      </w:pPr>
      <w:r w:rsidRPr="00C026C4">
        <w:t>I suggest _____________ to the movies.</w:t>
      </w:r>
    </w:p>
    <w:p w:rsidR="00BA4F22" w:rsidRPr="00C026C4" w:rsidRDefault="00BA4F22" w:rsidP="00C026C4">
      <w:pPr>
        <w:numPr>
          <w:ilvl w:val="1"/>
          <w:numId w:val="2"/>
        </w:numPr>
      </w:pPr>
      <w:r w:rsidRPr="00C026C4">
        <w:t>A. go</w:t>
      </w:r>
      <w:r w:rsidRPr="00C026C4">
        <w:tab/>
        <w:t>B. going</w:t>
      </w:r>
      <w:r w:rsidRPr="00C026C4">
        <w:tab/>
        <w:t>C. went</w:t>
      </w:r>
      <w:r w:rsidRPr="00C026C4">
        <w:tab/>
        <w:t>D. to go</w:t>
      </w:r>
    </w:p>
    <w:p w:rsidR="00BA4F22" w:rsidRPr="00C026C4" w:rsidRDefault="00BA4F22" w:rsidP="00C026C4">
      <w:pPr>
        <w:numPr>
          <w:ilvl w:val="0"/>
          <w:numId w:val="2"/>
        </w:numPr>
      </w:pPr>
      <w:r w:rsidRPr="00C026C4">
        <w:t xml:space="preserve"> If he ________ a student, he must wear school uniform.</w:t>
      </w:r>
    </w:p>
    <w:p w:rsidR="00BA4F22" w:rsidRPr="00C026C4" w:rsidRDefault="00BA4F22" w:rsidP="00C026C4">
      <w:pPr>
        <w:numPr>
          <w:ilvl w:val="1"/>
          <w:numId w:val="2"/>
        </w:numPr>
      </w:pPr>
      <w:r w:rsidRPr="00C026C4">
        <w:t xml:space="preserve">A. was </w:t>
      </w:r>
      <w:r w:rsidRPr="00C026C4">
        <w:tab/>
        <w:t>B. were</w:t>
      </w:r>
      <w:r w:rsidRPr="00C026C4">
        <w:tab/>
        <w:t>C. is</w:t>
      </w:r>
      <w:r w:rsidRPr="00C026C4">
        <w:tab/>
        <w:t>D. will be</w:t>
      </w:r>
    </w:p>
    <w:p w:rsidR="00BA4F22" w:rsidRPr="00C026C4" w:rsidRDefault="00BA4F22" w:rsidP="00C026C4">
      <w:pPr>
        <w:numPr>
          <w:ilvl w:val="0"/>
          <w:numId w:val="2"/>
        </w:numPr>
      </w:pPr>
      <w:r w:rsidRPr="00C026C4">
        <w:t xml:space="preserve"> If you know where she lives, please let me _____________.</w:t>
      </w:r>
    </w:p>
    <w:p w:rsidR="00BA4F22" w:rsidRPr="00C026C4" w:rsidRDefault="00BA4F22" w:rsidP="00C026C4">
      <w:pPr>
        <w:numPr>
          <w:ilvl w:val="1"/>
          <w:numId w:val="2"/>
        </w:numPr>
      </w:pPr>
      <w:r w:rsidRPr="00C026C4">
        <w:t>A. to know</w:t>
      </w:r>
      <w:r w:rsidRPr="00C026C4">
        <w:tab/>
        <w:t>B. known</w:t>
      </w:r>
      <w:r w:rsidRPr="00C026C4">
        <w:tab/>
        <w:t>C. knew</w:t>
      </w:r>
      <w:r w:rsidRPr="00C026C4">
        <w:tab/>
        <w:t>D. know</w:t>
      </w:r>
    </w:p>
    <w:p w:rsidR="00BA4F22" w:rsidRPr="00C026C4" w:rsidRDefault="00BA4F22" w:rsidP="00C026C4">
      <w:pPr>
        <w:numPr>
          <w:ilvl w:val="0"/>
          <w:numId w:val="2"/>
        </w:numPr>
      </w:pPr>
      <w:r w:rsidRPr="00C026C4">
        <w:t xml:space="preserve"> If you like that book, I will give it ________ you as my present.</w:t>
      </w:r>
      <w:r w:rsidRPr="00C026C4">
        <w:tab/>
      </w:r>
    </w:p>
    <w:p w:rsidR="00BA4F22" w:rsidRPr="00C026C4" w:rsidRDefault="00BA4F22" w:rsidP="00C026C4">
      <w:pPr>
        <w:numPr>
          <w:ilvl w:val="1"/>
          <w:numId w:val="2"/>
        </w:numPr>
      </w:pPr>
      <w:r w:rsidRPr="00C026C4">
        <w:t>A. from</w:t>
      </w:r>
      <w:r w:rsidRPr="00C026C4">
        <w:tab/>
        <w:t>B. at</w:t>
      </w:r>
      <w:r w:rsidRPr="00C026C4">
        <w:tab/>
        <w:t>C. for</w:t>
      </w:r>
      <w:r w:rsidRPr="00C026C4">
        <w:tab/>
        <w:t>D. to</w:t>
      </w:r>
    </w:p>
    <w:p w:rsidR="00BA4F22" w:rsidRPr="00C026C4" w:rsidRDefault="00BA4F22" w:rsidP="00C026C4">
      <w:pPr>
        <w:numPr>
          <w:ilvl w:val="0"/>
          <w:numId w:val="2"/>
        </w:numPr>
      </w:pPr>
      <w:r w:rsidRPr="00C026C4">
        <w:t>If you have _________ money, you can travel abroad this summer.</w:t>
      </w:r>
    </w:p>
    <w:p w:rsidR="00BA4F22" w:rsidRPr="00C026C4" w:rsidRDefault="00BA4F22" w:rsidP="00C026C4">
      <w:pPr>
        <w:numPr>
          <w:ilvl w:val="1"/>
          <w:numId w:val="2"/>
        </w:numPr>
      </w:pPr>
      <w:r w:rsidRPr="00C026C4">
        <w:t>A. many</w:t>
      </w:r>
      <w:r w:rsidRPr="00C026C4">
        <w:tab/>
        <w:t>B. a lots</w:t>
      </w:r>
      <w:r w:rsidRPr="00C026C4">
        <w:tab/>
        <w:t>C. a lot of</w:t>
      </w:r>
      <w:r w:rsidRPr="00C026C4">
        <w:tab/>
        <w:t>D. lot of</w:t>
      </w:r>
    </w:p>
    <w:p w:rsidR="00BA4F22" w:rsidRPr="00C026C4" w:rsidRDefault="00BA4F22" w:rsidP="00C026C4">
      <w:pPr>
        <w:numPr>
          <w:ilvl w:val="0"/>
          <w:numId w:val="2"/>
        </w:numPr>
      </w:pPr>
      <w:r w:rsidRPr="00C026C4">
        <w:t>The air in the city is very _________________.</w:t>
      </w:r>
    </w:p>
    <w:p w:rsidR="00BA4F22" w:rsidRPr="00C026C4" w:rsidRDefault="00BA4F22" w:rsidP="00C026C4">
      <w:pPr>
        <w:numPr>
          <w:ilvl w:val="1"/>
          <w:numId w:val="2"/>
        </w:numPr>
      </w:pPr>
      <w:r w:rsidRPr="00C026C4">
        <w:t>A. pollute</w:t>
      </w:r>
      <w:r w:rsidRPr="00C026C4">
        <w:tab/>
        <w:t>B. polluted</w:t>
      </w:r>
      <w:r w:rsidRPr="00C026C4">
        <w:tab/>
        <w:t>C. pollution</w:t>
      </w:r>
      <w:r w:rsidRPr="00C026C4">
        <w:tab/>
        <w:t>D. pollutant</w:t>
      </w:r>
    </w:p>
    <w:p w:rsidR="00BA4F22" w:rsidRPr="00C026C4" w:rsidRDefault="00BA4F22" w:rsidP="00C026C4">
      <w:pPr>
        <w:numPr>
          <w:ilvl w:val="0"/>
          <w:numId w:val="2"/>
        </w:numPr>
      </w:pPr>
      <w:r w:rsidRPr="00C026C4">
        <w:t>She has __________ provided a picnic lunch for us.</w:t>
      </w:r>
      <w:r w:rsidRPr="00C026C4">
        <w:tab/>
      </w:r>
      <w:r w:rsidRPr="00C026C4">
        <w:tab/>
      </w:r>
    </w:p>
    <w:p w:rsidR="00BA4F22" w:rsidRPr="00C026C4" w:rsidRDefault="00BA4F22" w:rsidP="00C026C4">
      <w:pPr>
        <w:numPr>
          <w:ilvl w:val="1"/>
          <w:numId w:val="2"/>
        </w:numPr>
      </w:pPr>
      <w:r w:rsidRPr="00C026C4">
        <w:t>A. kind</w:t>
      </w:r>
      <w:r w:rsidRPr="00C026C4">
        <w:tab/>
        <w:t>B. unkind</w:t>
      </w:r>
      <w:r w:rsidRPr="00C026C4">
        <w:tab/>
        <w:t>C. kindly</w:t>
      </w:r>
      <w:r w:rsidRPr="00C026C4">
        <w:tab/>
        <w:t>D. kindness</w:t>
      </w:r>
    </w:p>
    <w:p w:rsidR="00BA4F22" w:rsidRPr="00C026C4" w:rsidRDefault="00BA4F22" w:rsidP="00C026C4">
      <w:pPr>
        <w:numPr>
          <w:ilvl w:val="0"/>
          <w:numId w:val="2"/>
        </w:numPr>
      </w:pPr>
      <w:r w:rsidRPr="00C026C4">
        <w:t>We’ll make this beach clean and _____________ again.</w:t>
      </w:r>
    </w:p>
    <w:p w:rsidR="00BA4F22" w:rsidRPr="00C026C4" w:rsidRDefault="00BA4F22" w:rsidP="00C026C4">
      <w:pPr>
        <w:numPr>
          <w:ilvl w:val="1"/>
          <w:numId w:val="2"/>
        </w:numPr>
      </w:pPr>
      <w:r w:rsidRPr="00C026C4">
        <w:t>A. beauty</w:t>
      </w:r>
      <w:r w:rsidRPr="00C026C4">
        <w:tab/>
        <w:t>B. beautiful</w:t>
      </w:r>
      <w:r w:rsidRPr="00C026C4">
        <w:tab/>
        <w:t xml:space="preserve">C. beautifully </w:t>
      </w:r>
      <w:r w:rsidRPr="00C026C4">
        <w:tab/>
        <w:t>D. beautify</w:t>
      </w:r>
    </w:p>
    <w:p w:rsidR="00BA4F22" w:rsidRPr="00C026C4" w:rsidRDefault="00BA4F22" w:rsidP="00C026C4">
      <w:pPr>
        <w:numPr>
          <w:ilvl w:val="0"/>
          <w:numId w:val="2"/>
        </w:numPr>
      </w:pPr>
      <w:r w:rsidRPr="00C026C4">
        <w:t xml:space="preserve"> If the ___________ continues, what will happen?</w:t>
      </w:r>
    </w:p>
    <w:p w:rsidR="00BA4F22" w:rsidRPr="00C026C4" w:rsidRDefault="00BA4F22" w:rsidP="00C026C4">
      <w:pPr>
        <w:numPr>
          <w:ilvl w:val="1"/>
          <w:numId w:val="2"/>
        </w:numPr>
      </w:pPr>
      <w:r w:rsidRPr="00C026C4">
        <w:t>A. pollute</w:t>
      </w:r>
      <w:r w:rsidRPr="00C026C4">
        <w:tab/>
        <w:t>B. pollution</w:t>
      </w:r>
      <w:r w:rsidRPr="00C026C4">
        <w:tab/>
        <w:t>C. polluted</w:t>
      </w:r>
      <w:r w:rsidRPr="00C026C4">
        <w:tab/>
        <w:t>D. pollutant</w:t>
      </w:r>
    </w:p>
    <w:p w:rsidR="00BA4F22" w:rsidRPr="00C026C4" w:rsidRDefault="00BA4F22" w:rsidP="00C026C4">
      <w:pPr>
        <w:numPr>
          <w:ilvl w:val="0"/>
          <w:numId w:val="2"/>
        </w:numPr>
      </w:pPr>
      <w:r w:rsidRPr="00C026C4">
        <w:t xml:space="preserve"> A large number of inhabitants have made __________ on how to protect the environment.</w:t>
      </w:r>
    </w:p>
    <w:p w:rsidR="00BA4F22" w:rsidRPr="00C026C4" w:rsidRDefault="00BA4F22" w:rsidP="00C026C4">
      <w:pPr>
        <w:numPr>
          <w:ilvl w:val="1"/>
          <w:numId w:val="2"/>
        </w:numPr>
      </w:pPr>
      <w:r w:rsidRPr="00C026C4">
        <w:t>A. suggest</w:t>
      </w:r>
      <w:r w:rsidRPr="00C026C4">
        <w:tab/>
        <w:t>B. to suggest</w:t>
      </w:r>
      <w:r w:rsidRPr="00C026C4">
        <w:tab/>
        <w:t>C. suggestion</w:t>
      </w:r>
      <w:r w:rsidRPr="00C026C4">
        <w:tab/>
        <w:t>D. suggested</w:t>
      </w:r>
    </w:p>
    <w:p w:rsidR="00BA4F22" w:rsidRPr="00C026C4" w:rsidRDefault="00BA4F22" w:rsidP="00C026C4">
      <w:pPr>
        <w:numPr>
          <w:ilvl w:val="0"/>
          <w:numId w:val="2"/>
        </w:numPr>
      </w:pPr>
      <w:r w:rsidRPr="00C026C4">
        <w:t xml:space="preserve"> I was very _________ that you won that first prize.</w:t>
      </w:r>
    </w:p>
    <w:p w:rsidR="00BA4F22" w:rsidRPr="00C026C4" w:rsidRDefault="00BA4F22" w:rsidP="00C026C4">
      <w:pPr>
        <w:numPr>
          <w:ilvl w:val="1"/>
          <w:numId w:val="2"/>
        </w:numPr>
      </w:pPr>
      <w:r w:rsidRPr="00C026C4">
        <w:t>A. amazed</w:t>
      </w:r>
      <w:r w:rsidRPr="00C026C4">
        <w:tab/>
        <w:t>B. amaze</w:t>
      </w:r>
      <w:r w:rsidRPr="00C026C4">
        <w:tab/>
        <w:t>C. amazement</w:t>
      </w:r>
      <w:r w:rsidRPr="00C026C4">
        <w:tab/>
        <w:t>D. amazing</w:t>
      </w:r>
    </w:p>
    <w:p w:rsidR="00BA4F22" w:rsidRPr="00C026C4" w:rsidRDefault="00BA4F22" w:rsidP="00C026C4">
      <w:pPr>
        <w:numPr>
          <w:ilvl w:val="0"/>
          <w:numId w:val="2"/>
        </w:numPr>
      </w:pPr>
      <w:r w:rsidRPr="00C026C4">
        <w:t xml:space="preserve"> We stayed at home ___________ it rained heavily.</w:t>
      </w:r>
    </w:p>
    <w:p w:rsidR="00BA4F22" w:rsidRPr="00C026C4" w:rsidRDefault="00BA4F22" w:rsidP="00C026C4">
      <w:pPr>
        <w:numPr>
          <w:ilvl w:val="1"/>
          <w:numId w:val="2"/>
        </w:numPr>
      </w:pPr>
      <w:r w:rsidRPr="00C026C4">
        <w:t>A. and</w:t>
      </w:r>
      <w:r w:rsidRPr="00C026C4">
        <w:tab/>
        <w:t>B. because</w:t>
      </w:r>
      <w:r w:rsidRPr="00C026C4">
        <w:tab/>
        <w:t>C. so</w:t>
      </w:r>
      <w:r w:rsidRPr="00C026C4">
        <w:tab/>
        <w:t>D. but</w:t>
      </w:r>
    </w:p>
    <w:p w:rsidR="00C026C4" w:rsidRPr="00C026C4" w:rsidRDefault="00C026C4" w:rsidP="00C026C4"/>
    <w:p w:rsidR="00C026C4" w:rsidRPr="00C026C4" w:rsidRDefault="00C026C4" w:rsidP="00C026C4">
      <w:pPr>
        <w:rPr>
          <w:b/>
        </w:rPr>
      </w:pPr>
      <w:r w:rsidRPr="00C026C4">
        <w:rPr>
          <w:b/>
        </w:rPr>
        <w:t>Give the correct form of the verbs in brackets.</w:t>
      </w:r>
    </w:p>
    <w:p w:rsidR="00C026C4" w:rsidRPr="00C026C4" w:rsidRDefault="00C026C4" w:rsidP="00C026C4">
      <w:pPr>
        <w:numPr>
          <w:ilvl w:val="0"/>
          <w:numId w:val="2"/>
        </w:numPr>
      </w:pPr>
      <w:r w:rsidRPr="00C026C4">
        <w:t>I suggest ________________some money.</w:t>
      </w:r>
      <w:r w:rsidRPr="00C026C4">
        <w:tab/>
        <w:t xml:space="preserve"> (collect)</w:t>
      </w:r>
    </w:p>
    <w:p w:rsidR="00C026C4" w:rsidRPr="00C026C4" w:rsidRDefault="00C026C4" w:rsidP="00C026C4">
      <w:pPr>
        <w:numPr>
          <w:ilvl w:val="0"/>
          <w:numId w:val="2"/>
        </w:numPr>
      </w:pPr>
      <w:r w:rsidRPr="00C026C4">
        <w:t xml:space="preserve">What about ________________a shower instead of a bath to save energy. </w:t>
      </w:r>
      <w:r w:rsidRPr="00C026C4">
        <w:tab/>
        <w:t>(take)</w:t>
      </w:r>
    </w:p>
    <w:p w:rsidR="00C026C4" w:rsidRPr="00C026C4" w:rsidRDefault="00C026C4" w:rsidP="00C026C4">
      <w:pPr>
        <w:numPr>
          <w:ilvl w:val="0"/>
          <w:numId w:val="2"/>
        </w:numPr>
      </w:pPr>
      <w:r w:rsidRPr="00C026C4">
        <w:t xml:space="preserve">I think we should ________________off the faucets. </w:t>
      </w:r>
      <w:r w:rsidRPr="00C026C4">
        <w:tab/>
        <w:t>(turn)</w:t>
      </w:r>
    </w:p>
    <w:p w:rsidR="00C026C4" w:rsidRPr="00C026C4" w:rsidRDefault="00C026C4" w:rsidP="00C026C4">
      <w:pPr>
        <w:numPr>
          <w:ilvl w:val="0"/>
          <w:numId w:val="2"/>
        </w:numPr>
      </w:pPr>
      <w:r w:rsidRPr="00C026C4">
        <w:t xml:space="preserve">If we plant more trees along the streets, we ________________more shade and fresh air. </w:t>
      </w:r>
      <w:r w:rsidRPr="00C026C4">
        <w:tab/>
        <w:t>(have)</w:t>
      </w:r>
    </w:p>
    <w:p w:rsidR="00C026C4" w:rsidRPr="00C026C4" w:rsidRDefault="00C026C4" w:rsidP="00C026C4">
      <w:pPr>
        <w:numPr>
          <w:ilvl w:val="0"/>
          <w:numId w:val="2"/>
        </w:numPr>
      </w:pPr>
      <w:r w:rsidRPr="00C026C4">
        <w:t xml:space="preserve">If the pollution _____________on, the world will end up like a second-hand junk-yard. </w:t>
      </w:r>
      <w:r w:rsidRPr="00C026C4">
        <w:tab/>
        <w:t>(go)</w:t>
      </w:r>
    </w:p>
    <w:p w:rsidR="00C026C4" w:rsidRPr="00C026C4" w:rsidRDefault="00C026C4" w:rsidP="00C026C4">
      <w:r w:rsidRPr="00C026C4">
        <w:t xml:space="preserve"> Filling each gap with a suitable phrasal verb in the box.</w:t>
      </w:r>
    </w:p>
    <w:p w:rsidR="00C026C4" w:rsidRPr="00C026C4" w:rsidRDefault="00C026C4" w:rsidP="00C026C4">
      <w:pPr>
        <w:rPr>
          <w:b/>
          <w:i/>
        </w:rPr>
      </w:pPr>
      <w:r w:rsidRPr="00C026C4">
        <w:rPr>
          <w:b/>
          <w:i/>
        </w:rPr>
        <w:t>turn on – turn off – look for – look after – go on – look forward to – put off</w:t>
      </w:r>
    </w:p>
    <w:p w:rsidR="00C026C4" w:rsidRPr="00C026C4" w:rsidRDefault="00C026C4" w:rsidP="00C026C4">
      <w:pPr>
        <w:numPr>
          <w:ilvl w:val="0"/>
          <w:numId w:val="2"/>
        </w:numPr>
      </w:pPr>
      <w:r w:rsidRPr="00C026C4">
        <w:t xml:space="preserve">Mai can’t go to the movies with us tonight. She will have to ________her little sister. </w:t>
      </w:r>
    </w:p>
    <w:p w:rsidR="00C026C4" w:rsidRPr="00C026C4" w:rsidRDefault="00C026C4" w:rsidP="00C026C4">
      <w:pPr>
        <w:numPr>
          <w:ilvl w:val="0"/>
          <w:numId w:val="2"/>
        </w:numPr>
      </w:pPr>
      <w:r w:rsidRPr="00C026C4">
        <w:t xml:space="preserve">If we ________wasting water, there will be a shortage of fresh water in a few decades. </w:t>
      </w:r>
    </w:p>
    <w:p w:rsidR="00C026C4" w:rsidRPr="00C026C4" w:rsidRDefault="00C026C4" w:rsidP="00C026C4">
      <w:pPr>
        <w:numPr>
          <w:ilvl w:val="0"/>
          <w:numId w:val="2"/>
        </w:numPr>
      </w:pPr>
      <w:r w:rsidRPr="00C026C4">
        <w:t xml:space="preserve"> “________the TV, will you? I want to watch the weather forecast.”</w:t>
      </w:r>
    </w:p>
    <w:p w:rsidR="00C026C4" w:rsidRPr="00C026C4" w:rsidRDefault="00C026C4" w:rsidP="00C026C4">
      <w:pPr>
        <w:numPr>
          <w:ilvl w:val="0"/>
          <w:numId w:val="2"/>
        </w:numPr>
      </w:pPr>
      <w:r w:rsidRPr="00C026C4">
        <w:t xml:space="preserve"> “ I think I’ve lost my new pen. I’ve ________it eveywhere. </w:t>
      </w:r>
    </w:p>
    <w:p w:rsidR="00C026C4" w:rsidRPr="00C026C4" w:rsidRDefault="00C026C4" w:rsidP="00C026C4">
      <w:pPr>
        <w:numPr>
          <w:ilvl w:val="0"/>
          <w:numId w:val="2"/>
        </w:numPr>
      </w:pPr>
      <w:r w:rsidRPr="00C026C4">
        <w:t xml:space="preserve">Mrs. Yen forgot to ________the faucets when she letf home for work. </w:t>
      </w:r>
    </w:p>
    <w:p w:rsidR="00C026C4" w:rsidRPr="00C026C4" w:rsidRDefault="00C026C4" w:rsidP="00C026C4">
      <w:pPr>
        <w:numPr>
          <w:ilvl w:val="0"/>
          <w:numId w:val="2"/>
        </w:numPr>
      </w:pPr>
      <w:r w:rsidRPr="00C026C4">
        <w:t xml:space="preserve">I am ________hearing from you. </w:t>
      </w:r>
    </w:p>
    <w:p w:rsidR="00C026C4" w:rsidRPr="00C026C4" w:rsidRDefault="00C026C4" w:rsidP="00C026C4">
      <w:pPr>
        <w:numPr>
          <w:ilvl w:val="0"/>
          <w:numId w:val="2"/>
        </w:numPr>
      </w:pPr>
      <w:r w:rsidRPr="00C026C4">
        <w:t>Never ________till tomorrow what you can do today.</w:t>
      </w:r>
    </w:p>
    <w:p w:rsidR="00C026C4" w:rsidRPr="00C026C4" w:rsidRDefault="00C026C4" w:rsidP="00C026C4">
      <w:r w:rsidRPr="00C026C4">
        <w:t>Match a word or phrase in column A with a definition in column B.</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8072"/>
      </w:tblGrid>
      <w:tr w:rsidR="00C026C4" w:rsidRPr="00C026C4" w:rsidTr="00C026C4">
        <w:tc>
          <w:tcPr>
            <w:tcW w:w="1828" w:type="dxa"/>
            <w:shd w:val="clear" w:color="auto" w:fill="auto"/>
          </w:tcPr>
          <w:p w:rsidR="00C026C4" w:rsidRPr="00C026C4" w:rsidRDefault="00C026C4" w:rsidP="00C026C4">
            <w:pPr>
              <w:numPr>
                <w:ilvl w:val="0"/>
                <w:numId w:val="2"/>
              </w:numPr>
            </w:pPr>
            <w:r w:rsidRPr="00C026C4">
              <w:t>plumber</w:t>
            </w:r>
          </w:p>
          <w:p w:rsidR="00C026C4" w:rsidRPr="00C026C4" w:rsidRDefault="00C026C4" w:rsidP="00C026C4">
            <w:pPr>
              <w:numPr>
                <w:ilvl w:val="0"/>
                <w:numId w:val="2"/>
              </w:numPr>
            </w:pPr>
            <w:r w:rsidRPr="00C026C4">
              <w:t>energy</w:t>
            </w:r>
          </w:p>
          <w:p w:rsidR="00C026C4" w:rsidRPr="00C026C4" w:rsidRDefault="00C026C4" w:rsidP="00C026C4">
            <w:pPr>
              <w:numPr>
                <w:ilvl w:val="0"/>
                <w:numId w:val="2"/>
              </w:numPr>
            </w:pPr>
            <w:r w:rsidRPr="00C026C4">
              <w:t>solar</w:t>
            </w:r>
          </w:p>
          <w:p w:rsidR="00C026C4" w:rsidRPr="00C026C4" w:rsidRDefault="00C026C4" w:rsidP="00C026C4">
            <w:pPr>
              <w:numPr>
                <w:ilvl w:val="0"/>
                <w:numId w:val="2"/>
              </w:numPr>
            </w:pPr>
            <w:r w:rsidRPr="00C026C4">
              <w:t>innovation</w:t>
            </w:r>
          </w:p>
          <w:p w:rsidR="00C026C4" w:rsidRPr="00C026C4" w:rsidRDefault="00C026C4" w:rsidP="00C026C4">
            <w:pPr>
              <w:numPr>
                <w:ilvl w:val="0"/>
                <w:numId w:val="2"/>
              </w:numPr>
            </w:pPr>
            <w:r w:rsidRPr="00C026C4">
              <w:t>enormous</w:t>
            </w:r>
          </w:p>
          <w:p w:rsidR="00C026C4" w:rsidRPr="00C026C4" w:rsidRDefault="00C026C4" w:rsidP="00C026C4">
            <w:pPr>
              <w:numPr>
                <w:ilvl w:val="0"/>
                <w:numId w:val="2"/>
              </w:numPr>
            </w:pPr>
            <w:r w:rsidRPr="00C026C4">
              <w:t>turn off</w:t>
            </w:r>
          </w:p>
        </w:tc>
        <w:tc>
          <w:tcPr>
            <w:tcW w:w="8072" w:type="dxa"/>
            <w:shd w:val="clear" w:color="auto" w:fill="auto"/>
          </w:tcPr>
          <w:p w:rsidR="00C026C4" w:rsidRPr="00C026C4" w:rsidRDefault="00C026C4" w:rsidP="00C026C4">
            <w:r w:rsidRPr="00C026C4">
              <w:t>A. switch off</w:t>
            </w:r>
          </w:p>
          <w:p w:rsidR="00C026C4" w:rsidRPr="00C026C4" w:rsidRDefault="00C026C4" w:rsidP="00C026C4">
            <w:r w:rsidRPr="00C026C4">
              <w:t>B. of or using the sun</w:t>
            </w:r>
          </w:p>
          <w:p w:rsidR="00C026C4" w:rsidRPr="00C026C4" w:rsidRDefault="00C026C4" w:rsidP="00C026C4">
            <w:r w:rsidRPr="00C026C4">
              <w:t>C. a person whose job is to fix and repair things like water pipes.</w:t>
            </w:r>
          </w:p>
          <w:p w:rsidR="00C026C4" w:rsidRPr="00C026C4" w:rsidRDefault="00C026C4" w:rsidP="00C026C4">
            <w:r w:rsidRPr="00C026C4">
              <w:t>D. the power from electricity, gas, coal, ect that is used to make things work</w:t>
            </w:r>
          </w:p>
          <w:p w:rsidR="00C026C4" w:rsidRPr="00C026C4" w:rsidRDefault="00C026C4" w:rsidP="00C026C4">
            <w:r w:rsidRPr="00C026C4">
              <w:t>E. a new idea, method</w:t>
            </w:r>
          </w:p>
          <w:p w:rsidR="00C026C4" w:rsidRPr="00C026C4" w:rsidRDefault="00C026C4" w:rsidP="00C026C4">
            <w:r w:rsidRPr="00C026C4">
              <w:t xml:space="preserve">F. very big or very large. </w:t>
            </w:r>
          </w:p>
        </w:tc>
      </w:tr>
    </w:tbl>
    <w:p w:rsidR="00C026C4" w:rsidRPr="00C026C4" w:rsidRDefault="00C026C4" w:rsidP="00C026C4">
      <w:r w:rsidRPr="00C026C4">
        <w:t>Give the correct form of the word in brackets.</w:t>
      </w:r>
    </w:p>
    <w:p w:rsidR="00C026C4" w:rsidRPr="00C026C4" w:rsidRDefault="00C026C4" w:rsidP="00C026C4">
      <w:pPr>
        <w:numPr>
          <w:ilvl w:val="0"/>
          <w:numId w:val="2"/>
        </w:numPr>
      </w:pPr>
      <w:r w:rsidRPr="00C026C4">
        <w:t xml:space="preserve">There is a ________________faucet in your kitchen. </w:t>
      </w:r>
      <w:r w:rsidRPr="00C026C4">
        <w:tab/>
        <w:t>(drip)</w:t>
      </w:r>
    </w:p>
    <w:p w:rsidR="00C026C4" w:rsidRPr="00C026C4" w:rsidRDefault="00C026C4" w:rsidP="00C026C4">
      <w:pPr>
        <w:numPr>
          <w:ilvl w:val="0"/>
          <w:numId w:val="2"/>
        </w:numPr>
      </w:pPr>
      <w:r w:rsidRPr="00C026C4">
        <w:t>We can protect the environment by ________________air pollution.</w:t>
      </w:r>
      <w:r w:rsidRPr="00C026C4">
        <w:tab/>
        <w:t xml:space="preserve"> (reduce)</w:t>
      </w:r>
    </w:p>
    <w:p w:rsidR="00C026C4" w:rsidRPr="00C026C4" w:rsidRDefault="00C026C4" w:rsidP="00C026C4">
      <w:pPr>
        <w:numPr>
          <w:ilvl w:val="0"/>
          <w:numId w:val="2"/>
        </w:numPr>
      </w:pPr>
      <w:r w:rsidRPr="00C026C4">
        <w:t>I am very ________________because they use electricity to catch fish.</w:t>
      </w:r>
      <w:r w:rsidRPr="00C026C4">
        <w:tab/>
        <w:t xml:space="preserve"> (worry)</w:t>
      </w:r>
    </w:p>
    <w:p w:rsidR="00C026C4" w:rsidRPr="00C026C4" w:rsidRDefault="00C026C4" w:rsidP="00C026C4">
      <w:pPr>
        <w:numPr>
          <w:ilvl w:val="0"/>
          <w:numId w:val="2"/>
        </w:numPr>
      </w:pPr>
      <w:r w:rsidRPr="00C026C4">
        <w:t>I want to see the ________________of environment from the local authority.</w:t>
      </w:r>
      <w:r w:rsidRPr="00C026C4">
        <w:tab/>
        <w:t xml:space="preserve"> (protect)</w:t>
      </w:r>
    </w:p>
    <w:p w:rsidR="00C026C4" w:rsidRPr="00C026C4" w:rsidRDefault="00C026C4" w:rsidP="00C026C4">
      <w:pPr>
        <w:numPr>
          <w:ilvl w:val="0"/>
          <w:numId w:val="2"/>
        </w:numPr>
      </w:pPr>
      <w:r w:rsidRPr="00C026C4">
        <w:t>Scientists are looking for an effective way to reduce energy _______________. (consume)</w:t>
      </w:r>
    </w:p>
    <w:p w:rsidR="00C026C4" w:rsidRPr="00C026C4" w:rsidRDefault="00C026C4" w:rsidP="00C026C4">
      <w:r w:rsidRPr="00C026C4">
        <w:t>Complete the second sentences</w:t>
      </w:r>
    </w:p>
    <w:p w:rsidR="00C026C4" w:rsidRPr="00C026C4" w:rsidRDefault="00C026C4" w:rsidP="00C026C4">
      <w:pPr>
        <w:numPr>
          <w:ilvl w:val="0"/>
          <w:numId w:val="2"/>
        </w:numPr>
      </w:pPr>
      <w:r w:rsidRPr="00C026C4">
        <w:t xml:space="preserve">It was raining, so we decided to postpone our camping. </w:t>
      </w:r>
    </w:p>
    <w:p w:rsidR="00C026C4" w:rsidRPr="00C026C4" w:rsidRDefault="00C026C4" w:rsidP="00C026C4">
      <w:r w:rsidRPr="00C026C4">
        <w:tab/>
      </w:r>
      <w:r w:rsidRPr="00C026C4">
        <w:sym w:font="Wingdings" w:char="F040"/>
      </w:r>
      <w:r w:rsidRPr="00C026C4">
        <w:t xml:space="preserve"> Since </w:t>
      </w:r>
      <w:r>
        <w:t>.....................................................................................</w:t>
      </w:r>
      <w:r w:rsidRPr="00C026C4">
        <w:tab/>
      </w:r>
    </w:p>
    <w:p w:rsidR="00C026C4" w:rsidRPr="00C026C4" w:rsidRDefault="00C026C4" w:rsidP="00C026C4">
      <w:pPr>
        <w:numPr>
          <w:ilvl w:val="0"/>
          <w:numId w:val="2"/>
        </w:numPr>
      </w:pPr>
      <w:r w:rsidRPr="00C026C4">
        <w:t xml:space="preserve">She wants them to sing a song. </w:t>
      </w:r>
    </w:p>
    <w:p w:rsidR="00C026C4" w:rsidRPr="00C026C4" w:rsidRDefault="00C026C4" w:rsidP="00C026C4">
      <w:r w:rsidRPr="00C026C4">
        <w:tab/>
      </w:r>
      <w:r w:rsidRPr="00C026C4">
        <w:sym w:font="Wingdings" w:char="F040"/>
      </w:r>
      <w:r w:rsidRPr="00C026C4">
        <w:t xml:space="preserve"> She suggests they </w:t>
      </w:r>
      <w:r>
        <w:t>................................................................</w:t>
      </w:r>
      <w:r w:rsidRPr="00C026C4">
        <w:tab/>
      </w:r>
    </w:p>
    <w:p w:rsidR="00C026C4" w:rsidRPr="00C026C4" w:rsidRDefault="00C026C4" w:rsidP="00C026C4">
      <w:pPr>
        <w:numPr>
          <w:ilvl w:val="0"/>
          <w:numId w:val="2"/>
        </w:numPr>
      </w:pPr>
      <w:r w:rsidRPr="00C026C4">
        <w:t xml:space="preserve">She couldn’t join us because she was busy. </w:t>
      </w:r>
    </w:p>
    <w:p w:rsidR="00C026C4" w:rsidRPr="00C026C4" w:rsidRDefault="00C026C4" w:rsidP="00C026C4">
      <w:r w:rsidRPr="00C026C4">
        <w:tab/>
      </w:r>
      <w:r w:rsidRPr="00C026C4">
        <w:sym w:font="Wingdings" w:char="F040"/>
      </w:r>
      <w:r>
        <w:t xml:space="preserve"> She was busy, ..................................................................</w:t>
      </w:r>
      <w:r w:rsidRPr="00C026C4">
        <w:tab/>
        <w:t xml:space="preserve"> . </w:t>
      </w:r>
    </w:p>
    <w:p w:rsidR="00C026C4" w:rsidRPr="00C026C4" w:rsidRDefault="00C026C4" w:rsidP="00C026C4">
      <w:pPr>
        <w:numPr>
          <w:ilvl w:val="0"/>
          <w:numId w:val="2"/>
        </w:numPr>
      </w:pPr>
      <w:r w:rsidRPr="00C026C4">
        <w:t>Shall we go to the cinema tonight?</w:t>
      </w:r>
    </w:p>
    <w:p w:rsidR="00C026C4" w:rsidRPr="00C026C4" w:rsidRDefault="00C026C4" w:rsidP="00C026C4">
      <w:r w:rsidRPr="00C026C4">
        <w:tab/>
      </w:r>
      <w:r w:rsidRPr="00C026C4">
        <w:sym w:font="Wingdings" w:char="F040"/>
      </w:r>
      <w:r w:rsidRPr="00C026C4">
        <w:t xml:space="preserve"> What about </w:t>
      </w:r>
      <w:r>
        <w:t>...............................................................................</w:t>
      </w:r>
      <w:r w:rsidRPr="00C026C4">
        <w:tab/>
        <w:t xml:space="preserve"> </w:t>
      </w:r>
    </w:p>
    <w:p w:rsidR="00C026C4" w:rsidRPr="00C026C4" w:rsidRDefault="00C026C4" w:rsidP="00C026C4">
      <w:pPr>
        <w:numPr>
          <w:ilvl w:val="0"/>
          <w:numId w:val="2"/>
        </w:numPr>
      </w:pPr>
      <w:r w:rsidRPr="00C026C4">
        <w:t>Why don’t we use energy-saving bulbs?</w:t>
      </w:r>
    </w:p>
    <w:p w:rsidR="00C026C4" w:rsidRPr="00C026C4" w:rsidRDefault="00C026C4" w:rsidP="00C026C4">
      <w:r w:rsidRPr="00C026C4">
        <w:tab/>
      </w:r>
      <w:r w:rsidRPr="00C026C4">
        <w:sym w:font="Wingdings" w:char="F040"/>
      </w:r>
      <w:r w:rsidRPr="00C026C4">
        <w:t xml:space="preserve"> I suggest </w:t>
      </w:r>
      <w:r w:rsidRPr="00C026C4">
        <w:tab/>
        <w:t xml:space="preserve"> </w:t>
      </w:r>
      <w:r>
        <w:t>...........................................................................</w:t>
      </w:r>
    </w:p>
    <w:p w:rsidR="00C026C4" w:rsidRPr="00C026C4" w:rsidRDefault="00C026C4" w:rsidP="00C026C4">
      <w:pPr>
        <w:numPr>
          <w:ilvl w:val="0"/>
          <w:numId w:val="2"/>
        </w:numPr>
      </w:pPr>
      <w:r w:rsidRPr="00C026C4">
        <w:t xml:space="preserve">Although she was not beautiful, she took part in a beauty contest. </w:t>
      </w:r>
    </w:p>
    <w:p w:rsidR="00C026C4" w:rsidRPr="00C026C4" w:rsidRDefault="00C026C4" w:rsidP="00C026C4">
      <w:r w:rsidRPr="00C026C4">
        <w:tab/>
      </w:r>
      <w:r w:rsidRPr="00C026C4">
        <w:sym w:font="Wingdings" w:char="F040"/>
      </w:r>
      <w:r w:rsidRPr="00C026C4">
        <w:t xml:space="preserve"> She wasn’t beautiful but </w:t>
      </w:r>
      <w:r>
        <w:t>...........................................................</w:t>
      </w:r>
      <w:r w:rsidRPr="00C026C4">
        <w:tab/>
        <w:t xml:space="preserve"> </w:t>
      </w:r>
    </w:p>
    <w:p w:rsidR="00C026C4" w:rsidRPr="00C026C4" w:rsidRDefault="00C026C4" w:rsidP="00C026C4">
      <w:pPr>
        <w:numPr>
          <w:ilvl w:val="0"/>
          <w:numId w:val="2"/>
        </w:numPr>
      </w:pPr>
      <w:r w:rsidRPr="00C026C4">
        <w:t xml:space="preserve">Work hard and you will pass the exam. </w:t>
      </w:r>
    </w:p>
    <w:p w:rsidR="00C026C4" w:rsidRPr="00C026C4" w:rsidRDefault="00C026C4" w:rsidP="00C026C4">
      <w:r w:rsidRPr="00C026C4">
        <w:tab/>
      </w:r>
      <w:r w:rsidRPr="00C026C4">
        <w:sym w:font="Wingdings" w:char="F040"/>
      </w:r>
      <w:r w:rsidRPr="00C026C4">
        <w:t xml:space="preserve"> If you </w:t>
      </w:r>
      <w:r>
        <w:t>..........................................................................................</w:t>
      </w:r>
      <w:r w:rsidRPr="00C026C4">
        <w:tab/>
      </w:r>
    </w:p>
    <w:p w:rsidR="00C026C4" w:rsidRPr="00C026C4" w:rsidRDefault="00C026C4" w:rsidP="00C026C4">
      <w:pPr>
        <w:numPr>
          <w:ilvl w:val="0"/>
          <w:numId w:val="2"/>
        </w:numPr>
      </w:pPr>
      <w:r w:rsidRPr="00C026C4">
        <w:t xml:space="preserve">If you don’t start working hard now, you won’t be able to pass the final exam. </w:t>
      </w:r>
    </w:p>
    <w:p w:rsidR="00C026C4" w:rsidRPr="00C026C4" w:rsidRDefault="00C026C4" w:rsidP="00C026C4">
      <w:r w:rsidRPr="00C026C4">
        <w:tab/>
      </w:r>
      <w:r w:rsidRPr="00C026C4">
        <w:sym w:font="Wingdings" w:char="F040"/>
      </w:r>
      <w:r w:rsidRPr="00C026C4">
        <w:t xml:space="preserve"> Unless </w:t>
      </w:r>
      <w:r>
        <w:t>...................................................................................</w:t>
      </w:r>
      <w:r w:rsidRPr="00C026C4">
        <w:tab/>
        <w:t xml:space="preserve"> </w:t>
      </w:r>
    </w:p>
    <w:p w:rsidR="00C026C4" w:rsidRPr="00C026C4" w:rsidRDefault="00C026C4" w:rsidP="00C026C4">
      <w:pPr>
        <w:numPr>
          <w:ilvl w:val="0"/>
          <w:numId w:val="2"/>
        </w:numPr>
      </w:pPr>
      <w:r w:rsidRPr="00C026C4">
        <w:t xml:space="preserve">We are delighted. You passed your English exam. </w:t>
      </w:r>
    </w:p>
    <w:p w:rsidR="00C026C4" w:rsidRPr="00C026C4" w:rsidRDefault="00C026C4" w:rsidP="00C026C4">
      <w:r w:rsidRPr="00C026C4">
        <w:tab/>
      </w:r>
      <w:r w:rsidRPr="00C026C4">
        <w:sym w:font="Wingdings" w:char="F040"/>
      </w:r>
      <w:r w:rsidRPr="00C026C4">
        <w:t xml:space="preserve"> We are delighted </w:t>
      </w:r>
      <w:r>
        <w:t>..................................................................</w:t>
      </w:r>
      <w:r w:rsidRPr="00C026C4">
        <w:tab/>
        <w:t xml:space="preserve"> . </w:t>
      </w:r>
    </w:p>
    <w:p w:rsidR="00C026C4" w:rsidRPr="00C026C4" w:rsidRDefault="00C026C4" w:rsidP="00C026C4">
      <w:pPr>
        <w:numPr>
          <w:ilvl w:val="0"/>
          <w:numId w:val="2"/>
        </w:numPr>
      </w:pPr>
      <w:r w:rsidRPr="00C026C4">
        <w:t xml:space="preserve">She was tired and therefore she wanted to go home. </w:t>
      </w:r>
    </w:p>
    <w:p w:rsidR="00C026C4" w:rsidRPr="00C026C4" w:rsidRDefault="00C026C4" w:rsidP="00C026C4">
      <w:r w:rsidRPr="00C026C4">
        <w:tab/>
      </w:r>
      <w:r w:rsidRPr="00C026C4">
        <w:sym w:font="Wingdings" w:char="F040"/>
      </w:r>
      <w:r>
        <w:t xml:space="preserve"> She wanted to go home ...................................................</w:t>
      </w:r>
      <w:r w:rsidRPr="00C026C4">
        <w:tab/>
        <w:t xml:space="preserve"> </w:t>
      </w:r>
    </w:p>
    <w:p w:rsidR="00C026C4" w:rsidRPr="00C026C4" w:rsidRDefault="00C026C4" w:rsidP="00C026C4">
      <w:pPr>
        <w:rPr>
          <w:bCs/>
        </w:rPr>
      </w:pPr>
      <w:r w:rsidRPr="00C026C4">
        <w:t>Fill in each gap with a suitable word in the box.</w:t>
      </w:r>
    </w:p>
    <w:p w:rsidR="00C026C4" w:rsidRPr="00C026C4" w:rsidRDefault="00C026C4" w:rsidP="00C026C4">
      <w:pPr>
        <w:rPr>
          <w:b/>
          <w:i/>
        </w:rPr>
      </w:pPr>
      <w:r w:rsidRPr="00C026C4">
        <w:rPr>
          <w:b/>
          <w:i/>
        </w:rPr>
        <w:t>energy – money – electricity – machines – by – save – how much – in</w:t>
      </w:r>
    </w:p>
    <w:p w:rsidR="00C026C4" w:rsidRPr="00C026C4" w:rsidRDefault="00C026C4" w:rsidP="00C026C4">
      <w:r w:rsidRPr="00C026C4">
        <w:t xml:space="preserve"> For most North American households, lighting accounts for 10 percent to 15 percent of the _______(1) bill. However, this amount can be reduced_______(2) replacing an ordinary 110-watt light bulb with an _______(3) saving bulb. These bulbs use a quarter of the electricity of standard bulbs and last eight times longer. Therefore, consumers can _______(4) about US$ 7 to $21 per bulb. </w:t>
      </w:r>
    </w:p>
    <w:p w:rsidR="00C026C4" w:rsidRPr="00C026C4" w:rsidRDefault="00C026C4" w:rsidP="00C026C4">
      <w:r w:rsidRPr="00C026C4">
        <w:t xml:space="preserve">In Europe, there is a labeling scheme for refrigerators, freezers, washing _______(5) and tumble dryers. The label tells the consumers _______(6) energy efficicent each model is, compared with other appliances _______(7) the same category. </w:t>
      </w:r>
    </w:p>
    <w:p w:rsidR="00C026C4" w:rsidRPr="00C026C4" w:rsidRDefault="00C026C4" w:rsidP="00C026C4">
      <w:r w:rsidRPr="00C026C4">
        <w:t xml:space="preserve">Ultimately, these innovations will save _______(8) as well as conserving the Earth’s sources. </w:t>
      </w:r>
    </w:p>
    <w:p w:rsidR="00C026C4" w:rsidRPr="00C026C4" w:rsidRDefault="00C026C4" w:rsidP="00C026C4"/>
    <w:p w:rsidR="00C026C4" w:rsidRPr="00BA4F22" w:rsidRDefault="00C026C4" w:rsidP="00BA4F22">
      <w:pPr>
        <w:rPr>
          <w:b/>
          <w:u w:val="single"/>
        </w:rPr>
      </w:pPr>
    </w:p>
    <w:p w:rsidR="00BA4F22" w:rsidRPr="00BA4F22" w:rsidRDefault="00BA4F22" w:rsidP="00BA4F22">
      <w:pPr>
        <w:rPr>
          <w:b/>
          <w:u w:val="single"/>
        </w:rPr>
      </w:pPr>
      <w:r w:rsidRPr="00BA4F22">
        <w:rPr>
          <w:b/>
          <w:u w:val="single"/>
        </w:rPr>
        <w:t>Choose A, B, C or D to complete the passage :</w:t>
      </w:r>
    </w:p>
    <w:p w:rsidR="00BA4F22" w:rsidRPr="00BA4F22" w:rsidRDefault="00BA4F22" w:rsidP="00BA4F22">
      <w:r w:rsidRPr="00BA4F22">
        <w:tab/>
        <w:t>These days it is impossible to open a newspaper (21)……reading about the damage we are doing to the environment. The Earth is being threatened (22)..the future looks bad. (23)…can each of us do? We cannot clean (24)…… our polluted rivers and seas overnight, nor can we stop the (25) …. of plants and animals. But we can stop adding to the problem (26) …. scientists look for answers. It may not be easy to change your lifestyle (27) …… But some steps are easy to take: cut down the amount of driving you do, or use as little plastic as possible. It is also easy to save (28) …, which also (29)……household bills. We must all make a personal decision to work for the future of our planet if we want to ensure a better world (30)…….. our grandchildren.</w:t>
      </w:r>
    </w:p>
    <w:p w:rsidR="00BA4F22" w:rsidRPr="00BA4F22" w:rsidRDefault="00BA4F22" w:rsidP="00BA4F22">
      <w:r w:rsidRPr="00BA4F22">
        <w:t xml:space="preserve">21. </w:t>
      </w:r>
      <w:r w:rsidRPr="00BA4F22">
        <w:tab/>
        <w:t xml:space="preserve">A. with </w:t>
      </w:r>
      <w:r w:rsidRPr="00BA4F22">
        <w:tab/>
        <w:t>B. but</w:t>
      </w:r>
      <w:r w:rsidRPr="00BA4F22">
        <w:tab/>
      </w:r>
      <w:r w:rsidR="00C026C4">
        <w:tab/>
      </w:r>
      <w:r w:rsidR="00C026C4">
        <w:tab/>
      </w:r>
      <w:r w:rsidRPr="00BA4F22">
        <w:t>C. and</w:t>
      </w:r>
      <w:r w:rsidRPr="00BA4F22">
        <w:tab/>
      </w:r>
      <w:r w:rsidR="00C026C4">
        <w:tab/>
      </w:r>
      <w:r w:rsidRPr="00BA4F22">
        <w:t>D. without</w:t>
      </w:r>
    </w:p>
    <w:p w:rsidR="00BA4F22" w:rsidRPr="00BA4F22" w:rsidRDefault="00BA4F22" w:rsidP="00BA4F22">
      <w:r w:rsidRPr="00BA4F22">
        <w:t xml:space="preserve">22 </w:t>
      </w:r>
      <w:r w:rsidRPr="00BA4F22">
        <w:tab/>
        <w:t>A. so</w:t>
      </w:r>
      <w:r w:rsidRPr="00BA4F22">
        <w:tab/>
      </w:r>
      <w:r w:rsidR="00C026C4">
        <w:tab/>
      </w:r>
      <w:r w:rsidRPr="00BA4F22">
        <w:t>B. and</w:t>
      </w:r>
      <w:r w:rsidRPr="00BA4F22">
        <w:tab/>
      </w:r>
      <w:r w:rsidR="00C026C4">
        <w:tab/>
      </w:r>
      <w:r w:rsidRPr="00BA4F22">
        <w:t>C. moreover</w:t>
      </w:r>
      <w:r w:rsidRPr="00BA4F22">
        <w:tab/>
      </w:r>
      <w:r w:rsidR="00C026C4">
        <w:tab/>
      </w:r>
      <w:r w:rsidRPr="00BA4F22">
        <w:t>D. however</w:t>
      </w:r>
    </w:p>
    <w:p w:rsidR="00BA4F22" w:rsidRPr="00BA4F22" w:rsidRDefault="00BA4F22" w:rsidP="00BA4F22">
      <w:r w:rsidRPr="00BA4F22">
        <w:t>23.</w:t>
      </w:r>
      <w:r w:rsidRPr="00BA4F22">
        <w:tab/>
        <w:t>A. What</w:t>
      </w:r>
      <w:r w:rsidRPr="00BA4F22">
        <w:tab/>
        <w:t>B. Where</w:t>
      </w:r>
      <w:r w:rsidRPr="00BA4F22">
        <w:tab/>
      </w:r>
      <w:r w:rsidR="00C026C4">
        <w:tab/>
      </w:r>
      <w:r w:rsidRPr="00BA4F22">
        <w:t>C. When</w:t>
      </w:r>
      <w:r w:rsidRPr="00BA4F22">
        <w:tab/>
      </w:r>
      <w:r w:rsidR="00C026C4">
        <w:tab/>
      </w:r>
      <w:r w:rsidRPr="00BA4F22">
        <w:t>D. Why</w:t>
      </w:r>
    </w:p>
    <w:p w:rsidR="00BA4F22" w:rsidRPr="00BA4F22" w:rsidRDefault="00BA4F22" w:rsidP="00BA4F22">
      <w:r w:rsidRPr="00BA4F22">
        <w:t>24.</w:t>
      </w:r>
      <w:r w:rsidRPr="00BA4F22">
        <w:tab/>
        <w:t>A. to</w:t>
      </w:r>
      <w:r w:rsidRPr="00BA4F22">
        <w:tab/>
      </w:r>
      <w:r w:rsidR="00C026C4">
        <w:tab/>
      </w:r>
      <w:r w:rsidRPr="00BA4F22">
        <w:t>B. up</w:t>
      </w:r>
      <w:r w:rsidRPr="00BA4F22">
        <w:tab/>
      </w:r>
      <w:r w:rsidR="00C026C4">
        <w:tab/>
      </w:r>
      <w:r w:rsidR="00C026C4">
        <w:tab/>
      </w:r>
      <w:r w:rsidRPr="00BA4F22">
        <w:t>C. on</w:t>
      </w:r>
      <w:r w:rsidRPr="00BA4F22">
        <w:tab/>
      </w:r>
      <w:r w:rsidR="00C026C4">
        <w:tab/>
      </w:r>
      <w:r w:rsidR="00C026C4">
        <w:tab/>
      </w:r>
      <w:r w:rsidRPr="00BA4F22">
        <w:t>D. in</w:t>
      </w:r>
      <w:r w:rsidRPr="00BA4F22">
        <w:tab/>
      </w:r>
    </w:p>
    <w:p w:rsidR="00BA4F22" w:rsidRPr="00BA4F22" w:rsidRDefault="00BA4F22" w:rsidP="00BA4F22">
      <w:r w:rsidRPr="00BA4F22">
        <w:t xml:space="preserve">25. </w:t>
      </w:r>
      <w:r w:rsidRPr="00BA4F22">
        <w:tab/>
        <w:t>A. appear</w:t>
      </w:r>
      <w:r w:rsidRPr="00BA4F22">
        <w:tab/>
        <w:t>B. disappearance</w:t>
      </w:r>
      <w:r w:rsidRPr="00BA4F22">
        <w:tab/>
        <w:t>C. appearance</w:t>
      </w:r>
      <w:r w:rsidRPr="00BA4F22">
        <w:tab/>
        <w:t>D. disappear</w:t>
      </w:r>
      <w:r w:rsidRPr="00BA4F22">
        <w:tab/>
      </w:r>
    </w:p>
    <w:p w:rsidR="00BA4F22" w:rsidRPr="00BA4F22" w:rsidRDefault="00BA4F22" w:rsidP="00BA4F22">
      <w:r w:rsidRPr="00BA4F22">
        <w:t xml:space="preserve">26. </w:t>
      </w:r>
      <w:r w:rsidRPr="00BA4F22">
        <w:tab/>
        <w:t xml:space="preserve">A. while </w:t>
      </w:r>
      <w:r w:rsidRPr="00BA4F22">
        <w:tab/>
        <w:t xml:space="preserve">B. when </w:t>
      </w:r>
      <w:r w:rsidRPr="00BA4F22">
        <w:tab/>
      </w:r>
      <w:r w:rsidR="00C026C4">
        <w:tab/>
      </w:r>
      <w:r w:rsidRPr="00BA4F22">
        <w:t xml:space="preserve">C. within </w:t>
      </w:r>
      <w:r w:rsidRPr="00BA4F22">
        <w:tab/>
      </w:r>
      <w:r w:rsidR="00C026C4">
        <w:tab/>
      </w:r>
      <w:r w:rsidRPr="00BA4F22">
        <w:t>D. during</w:t>
      </w:r>
    </w:p>
    <w:p w:rsidR="00BA4F22" w:rsidRPr="00BA4F22" w:rsidRDefault="00BA4F22" w:rsidP="00BA4F22">
      <w:r w:rsidRPr="00BA4F22">
        <w:t xml:space="preserve">27. </w:t>
      </w:r>
      <w:r w:rsidRPr="00BA4F22">
        <w:tab/>
        <w:t>A. complete</w:t>
      </w:r>
      <w:r w:rsidRPr="00BA4F22">
        <w:tab/>
        <w:t xml:space="preserve">B. completeness </w:t>
      </w:r>
      <w:r w:rsidRPr="00BA4F22">
        <w:tab/>
        <w:t xml:space="preserve">C. completely </w:t>
      </w:r>
      <w:r w:rsidRPr="00BA4F22">
        <w:tab/>
        <w:t>D. to complete</w:t>
      </w:r>
    </w:p>
    <w:p w:rsidR="00BA4F22" w:rsidRPr="00BA4F22" w:rsidRDefault="00BA4F22" w:rsidP="00BA4F22">
      <w:r w:rsidRPr="00BA4F22">
        <w:t xml:space="preserve">28. </w:t>
      </w:r>
      <w:r w:rsidRPr="00BA4F22">
        <w:tab/>
        <w:t>A. energy</w:t>
      </w:r>
      <w:r w:rsidRPr="00BA4F22">
        <w:tab/>
        <w:t>B. money</w:t>
      </w:r>
      <w:r w:rsidRPr="00BA4F22">
        <w:tab/>
      </w:r>
      <w:r w:rsidR="00C026C4">
        <w:tab/>
      </w:r>
      <w:r w:rsidRPr="00BA4F22">
        <w:t>C. health</w:t>
      </w:r>
      <w:r w:rsidRPr="00BA4F22">
        <w:tab/>
      </w:r>
      <w:r w:rsidR="00C026C4">
        <w:tab/>
      </w:r>
      <w:r w:rsidRPr="00BA4F22">
        <w:t xml:space="preserve">D. water </w:t>
      </w:r>
    </w:p>
    <w:p w:rsidR="00BA4F22" w:rsidRPr="00BA4F22" w:rsidRDefault="00BA4F22" w:rsidP="00BA4F22">
      <w:r w:rsidRPr="00BA4F22">
        <w:t xml:space="preserve">29. </w:t>
      </w:r>
      <w:r w:rsidRPr="00BA4F22">
        <w:tab/>
        <w:t>A. supplies</w:t>
      </w:r>
      <w:r w:rsidRPr="00BA4F22">
        <w:tab/>
        <w:t>B. adds</w:t>
      </w:r>
      <w:r w:rsidRPr="00BA4F22">
        <w:tab/>
      </w:r>
      <w:r w:rsidR="00C026C4">
        <w:tab/>
      </w:r>
      <w:r w:rsidRPr="00BA4F22">
        <w:t>C. decreases</w:t>
      </w:r>
      <w:r w:rsidRPr="00BA4F22">
        <w:tab/>
      </w:r>
      <w:r w:rsidR="00C026C4">
        <w:tab/>
      </w:r>
      <w:r w:rsidRPr="00BA4F22">
        <w:t>D. reduces</w:t>
      </w:r>
    </w:p>
    <w:p w:rsidR="00BA4F22" w:rsidRPr="00BA4F22" w:rsidRDefault="00BA4F22" w:rsidP="00BA4F22">
      <w:r w:rsidRPr="00BA4F22">
        <w:t xml:space="preserve">30. </w:t>
      </w:r>
      <w:r w:rsidRPr="00BA4F22">
        <w:tab/>
        <w:t>A. from</w:t>
      </w:r>
      <w:r w:rsidRPr="00BA4F22">
        <w:tab/>
        <w:t>B. to</w:t>
      </w:r>
      <w:r w:rsidRPr="00BA4F22">
        <w:tab/>
      </w:r>
      <w:r w:rsidR="00C026C4">
        <w:tab/>
      </w:r>
      <w:r w:rsidR="00C026C4">
        <w:tab/>
      </w:r>
      <w:r w:rsidRPr="00BA4F22">
        <w:t>C. in</w:t>
      </w:r>
      <w:r w:rsidRPr="00BA4F22">
        <w:tab/>
      </w:r>
      <w:r w:rsidR="00C026C4">
        <w:tab/>
      </w:r>
      <w:r w:rsidR="00C026C4">
        <w:tab/>
      </w:r>
      <w:r w:rsidRPr="00BA4F22">
        <w:t>D. for</w:t>
      </w:r>
      <w:r w:rsidRPr="00BA4F22">
        <w:tab/>
      </w:r>
    </w:p>
    <w:p w:rsidR="00BA4F22" w:rsidRPr="00BA4F22" w:rsidRDefault="00BA4F22" w:rsidP="00C026C4">
      <w:r w:rsidRPr="00BA4F22">
        <w:rPr>
          <w:b/>
        </w:rPr>
        <w:tab/>
      </w:r>
    </w:p>
    <w:p w:rsidR="000D57B8" w:rsidRDefault="000D57B8"/>
    <w:sectPr w:rsidR="000D57B8" w:rsidSect="00C026C4">
      <w:pgSz w:w="12240" w:h="15840"/>
      <w:pgMar w:top="45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839" w:rsidRDefault="00801839" w:rsidP="00C026C4">
      <w:pPr>
        <w:spacing w:after="0" w:line="240" w:lineRule="auto"/>
      </w:pPr>
      <w:r>
        <w:separator/>
      </w:r>
    </w:p>
  </w:endnote>
  <w:endnote w:type="continuationSeparator" w:id="0">
    <w:p w:rsidR="00801839" w:rsidRDefault="00801839" w:rsidP="00C0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839" w:rsidRDefault="00801839" w:rsidP="00C026C4">
      <w:pPr>
        <w:spacing w:after="0" w:line="240" w:lineRule="auto"/>
      </w:pPr>
      <w:r>
        <w:separator/>
      </w:r>
    </w:p>
  </w:footnote>
  <w:footnote w:type="continuationSeparator" w:id="0">
    <w:p w:rsidR="00801839" w:rsidRDefault="00801839" w:rsidP="00C026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7B99"/>
    <w:multiLevelType w:val="hybridMultilevel"/>
    <w:tmpl w:val="E4C84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6A36EC"/>
    <w:multiLevelType w:val="hybridMultilevel"/>
    <w:tmpl w:val="89864952"/>
    <w:lvl w:ilvl="0" w:tplc="27A8A4B2">
      <w:start w:val="1"/>
      <w:numFmt w:val="decimal"/>
      <w:lvlText w:val="%1."/>
      <w:lvlJc w:val="left"/>
      <w:pPr>
        <w:tabs>
          <w:tab w:val="num" w:pos="386"/>
        </w:tabs>
        <w:ind w:left="0" w:firstLine="0"/>
      </w:pPr>
      <w:rPr>
        <w:rFonts w:ascii="Times New Roman" w:hAnsi="Times New Roman" w:hint="default"/>
        <w:b/>
        <w:i w:val="0"/>
        <w:color w:val="auto"/>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22"/>
    <w:rsid w:val="00037A05"/>
    <w:rsid w:val="000D57B8"/>
    <w:rsid w:val="00370E56"/>
    <w:rsid w:val="00464803"/>
    <w:rsid w:val="00576342"/>
    <w:rsid w:val="00580A99"/>
    <w:rsid w:val="00773ABE"/>
    <w:rsid w:val="00801839"/>
    <w:rsid w:val="00B463B2"/>
    <w:rsid w:val="00BA4F22"/>
    <w:rsid w:val="00C026C4"/>
    <w:rsid w:val="00C14C70"/>
    <w:rsid w:val="00DC3FD9"/>
    <w:rsid w:val="00DD6006"/>
    <w:rsid w:val="00F0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6C4"/>
  </w:style>
  <w:style w:type="paragraph" w:styleId="Footer">
    <w:name w:val="footer"/>
    <w:basedOn w:val="Normal"/>
    <w:link w:val="FooterChar"/>
    <w:uiPriority w:val="99"/>
    <w:unhideWhenUsed/>
    <w:rsid w:val="00C02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6C4"/>
  </w:style>
  <w:style w:type="paragraph" w:styleId="ListParagraph">
    <w:name w:val="List Paragraph"/>
    <w:basedOn w:val="Normal"/>
    <w:uiPriority w:val="34"/>
    <w:qFormat/>
    <w:rsid w:val="00C026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6C4"/>
  </w:style>
  <w:style w:type="paragraph" w:styleId="Footer">
    <w:name w:val="footer"/>
    <w:basedOn w:val="Normal"/>
    <w:link w:val="FooterChar"/>
    <w:uiPriority w:val="99"/>
    <w:unhideWhenUsed/>
    <w:rsid w:val="00C02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6C4"/>
  </w:style>
  <w:style w:type="paragraph" w:styleId="ListParagraph">
    <w:name w:val="List Paragraph"/>
    <w:basedOn w:val="Normal"/>
    <w:uiPriority w:val="34"/>
    <w:qFormat/>
    <w:rsid w:val="00C02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2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2018-05-12T08:31:00Z</dcterms:created>
  <dcterms:modified xsi:type="dcterms:W3CDTF">2020-04-18T08:57:00Z</dcterms:modified>
</cp:coreProperties>
</file>