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19AF8" w14:textId="77777777" w:rsidR="00136840" w:rsidRDefault="00136840" w:rsidP="00136840"/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6095"/>
      </w:tblGrid>
      <w:tr w:rsidR="00136840" w14:paraId="0397C725" w14:textId="77777777" w:rsidTr="009C1D1E">
        <w:trPr>
          <w:trHeight w:val="1701"/>
        </w:trPr>
        <w:tc>
          <w:tcPr>
            <w:tcW w:w="5104" w:type="dxa"/>
          </w:tcPr>
          <w:p w14:paraId="35C30392" w14:textId="77777777" w:rsidR="00136840" w:rsidRDefault="00136840" w:rsidP="009C1D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6"/>
              </w:rPr>
            </w:pPr>
            <w:r>
              <w:rPr>
                <w:rFonts w:eastAsia="Times New Roman"/>
                <w:color w:val="000000"/>
                <w:sz w:val="24"/>
                <w:szCs w:val="26"/>
              </w:rPr>
              <w:t>PHÒNG GIÁO DỤC VÀ ĐÀO TẠO QUẬN 2</w:t>
            </w:r>
          </w:p>
          <w:p w14:paraId="156CCBF6" w14:textId="77777777" w:rsidR="00136840" w:rsidRDefault="00136840" w:rsidP="009C1D1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D2C187A" wp14:editId="6FB3C002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190499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65B1BD9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4pt,15pt" to="16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eastAsia="Times New Roman"/>
                <w:b/>
                <w:color w:val="000000"/>
                <w:szCs w:val="26"/>
              </w:rPr>
              <w:t>TRƯỜNG THCS BÌNH AN</w:t>
            </w:r>
          </w:p>
          <w:p w14:paraId="09D960A1" w14:textId="77777777" w:rsidR="00136840" w:rsidRDefault="00136840" w:rsidP="009C1D1E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DD9F5B3" wp14:editId="0DB3C04D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75565</wp:posOffset>
                  </wp:positionV>
                  <wp:extent cx="501015" cy="501015"/>
                  <wp:effectExtent l="0" t="0" r="0" b="0"/>
                  <wp:wrapNone/>
                  <wp:docPr id="2" name="Picture 2" descr="Description: LOGO truong BINH A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LOGO truong BINH AN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6095" w:type="dxa"/>
          </w:tcPr>
          <w:p w14:paraId="735CC62B" w14:textId="77777777" w:rsidR="00136840" w:rsidRDefault="00136840" w:rsidP="009C1D1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6"/>
              </w:rPr>
            </w:pPr>
            <w:r>
              <w:rPr>
                <w:rFonts w:eastAsia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492B5CFA" w14:textId="77777777" w:rsidR="00136840" w:rsidRDefault="00136840" w:rsidP="009C1D1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Độc lập - Tự do - Hạnh phúc</w:t>
            </w:r>
          </w:p>
          <w:p w14:paraId="1F9AB851" w14:textId="77777777" w:rsidR="00136840" w:rsidRDefault="00136840" w:rsidP="009C1D1E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3E50F82" wp14:editId="4590B748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41274</wp:posOffset>
                      </wp:positionV>
                      <wp:extent cx="21717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94F4FC6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pt,3.25pt" to="233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">
                      <o:lock v:ext="edit" shapetype="f"/>
                    </v:line>
                  </w:pict>
                </mc:Fallback>
              </mc:AlternateContent>
            </w:r>
          </w:p>
          <w:p w14:paraId="0D9DB892" w14:textId="24657AA0" w:rsidR="00136840" w:rsidRDefault="00C8133B" w:rsidP="009C1D1E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LỊCH CÔNG TÁC TUẦN 05</w:t>
            </w:r>
          </w:p>
          <w:p w14:paraId="76BE74E7" w14:textId="6013A513" w:rsidR="00136840" w:rsidRDefault="00C8133B" w:rsidP="00C8133B">
            <w:pPr>
              <w:spacing w:after="0" w:line="240" w:lineRule="auto"/>
              <w:ind w:right="288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Từ ngày 04/10/2021 đến ngày 10</w:t>
            </w:r>
            <w:bookmarkStart w:id="0" w:name="_GoBack"/>
            <w:bookmarkEnd w:id="0"/>
            <w:r w:rsidR="0013684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/10/2021</w:t>
            </w:r>
          </w:p>
        </w:tc>
      </w:tr>
    </w:tbl>
    <w:p w14:paraId="70BF886A" w14:textId="77777777" w:rsidR="00136840" w:rsidRDefault="00136840" w:rsidP="00136840">
      <w:pPr>
        <w:spacing w:after="0" w:line="240" w:lineRule="auto"/>
        <w:ind w:right="288"/>
        <w:rPr>
          <w:rFonts w:eastAsia="Times New Roman"/>
          <w:b/>
          <w:bCs/>
          <w:color w:val="000000"/>
          <w:sz w:val="18"/>
          <w:szCs w:val="28"/>
          <w:lang w:val="vi-VN"/>
        </w:rPr>
      </w:pP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4635"/>
        <w:gridCol w:w="4836"/>
      </w:tblGrid>
      <w:tr w:rsidR="00136840" w14:paraId="501054D3" w14:textId="77777777" w:rsidTr="009C1D1E">
        <w:trPr>
          <w:trHeight w:val="619"/>
          <w:jc w:val="center"/>
        </w:trPr>
        <w:tc>
          <w:tcPr>
            <w:tcW w:w="123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7EE150A0" w14:textId="77777777" w:rsidR="00136840" w:rsidRDefault="00136840" w:rsidP="009C1D1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463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24DF0FB9" w14:textId="77777777" w:rsidR="00136840" w:rsidRDefault="00136840" w:rsidP="009C1D1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483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1C6B00F4" w14:textId="77777777" w:rsidR="00136840" w:rsidRDefault="00136840" w:rsidP="009C1D1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CHIỀU</w:t>
            </w:r>
          </w:p>
        </w:tc>
      </w:tr>
      <w:tr w:rsidR="00136840" w14:paraId="5CC28557" w14:textId="77777777" w:rsidTr="009C1D1E">
        <w:trPr>
          <w:trHeight w:val="53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07BC" w14:textId="77777777" w:rsidR="00136840" w:rsidRDefault="00136840" w:rsidP="009C1D1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Thứ Hai</w:t>
            </w:r>
          </w:p>
          <w:p w14:paraId="2C9C6C0C" w14:textId="4E09111F" w:rsidR="00136840" w:rsidRDefault="008834BB" w:rsidP="009C1D1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04</w:t>
            </w:r>
            <w:r w:rsidR="00136840"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DD68" w14:textId="77777777" w:rsidR="00136840" w:rsidRDefault="00136840" w:rsidP="009C1D1E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7g15: Chào cờ đầu tuần</w:t>
            </w:r>
          </w:p>
          <w:p w14:paraId="31DF987A" w14:textId="77777777" w:rsidR="00136840" w:rsidRDefault="00136840" w:rsidP="009C1D1E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Cập nhật sổ đầu bài trên hệ thống Teams</w:t>
            </w:r>
          </w:p>
          <w:p w14:paraId="69E954EA" w14:textId="77777777" w:rsidR="00136840" w:rsidRDefault="00136840" w:rsidP="009C1D1E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Cập nhật KHGD trên hệ thống quanly.hcm</w:t>
            </w:r>
          </w:p>
          <w:p w14:paraId="376B719F" w14:textId="16A0E073" w:rsidR="00136840" w:rsidRDefault="00136840" w:rsidP="009C1D1E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7g: Hỗ trợ điểm tiêm (TNV)</w:t>
            </w:r>
          </w:p>
          <w:p w14:paraId="34CF52B3" w14:textId="4CE2C3E3" w:rsidR="008834BB" w:rsidRDefault="008834BB" w:rsidP="009C1D1E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11g GVCN nộp biên bản và DS họp CMHS</w:t>
            </w:r>
          </w:p>
          <w:p w14:paraId="2FF2A7B8" w14:textId="3CFDB803" w:rsidR="00136840" w:rsidRDefault="00136840" w:rsidP="009C1D1E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2BF" w14:textId="77777777" w:rsidR="00AB5A8A" w:rsidRDefault="00136840" w:rsidP="009C1D1E">
            <w:pPr>
              <w:spacing w:before="60" w:after="60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GVBM cho học sinh làm bài kiểm tra thường xuyên</w:t>
            </w:r>
          </w:p>
          <w:p w14:paraId="0B191836" w14:textId="60C5BA92" w:rsidR="00136840" w:rsidRDefault="00AB5A8A" w:rsidP="009C1D1E">
            <w:pPr>
              <w:spacing w:before="60" w:after="60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Các tổ thực hiện sinh hoạt chuyên môn lần 1 tháng 10</w:t>
            </w:r>
            <w:r w:rsidR="00136840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</w:p>
        </w:tc>
      </w:tr>
      <w:tr w:rsidR="00136840" w:rsidRPr="00C8133B" w14:paraId="49C8AE01" w14:textId="77777777" w:rsidTr="009C1D1E">
        <w:trPr>
          <w:trHeight w:val="53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3D83" w14:textId="77777777" w:rsidR="00136840" w:rsidRDefault="00136840" w:rsidP="009C1D1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Ba</w:t>
            </w:r>
          </w:p>
          <w:p w14:paraId="787E9B6F" w14:textId="289251A4" w:rsidR="00136840" w:rsidRDefault="008834BB" w:rsidP="009C1D1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05/10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018" w14:textId="77777777" w:rsidR="00136840" w:rsidRDefault="000D6790" w:rsidP="009C1D1E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Cs/>
                <w:sz w:val="24"/>
                <w:szCs w:val="24"/>
                <w:lang w:val="it-IT"/>
              </w:rPr>
              <w:t>Chấm thi đua tháng 9/2021 (Ban thi đua)</w:t>
            </w:r>
          </w:p>
          <w:p w14:paraId="13B93A84" w14:textId="6291DDFE" w:rsidR="00C60AB4" w:rsidRDefault="00C60AB4" w:rsidP="009C1D1E">
            <w:pPr>
              <w:spacing w:before="60" w:after="60" w:line="240" w:lineRule="auto"/>
              <w:jc w:val="both"/>
              <w:rPr>
                <w:rFonts w:eastAsia="Times New Roman"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Cs/>
                <w:sz w:val="24"/>
                <w:szCs w:val="24"/>
                <w:lang w:val="it-IT"/>
              </w:rPr>
              <w:t>GVCN thu tiền BHTN học sinh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928" w14:textId="60087F8C" w:rsidR="00136840" w:rsidRPr="00C8133B" w:rsidRDefault="00A26FF7" w:rsidP="009C1D1E">
            <w:pPr>
              <w:spacing w:before="60" w:after="60" w:line="24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 w:rsidRPr="00C8133B">
              <w:rPr>
                <w:rFonts w:eastAsia="Times New Roman"/>
                <w:sz w:val="24"/>
                <w:szCs w:val="24"/>
                <w:lang w:val="it-IT"/>
              </w:rPr>
              <w:t>G</w:t>
            </w:r>
            <w:r w:rsidR="00AB5A8A" w:rsidRPr="00C8133B">
              <w:rPr>
                <w:rFonts w:eastAsia="Times New Roman"/>
                <w:sz w:val="24"/>
                <w:szCs w:val="24"/>
                <w:lang w:val="it-IT"/>
              </w:rPr>
              <w:t>iới</w:t>
            </w:r>
            <w:r w:rsidRPr="00C8133B">
              <w:rPr>
                <w:rFonts w:eastAsia="Times New Roman"/>
                <w:sz w:val="24"/>
                <w:szCs w:val="24"/>
                <w:lang w:val="it-IT"/>
              </w:rPr>
              <w:t xml:space="preserve"> thiệu sách tháng 10 lên webside (Cô Hảo)</w:t>
            </w:r>
          </w:p>
        </w:tc>
      </w:tr>
      <w:tr w:rsidR="00136840" w:rsidRPr="00C8133B" w14:paraId="5DE76F2F" w14:textId="77777777" w:rsidTr="009C1D1E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3A79" w14:textId="77777777" w:rsidR="00136840" w:rsidRDefault="00136840" w:rsidP="009C1D1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Tư</w:t>
            </w:r>
          </w:p>
          <w:p w14:paraId="46781331" w14:textId="34AD4CC1" w:rsidR="00136840" w:rsidRDefault="008834BB" w:rsidP="009C1D1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06/10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11EF" w14:textId="77777777" w:rsidR="00136840" w:rsidRDefault="000D6790" w:rsidP="009C1D1E">
            <w:pPr>
              <w:spacing w:before="60" w:after="60" w:line="240" w:lineRule="auto"/>
              <w:jc w:val="both"/>
              <w:rPr>
                <w:rFonts w:eastAsia="Times New Roman"/>
                <w:spacing w:val="-6"/>
                <w:sz w:val="24"/>
                <w:szCs w:val="24"/>
                <w:lang w:val="it-IT"/>
              </w:rPr>
            </w:pPr>
            <w:r>
              <w:rPr>
                <w:rFonts w:eastAsia="Times New Roman"/>
                <w:spacing w:val="-6"/>
                <w:sz w:val="24"/>
                <w:szCs w:val="24"/>
                <w:lang w:val="it-IT"/>
              </w:rPr>
              <w:t>Chuẩn bị hồ sơ Hội nghị CBCC (CTCĐ)</w:t>
            </w:r>
          </w:p>
          <w:p w14:paraId="07851379" w14:textId="2556AA77" w:rsidR="00791382" w:rsidRDefault="00791382" w:rsidP="009C1D1E">
            <w:pPr>
              <w:spacing w:before="60" w:after="60" w:line="240" w:lineRule="auto"/>
              <w:jc w:val="both"/>
              <w:rPr>
                <w:rFonts w:eastAsia="Times New Roman"/>
                <w:spacing w:val="-6"/>
                <w:sz w:val="24"/>
                <w:szCs w:val="24"/>
                <w:lang w:val="it-IT"/>
              </w:rPr>
            </w:pPr>
            <w:r>
              <w:rPr>
                <w:rFonts w:eastAsia="Times New Roman"/>
                <w:spacing w:val="-6"/>
                <w:sz w:val="24"/>
                <w:szCs w:val="24"/>
                <w:lang w:val="it-IT"/>
              </w:rPr>
              <w:t>Lập danh sách học sinh tham gia Bảo hiểm y tế (C Liên)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C62D" w14:textId="2032E0A7" w:rsidR="00136840" w:rsidRDefault="000D6790" w:rsidP="009C1D1E">
            <w:pPr>
              <w:spacing w:before="60" w:after="60" w:line="276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  <w:lang w:val="it-IT"/>
              </w:rPr>
              <w:t>15g Nộp hồ sơ chuyển đảng chính thức thầy Thắng về VP Đảng ủy (BTCB)</w:t>
            </w:r>
          </w:p>
        </w:tc>
      </w:tr>
      <w:tr w:rsidR="00136840" w14:paraId="653C332A" w14:textId="77777777" w:rsidTr="009C1D1E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38D1" w14:textId="77777777" w:rsidR="00136840" w:rsidRDefault="00136840" w:rsidP="009C1D1E">
            <w:pPr>
              <w:spacing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 xml:space="preserve">Thứ Năm </w:t>
            </w:r>
          </w:p>
          <w:p w14:paraId="4E0D5C21" w14:textId="1AF067E9" w:rsidR="00136840" w:rsidRDefault="008834BB" w:rsidP="009C1D1E">
            <w:pPr>
              <w:spacing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07/10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2C49" w14:textId="77777777" w:rsidR="00136840" w:rsidRDefault="00136840" w:rsidP="009C1D1E">
            <w:pPr>
              <w:spacing w:before="60" w:after="60" w:line="240" w:lineRule="auto"/>
              <w:jc w:val="both"/>
              <w:rPr>
                <w:rFonts w:eastAsia="Times New Roman"/>
                <w:spacing w:val="-6"/>
                <w:sz w:val="24"/>
                <w:szCs w:val="24"/>
                <w:lang w:val="it-IT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E59A" w14:textId="77777777" w:rsidR="00136840" w:rsidRDefault="00136840" w:rsidP="009C1D1E">
            <w:pPr>
              <w:spacing w:after="60" w:line="240" w:lineRule="auto"/>
              <w:jc w:val="both"/>
              <w:rPr>
                <w:rFonts w:eastAsia="Times New Roman"/>
                <w:szCs w:val="26"/>
                <w:lang w:val="it-IT"/>
              </w:rPr>
            </w:pPr>
          </w:p>
        </w:tc>
      </w:tr>
      <w:tr w:rsidR="00136840" w:rsidRPr="00D85C00" w14:paraId="1EE527A4" w14:textId="77777777" w:rsidTr="009C1D1E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B384" w14:textId="77777777" w:rsidR="00136840" w:rsidRDefault="00136840" w:rsidP="009C1D1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Sáu</w:t>
            </w:r>
          </w:p>
          <w:p w14:paraId="448A9FF3" w14:textId="080842AA" w:rsidR="00136840" w:rsidRDefault="00136840" w:rsidP="009C1D1E">
            <w:pPr>
              <w:spacing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="008834BB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/10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14AE" w14:textId="67FE0208" w:rsidR="00136840" w:rsidRDefault="00136840" w:rsidP="009C1D1E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242A" w14:textId="77777777" w:rsidR="00136840" w:rsidRPr="00D85C00" w:rsidRDefault="00136840" w:rsidP="009C1D1E">
            <w:pPr>
              <w:spacing w:after="0" w:line="240" w:lineRule="auto"/>
              <w:ind w:right="164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</w:tr>
      <w:tr w:rsidR="00136840" w:rsidRPr="00C8133B" w14:paraId="106B47F4" w14:textId="77777777" w:rsidTr="009C1D1E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83E3" w14:textId="77777777" w:rsidR="00136840" w:rsidRDefault="00136840" w:rsidP="009C1D1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Thứ Bảy</w:t>
            </w:r>
          </w:p>
          <w:p w14:paraId="0B8675FB" w14:textId="456556A9" w:rsidR="00136840" w:rsidRDefault="00136840" w:rsidP="009C1D1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</w:t>
            </w:r>
            <w:r w:rsidR="008834BB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/10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A48" w14:textId="77777777" w:rsidR="00136840" w:rsidRDefault="00AA7980" w:rsidP="009C1D1E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  <w:lang w:val="it-IT"/>
              </w:rPr>
              <w:t xml:space="preserve">11g: Hạn chót HS khối 8 đăng ký học nghề </w:t>
            </w:r>
          </w:p>
          <w:p w14:paraId="4068E1D8" w14:textId="549512C6" w:rsidR="0012218B" w:rsidRDefault="0012218B" w:rsidP="009C1D1E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  <w:lang w:val="it-IT"/>
              </w:rPr>
              <w:t>Tập huấn công tác Đội (TPT) (cả ngày)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623" w14:textId="77777777" w:rsidR="00136840" w:rsidRDefault="00136840" w:rsidP="009C1D1E">
            <w:pPr>
              <w:spacing w:after="60" w:line="24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</w:tr>
      <w:tr w:rsidR="00136840" w14:paraId="243CD8B4" w14:textId="77777777" w:rsidTr="009C1D1E">
        <w:trPr>
          <w:trHeight w:val="169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07B2" w14:textId="77777777" w:rsidR="00136840" w:rsidRDefault="00136840" w:rsidP="009C1D1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it-IT"/>
              </w:rPr>
              <w:t>Chủ Nhật</w:t>
            </w:r>
          </w:p>
          <w:p w14:paraId="5B98305F" w14:textId="250D5DF3" w:rsidR="00136840" w:rsidRDefault="008834BB" w:rsidP="009C1D1E">
            <w:pPr>
              <w:spacing w:before="60" w:after="0" w:line="240" w:lineRule="auto"/>
              <w:ind w:right="86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  <w:r w:rsidR="00136840">
              <w:rPr>
                <w:rFonts w:eastAsia="Times New Roman"/>
                <w:b/>
                <w:bCs/>
                <w:sz w:val="24"/>
                <w:szCs w:val="24"/>
              </w:rPr>
              <w:t>/10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9E53" w14:textId="4EC5E2DA" w:rsidR="00136840" w:rsidRDefault="008834BB" w:rsidP="009C1D1E">
            <w:pPr>
              <w:shd w:val="clear" w:color="auto" w:fill="FFFFFF"/>
              <w:spacing w:after="0" w:line="293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  <w:lang w:val="it-IT"/>
              </w:rPr>
              <w:t>9</w:t>
            </w:r>
            <w:r w:rsidR="00136840">
              <w:rPr>
                <w:rFonts w:eastAsia="Times New Roman"/>
                <w:sz w:val="24"/>
                <w:szCs w:val="24"/>
                <w:lang w:val="it-IT"/>
              </w:rPr>
              <w:t xml:space="preserve">g: </w:t>
            </w:r>
            <w:r>
              <w:rPr>
                <w:rFonts w:eastAsia="Times New Roman"/>
                <w:sz w:val="24"/>
                <w:szCs w:val="24"/>
                <w:lang w:val="it-IT"/>
              </w:rPr>
              <w:t>Đại hội</w:t>
            </w:r>
            <w:r w:rsidR="00136840">
              <w:rPr>
                <w:rFonts w:eastAsia="Times New Roman"/>
                <w:sz w:val="24"/>
                <w:szCs w:val="24"/>
                <w:lang w:val="it-IT"/>
              </w:rPr>
              <w:t xml:space="preserve"> CMHS </w:t>
            </w:r>
            <w:r>
              <w:rPr>
                <w:rFonts w:eastAsia="Times New Roman"/>
                <w:sz w:val="24"/>
                <w:szCs w:val="24"/>
                <w:lang w:val="it-IT"/>
              </w:rPr>
              <w:t>trường (trực tuyến) BGH- CTCĐ- BTCĐ- TPT- GVCN-</w:t>
            </w:r>
            <w:r w:rsidR="00C461C3">
              <w:rPr>
                <w:rFonts w:eastAsia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it-IT"/>
              </w:rPr>
              <w:t>Ban Dại diện CMHS từng lớp (Thầy Huy tạo đường link)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D2FC" w14:textId="77777777" w:rsidR="00136840" w:rsidRDefault="00136840" w:rsidP="009C1D1E">
            <w:pPr>
              <w:spacing w:after="60" w:line="240" w:lineRule="auto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</w:p>
        </w:tc>
      </w:tr>
    </w:tbl>
    <w:p w14:paraId="4D522BFC" w14:textId="77777777" w:rsidR="00136840" w:rsidRDefault="00136840" w:rsidP="00136840">
      <w:pPr>
        <w:spacing w:after="0" w:line="240" w:lineRule="auto"/>
        <w:rPr>
          <w:i/>
          <w:color w:val="000000"/>
          <w:lang w:val="vi-VN"/>
        </w:rPr>
      </w:pPr>
      <w:r>
        <w:rPr>
          <w:b/>
          <w:i/>
          <w:color w:val="000000"/>
          <w:lang w:val="vi-VN"/>
        </w:rPr>
        <w:t>Ghi chú</w:t>
      </w:r>
      <w:r>
        <w:rPr>
          <w:i/>
          <w:color w:val="000000"/>
          <w:lang w:val="vi-VN"/>
        </w:rPr>
        <w:t xml:space="preserve">: </w:t>
      </w:r>
    </w:p>
    <w:p w14:paraId="646E3E08" w14:textId="77777777" w:rsidR="00136840" w:rsidRDefault="00136840" w:rsidP="00136840">
      <w:pPr>
        <w:spacing w:after="0" w:line="240" w:lineRule="auto"/>
        <w:ind w:firstLine="720"/>
        <w:rPr>
          <w:i/>
          <w:color w:val="000000"/>
          <w:lang w:val="vi-VN"/>
        </w:rPr>
      </w:pPr>
      <w:r>
        <w:rPr>
          <w:i/>
          <w:color w:val="000000"/>
          <w:lang w:val="vi-VN"/>
        </w:rPr>
        <w:t xml:space="preserve">- Lịch công tác thay cho thư mời. </w:t>
      </w:r>
    </w:p>
    <w:p w14:paraId="744EB0CA" w14:textId="77777777" w:rsidR="00136840" w:rsidRDefault="00136840" w:rsidP="00136840">
      <w:pPr>
        <w:spacing w:after="0" w:line="240" w:lineRule="auto"/>
        <w:ind w:firstLine="720"/>
        <w:rPr>
          <w:i/>
          <w:color w:val="000000"/>
          <w:lang w:val="vi-VN"/>
        </w:rPr>
      </w:pPr>
      <w:r>
        <w:rPr>
          <w:i/>
          <w:color w:val="000000"/>
          <w:lang w:val="vi-VN"/>
        </w:rPr>
        <w:t>- Trong tuần nếu có những công tác phát sinh nhà trường sẽ bổ sung bằng chữ màu đỏ</w:t>
      </w:r>
    </w:p>
    <w:p w14:paraId="09E12734" w14:textId="77777777" w:rsidR="00136840" w:rsidRDefault="00136840" w:rsidP="00136840">
      <w:pPr>
        <w:rPr>
          <w:lang w:val="vi-VN"/>
        </w:rPr>
      </w:pPr>
      <w:r>
        <w:rPr>
          <w:lang w:val="vi-VN"/>
        </w:rPr>
        <w:tab/>
      </w:r>
    </w:p>
    <w:p w14:paraId="1DA9A612" w14:textId="77777777" w:rsidR="00136840" w:rsidRDefault="00136840" w:rsidP="00136840">
      <w:pPr>
        <w:rPr>
          <w:lang w:val="vi-VN"/>
        </w:rPr>
      </w:pPr>
    </w:p>
    <w:p w14:paraId="1054D284" w14:textId="77777777" w:rsidR="00136840" w:rsidRDefault="00136840" w:rsidP="00136840">
      <w:pPr>
        <w:rPr>
          <w:lang w:val="vi-VN"/>
        </w:rPr>
      </w:pPr>
    </w:p>
    <w:p w14:paraId="211CBA7E" w14:textId="77777777" w:rsidR="00136840" w:rsidRDefault="00136840" w:rsidP="00136840">
      <w:pPr>
        <w:rPr>
          <w:lang w:val="vi-VN"/>
        </w:rPr>
      </w:pPr>
    </w:p>
    <w:p w14:paraId="662B3183" w14:textId="77777777" w:rsidR="00136840" w:rsidRDefault="00136840" w:rsidP="00136840">
      <w:pPr>
        <w:rPr>
          <w:lang w:val="vi-VN"/>
        </w:rPr>
      </w:pPr>
    </w:p>
    <w:p w14:paraId="22176235" w14:textId="77777777" w:rsidR="00136840" w:rsidRDefault="00136840" w:rsidP="00136840">
      <w:pPr>
        <w:rPr>
          <w:lang w:val="vi-VN"/>
        </w:rPr>
      </w:pPr>
    </w:p>
    <w:p w14:paraId="761F4924" w14:textId="77777777" w:rsidR="00136840" w:rsidRDefault="00136840" w:rsidP="00136840">
      <w:pPr>
        <w:rPr>
          <w:lang w:val="vi-VN"/>
        </w:rPr>
      </w:pPr>
    </w:p>
    <w:p w14:paraId="2945EBA1" w14:textId="77777777" w:rsidR="00136840" w:rsidRDefault="00136840" w:rsidP="00136840">
      <w:pPr>
        <w:rPr>
          <w:lang w:val="vi-VN"/>
        </w:rPr>
      </w:pPr>
    </w:p>
    <w:p w14:paraId="7A6D5B92" w14:textId="77777777" w:rsidR="00136840" w:rsidRDefault="00136840" w:rsidP="00136840">
      <w:pPr>
        <w:rPr>
          <w:lang w:val="vi-VN"/>
        </w:rPr>
      </w:pPr>
    </w:p>
    <w:p w14:paraId="505EF94F" w14:textId="77777777" w:rsidR="00136840" w:rsidRDefault="00136840" w:rsidP="00136840">
      <w:pPr>
        <w:rPr>
          <w:lang w:val="vi-VN"/>
        </w:rPr>
      </w:pPr>
    </w:p>
    <w:p w14:paraId="668F1C8B" w14:textId="77777777" w:rsidR="00136840" w:rsidRDefault="00136840" w:rsidP="00136840">
      <w:pPr>
        <w:rPr>
          <w:lang w:val="vi-VN"/>
        </w:rPr>
      </w:pPr>
    </w:p>
    <w:p w14:paraId="1B470054" w14:textId="77777777" w:rsidR="00136840" w:rsidRDefault="00136840" w:rsidP="00136840">
      <w:pPr>
        <w:rPr>
          <w:lang w:val="vi-VN"/>
        </w:rPr>
      </w:pPr>
    </w:p>
    <w:p w14:paraId="0DE44559" w14:textId="77777777" w:rsidR="00136840" w:rsidRDefault="00136840" w:rsidP="00136840">
      <w:pPr>
        <w:rPr>
          <w:lang w:val="vi-VN"/>
        </w:rPr>
      </w:pPr>
    </w:p>
    <w:p w14:paraId="09452EF8" w14:textId="77777777" w:rsidR="00136840" w:rsidRDefault="00136840" w:rsidP="00136840">
      <w:pPr>
        <w:rPr>
          <w:lang w:val="vi-VN"/>
        </w:rPr>
      </w:pPr>
    </w:p>
    <w:p w14:paraId="3E278615" w14:textId="77777777" w:rsidR="00136840" w:rsidRDefault="00136840" w:rsidP="00136840">
      <w:pPr>
        <w:rPr>
          <w:lang w:val="vi-VN"/>
        </w:rPr>
      </w:pPr>
    </w:p>
    <w:p w14:paraId="0D4FB0FE" w14:textId="77777777" w:rsidR="00136840" w:rsidRDefault="00136840" w:rsidP="00136840">
      <w:pPr>
        <w:rPr>
          <w:lang w:val="vi-VN"/>
        </w:rPr>
      </w:pPr>
    </w:p>
    <w:p w14:paraId="4545C030" w14:textId="77777777" w:rsidR="00136840" w:rsidRDefault="00136840" w:rsidP="00136840">
      <w:pPr>
        <w:rPr>
          <w:lang w:val="vi-VN"/>
        </w:rPr>
      </w:pPr>
    </w:p>
    <w:p w14:paraId="1FEAC8F5" w14:textId="77777777" w:rsidR="00136840" w:rsidRPr="00C8133B" w:rsidRDefault="00136840" w:rsidP="00136840">
      <w:pPr>
        <w:rPr>
          <w:lang w:val="vi-VN"/>
        </w:rPr>
      </w:pPr>
    </w:p>
    <w:p w14:paraId="3ECF121A" w14:textId="77777777" w:rsidR="00946280" w:rsidRPr="00C8133B" w:rsidRDefault="00946280">
      <w:pPr>
        <w:rPr>
          <w:lang w:val="vi-VN"/>
        </w:rPr>
      </w:pPr>
    </w:p>
    <w:sectPr w:rsidR="00946280" w:rsidRPr="00C8133B">
      <w:pgSz w:w="12240" w:h="15840"/>
      <w:pgMar w:top="284" w:right="616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40"/>
    <w:rsid w:val="000D6790"/>
    <w:rsid w:val="0012218B"/>
    <w:rsid w:val="00136840"/>
    <w:rsid w:val="00527627"/>
    <w:rsid w:val="005A0429"/>
    <w:rsid w:val="00716BAB"/>
    <w:rsid w:val="00791382"/>
    <w:rsid w:val="008834BB"/>
    <w:rsid w:val="00946280"/>
    <w:rsid w:val="00986113"/>
    <w:rsid w:val="00A26FF7"/>
    <w:rsid w:val="00AA7980"/>
    <w:rsid w:val="00AB5A8A"/>
    <w:rsid w:val="00C461C3"/>
    <w:rsid w:val="00C60AB4"/>
    <w:rsid w:val="00C8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DD7F"/>
  <w15:chartTrackingRefBased/>
  <w15:docId w15:val="{C21F4F26-8E97-4ED4-9C03-A89F6EDE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840"/>
    <w:rPr>
      <w:rFonts w:eastAsia="Calibri" w:cs="Times New Roman"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PC</cp:lastModifiedBy>
  <cp:revision>18</cp:revision>
  <dcterms:created xsi:type="dcterms:W3CDTF">2021-10-04T00:51:00Z</dcterms:created>
  <dcterms:modified xsi:type="dcterms:W3CDTF">2021-10-04T03:01:00Z</dcterms:modified>
</cp:coreProperties>
</file>