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30" w:type="dxa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0"/>
      </w:tblGrid>
      <w:tr w:rsidR="003738CF" w:rsidRPr="00690DCE" w:rsidTr="003738CF">
        <w:trPr>
          <w:trHeight w:val="14190"/>
        </w:trPr>
        <w:tc>
          <w:tcPr>
            <w:tcW w:w="1053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738CF" w:rsidRPr="00690DCE" w:rsidRDefault="003738CF" w:rsidP="0080766D">
            <w:pPr>
              <w:jc w:val="center"/>
              <w:rPr>
                <w:b/>
                <w:bCs/>
                <w:sz w:val="24"/>
                <w:szCs w:val="24"/>
              </w:rPr>
            </w:pPr>
            <w:r w:rsidRPr="00690DCE">
              <w:rPr>
                <w:b/>
                <w:bCs/>
                <w:sz w:val="24"/>
                <w:szCs w:val="24"/>
              </w:rPr>
              <w:t>TRƯỜNG THCS BÌNH AN</w:t>
            </w:r>
          </w:p>
          <w:p w:rsidR="003738CF" w:rsidRPr="00690DCE" w:rsidRDefault="003738CF" w:rsidP="0080766D">
            <w:pPr>
              <w:jc w:val="center"/>
              <w:rPr>
                <w:b/>
                <w:bCs/>
                <w:sz w:val="24"/>
                <w:szCs w:val="24"/>
              </w:rPr>
            </w:pPr>
            <w:r w:rsidRPr="00690DCE">
              <w:rPr>
                <w:b/>
                <w:bCs/>
                <w:sz w:val="24"/>
                <w:szCs w:val="24"/>
              </w:rPr>
              <w:t>NHÓM BỘ MÔN VẬT LÍ</w:t>
            </w:r>
          </w:p>
          <w:p w:rsidR="003738CF" w:rsidRPr="00690DCE" w:rsidRDefault="003738CF" w:rsidP="0080766D">
            <w:pPr>
              <w:jc w:val="center"/>
              <w:rPr>
                <w:b/>
                <w:bCs/>
                <w:sz w:val="24"/>
                <w:szCs w:val="24"/>
              </w:rPr>
            </w:pPr>
            <w:r w:rsidRPr="00690DCE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840243" wp14:editId="7C57C750">
                      <wp:simplePos x="0" y="0"/>
                      <wp:positionH relativeFrom="column">
                        <wp:posOffset>2746375</wp:posOffset>
                      </wp:positionH>
                      <wp:positionV relativeFrom="paragraph">
                        <wp:posOffset>45720</wp:posOffset>
                      </wp:positionV>
                      <wp:extent cx="1914525" cy="0"/>
                      <wp:effectExtent l="0" t="0" r="28575" b="1905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B4CEFC" id="Straight Connector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25pt,3.6pt" to="36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h8vGwIAADgEAAAOAAAAZHJzL2Uyb0RvYy54bWysU8uO2yAU3VfqPyD2iR91pokVZ1TZSTfT&#10;NlKmH0AA26gYEJA4UdV/74U8NDPdVFW9wBcuHM4997B8PA0SHbl1QqsKZ9MUI66oZkJ1Ff7+vJnM&#10;MXKeKEakVrzCZ+7w4+r9u+VoSp7rXkvGLQIQ5crRVLj33pRJ4mjPB+Km2nAFyVbbgXiY2i5hloyA&#10;PsgkT9OHZNSWGaspdw5Wm0sSryJ+23Lqv7Wt4x7JCgM3H0cbx30Yk9WSlJ0lphf0SoP8A4uBCAWX&#10;3qEa4gk6WPEH1CCo1U63fkr1kOi2FZTHGqCaLH1Tza4nhsdaQBxn7jK5/wdLvx63FglW4TzHSJEB&#10;erTzloiu96jWSoGC2iJIglKjcSUcqNXWhlrpSe3Mk6Y/HFK67onqeGT8fDaAkoUTyasjYeIM3Lcf&#10;v2gGe8jB6yjbqbVDgARB0Cl253zvDj95RGExW2TFLJ9hRG+5hJS3g8Y6/5nrAYWgwlKoIBwpyfHJ&#10;+UCElLctYVnpjZAyNl8qNFZ4EZBDxmkpWEjGie32tbToSIJ94hererPN6oNiEaznhK2vsSdCXmK4&#10;XKqAB6UAnWt08cfPRbpYz9fzYlLkD+tJkTbN5NOmLiYPm+zjrPnQ1HWT/QrUsqLsBWNcBXY3r2bF&#10;33nh+mouLru79S5D8ho96gVkb/9IOvYytO9ihL1m56299RjsGTdfn1Lw/8s5xC8f/Oo3AAAA//8D&#10;AFBLAwQUAAYACAAAACEAhhhbidsAAAAHAQAADwAAAGRycy9kb3ducmV2LnhtbEyPwU7DMBBE70j8&#10;g7VIXCrqkBSKQpwKAblxaQFx3cZLEhGv09htA1/PwgWOoxnNvClWk+vVgcbQeTZwOU9AEdfedtwY&#10;eHmuLm5AhYhssfdMBj4pwKo8PSkwt/7IazpsYqOkhEOOBtoYh1zrULfkMMz9QCzeux8dRpFjo+2I&#10;Ryl3vU6T5Fo77FgWWhzovqX6Y7N3BkL1Srvqa1bPkres8ZTuHp4e0Zjzs+nuFlSkKf6F4Qdf0KEU&#10;pq3fsw2qN7DI0iuJGlimoMRfZgv5tv3Vuiz0f/7yGwAA//8DAFBLAQItABQABgAIAAAAIQC2gziS&#10;/gAAAOEBAAATAAAAAAAAAAAAAAAAAAAAAABbQ29udGVudF9UeXBlc10ueG1sUEsBAi0AFAAGAAgA&#10;AAAhADj9If/WAAAAlAEAAAsAAAAAAAAAAAAAAAAALwEAAF9yZWxzLy5yZWxzUEsBAi0AFAAGAAgA&#10;AAAhAIIWHy8bAgAAOAQAAA4AAAAAAAAAAAAAAAAALgIAAGRycy9lMm9Eb2MueG1sUEsBAi0AFAAG&#10;AAgAAAAhAIYYW4nbAAAABwEAAA8AAAAAAAAAAAAAAAAAdQQAAGRycy9kb3ducmV2LnhtbFBLBQYA&#10;AAAABAAEAPMAAAB9BQAAAAA=&#10;"/>
                  </w:pict>
                </mc:Fallback>
              </mc:AlternateContent>
            </w:r>
          </w:p>
          <w:p w:rsidR="003738CF" w:rsidRPr="00690DCE" w:rsidRDefault="003738CF" w:rsidP="008076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738CF" w:rsidRPr="00690DCE" w:rsidRDefault="003738CF" w:rsidP="0080766D">
            <w:pPr>
              <w:jc w:val="center"/>
              <w:rPr>
                <w:b/>
                <w:bCs/>
                <w:sz w:val="24"/>
                <w:szCs w:val="24"/>
              </w:rPr>
            </w:pPr>
            <w:r w:rsidRPr="00690DCE">
              <w:rPr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E863562" wp14:editId="0DBACB0B">
                      <wp:extent cx="1473200" cy="2448794"/>
                      <wp:effectExtent l="0" t="0" r="69850" b="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3200" cy="2448794"/>
                                <a:chOff x="5225" y="9335"/>
                                <a:chExt cx="2520" cy="4274"/>
                              </a:xfrm>
                            </wpg:grpSpPr>
                            <wps:wsp>
                              <wps:cNvPr id="13" name="AutoShape 14" descr="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5" y="10185"/>
                                  <a:ext cx="2520" cy="900"/>
                                </a:xfrm>
                                <a:prstGeom prst="wave">
                                  <a:avLst>
                                    <a:gd name="adj1" fmla="val 20644"/>
                                    <a:gd name="adj2" fmla="val 0"/>
                                  </a:avLst>
                                </a:prstGeom>
                                <a:blipFill dpi="0" rotWithShape="0"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a:blipFill>
                                <a:ln>
                                  <a:noFill/>
                                </a:ln>
                                <a:effectLst>
                                  <a:outerShdw dist="107763" dir="2700000" algn="ctr" rotWithShape="0">
                                    <a:srgbClr val="C0C0C0"/>
                                  </a:outerShdw>
                                </a:effectLst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99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" name="Picture 15" descr="cosm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302" y="9335"/>
                                  <a:ext cx="1080" cy="8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Picture 16" descr="BOOK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14" y="10122"/>
                                  <a:ext cx="1260" cy="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17" descr="BOOK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842" y="9848"/>
                                  <a:ext cx="1635" cy="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18" descr="QUILLP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15" y="9336"/>
                                  <a:ext cx="702" cy="13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8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67" y="9897"/>
                                  <a:ext cx="90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738CF" w:rsidRDefault="003738CF" w:rsidP="003738CF">
                                    <w:pPr>
                                      <w:pStyle w:val="BodyText3"/>
                                      <w:spacing w:before="20"/>
                                      <w:jc w:val="right"/>
                                      <w:rPr>
                                        <w:rFonts w:ascii="VNswitzerlandCondLight" w:hAnsi="VNswitzerlandCondLight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VnBangkok" w:hAnsi="VnBangkok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65" y="9863"/>
                                  <a:ext cx="577" cy="3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738CF" w:rsidRDefault="003738CF" w:rsidP="003738CF">
                                    <w:pPr>
                                      <w:pStyle w:val="Heading8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WordArt 21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 rot="1334491">
                                  <a:off x="6130" y="10696"/>
                                  <a:ext cx="601" cy="2913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3738CF" w:rsidRDefault="003738CF" w:rsidP="003738CF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VNbritannic" w:hAnsi="VNbritannic"/>
                                        <w:b/>
                                        <w:bCs/>
                                        <w:color w:val="FFFFFF"/>
                                        <w:sz w:val="72"/>
                                        <w:szCs w:val="72"/>
                                      </w:rPr>
                                      <w:t xml:space="preserve">NÀM 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Plain">
                                  <a:avLst>
                                    <a:gd name="adj" fmla="val 59282"/>
                                  </a:avLst>
                                </a:prstTxWarp>
                                <a:spAutoFit/>
                              </wps:bodyPr>
                            </wps:wsp>
                            <wps:wsp>
                              <wps:cNvPr id="21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23" y="10049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738CF" w:rsidRDefault="003738CF" w:rsidP="003738CF">
                                    <w:pPr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863562" id="Group 12" o:spid="_x0000_s1026" style="width:116pt;height:192.8pt;mso-position-horizontal-relative:char;mso-position-vertical-relative:line" coordorigin="5225,9335" coordsize="2520,4274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sjk45HYHAAAXLgAADgAAAGRycy9lMm9Eb2MueG1s&#10;7Fptc5tGEP7emf4Hhu9EgBAvGssZWS+ZTN3ErZ3J5xMgiRY4epwsuZ3+9+7uHRKSXcd2Ys/YI2fs&#10;HBzcy7O7zy27e/J+U+TGdSrqjJcD03lnm0ZaxjzJysXA/HI1tULTqCUrE5bzMh2YN2ltvj/9+aeT&#10;ddVPXb7keZIKAwYp6/66GphLKat+p1PHy7Rg9TtepSV0zrkomIRLsegkgq1h9CLvuLbtd9ZcJJXg&#10;cVrXcHesOs1TGn8+T2P5eT6vU2nkAxPWJumvoL8z/Ns5PWH9hWDVMov1MtgTVlGwrIRJt0ONmWTG&#10;SmS3hiqyWPCaz+W7mBcdPp9ncUp7gN049sFuPgi+qmgvi/56UW1hAmgPcHrysPGn6wthZAnIzjWN&#10;khUgI5rWgGsAZ10t+vDMB1FdVhdC7RCa5zz+s4buzmE/Xi/Uw8Zs/StPYDy2kpzA2cxFgUPAto0N&#10;yeBmK4N0I40Ybjpe0AXBmkYMfa7nhUHkKSnFSxAlvtdz3Z5pQHfU7faavol+3+25+mXPDejNDuur&#10;iWmxenG4M9C4egdq/X2gXi5ZlZKsagSsAbXbgDoEEOgZw/FMI0nrGLRQQ0xvNPjWClyj5KMlKxfp&#10;UAi+XqYsgQU6uFvYRusFvKhBNN9Ee4uaYzuhhq0BfQdaBNDjHA1mrF+JWn5IeWFgY2Cu2TVuk/XZ&#10;9XktSSESrTcs+cMxjXmRgwVds9xwbd/Tslu0ngE92z3TzKZHg3mb+XDoWZ5V0yzPjaQCUwK5Ci6/&#10;ZnJJQOKN5iFtGgDpgWHcQSDK6MY8XhVpKRWLiDRnEiisXmZVDdP002KWglGIjwlhzvq1iH8HNgFs&#10;oC1FKuMlNuewOn0f1r7tgHazdnwqL/FvyXEvCl11JyWG0jjylUzF5TJZG0mGSDt2EPigP0mGmhLY&#10;+GMaLF8A0cZS3A1GLRazUS4MwH9gjmz8p+W5HZ6kuzczqIFeAyoE0dY/keN69pkbWVM/DCxv6vWs&#10;KLBDy3ais8i3vcgbT/9F/B2vv8ySJC3PszJtKNTxbkniTorSZK7Ij0jUWINd98DAEbGa51mCoNFF&#10;e2sIRhTpre09BpxZJiQmNJqJbkuW5ard2V+xQmMDmgwya4AgE0OrUjQx48kNWBgoHykhHHfQWHLx&#10;t2ms4egYmPVfKyZS08g/lmClkeN5IClJF14vQEIS7Z5Zu4eVMQw1MCXIlpojCVfwyqoS2WIJMzmE&#10;RcmRQuYZqiCtT61KXwCTnZ5UWdyHXy0EaN0Swh3mcHCewltyhXtRZ3LxoDEKJv5cVRYcaRWY0SzL&#10;M3lDhgUrx0WV1xdZjGjiRYsdgQnVkQPdOKvhALFrbox5XfBLlHDzkhoCGCKL6fzZUWRdgWkiULtb&#10;t1hzf5QOXu4tq22v2H5GSgEGjMEpknA2goxLSfJtdI+0UBuhGw5Bzd0za9SzR5ZnBxNrGHmBFdiT&#10;wLO90Bk5o8YIV3UKqLB8XGU/wAqJPxrqgKXtm4diN2WUj6JFRH0HNF496OzyuzZgtnfiI1ORv2CH&#10;YCvoLIRheP/RJUBJCGo6bBQPt0+bLT/fQ9h3MaUdTcJJ6Fme609ASOOxNZyOPMufOkFv3B2PRmOn&#10;EZJiSjrSlH0BGd0y0gcy5f0EOaWf2wTZoj9FrIr2cDCE9NWQ/9ZP2SP/IoMz1MizAtQBjwjSYNb/&#10;jpOg0VEwAGzC7yvkWWDVA571tzx79vnzL+SH4vaQm98MzYLvdKRZcJ1QsA+jWRu/TYBK4RPBJZ1Q&#10;pEA86/qaZ7/5iXDkWQD9yLOP87gbJX3VPAusesCzwR7P0rfkm+NZ4Iwjzz6GZ3uhp93Z0COftUWz&#10;PoS0yJ0NIgrSgHvWhM0aX1VHYo40e6RZ1n9kYONN0CyQ6gHNQpZBhw1++/Lx/Pxi8ulNBg6QGo6B&#10;g0d4tD0fI0oqcOCjSuyYNsCQAsYNnG5EXUempaDPMXDwfIGDl8k5ARkqerzCiM4Z3xgORcpbeSND&#10;buB+E1p+tpRT6ANVo/WFUbBvffgRSdbXg1C5CsUd3ZyBeTS+H2N8TVZU5W/kZrYBHcObryWV8zJM&#10;Ed1iCshVaaQgFHiJeeUXYQrf9/U5HULKc++c7gXAIXhOd4MjU+xyu0emeC6mUNUwjRkcCaOVsMVM&#10;tnItvkLZ1VBIw6WQ1hM9i222luo5rm4qSIhSDhcdl0mSUUoXnYPW+IrG/z+crbL0TrfreZFKnOtq&#10;I9/pwurR37d95fDvvgV8G6algqPIIfp5+rcArPw11lLcnU57ci2FglYlE4fTnh143dAKgl7X8roT&#10;2zoLpyNrOHJ8P5icjc4mB/nRCZXF1N+fxqbvvabGBhUJ0q26WkXPgfcw8dn8T7I7KP9A94FIYVuu&#10;pUlhv/ijXBUjDlU3WAMleKEtpPGxMXh3tfnKRKXDdxJmvcibusE7q6nahVK9yA1pfljvfrGUGpWy&#10;wRWWiEzvKxF5Eb8CSOHwC0Slk1p2/FJ+hQtZQDJ6KFnadyyoLgeN/vgJ0q6sOjoWz+pY0PGCdvBa&#10;HAsgQ6o+JobUldJY3ty+hna7nvv0PwAAAP//AwBQSwMEFAAGAAgAAAAhAMXA8UHgAAAAMgMAABkA&#10;AABkcnMvX3JlbHMvZTJvRG9jLnhtbC5yZWxzvJLPagIxEIfvBd8hzN3N7qqlFLNeRPBa7AMMyWw2&#10;dfOHJGp9+wZKoYK1tz3ODPP9PoZZbz7tyM4Uk/FOQFPVwMhJr4zTAt4Pu/kLsJTRKRy9IwFXSrDp&#10;Zk/rNxoxl6U0mJBYobgkYMg5vHKe5EAWU+UDuTLpfbSYSxk1DyiPqIm3df3M428GdDdMtlcC4l4t&#10;gB2uoST/z/Z9byRtvTxZcvlOBDe2ZBcgRk1ZgCVl8Lu5qC62B37foZ3GoX3k0Ezj0FQfgfRfh1hN&#10;I7F6dIjlNA7LHwd+8+ndFwAAAP//AwBQSwMEFAAGAAgAAAAhAAAbpgDcAAAABQEAAA8AAABkcnMv&#10;ZG93bnJldi54bWxMj81qwzAQhO+FvIPYQG+N/ENCcC2HENqeQqFJofS2sTa2ibUylmI7b1+1l+Yy&#10;MMwy822+mUwrBupdY1lBvIhAEJdWN1wp+Dy+Pq1BOI+ssbVMCm7kYFPMHnLMtB35g4aDr0QoYZeh&#10;gtr7LpPSlTUZdAvbEYfsbHuDPti+krrHMZSbViZRtJIGGw4LNXa0q6m8HK5GwduI4zaNX4b95by7&#10;fR+X71/7mJR6nE/bZxCeJv9/DL/4AR2KwHSyV9ZOtArCI/5PQ5akSbAnBel6uQJZ5PKevvgBAAD/&#10;/wMAUEsDBBQABgAIAAAAIQCOPC2DOAkAAN4OAAAUAAAAZHJzL21lZGlhL2ltYWdlNC53bWakVwlw&#10;lsUZfp9NCCKHICGkIhiQcCUchisQIQjIIVcU5QbBRqQo5VApMKWgQwQplijILaABIiAopFAYLGi5&#10;NBSCA4ISPJAikTOCXGHf3T7fH1Nim5k6wz/z/Pvtt/vtvtfz7rtH9+9ZJBJud8hYOW3ywoS/w2sg&#10;ZUTCUkuLRMjG4JWUIsqa0ybcBk/lzBc6KpzDYg34H/zCiYbs8EspMMGbwl+tn0cQasNR/ucZwToi&#10;3nspmmGkcMXC74pWDAt9FwGEJKkd1ley7VaTZ9eZcF1pYnS5aa1LTW9dZp7j8zTNMIt1ldmg75o9&#10;utrkEhfZD3Nvmyi3wNR3M02Sm2B6uhnmSTfPjHbLzZ/cajPLrTeL3EaT6f5qstwms5341GWZz90G&#10;861735xz75kbnBfhM02kX2Hu9++Ypv5t05HoSzzrM8xUv8rM92vNB36DyfLvmq3+LbPDv272+jRz&#10;0E8yX/ox5oQfac74Z8xYyZWXXa5Mc8dkujsqs9whSXc5MsftI/bKbLdL0txOeZF4kuhExBORhBCX&#10;dKecJ07oLsnVvXJM98lxzZFv9ZCc0qOSp8fkjObSs7nykn3OzLC/N+l2nFlgJ5rldqrJtK+adfYN&#10;s9EuMZvtSrPbrjCBXYs8EPilyAPhP3vQ/Fd7yzP1OLd22N1yTvfLFLdfxrvPZJQ7IqnuuAxy38nj&#10;Lk+6u/PS0eVLkvtRGrGt5c5JtDstd3E8gpZwekSu6GehNQpj6X/3LZIueekt6Ur9Jz4ahKSoLK/Z&#10;YaaGBWJtKTS0ZdHcVkZbWw2dbG30tPF4wjbHANsGa+1ks9pOMqvsePMObbOMNlpkR5p59hnzhk01&#10;wTrFJclH4V4NccsSRRLJlJIkSglJVEeSXRX0d/EY79pgruuCLNcTh10KrrheiPLd0NJ3Ql+fjPG+&#10;Jeb6JvjAN0C2r4PvfG1cY3uHxKGS1ID1VfG9r4IDPgqb/G+w2NfAVB+LVB+HTj4B9fh9Gd8aP7gk&#10;fOISkekeQJqLxVMuEsnOSjsHtHOliQrsV8HtaTcipF2CdHbX5HeuPGa66ljr6mGfa4Szrgnu9I1R&#10;38ejs69LCWtS0mpYQuk3+4o46MsjjxCphCiJRjWJRIzchTpSBo3EoLnclDZyRR6Wi9JTzkpbf1YS&#10;fb408Vck1hfIPV6lnAecC8MFF45vXCkcILazv55aLnOOfLpBjl1mNJ6TZ91JGeG+Z0T+IEPdWUbl&#10;BenLSOzN8R7uSkiH27PGKyFrPCRV7XmpZvMlxl6WOva6xFuVBKbJRFsabRiN7WwF/IH9TFsgn9mr&#10;cpWoqtelmVrpocDTWhqTtBxmayVkaCS2aBXkaGWc1gow1DTGXZV73U9SldLf7S5KeWpXhlqVIpfg&#10;TonXk3Jdf5B8vSCn9ZJ8rVfkMNfP1gL5SG/KJu6zhlhGzGF/ht6QyXpVxulP8ozmy2A9JylEW6IB&#10;UZkosOfkW2I3sYb6zSZeJIYQXYgWRF2iOhHof3uWnBeyZFcZRp6OtU3wEjk729bDWzYWa+z92Gxr&#10;4h82BgeIL4l/sZ/P9zc5XlrrobLGIUYbo6E2RZImors+iCHaDuO0A6ZrJyzRLtigXbGHbS77F7Q9&#10;xD2Iiq4ZargGqM84foAMae5uSgLR2BUw9xZIfcZTjBNUdRGo4Moh3FXCDY3i9/fgO62Oz/U+7NWa&#10;2EqsJhayP13vxQsajaH0YDd6NYnera/hqKoG4fR2PvPUV8SnjIjNNhwZNgKv2zuoc1nqXgGptiL6&#10;2buZtyLR2Uahh63O/FUHg2xjBPb5tZZOTk6mVQtn38qYRXk7nuyaQVakM54WkhEZjLH17rpspda7&#10;aIGDzB3HiTw+X+Y7R0uU8dekMtl4r79ERl6UYI3bkyY65Pc7ZQojbqZelHmMxgz9UT5gFH/Idi/7&#10;BxnVX+jZ0Jz/t1vx8aB+eCS0/v2S5TJ5xvdDthuAE24gbrj+qOT7MFc9hod8D/TzXTDad8Arvg0z&#10;bCKzcTPsYlY+6hsxZzXCdea1CGmK93jmL+AZP80vNGP9PDPYzzXdiESirn/TRPn5rBcWmmtusclz&#10;S00ua40cl2F2u5Vmm1tFGTJ/cb6UdK5M2VHSuVJ00m3xs0x5SeDZ0BDREouaUg1xzKgtJAIdmEFT&#10;5JIMljPyjR9kcv1Qc8QPZyXynMn2z5vdrEg+8lPNNj/dBOsUt1ZJJ13x8cCaE0LWbC3V9WNG8QEc&#10;tqew24abHbau+dh2N3vtaHPAzjaH7GrzNauLPLvcXGa14ewiU0bnmyr6Jqu3uSZO55i2xKNEKvvj&#10;dZ55VRewiltk1ulis12XmBziG/Yv8r3jnPLuNXOPSzN13STT1I0i6uE+1xJlXQdc0+44qY/hoPbF&#10;dh2A93QwFutQzNJUTNYRGK2j8VudgH46Db10DrpoJtrrR2hDJBJNiUZEAyKWqEn9Ah2L61+SpzZu&#10;DCrlwlm3GNYpZKWastPmYZ/9Cp/bQzhhs3HR7oToh6ikW7jLJrQiWus6PKgZSNZF6KDplCwNKfpH&#10;9NdxSNWReFxH4WEdg5b6AnPIRFTTKbiLc8J0Fq7bubhglzAXrsRxu577bEUO98i2OdhjcxHsX1yD&#10;X+PhQSHZ42UbvbabXptsJyDNjkC6HYglNoX1U1dssx3xT/sQvrbJ+NG2Y05rj2jtiDjm1rb0xKOa&#10;gqf0cTyv/fCyDsSr9Ei69sd8YinfrdA+WKtPIEt740N9FG8T07UXxvDbgVyjM3N2M21LL7Sirs2g&#10;PA/O8jz4wjbALuJ9G4cFzIVTbQs8TRkCWYvrWZKnTp06VYKnijiV5IbzdvAH3g7SeDtI5+1gIW8H&#10;y3g7WMHbQSFrg+yx0vXBfNcbM1jLTXRdMdK1xwDXCt1Y/SS5WsTwX0hSksWLqseSJSrKzgFDAqYE&#10;jAmYEzAoYFLAqIBZAcMCpgWMC5gXMDBgYsDIgJlB9AZrFLdLSdIUHw8Y3ifk//qy2SaYLFub94Vy&#10;ZqW9wHN4P95kjP3FzsFMOxUz7ETGxEgstkPwrn0Cf7O98InthmOMj/OE6COIpD/r0q+tyMyu9Hl/&#10;+n8442EM2TlBh2CYDuP5+DRaMM5r6VhUJEO9fYny/xkn7XwcsSsYZ1n0+U783R7BFnsGm6yYTTaa&#10;95eEX+gW+Dx0kZV/AwAA//8DAFBLAwQUAAYACAAAACEAfcTZ1w8FAAC8DgAAFAAAAGRycy9tZWRp&#10;YS9pbWFnZTMud21mzJcNaJZVFMf/5302s/wINUoxA92GLWYzbTpnfqWmLefX3ETmsG3vZn5l5Eca&#10;olJOjQorRUGWaYViihkSZTmVgTqXqZOmIo2laQoWZitSqfPv3Pfd64bupSd8kV64u/e5z33uc855&#10;7u9/zk59e3A9MFK7crFMl0se7LcsR3Av4GXfA7TADnFz8dZaBabLSHWj1oEv/u7j2W38FQjdtlGc&#10;tR52YU/iRsD+NPy6NdyRUB8nbRpWuH0AkoisCCC8Y3g2sqMXeq6FCF609YleGqZJHoKSg0mSiUzJ&#10;QLo8im7SHq3kBn/DOZ5GJffhU27BOr6DpVyEmZyBPOZjNHPwDMdjKJ9DJochlwNRzHTMZ2+UMhWr&#10;2QNlTMFG6zfa9Ub2wib2xYccgM22fhtHYZftsZeTcZAlqOYc1PF1XOEas20LOuBrdMdxPIXzGItr&#10;KDKb5qOLrLDIrEV/+QjDZTuyZBfGSBkmyFLky9SQP+HohX3tIYGoUYy7GSMXvUiM4rHAxkleRmiv&#10;WMTHT4z8xCkWsYoer0DD2QrH7VeJa7huPEkoaYxS+K47SSvtnCZ6FejLDXyY29iSu3ldD/GKnuJF&#10;/Yln9Q9+r3E4qe1QrZ1xTBNwXJNxQh9HjT6BM9oLddZf0FSs1yys0XFYpePxpvUrdDRK9VlrT9u4&#10;n82l4l3tinXaHmXq4WP9nTv0Asv1JKv1MH/WPTyv++x9FazRAzyqlazUKlboEVtzlF/qcb6vtXxD&#10;L/NVvc6XtCVe0I4o0u7I1zRM1KHINhvGaa61fBsX2lwx8rQEz1tfogW2dioKdaa1lxHUhZiqSzFL&#10;V2KevoclusFs3GZ+fIXtegT79Qec1j9Rr+2kHVOlN8dKf06UIcyXESyQLAYlm8UyyfoCFsoMTpF5&#10;nCzLmSsfcLSUc7jUMcO+RaqkIME4fUgW4z7ZDMU3qMcvuGRU1CFRTiNNTmCQHDMaDiFH9iNbdofo&#10;cJQ4Whw1jh5HkaPJUeXocpQ52hx1jj5HoaPRUelOnKPU0eqodfQ6ih3NjurwqS0L0e6od/Q7FXBq&#10;4FTBnXynEk4tnGo49XAq4tTEqYpTF6cyTm2c6jj1cSrk1MipkqNvrhRhoUzBK5KN2TLCfOuJAdIJ&#10;SUZ2W7nMa6jhj9jHY/iE5VjL7VjGMszhKgT5GiZyAbI4G8M5DUMYxCDzrR+L8SQL0dPsSmEuHuMY&#10;ayNsPMjmMtDbFKwPk9GfXTCY95v9sD2ucAJrmccqFvFzzuAmzuVbXMT5LGUB3+YorqVjoKn6NKUo&#10;mpZHOIsPZYckryZEkh+a/BLlhyo/ZPmhyw9hfiiLBWl+aIsFcc1R53T2TsnzQ58fAmNBYXMkxoJG&#10;P0TGjsrbc9y/U9kyVA0ETE+XIx3zGvi+k50GYDp7yoSb+fVWxfBv01DT1GpcjGpTeOeIrfGhN7qc&#10;Pdh8SvQeQS0ewGbUcifOcC++Mw2t4lmUsx47GZBNbCOr2UFK+aD1nWQrO1pG6iBV7GwtwVqKtTQ5&#10;zIFSaZnqIEdJBcfJHusPcJicYLqcY7Jctees6pXWuGp5xr2zqceuQovYGalZj5h9kXqssdIYbHP/&#10;F6v/m7KPNMuTvG434+0n5s3F3U/s/cc/EvfoFd8Ss/v275Bpc4leQjMV38kmFZ931yq+O8u6482b&#10;JK97lKx7u0d3O+s2ehf9e4X5aeS7begLxVt9OgvJ+IxdsZVBDYaub2Uv9G8q/gEAAP//AwBQSwME&#10;FAAGAAgAAAAhAHkTi0cTGAAA/igAABQAAABkcnMvbWVkaWEvaW1hZ2UyLndtZqyaebhPZdfH19qH&#10;JHPKPDymZE4ZIgqPxxCPMZQyNCGKkoQyRcmQmYooIscZjBkyZp5nGRIVMoQoQ3T2Wvv9/Orpev94&#10;e891ruvpXNd97t/ev/3be6/vWuu7hvs+vGvzFJHWKfmiSlI47lyc8De9pUpGkbhed4mkl+2xU8wi&#10;mYLCca1TYp8yBykpJ9Jl4FMYKP9jf+kY5Tjgl/JbEDvzx1/R/3yjv8/pNMt/rojdRySKIvnzikD+&#10;uCOny23j3x93jPt9vk1V8nGueFwmOR11lErSX05GM+VodFYWRvHSIzomn0T9ZVBUTz6P2si30Z2/&#10;X/fnHWPP+fOO6X6/4xX9487lNPjPk9L6/P7R9CC99A76RLWDF6LvtURULVjiP+vtUe9gv68PSkcJ&#10;wavRHXGx6/6Q4b99YukwnVYJx8jJlAsyMeWIrE8pqV1SOunZlGaaPRynecP62i8sp7Hr/p4ntrX5&#10;wfP2YjDa4oPN9lkwxXYHOy0l6Gcng8csiGtrh4NCtjaIXff3PDGndYuKWL6ohT0bTbIOUUcbG31k&#10;W6LqFh9lsj1RTpsabQ8HMHeL/rsndvrdjipKYXtDMli83AoPy7Uwg94Kq2oGe14L2litYcv0WTus&#10;fe20jrXLOsd+1bVmetg0uGxBkMElKOymVf1X/bdf1mf9B+3jR3WU79CPfYUu8Hhd6xP0sHfSH7yq&#10;/ugZmA/LEZ8r63yAzPQ28oZXlee9tDTxwlLVc0thzyEZPItctsxy2LLKWsshcyy3jLPC8oaVkk5W&#10;WVrYP+URe0zKW6ff3/+/QyLm28XjnpV7bKpmsU/1ejhXvw2TdGc4T1eFyTovTNBZ4WydFk7TqeFE&#10;xnCdHvbnXA9NDjvo8rCJbg5r6KGwtJ4Pc6mFqnfZJSlrR6S+rZdnLVkG2wcyw4bIOush31s7EW8s&#10;hbymPOT3yeNeXF71fDLK75RZnklW+G2y2+PkO1e57IGEnk4yRLdL1iiL5Ixyy11RMckeVZSMUW0x&#10;b8k1neWEvyHbfawc8s/kvI+T37w/v+kqd0ZPSN6ooRSIHmKUlzxRcckRFeS7PFxzt1zwu+So55JN&#10;nlfmeyF530vIAC8vz/iDUs//JaW4/x3+jFywV2WHvSOJNkVG2nx5yTZKMzsqle0nKWBxmt7y6JWw&#10;rB4PH9FdYQtdGz6nn4evaWI4VD8LJ+in4cfglajx4ee6IFylK8N1ui3coMcYl/mc3lZjccu0qs3X&#10;mB7+Ho3eZ4ma2xZrFC7XH3nq4XCNbglX6xfhCp0fLtE5aPfTcBbjA50djuJt+/PW3Xn7dkjRCGke&#10;RKoSvF0OLWAh0p5F6v1IvxoU4kFjAqgMBJ0XQelJuRet1vOHQa+i9PeSoFkIVHOD7p2gnA20s4B6&#10;VtDPgRZyoY2CaKUkoxKf63CupdwWPSe3/HU55yPloH+CFSyVqz5DgmiUZIv6cF0nKRS1lqJRfSkW&#10;1WCuJAWjsljFPXJ7VJTfFuG3RfntPbLay8hsv19G+kPSw+tJC7RZCW3e7T3lOtb4lU2WJZYgk2yt&#10;vG4Hpa2dx68iKWF3aVYrBRfU1DNhc/0KbW4Je+MNw3RxOBmPmKVJ4UKsf6UuCjeC5zbdGO7S/eEe&#10;PR3u1ZvM2WynlrTNWtvWakwPadVodAR3/H+j3v6oF5FynOyNlsqWKEU+jlZJu+iyjI7GSfeorcyM&#10;uskuEI1d9/c8sVu0KLgajQg6Ra2DNtF1zRk1CT719MENHxF86YeCPNGa4OmocFzsur/niXnCPFo8&#10;nCV7UyJ5K+WiLEipoa1T+ulXKc+rp8zWDOGT2jmso7Hr/p4nNrCNQUsbFLxpq4PPbUXwLvHtC8sW&#10;18VuBHUsV1wDuxBktgNB7Lq/54lqA6NsVj6qZa9HQ6xX1MRmRyPsWHSvrYpuhacitfnR8nA888A0&#10;x7ko719Zzp9xLouNkevhKjkbXpCTYX49i39fD/tqJpulpW2HNrcL2tlu6gCLCyZZpiDZcgSb7O7g&#10;uOUKrttdQRbPEZTwTMFDHhc091vayS9pP/9W3/PdOt1XabLP0U3eTw94Iz3i+Zkv4Per8f/xMta7&#10;yQveSFrCDTX8ASmBX2aBaa9bUTluRWQTc7KVwA/LyEB7QF6wmvKYNZRa9riUsy4wbD+JvX+asS8S&#10;y/j+uPp/M8funCseV1na2HmtaNs1J5Jb+AYM10QvhIWZfxYPN8jd9r4Uhx0q2StSz56GFVpKd6sv&#10;Q+xh+dCqyAK7T7ZYOfnWysoN5izEsBJehVj2MAzTQDp7K3nPX5NEnyJf+kZi2c+y3wvrbm+iX/qb&#10;Ohek5niizvJ5OsMXkiks0bG+RQf6YX2JDKItWWQ9D7WipwsKgPhtnj24YncGRy1nsAGtJFmWYLLd&#10;Hgw2CbrZdY3Jk2Zk7smWCjJP2Tki0DbNZ7Ph/P7wWHO9FhZn/lXS23b08ImUsffkIXKmxtZNOlh7&#10;edVayDB0Nc1qy2KrIdusmnxnVeVX5ixeQ4p7banuDaUp3Pucd5Th5D2f+UxZ6Ttkq9+QnV5Mt3oz&#10;XelkFCAzE2Q+AZlpIDPVPyeX2qxv+lfa1U/p4+RYdf03vc+DIL/fDjJZQCZ7cIyxybIF87HbKXZb&#10;MNRcX7ZrGpMnzciUy5UKMs/YGX3YtmpRkMlqA1TtMWznXuZQsto+7CVe7rdJUtuGkp29Js9htX3I&#10;c0aRpX1ijWUp9rPT6spJMrebzFm9Psg0lmr+GJlfeyJmV3nbh8kMT5Clvk/We4ps8ZK63lvqUh8A&#10;InPwskT9CGQ+BJn3QWa4b9K+flC7+EltjTf+kyz0Po+0gN9GZnpH8At2cpyx1TIHi7GX6Xj2cEvR&#10;1+wXjcmTZmQqF0oFmc7kxv+yLVrKPtNcNkjvsDbYTlnNaAHHR7CXBVLNpksDGy2Pkyt0tZ7yJuiM&#10;tQ4yC//+Au/abc3klDUBmaYg00KK+ePkwh2kkXeRDt5L3iKjm+aLZKEfIaarrvMyusZb60IfBCJz&#10;dArIfAAyk0BmAsi87Ru1tx/Q5/07fcwvah2/rhXI0/PDXRk8Q3DV7ghOMLZbxmCJpQ9m4Env2S3t&#10;R44fkyfNyNS8JxVkXrKT2pgMoCLIFLLB8E1bsoKKeqdl0ML2rTxgX8Bwc6QpfNPBhksP60+e3FMm&#10;2gsSb8/KKrxrrz0pP1hbucXI6u2kKNlLFWzlUX9V2uFJA+CYD32FJPm3spzqYqVX0OX+hCb6YGxk&#10;Dogkgsg8HQcyY3yxDvYN+qrvo1I5oS38vNbyX7Q8HpWfSiYDfHMN7/nOMlDlpQ+WU+HMptoZbzd0&#10;oF3SmDxpRqZOuVSQedW+15YgUw1k7rEhmt/akadWZs7C8RmpbuuoHBZIK5uBJ02Q12yYvAM6H+BZ&#10;idZd1oDQfussZ6h/fmNk9RdAprtUhnUbgEpbHy79fJZM9A1wzRlZ5Fnwokq6yJ+CeYeASDyIJILI&#10;POLXAh0JMgN8vb7se7Wjf6PN/Kw+4le0HB6VH7u53ZUYGBectHTBHuZV2MtcPGkyHDOUuBmTJ83I&#10;NHwwFWT62Lf6hG3SWiBT3oZqMeug/7BqzDm1AjVVHdsmTbCbp8hau9k0KsJxZOLDYN+BMt/6ynrr&#10;RVbbU84Ru1KYs+I9RbwvWe8gMvN3qbUmyOueLGNg3xl+Cbu5kyr1QU3y9sSioToaZEZ5Aogkwy8L&#10;dBjI9AOZl3yPtvdj2oT49LD/pGXxqPzYTUZ3vQEap6mI9zGvwV6SyCKm2M86nLgUkyfNyDR9JBVk&#10;Bthx7WgbtYHNIUa9o2XtGb3XajLn4fiaNISFW2E3z9hiedk+k0E2FY4ZT9U5QhbByptsEPV0fzlv&#10;b0rInBVEivhQeYA6oy6otPJpVKFLqRUOyEd+TeZ4bk3wGtjL03DM2zoCZN4FmXdAZijIvOWL4Jgv&#10;9QXfpU9S8zcmPtXwC1oGj8rnN0EmRX8FjTPEooPM6+03XUC0/hiOGW1nybOOpx2Z1vVTQWaIHdNO&#10;tkGbgswjNkwr072oaHWYC3GcIs3ta+xlB1nVaqqchfI26EzCdmYTr5baWNlqI+Uo/HPB3hVjZAOR&#10;Ij5G7vdJ8k9Qaelz5GVfK+/4MSq6FOymoM72WtjLc3DMMBCJB5EEEEnWQSAzAGR6gkwn30nEPqIN&#10;/XutDteUxqPyYTcZyR5v4j1nGYdAZRNdlc/tqn4Kx0ywHzQmT5ptpn3TVJAZbl/DWhvIkOK1vg3X&#10;mtZFq1s95uIcB/q4naQ7cQDm3UxMWiEj4JwPYeS55DlfYD/bYeZjNlEuwkHGnNXfpz8zVe6jHq1F&#10;D6cZMelF3yaD/bSM84B8pRjZXF3spbOO93dh23iyugQQSSaHWYAnLdIevhb23UHEPqQNyJ+rwTWl&#10;id75sJs7/Ib+hvecZxwFla3Yy3K7ovFwzAd2Co/6Ou3IdGqdCjKj7QistV7bg0xTG6H1rJv+0x5l&#10;LqXNLCOe9iP88o30tj3kvRvxpBXysS2SeZYoq7GfXTZTToDST/axOCMbGV1hei8VPEke8cXkNKvI&#10;+PcTny6SC2fUyX4vUboh9tIVxh2h/UHmDZDpBzJ9fD6etFC7+RrYd5u2JKep58f1QT+tpfxHkLkM&#10;MldB5rpeYByDdXeQw6y0n+CaczoN9o3Jk2ab6dY+FWQm2iHygHV4VDz2MQp0uhPFmzJX4Di7drGr&#10;0tN+kP50f4bbbplsm8hjVsMxS+luLSRiJ5P/JtK/S5CIORtsW8gXSnm4pSb1UCPfTL/vmPSFY4Z5&#10;duJQeZ3o/2Z+EX4ZSUYXr6+DTG+Q6QUyPUGmi6/Wdr6VuLSf/PeYViHju9fPgcwlzYRXhaBxiXEc&#10;1t0Nv6zFXhbgSTPthMbkSTMyPWPV4h9X/9+6aYod1LfsS+0OMh3tPdB4RVtZS7yrMse5tQdc05d+&#10;2BA7JWPI/KZiO/G2BY5ZJxttlRwgbp0EpZ8ZAhrZfDnIrJJyvk4e8q3S0PfK03hSLw/J+HITgx4g&#10;HjVn7qFDfBRoxJO7JOgrIPMyyHQHmedA5glqpybkNLVh4cpkfCWJUXmxm0ygY6DxE+M7bGWfXdQN&#10;2MsSPGmOfUOMOph2ZPq9lAoyH9sBfRdkettc7GMMaPTCs9owV9cXYOHX6RAOsl/hl4sw70li0lE8&#10;ab+stJ2w7xY5hIedplN6FaTU14PMRpDZImV8JxXCASL3MbK9n+hhpcNzCpHfVsNWWsG8PeGW0aAR&#10;D68kEKWT9EVymq5wzdO+Eo7ZrI2I3LWoLB/Ao0oSo/LCN5lBx0HjCuMktnKQSL2ZiuALPCkJ9o3J&#10;k2abGfhaKsjMtn06hg5Yf5B5mY76C9Ybz3oSlGpxXIIomEmH0XEba9exl4vyGbazyI7T9T5MZ3E/&#10;cWkPWd4uucYIfBfI7JGCIFKaLnpVP07k/kHa+q/SzTPDI8WJPw8Th55g7sXxGDglHjQSiNJJ2hlk&#10;OoFMO5BpSYXQkMj9MFxzPx51D3aTF77JDDoRNvILiPzAfBhUtmMva/CkhXBMTJ40IzPszVSQSbA9&#10;OsnWkD/OJUsar69YXzyoI3M91hvK6jv0IEfDxO+Dzgy7IUl41jL6rxuwnz12Qr6xY2R5R+mhHAGZ&#10;IyDztRTwE3SsT5IHn5PafllauyDx3XBIGZi2LrbTDtZ9HS8aCxrxfJdAjZREPJqnz4BMW9YsmlEh&#10;1CNy16B+ug+PKkGlkBe+yQw64mf0KoichVu+BpXd9p2uw5OWwDExedKMzOihqSCzwHbpR/TDR4HM&#10;YJsAG7+JBz3H3IjjB/Q9KwByOXS63Y4fC3q5Sa30Cz2ZS3DMefoyZ8hlTtOBOCXp4JPsVAAF/Dzd&#10;6Uvkwb8Qn27Rp8mIxAXxmPvhlUdh3Gf0NbpX3X08aMzlu0RiUZJ2AJn2INMaZP5NHlzXt5PL7NMK&#10;eFRx7CYvETwL+Y3iWddB5Dw10nG8aD/Z3WY7Sow6CBPvSjsyE0algsxS20mWtApOTyAXmESmNBBe&#10;6cLcnOPqoFIc5PJhpTk0GdtZRo6zzozOw01y32uw789yyS5TTV4GmSsg87PkJw6V9JtS0Y3eXDpt&#10;6jmRuAQxpzqc0hTb6QS/9MeDJnJ+Lt6TqE+BzJMg0xYWbuHL9VFfB/tuJWLv0fJ4VDHsJi91VFbQ&#10;CfCsX7GTi4zv8aJD8MsO1tS+tP0akyfNNjN1wl8g04RzxeNKwKTbda6t1KkgM87e15H2Foi8yNyG&#10;49qgUk4TLb+uosLcCxv/ACq/Ea+yI/U9HodOs8KUBYgl5dB/LTijFUzalXkQMWYSks7lu0Ty2SRt&#10;g+Stkbw+OW4VOKQYmVxWpL2Fzk8j3R77Cr1vT7tkn05PRbJ1thULWoHeE4hYH6D7t6nIX2Z+iuMG&#10;Oovouwi9rycCH7Sseg6vCO02ze63Y6FZWZvMw5uWoA9SGf3VR5q2+H13/P4trHsykszVVkj2GJK1&#10;RLIWSFaXHLUSOWpRdJkVXaaQd56F/Q6gs9j7pFlnCbNTkWwzHYBl9gV6SSBT+RAdDUOiXsxPc9yU&#10;8zXJfsvrFiuqRyyv/kgNbFh2diy0mOcl1hflTSvAWDXRTROk64jP9kSqt9HXB9ocyZrBcM2QrCk5&#10;QxOkq02+cD+WWoRKPxtdxRBL/BF9HYa9Yu+TZsnmJ6ci2U4q+DVItoh1nwRW82aTYc+yPsydOW6l&#10;i+1f5GhVdZeV0W+sGLlbIaJOQSQrDObFecNyxOwHsch66KQV0j2Pv/VGqnfR1Ycw0VzqzQS+T8L3&#10;kolk87QmPfgKxPt/0I/PBnc7zHMJfX0D+8TeJ82SLVuSimT7qKY22nJdgWSLbJrOIw9MolOcbC9x&#10;3I7zTajnasN/VfD2CvqzlYYbS2kOLw3mFYgoVXnTOlhkE/TxFNJ1Q6I3sL6R6GgKFdFcvktgJBGF&#10;kvVfSFadeF2OXmdholJ29CZkwVdsLzndDnK6DWmXbO2qVCQ7TM6/gxXY9Ui20qbDTWOJa4OZe3L8&#10;HOdbg+OjWGJt2KM6cbAy3FYJySrzZtV5w9rUco3oNbZGH8+io1eQaCBSvoeOpmKpc+nQJjASuSYJ&#10;S0zGN7+gX7BeC/k2JNvF/XZz313cfysWuS7tkm3cmIpkx8m/9ttS3YZkG+wTLG8C1vk2cx+Ou5Lf&#10;tMezW+oJ4ut5q0s/p7am80eQrDaS1eUNG8Fzj5ErtUeKruioNxINQcqx6GgaljqXblkCI5FrktBv&#10;MuyxnKr2SyTbwn22a5zv4L7buf9m4uPatEu2c+dfSFaPc8Xjisg+/GkH+tlKR34zPrbVJnM8A4ZP&#10;Qk9LyW3X4AMbYeYtmh6vz8HbFCTzK+lrWF1Zhr6SeeuZ6GMyko1ANwM47onFdcEH21Njteb6Zvyu&#10;Mb9vxH0ac79megofPoq1x56fVr86Iuf+QpI/917cxbp/SrhMT7E6vytcpyvCDZoQrtePwrU6ntX6&#10;keEiHc6+jOHhdB0VjufcUPZh9GJvwbOs2Ddn9flhVvdLs46VSwNTVnAuslp/iN7POrobSdRj79Mf&#10;HELm+Ao1e0fJ7M3JFOtKPfY5PM1+h36slo/3f0i855dVrNjvZk/EccaPnkeuewH2YBQVjcowqoqz&#10;L+KGt2Y1vwvXvMEKzlh6z7NlI33ow8znWPG77gPZ1vUSK/3t5I6oKaMOK/sPSsTOgOtelmtKsSPg&#10;XtY4SslijqdxnqqGbkptuiqNydMel9zeSW5ab2qAYXRj6HPbPOrLDfIkGe/D5HrFyG7uIOpdZd/F&#10;ibCW7ghbsq+iE6vyfXRmOFw/ZFfDxHCOjgsXg9danRxuZd/KXp0bfqXLwsPsvzjCDoev+P0+VkF3&#10;aAm4JKaHtGr0tVV/1Xv6U6Psi2IdZIteCnfqEZ66KdyPpvax52I3Wt2mk9DuOPZljAuTdUL4CW87&#10;nrd+i7d/BSk6IM2/kaoab1cCKbPTAU5B6jPSlj5nH6rpD+hTLacvdcQGk+n2kFysrVVi7aQZ+xy6&#10;sd/hbfY9TGOddTGa3eLF2HP0x76I66y7Rpy/LbofrdRgNOBzG851lmveR87Q/TvEvov1vgQr2C7f&#10;M1/h2HwU1/WTzOyqyR49yV6NZswNJFNUi70Z1bGIKnLWK/PbKvy2uiT6IzKBd+nrTald29Iv6yxF&#10;vbfE+TtyCmvcQH/kU1tDt+CAPG/nWB8y1npzskpyr4b/2XdxIHxeN6DNJeEItDZVZ4QJYLccrDbp&#10;lHCPfowGPwuP68Lwe/0yPMX+i9Ps1zjFotx3ejeZWAXq2Jge/j+N/r7RUf5HAAAAAP//AwBQSwME&#10;CgAAAAAAAAAhAFVvQpw20gAANtIAABUAAABkcnMvbWVkaWEvaW1hZ2UxLmpwZWf/2P/gABBKRklG&#10;AAEBAQBIAEgAAP/bAEMABQMEBAQDBQQEBAUFBQYHDAgHBwcHDwsLCQwRDxISEQ8RERMWHBcTFBoV&#10;EREYIRgaHR0fHx8TFyIkIh4kHB4fHv/bAEMBBQUFBwYHDggIDh4UERQeHh4eHh4eHh4eHh4eHh4e&#10;Hh4eHh4eHh4eHh4eHh4eHh4eHh4eHh4eHh4eHh4eHh4eHv/CABEIAlgDIAMBIgACEQEDEQH/xAAb&#10;AAACAwEBAQAAAAAAAAAAAAAAAwECBAUGB//EABoBAAMBAQEBAAAAAAAAAAAAAAABAgMEBQb/2gAM&#10;AwEAAhADEAAAAfrxBpxyQCkgCSAJIAkgCSAJIAkgCSAJIAkgCSAJIAkgCSAJIAkgCSAJIAkgACBW&#10;iBkzSAuUgTBQxsKBtEgOEwJ5nGPM4GgzDNJlA0mWGazJAbIyAazHDNhhgN5ghnQOcB0DnSHROfZG&#10;6cMhtMYjZHPqzpTz7p7zIyU8zwGgzQzTbNoTZExDImHJEQ5sUAuUAZFALzSQkiAvFALlALlALlAL&#10;lALlALlALlATBYDIoBcoDuUAuUAvFIavC4YyF1Y2FQxsJihwiWnQuE21VDHQmKToRAPhEMeZoZoj&#10;NAaYywGqMtQ1xkgNi8tQ1RiWG+MFQ6NuZcOlbn3DoWwMDdnpzE+nHPdF9GcMj37OD0nnrhcNXutq&#10;puhGjGrxMZ0RMOa1tV5riF6S0SMdKLA+6m5spKmrQutpwmBvEgOEgOEgOEwx4iQcJAcJAcJAcJEO&#10;EgNFANhcMvC60mVVFDaqrQ2Ey04VI2xSEXrSrGVVUG1TVjoRUHQioPrnqGmuaoaa5qBqjLQNdclQ&#10;1oSsH1xUDos5jQ6TOc0OizA4G8brctO7eXpy226MRN6+jxvRa8+u8WC16Mi26M+jCrxMRREw5rW1&#10;XmpOhWkZ4E75uvkaG+qEZmumetj4RFLQZ4ZoM4GgzgaDOBoM8BpMwGkzgaDOD0GYDQZxmicwjSZh&#10;mmM4DqqqxtFUsdCCk+U2Q2VSm6FiJpWiLVottlV0EyiqDbVNBPoiqHVRQH1zVHormWzVTMsWquWg&#10;9GamcW9vNcHSfzNAdJ3P0I6DsLGcvl9fy2evo8uLs4dPd9Hxs23J6OfP6HXavn046M0IfjV4mIoi&#10;YcxW8EVJq1mwdM2x4uhiujJakRtOl50cLwI6RJyY6PI3l0JNBwgZohADxADhIDhADxAx4gE8zyN4&#10;gG8zgtEIAfVVWMquaV7runea2irTEyWgiXRd6Aul1BC7LCtJWEUlYRSVgUFgUFhNIWErigFKrC1a&#10;AS5Uhs0Y9QanZ+Rm+5bzfYxvLzldp77vVcaiWq/YRy1i1Yt3pZb+rzdOFdB+fRzaXiYiiJhyRMEx&#10;W0OaTK3COS/D34UudPSNlaq4rgVbVRye5wd5BcdUsFwDRcA0VAPhQDRQDRQDYXA2ihjRQJoqAdCg&#10;Gi7Dvetodr1ZDJmZZMzLIvCaVtoCVuWCaNoCVuWCaNoCaNWC1toCaMqCaNUC1toCVuWCiYB9XSBp&#10;SCjjbcnJvn6fB7Lu3QzdDPo3b+D7OcOikPN6eJpjV6/Pudn00tu7Dsw0bExkyJhyRMExEw5iCHGX&#10;N0k65ZOgu6FZH49ZqZ1dOfb4G20viFK+jm0UA0UA0VIMFAMFgMFwxooBsKBtFAmCxtguyGtW7N3Z&#10;VmTm0WzqbFpZMzLiLwmpblUKoygKU1YKW5YKoygKU6gKW1YKW5YKW2gKW1YKo1YKW2A0uo4Kc7fy&#10;lU8fo8Hm10b82fU9F1eG3n6HfS/m3bWfsE8dnLt0/RcLsdfPiZk1292zFux0bExkyJhyQBMRNXFa&#10;lLzkTaptMMSyYepk3nkqujvxts57GZ80p6kyVTSYLAYLB3KQDBYDBYy8rgGCwGC4YwXINcp+Q98b&#10;OWk30VxpN5CpsTLkmZCrKpqW5eglblgmjVgpTqApTqAlbaAlblgpblgmjaApbVgpbqAllWAzQl4L&#10;4fpvPxpzfRcHsDyeacin14y7Xn1OpjfD9Dq8z6XDo9LxurxCN+nNsV69+fTjV4mM6ImHMBBMVtFQ&#10;qjlXnVhBIzK8LZmZqnj4elzvV587UR0Tr57enL4UxTqi5SGMFwDRQxsLAuUB3isAwWBcXI2sW2G7&#10;Tm1YPodfkdry9L4+lTmrlV6Sd5yWfR1WZkoqyqaltpokUbShFG0BK20BSnUBK20BNGrBNWUBS3KB&#10;dGUBNGrBbKNBjlOBy23DxvO9f5GNckIc9OuxTq593b4XbTR2OH089fQPo/N7umu807Rn0Y3eJjOi&#10;JhzEWgmsTFQrO9GudG550yfDVZtecR0Rnwa8PdkldkdUvvjaLs+a2c5lxVuqblALlIBkUgGFKgyK&#10;DLlAGNU6GxqnZW3Rndg92znP5K6F8Nsa6s87Ri9ETEVSHUbpF6sVRq9BS200ErasErcsFLasFUas&#10;E0bQE0asFLcsErcsFUZQFOWwGOW0H3owI+ffQfnQ8WpO4uN8MM+o7LtVP1obnp0/Qee68V27rvFu&#10;05tGNMiYzoiYcxEwRWBdxCb00zRS0bZ6lSqDHFtXRPIwdHndmeZTVdMK0Zikzm+j62deIPQ+Z6s2&#10;2TO8tiglcXLd4qCkpI7XqyXdtG5UxlGY0xynZU1yW405im401qm405ir5N0rbnS6toxS200SVuXo&#10;JW9VCVuUCaNoCaNWCqMqCVtWCltoCaMoClsoFL0uDmqaD2KaGP579S+dlYtuPY1n6HJ6qrtacWmV&#10;0WVtN9H0nn/VRTLrZFv0ZtOFsiYzoiYcxW1XFV3Vea1MTtC4iuudki7mmjHGk9XnasUVx82zH6eC&#10;s+muqtOPC32l8bVULv1OTvnJWuqZKgGxSQterJd20ZlV20bjTGUZlV2rdlbGrbi7tW3GmOU3JtZR&#10;uNli0UVZVCltXoKW5eiTRtNBC3LBFHLBK3LBNGrBS3LBK20BSnLBNGrClosDWLaDWUuDfm/0b5ux&#10;GjI1WrrcjZJ6DRzNgdXQvRNafZeN9dNPYtmdv05tOFsiYzoiYcxW1XC1speaVNVtCVORtlRcr1iq&#10;rJ2QiydpZzr5tEJmu85c2lWiTff2YS8ufLjSFEZdqabU4axpyX2y6LEa/S84bVkqzaNyu7KMypjl&#10;NxpjKMyprFuxpjV7MKo3Tbn0z2aIXF4Glbl2k0avUUty9Elbl0JW5YIW5YJqxYKW1YKo1QKo1YJo&#10;2gJvW4MvS4PvSwZ/A+s8uytdGYWd1HTp0e1z96XU3YOgrv6DhdGK7zEui9GnLqwtkTGVETDmImCa&#10;Kcm80pcjfJediOjOimL2zUp6dUpDkbyjO/PaQtitVSYppOno8rZleCfUaPm/e52ar8d66Kb6jzWv&#10;Zx9ow9JTvf8ACsyjtuYbYyqzKszuzaMyq7Vtyprl6MK07lu4d5Ai4AFWrKtJo2lpK3L1FLbTRJW5&#10;eglblAlblglbaAlbaAlblgpbVgpblAq0SF2LYDbUszzvC6vOFGbXmYvbk7U16bi+q8lL7m/nb1Wj&#10;Vn0RfonYtkXp1ZdWFsiYyoiYcxE1cUU1V5pS1G8LyaM/Rkuk12zhd63ObPoz9Cz0vbRZc27LapV1&#10;6WbpYfR+f3ZddMHhevFOVUr0yl5JrmYeNq7+Tub+L2/b8S71N057sozKr3o3Or3q3K7PVqxpnWTr&#10;4NySMdZiIFYiRTW0FLW6lSlbaapNGr0SltpoJW5dCFuWCFvWCVOWCltWCltWCltWCotAXvS4Mmsh&#10;4uVjTMevMxHouJ6mX7Tw3uOTNc3pcfZN9Xby+tNdnRnfF6tWTVhbYmMqImHMVtVxRTF3mlD0bxnz&#10;6c/Rkij828Qu6dJjMzPrNKspqLWLpas1KsT3+Bq8r0zbzcnmejr6vlfQJ7GKw56cXt+e6XXhXpp1&#10;fRfMDYYpsyLZVZlW5VLIbndt2fdy6bmZ38XRaIiXNJhza1LJ2AKrRlXKVuXolLbTQSty9EpbaaCV&#10;PUCVuWCFuWCVuWCVuWCVtoCaNoAylguu+cOCOVnqc3qcsSfb+L97pn3WIbF+Y2OI03aMz4vtvzaQ&#10;1asurC2xMZURMOYrarii2LvNSNKNc8ubUjpztmM+s1ik7KuJxosMC9lKL1tKiV3K9uKeToe1LfD9&#10;rmaOjy5vqZeJrrJGT0Wfpx614Z7nzsuqzKpvDM6ltdONN0nS4t6MbTm2XNJokrUTLKuDLrvnVpiy&#10;uK2gS1tpcJo2mglblaJVG00EqeqhK3LBC3qBK3LBKnLBK3LBK3LCLVkL49fODKtiI0yZtefTJX0H&#10;wHvU+o3O6LXg6+CLbqRonTqbMG5GvXk14W2JjKiJhzFL0cUpdd5rSxW2as2he+eNG3N0TkU9G4pW&#10;pVLHn0rsxjEWW9pl9N5WmjBqb5+vhNPs+RXV4zkdfzz68UO7vZwU6D6+p5gyNDypo7/Q87fyNvR8&#10;1rX05t53SEZ5b1KfSVMJsvCy5dZLZbWKbk7zWZ0mJhFaMpUKW5eiTRq9BS3L0SltpoIW5YJU9QJW&#10;5YIW5YJW5YJW5YKkkJ5PWzs4q9mZLOjQkdff+I9wPQ7O6KclszWbXk2Te/oc7oTWzXj2Y22JjGiJ&#10;hzFL0cUUxema8z0bQi9abZxn1JuMCHHUs1WotZ06VWYqv7uVenu2vyXXW1EzW22SndHN+Z/bPD9W&#10;vz72nk9fXl63N209OXLYlnVz9rqec7/m69S1Z87WE2x6TdCzolrs8ySq9aRatmMatmdOal2Ltato&#10;0AERW0NLW2lwlbl6CaNpokrcvQUpy6ErcsELeoEqeoErcsEqcsElqBYALcLt8YeOmwl9zXnc50tz&#10;um3uQ6az60aZvZuw7Zvbsx7MabExjREw5rFocLW+lTkRtzbZZM+vP05zZOgnkrfHXOW2rI6nF1Et&#10;L9f5z1PkbVoV8feMezE6ZbBqp77cP0Hfh81xehx92+rseX98R4rRi73dyM0TbjrY7lzkdHNnq1eF&#10;M0m9WVkoQ1stWZbWKbDa1bcXa1ZjSQEETAVoytSmjaaSijl6CVuXolLavQStymlKcsaVtWklbltp&#10;W2gkUasKzWU45nRxJ59Ct6NDszmtLs7pvQ7O9VdtWRerbj1zW3bi2422JjGiJhzETDggBLz6U6Y5&#10;FPT0ZRryvRxF669k0pMNlJ2J7t9b+XqlenFjonn246rb0uH3UJ897Hymq7XC38vvlHvPG+lh+a9D&#10;53tdfPrpVEpMLr0563YHw+t0OPr4dOjiZfJ89y43hk0lU5iLw9LMt8nqnPMNwiGtBmgemmddLQvO&#10;vVaFoXoNUlW06F516LQpCqNC86wctSwatNBtWlYNWtaGmeoMyikT0eVsRsfg0TW5+HRFbH49EXsf&#10;k0zWzXj2Z3t24tuNtiYxoiYcxEwREEVEqZDjPm1xrjRernNZEaI7M886Bie9z+tyb2iV8+iePp5v&#10;XHPwP0pW72Dbx7uz7OclxHYOj62WDu+e6mWuLXDu7kRdjQzyy6WeN1oeTVkrS67OOzF76ZnIfKqw&#10;aLZpDVbLeDSIJHCYbbC6tMWVpQspohc00dE3RsoWK1UrimisqKBK4omUKIrSVIldaDmq6psFEuWo&#10;dNM05tWdaNWPRlWrTi051t1YdsXt24dud7tuHdz6NiYxoiYcxS9HFKWVpnLMlLjdGLM56OPLbXK0&#10;2vSrV8SaNXmulj0dPKzGjLyelwezN/S4T4vvM4W7C+xwdOao5HRyt6lk34tKq2kfvhYi2azMZVvT&#10;Xk0VaaLbtEXi7ib6FZUuZGRaLILRZMreELi1KUlKUnVzjTV1TZdVE7FlVXsrUWvUYgrZVdkNTWlE&#10;WrRc1eqqCbCakvpN8tBuJE6dFeZMx0tXG15vt7uLqw26bsXRw0duxbM3u2Y9udbduLbzatiYxoiY&#10;cxS63FFMVrktDUbQvO1O+dIvOkLq6BrdSAdLZ5+zj9DPmrPfxevgvJFmXWirssCbOXUUVsVRlZoY&#10;JsvvM5jSgb3Z2ZaZ+Z182hztlNukJnTaJVS9SUy2tTW5dCrMELh4LNTVSlll1KKRNKVlWXRTO9ey&#10;yr101eNeqmpjXsXoY09BdLnU30Hz69CsnNp0VBzzZpV4VaSKxu2Qs18/vxNea1bV51qbZuFu259m&#10;Gm3Xl6GOztmTbm9m3Ft5tGxMY0QQ4KC6gVK9M652I3zou69swiHNio3e6LKtd02x6s2TZk1xpS81&#10;C21sFrEBSjRiodccTaRbm5mc4zI5RSq3g0ojXnVLclwPqxIpU7Na2TGgyzRsslinXJOU1iWKNkNY&#10;q7oowV6EUc6OgUctfVXc8tfUVouZTpr0XMX0161zF9NdvmL6aw5lejQOZTo0Flp0Uxrzl9NTyQyj&#10;5KvVolrxdSZrC6H46X3q0ZW/Vn156bdGfVlpr2ZNeFMpeuTpRlKzUpy9M0L0V0zxp3q1z56egrbP&#10;GaS5zGgHnjRKdJbGHRutyellOfN5roaz6vz3V40v0udHGl9F8zSdhyTR2V5O/nS78q8vRnRsd41a&#10;0xplZCFWjby5mtia4w6Kcuy421Wyp1tyWc6NCNUQDJzSB4GeNIzLGuAyRsGsVN8M5iuqvSeUvqq1&#10;XLX1F6nLp06aLlU6iqObXoLFz6b5Vc2nRlnKV2M7XJV1FITsv04rnz2qzp5hvSzyL0U1w5100Tej&#10;Zj2Z6aNeXXhV6XpmUpdd5rUxWuVSJrOmd+e8k83pcHac8Y/KnR7XZ5tLn0mnzHPH6no8HxUX9o4n&#10;T+TZno+9wtW2XRf56J019zzXXDq9fzfpZz8j3OJ6e45nRdhm+zXnKw16jOTvbnMzNy9Kchz3bXYa&#10;0tdMqanr6eXvF0Lpyt9ScnQqdj1IMt7ceiIZNZhyQDkAAAIJArW9XK1OXok0avRKW2miTRtNBK20&#10;aTF6lZiy3LKMpTRF5Ro6eTq56sT0c/PXEw9Tn7pDNT5WbSl83o2ZNc3o15dWFSlueUtE5ujGM9cm&#10;uTk48l47MmHFpj0MvMyaZ47cHr4+h1PO7uQ16vzO3Aq9b5PfzUe78K6SvRa/Na6wZyN0zt0+h879&#10;M563tPF6r4+9Tzegfq9flrZaeoyczZF9AWvLXRzcGPn625s9LN+PMlVvnn6R9vdw2p9anP1Xn1Op&#10;we0DXIv1cu1+N0zuZkfzps0tNWmJmwAAAIi0CottLlK3L0SltXolLcvUTRy6EQ2B5aOSKJWpjoTD&#10;Ol0eFsi+4rnRFzmbipdTpcDq5vZzOpnzpezNqLfqy6sKlL1yZUbFbZYc3STply8/WTplxs/bTpnw&#10;eF7XJUfJ/S+iwmnmKe/xj+ft9g4vw/qd7Xl4tH0TKr8f1u29z867PqcqvzvQ9Mp5Z9u9xny79KU8&#10;TdJN1dZ+d8tunirReD0vC5+ngr14S86YVNv28rTGvX6HC6Ua9ilIZt9d4/1jw3S815MZtHGVzYlR&#10;YlOJBMAAAAiYCK3q5UtytJUty9BNG01SaNpYijVsojVnGlbliQt0BS6IDSzn3VdelmVWbZSuT6xk&#10;bFt15tEXo1ZtOFXoyubVR9bjMvXWoxr3V0zwK6Vaz5a+rW8+In0BRyEd4F52/fB8BnbA5VOwC8+7&#10;tSHHT3pHwdHWlHNt0RHPOiJ86/QmbyxttF8Dmej83o9XOfzeTu5HO6uK45eboYU87VsnTX1Ob0Ff&#10;T0c3rBv9Dy3PD1kWDGoDmCYaACQAAAAAAAIi0CXRq7lS200SVuXolLbTUSty6KKYDyqfQSkvUCIY&#10;sF3iyNe/msL6MZ3TV3J1Z6PcjRNaNWbTz0yJjOiJhzESExEjmsWhzWLhNJtAVLAVLjKFwKFpRQuB&#10;SbAVLAVLAVkkCl1DvJYfH4noeJdY+b1udOvNydTIq5WTq5g5V9gB08nUjW+tfVo9lzOjoOW4QlAD&#10;kiYaABAAgAAAAACJgIoyjla2r0lNGr0FLcvVKW2liVuWyqXVKyL0JJojTnCl4ui70vm5erVNuah0&#10;2/Rn0S9OnNp57ZExnREw5ImCSJhoiYJgByACAAAAAAAAAAAAAAAAAAhbKsm1bJ5uR3Oc9ORg7nPn&#10;XlZO1kHxk9i6fEZ3aTfHZv23Cuh1untzp2rtkpM2lURMEzANABIAAAAAAAAAERarVKMpUpW5eqUt&#10;tNElbl6CqNXQhblhWk0KjM+gJvayc6EXin2WyW56Xqn6EPitOjNqwu8TGdETDkiYJImGiJgmAHIA&#10;IAAAAAAAAAAAAAAAAAAiQImJGvndHHVY6a6Trlx9nJntz3TdViRuo0n09Nu3LNyIUUK1NmVsqmCS&#10;YAEACAAAAAAAAAAIkCtL1qVLcu5TRq9RS3L0SaNpoIW9QJo2gIU9QUvFkS2jJtjVtmmvQ+be9L4r&#10;RpzacLvExnREw5ImCSJhoiYJgmGgAQAAAAAAAAAAAAAAAAAAAESSC1aKN5abKO8at65058bqhj03&#10;3hVhJkUnKw0qY1cJkiZgQAAAIAAAAAAAAAAACIsCUt1LlK310WamilmZepehmXrXayL10DGrbQMc&#10;voEMoyau1bZpj0vm3PS+Kfpz6MLvExnREw5ImCYJhqCQREgQSBBIEEgQSBBIEEgQSBBIEEgQSBBI&#10;EEgQSBWLg11aMRXTDcWqItUgFMmWpiZREyJQSBBIEEgQSBBIEEgQSBBIEEgQSBWjIcqo6lpNH1pI&#10;o+tmemmlmemmtLLTVVmSmuoY41UBba3TY9Lptz0vinac+jC7xJncRITEWGqxcFUtAQWB1LAVLAVL&#10;AVLAVLiKFwdS4OhcCkXgVSRxBIEEgQSBEWArJIVkAiLDdZmUULDUEyisyBBIFSwEEgQSBBIEEgQS&#10;BBIEEgVLAVJApVkOV1ZFCqurSTV9aEV0Voz101oz01Vay11QzJXZUM7iw2PS6Kfoz6Oe2EEaTABM&#10;AAABEgokkIJAgkCAkIJAgkGAAAAAARMCiLQTBIKCQIJAgkCCQIJAgkCCQIJAgkCCQIJAgkCCQIJA&#10;gkCCQIJAgkCCQIJAgkbiLQKK3BLhkMXDYYqGjEw4YiHwzOPGs0aYZmjVDMzbgMeh+Nc2gZ7YOgAS&#10;oBaMgD09UBSA0AAAAAAAAAAAAAAAAQAgAIAAAAAAAAAAAAAAAAAAAAAAAAAAAAAAAAAAAAAAAAAA&#10;kAABEAAAAABAAAAAAQAgBkAAAAWAf//EADIQAAICAQMDAwMDAwUAAwAAAAABAhEDBBASBRMhICIx&#10;MDJBFCNABjNQFSQ0QmAlQ0T/2gAIAQEAAQUC/wArZe1llllllllllnI5HI5HI5HI5HI5HI5nM5nM&#10;5HI5HI5HI5HI5HIssssss5C/ydllllllllllllllllllnI5HI5HI5HI5nI5nM5nM5nI5HI5DkOY5&#10;0oyOQpFlllliF/kL9Flll7WWWWWWWWWWWcizkcjkcjkchs5HI5HM5nI5HI5HI5GWdNTMkhHIUvNl&#10;l7IQv8XZZZZZZZZZZZZZZZZZZZZZZZZyLORyORyORyORyHI5nI5nI5HI5HI5HInkuan4s5HIcjFk&#10;5F7oRH6Flll+qyyyyyyyyyy/4Flllllllllll72WWWWWWWcizkWcjkcjkcjkcjkchyORyFIUhSFI&#10;UhSMs6Ofnn7McpokpSduK50aeXGe6EL1Me1lllkdmNllllllllllllllllllllllllllllllllll&#10;l72WWWWWNllllnIs5FnI5HI5HI5HI5DkOQ5UcxSFIUhSFITHUllxSRCfFzypNZLJ5fbp6yzx4Ix9&#10;CEL1MYxllkRDkciyyyyyyyyyyyyyyyyyyyyyyyyyyyyyyyyyyy/VZe1jZZe1llllnIssss5HI5HI&#10;mzkKQpCkJiYmJiOoYO3GGTkKUpKTczpME/ShC9dEhjLIE5UuRZyLLLLLLLLLLLLLLLLLLLLLLLLL&#10;LORyLLLLL9F+ljGWWWNljZZZZZY2chyGxyHI5HIkxSFITEyLIsiyWRQWozzyYMsXp8mOefOY4e6H&#10;b0cVqM2SUZu4zaMU+aQhfRyrw9omSXu5FnbmLFJqdxdlllllllllnI5HI5FllnI5FllnI5HI5Fln&#10;Isssv1MYxvZssbGyyyyyxuhuhscjkOVF0+Q5HKy/KkRZFkWdyMR6uCNHNTOqZn3NNCeR6eFmnWLS&#10;Y8XLWZJrt5F5IowtqUXYhfR+RxVTx0fbFvyYIFjmWmZMKafh3vZZZfossv6N/XezH9F7/B8DH6Y/&#10;LQiJEXg5KU5zvHoprH07SucsyXbj0uLnm1eb9XmhjUIZ4ciDIswfdGXui7F9PJkSM07FRBe+FJSa&#10;GJmpm+DL9d7Xtfov669LHsxjGPdj2Y/UxjGL4+VREiZcjvJaMs+OLDP/AOD0njLC5GtbxYekYkP7&#10;8hk8ZMcrNMQIEfpTbRlfmRCPJwwe6XiUmNkPc5YzJ4nZZe1lllll7WWWWWXtZe1l7r6bGMY9mMez&#10;2YxnyPyMY9qPwn5Q0RMmTgssqMzSWpfsXjpeBVHRq80byZNF/Zb/AHJPzmhZ+nljWOVKLI/EPp5M&#10;SZPHGsMVERNDJEZ05z9uo8zL/h2WXshbr6DGMY93sx7sYxjPhjH8M/K+CJlyL9Xk+dROzJJ9vHL/&#10;AGWHIq0PlYf7mKMrp8+Xuxe/MZoxUoECH1GvMVTbolIbJSOXmOUywWWEvDvay/Rfossssvay/QhC&#10;F9JjGMe7Hsxj9TH8M/P4grER+M0uEMcak8ycGpN6nDlxHK3jlGBPK0o48kYabvZIxesgfqZI6dUp&#10;TnGBfKcVRAh9F7WWflk0TJbXRiye3URqf8Gyy9kIihIor6D2YxjHs/QxjGMYxn5GMiIj854c8UH4&#10;1MUdL02nyYOt5orqDfKUux+mj8Qy5JR0s+Elk5Gm0y1MsOGGCGXO8pDyRMZH6L2ZGynZKJmjSmWN&#10;mIyt8/r2WXteyIkERicSvoMY9nsx7P0P1fh/DGfgQttVDt5c3mPQM1mvblrV8R/s4yKVcaINo6Tq&#10;6yarMscMXgXzhhyIqhfQY9ktuW+XyshLbG/Pasyx4S9Fl+i/ooQiBiMUPEoEojXrY9mPZjHs93sx&#10;jGfk/DPyhERfE8cckckZY5wyZNPnz5JZs0Puxdlk4OGXHyePTYcs8SlZ0/75YpxI+DBjsQhfS8F7&#10;fmyyb8ZiQ9m2Y4480Je2Xpsvay/oIQiBiZhkqGOI0jiV6GMfpYxj2ls/Q/h/D+fz+PyvlCIn56ni&#10;vFqFcUY5VPH20nkuePnDHpNV2oqzFOsWmzRywwJvIIQvosZZFjLGybMhMZypvyYcjxzyYsWWMvn1&#10;2WWX6UIQiJBkZnMWVojkTPko4lbv0MYx7PZ7sfpfwx/OyELbKuWHJ/aihR8qH7cI/sY1ekSRxtaT&#10;IoLlGT0bjLGIQvoskMi/JOiUizK/LGMTKHlnCLdl/WQhCEIiJl7RYpCl6WPdjGMezHs/nZjGfkfw&#10;918oW2SUYYc79sPmPzDLiWkwecWFwWHH5hAxx92No6f8iEL6LGMXymZfhsSsyEhj2T9nmWNjTX1k&#10;IQhCELZCELZbvZjGPZj2e8tmMfwx7P4e34/KFtroynpJ+ZQ+6H2//dp3RBpYdMz4L86fyaXHwiIR&#10;H6D2ZIW2WXtj8ozfdIY9oyp6NRjHsYJLVYlwdov6S2QhCEIQtkIXoWzGPZjHsx+h7PZ/DHu9l8IQ&#10;tka9Ja5EP7d+6H3Yr7OEj5jE0L459kIj63sxjLORklZZDJ5eKEzNpopT8EtmyOR9uOrnE/WNmsl3&#10;UvooQhCEIQhC2QhC9LHu9mMY/Q9mM/DGfkZ+V8IQtomq/wCUT8YkYvMcF8cT8xmJ+cPmUfgQiPrY&#10;xjHu98M41myecvy9pUyfhNlmKXnJo2ymvRZe6EIQhCEIQhCEIQvQx+h7MY/Qxj2fwx7Mey+EIW34&#10;1Enlz0yXJwiY5SrStueOJp42RRAxy5QQhEfUxjGMY9mMZZNkZRJtcmMmx7RtPSZ5msxTlkY+dPL4&#10;lmUYd6JB8hbLZboQhCEIQhC9D2e72YxjHs9mMY92MZ+PyhbayXDSJeEiQyBhdS8csNcEI0crxkRE&#10;fWxjGMYxjGxjJD2smUaeK56tYpYOXEz69xyYv1U3nwSQ8XYlLS9zFk0laWnijjdpIWyFshCEIQhG&#10;KFiiiiitmMezHuxjGPZ7MY92P0IW3WJ1p142ltj+7Uaeemy4sj4RfKURGllU0IiR9bGMYyQxjGMZ&#10;IkPZiqosxcZGfBPlhwQU4LI1DF3TWQ7mfXYu30+Gn7y6phgunYIOAhbLZbIQhCEYoWJV63sx7PZj&#10;2Y9mP0sYx7IQtusv3oZLbQxvV9fgYCBERAREiR+gxkhjGMYxjJDGMa300HPNLE8soYoY46l8sv8A&#10;+fRN5NTrH3JY5qGfrWVy0sZXiQhIUdluhCERTIeF9Bj2ezGMYxj9D2Y93shCPz1OXLUxQyZ+OiR5&#10;dR6tj7mjxGMgIgYXcIkSPrYxl0T8jHuyRIYo8iUaJiXt4mNedMpwVc8mfKscOzHHD9Quxj4o50Q6&#10;hCOonPuywe7AIj6kIiiEfMI0vpsez2ezGMYxj2Y9n6kZf7sRk9ugr/f/ADGePtZsRAs09SnFJESJ&#10;H1sZIkfmXoYyQxDTKI/JPwaDFHtuSwQy6nDiNTPPqpww5G9LLxqseWaz4HHUZIPBg6b9qFuhbIQj&#10;GYoJfSY9nsx7PZjGMYxjGMYx+qf3xHIkyLjf9Px/cRrNIpyhIi2YlZgpTREiR9bGMZIfoskS2Ze0&#10;0uLZllxWXK8Oh5wccWGEZ6zVyhHRecq9uPUTpZePcWijk0ujx8BCELdCERMUBP6b2Yx7PZjGMezG&#10;MYxjHutsrrFCEZLtROGNGox8HFeOhL/bracOGXFGyKSURESJH6DGMYyr3ZJje3ySGzkMtcu5LNl0&#10;2OEXm1ura/W5cZpZmZmWfhx7mXWZdVCGCNY0IWy2QhEYsj8R+o9mPZjGMY9mPZjGPZ+nVeNPij4c&#10;pSnLJBRyycmjpUeOiQjWw9+MixESJEj9FokMYjJwONig7niZKA/BY3Y950jSuHbjj55+MTU47lin&#10;2ozzKZk8rswEll1OyFshCMFc8kPOKK4uK2va916mP0vZjHsxjGPZjH6dY/2l4x5vOORIr26D/iLb&#10;UR5YokSJi+2JEj9FkiRJFjYyUuStolklUvRLZxm1pnGOfBnVyUo5Yw/2uojzPdiePMLtSjp4w/Vi&#10;Et4ooxxk2sErhCkN+tet7PZj2YxjGMYx7Mfq1nmUjJJMZIiaH/ioQiceOSIjD8RIkfosYyRJFD2k&#10;MmxsfzTFylLRdLxwEklqtFptTGXSZYNRlwrswfHS6h7RU8mTHo4oxY4QK2RGEmqYjBp1xjFRW1jK&#10;9a9THuxj2Y9mMezGMYx+jVf3WtpEiP3YvEEIRnRAiYvmJEh62MYyxmTaaPyycfEkUkmM6DpVXd82&#10;R+DW4f2svxmdk+Kj07AseOkVti908WDHIjCMVqMPcj+nmpR+BjkWfjkOW6EIXrezGPd7sYxjGMYx&#10;+jNj5k4TW0xmCPPKhCESVxgRIECJH1sY/hjONqSdzi0SK2cmOiQyONznDGoYVGjlsnt1HQ9xZvvU&#10;ksulzQ1EZYZKNFkPnBllExuU2t3I5jZFnIbLL2QhC9T2ezHuxj2YxjGPdj9M/ukQVzxQjBIQhCEQ&#10;IkCJD1sYxjOVFmR+JEvhxGOyyR0bByy7S9qjOhPxCbjkOv6BVlxVj6bkeLNCXJZsfJUIxRlJ6WMs&#10;Ytplj9L3QhC+k9mPZj2Yx7MY9mP0scUYV+8hC2Qh/dAiQIkPWxjGSJGORlSGO9qTOMR+XHBGSw41&#10;ixs/7T8vOuTjKyuSwy548y5Ys+OOQ/S9vNo8klOi08sPBjgJyuLOQ2OixH4ZfhbLZCF9Jj2Y92PZ&#10;jGMezH6JfaM00fKEIQhDIkSBEh9BoaGSQ0UKLcZxdxTOJJSTjDlHiaKHLUM/HxGqi5cSM/3sTtPU&#10;fptUvJ1CEcOrlD3ZeOLqsca7eRcdfGTqMkc0dw7h3ByLF5bKPylW6EIX0mMYx7sezGMYxjGPef2j&#10;IqooQhCEIiRIESP0WSGhpEYw5SjBKaVp0PMd870R5UaHHUHGyVp8uTcm8msnTwPlqcL9+qw9x4tV&#10;n0ObqEY6jRYXCUOoRj+p0s+Wg1P/ACMcVLHHG25RolKnys50QfIhjTIRih0ZVs/hbIQheuyzkOQ5&#10;DY5DkORyHIchyHIbHIcixsssbLLMkiy7lYmJiYhMQhESBEj9FkhjIRuWV8Vx8yjE9gscGduJp9NG&#10;cmvaWZuEY5Jqs87elsj90/t6pi/c6Tl/Zyp6fV6mV4ulvl0+b5Sxz4KOYnkH52iKVGLKcvMXZJeH&#10;4dllllnIUjkcjkcjmczkORyORyOQ5DkOQ5DkNnIssbGyyyyyyyxuxkfusTExMixESJEgQIkPpyQ0&#10;Y4maRJsooo42YYqMBk5E5QjDI6acmYYtn5k7hnx454cclDL1J8zI4tdImlp4rzJO1e1FDsRF0LIQ&#10;zDzeJSsXpsssssssssbLGyxssbGzkzkWMdnkbZbG2NnIsbGyxl+E/daIsixEBESJEgQIkPpsSH4M&#10;rskJFFGGPuSpEjM7lqHWHL5lixGNq/nJx449TOKXsvVL2UaH24o+ZiR8bUcIsenkh+NkxMj5IobR&#10;foss5FlllljHW7LHIc0PIdw7hzOY8iHNDkchsbOQ2Wi0WqixJ3xZGLFFiUhWlFkWRIkCBAh67ZyO&#10;aFJPaiZIoSOO2GNR2mTZqpe7FjbKFHjHFFmSSSz/ABFedc/cL2aPT+SrcUSRRDPwF2JufOJklyf4&#10;2iJ7XtZZZbORyORyORzOY5jkzkyUmPa9mMsZZZZyORbHZ5HZ5IwYqi5zqTyMjkZGbIZPPKJREgQI&#10;ECBD1MYxkfDk0SzTP1Ejvo5RPG+TUZoThq4UpRnGcyRmfKaQnNCzZSGsnEnqYTNRNSUEZvdJoyP9&#10;vDGsW3yUycI1kg0LLJHKyA0JWJJRZW1FFHEooopHgZZezGMbGWWXs6G0cixjHZ5LZyIS5FqBPPY8&#10;hOdx5EZkZMwvzy845EGpCIkCBAj6mMYxkiRRW/KSI5Zj/clOKq5YpRmsscnw15oooooptzxOMaJI&#10;fuF5iUUQmjhFmaHhiIR8JJvjTXE4rfwIooo4lFHE4o4rd0MlGzts4McDgPGOA4kkUjwUihopnFix&#10;tnDtp43kXZQsSI6dSxz0+SKjFkUYfEYkSBjfiKIkCBH1sYxkvTRxKMJNGSJH2zlkH5dFbpWN+6bb&#10;24rjFW446jxOJyEOFDy0SUJHBIxq48KZPyROJxKEiiiiiitnRa3ezs8jsaY0xqRUjixxHA7Z2ztI&#10;7ZKBwFDjGSbIppvGhQMSqbhUsuAjE41CESKIIxoj5IogRIepjGMY0UUV6LMRImiaPdVFCKOI/JW1&#10;D+3HFtpoVEqpwVy9pzovmSx0KJC1tLwY/LtqWMcTgcWUUUUUUUcTicTgcRxOBwHAcDiOLOLHE4nE&#10;cTiUNFEYE0m3BHFGOkOKTSJLykh41HLL7kiKMaEQERIkfS2NjY2NjZZZZZZbLLZBjkyUibF59Fjl&#10;6K2/6/c+JTJjY1EXAlW3Iikk3YqQ/mIqF8fJRRRRRRRRRRRxKHEoaKHE4nEcTiOI4nE4jiOI1UVE&#10;4koHEj5VUV7IxJwIoiiET5IoiYyJEj6W2NsbY2x2Ox8huRci2XIuR7i5EZSHJmXJjhHF254cefC8&#10;usy41KXbjh7vLNn7eOOOenyy1OOWKei92TVyx4zA/dqp44GDH7LSUuFWSc5EpNHJDkR8nFtqEMZK&#10;TyN0hvxDzO6OVkHSvxESKOJxOJxOJxOBwOBwHAcBwHAcBwOA4HAcDgcTgOB2/OSJx8OI4jgUKPJY&#10;4CgZMf7PAjE+SJEiiCERI+hpHGI4xOMThA7cB48Y8WMeLGdrEdrGdrGdvGdvGdvGRx4yWPGZYQks&#10;6jh0jaWTT41n1PU5qunY1PW9RaZ0/wB2v6s4o6Sl2uoyjfTlGeXOotzx8seflCOLziSfJQ9soEoR&#10;GoRJOyPgjk8zn4lNIwuzH4LsVIXzysh8R+jW1FDiOI4jiOI4jicRxHEcTiURRLy1BNPGxxY4nCzH&#10;CnDGdsyw9soEkRIwI0hESPxEjvaHJDmhzRzic4DyQJZoDzYzV9Q0umh/r/TD/X+mH+v9MMvVdFix&#10;YetdPzT1fU9JpUuv9NMHUtFqDSTjlzdX61ocebFqsOeeHqnT9FlzdT02rej6joNDi1PXNHN9Az6X&#10;Jl6rmhIilpun6vNGRoOMNHlyxvDrUlg1UcrzShjlGWNk5RrlAnPzJkpwJZC1BOfmUjE1xUyHiH2t&#10;5ImP5gcqUX9Z+lj2YxiGiOzbHQooxwMUBQMkTJEaRbERIkSHxEjv4GkNRGoHGBxgOOMcMQ4YjrGj&#10;x6nSa7Bg0fTP6cwxkanp+GWt/qSWDD0z+ntNihpf6szQa0GkwrR9axQ0XUOhzhLD1rJHW/1DpMeK&#10;K6vDFkzdZlj0Wk/p3SYf0nUenrVR6Pp8eh0kniyanqPlY8Mc2fLHHGENLDt9mCNHp1HLq58suJ+I&#10;TJZ1cp2ZPJKUbi43zpxlwjZh+MHGT5xRz5ygRouKL8xYn/Be7Hs9mfDGOxGJGIVVkMpx5OGnTP0z&#10;OLi4kSBEiMY2NkmSkOY8hLKSyksxLOdd1HKGirFghlt9Rn39ZjycMTl3uovJxx9Qk82sj1R6XBof&#10;M9Jm7eXSazvdR62451oOpavQGLr2XMTzcowtzx9RaxS6lZ+o84dZ5fUIj1XcJNN4USi4jlBxy5lE&#10;yZbbk2ckovJZLK5NSHKlBoy54SaowZGnz4Y45LjFkRMT+ox7PZj2YxiGjiz4LiMTZBkJHMnImzmY&#10;5IgZManGqcSPxEiSJEiRJMkmSTJpk4snFk4SJRkZby6zjKMUnGOli8ubO3CGhg2ZpcIaPHLJk6h7&#10;Y6aD7eRuGPS43HEl3HlwXHLjcc+G3HHA4uu07jBkIM7bIRZGBjcbzQlMfNPJmlIkx/Em2Xth++Hl&#10;y8KEXIS4mHzKePnm7U4NCERF9VjHu9nvIY9rOTIyIzO4Sn4l8SMUjHIizN90SIiIxocB40PEiWCI&#10;9NElpYEtHjJaLGS6fiOpYsWlx9Ow/vT0ePn1LHDFi6Rp4SXUoq9O8ePFDTZNRlh07Fjx9T0T4Ysm&#10;Lt4NNLU5OoaXs4tPDLppSzaaS0/TZZJrRRi8Gig1+ixn6HGLRYxaWAtNjFpoC08T9NFSyx7enxaa&#10;WoWq0scKcEZY8HKiyJjpKDoxqLFCI4mHw1FXGA8cWdlHbaEhL6r2ezHu9p7MY9rojLzzFLZooxSI&#10;SMpEREjtQ4jgPGPEPAPTj0o9IPRmTp0ZmfpePjHRN5F0uDM/ToxMfToylm6dFGHRUPRyZDpvjUdM&#10;Rp9FxT0VvJ02FR0Kv9N4jorlj0VL9GfpD9Ifpj9PRDTyJ4ahPFHFHPCU3p5YtPotVc3PHRqHLJkk&#10;tkRZBmGRGXhvzjRiTZxKKKK+ux7PZ+h/D2Yx+Ez/AKoTI+UvBKO2NjduBEiR9DRTKY4scWOEhwkO&#10;EztzJ4ZsWmkLFMnp5sWmmPTzFp5iwSO1Mlhmz9NMjgkPDIenkLTyI4ZHbkcJHCRwkduQsTOLFCRP&#10;G3LVGnShh1kvdkTqaJ7NkWQZiZBnCzBp8x0/Jzzfw3s9mPZjES2ZVDGS+EIxSpLyIaERERIkfRRR&#10;xOJwO2ds7Z2jtM7R2jsnZO0dk7R2jtHaO0do7R2jtHbO2ds7Z2zgcfHE1XgyxJWaqXPLkRNGREkN&#10;EUQQlSg2YZPjhjqtRpujv9/+I92MezGfIyiXkZ8ufyhGP5i3FqbFIREREiR+lRRSKKKKRSKRSKRS&#10;KKKKKKKK9MiXwav7p+X5UsnzJEkTRKI4kUQXmPhY4wqGLnlxwWLFDB2NT/DYxj2Y9nvVkxjEMXyh&#10;DEIjsiJEj/gn922rXuaJRfGSJIkiURxHAUCC84o8lDDOL02Z4M0c0Xlav+O9nux+hoZ/1eyELyoo&#10;WyERIkf8LkXKUI2ZUTiOJKJKJxO2dqlGDaS4Ee7w0+ncnixrHEbpfw3u9nuxjGWOmSiNFCQokEWI&#10;RERERH/BPd/GP7cyVyicCcDtiwixIa88aWj03dePDycYpbIn75fxWPZ7PZ7MezZZZZYtkIQiIhf4&#10;Wf2El54naJwIwKomcTDhebJCCSS3nKiCpfxXs93sxjHsx7rZCEIREQv8LP7WiS2/GUSGqOJwbMGN&#10;Y4RW8nQl/IY9mMezGMYx7rZCEIRERH/CyKGjiUSicSijT4yK3k0lF21/Ie7GNFFDRRQ0NFbLZCEI&#10;REiL/DUUUUUOJxFC2lW7dDuT4i/kvdlFFDQ0UUNFFboQhCIiF/iaKKKEq3bPkitq/n0UUUUUNFFb&#10;IQhCIiF/kK/wNFFFFFFFFFFFFCEIREQv/JUUUUUUUUUUUcShCEREL/ylFFFFFFFFFHEoQiIhf+Xo&#10;ooooooooooQhf+WoooooooooooooQjWw1k8nb1zMUOrZdLrY6vu6jDqsmJx6mzHHVrDjx9SjgxR1&#10;/f8A/H0UUUUUUUUUcRH/xAAnEQADAAICAgEFAQADAQAAAAAAARECEBIgAyExBCIwQEETMlBRYf/a&#10;AAgBAwEBPwEpSlKUpSlKUpSlKUpSlKUpSlKUpSlKUpSnIpSl1Sl6UpSlKUpSlKUpSlKUpSlKUpSl&#10;Lql7Uult+i6W2UpdUpSlKUpSlKUpSlKUpS6vW9KUukzEhk9IW2PVKcilKU5FKUpSlKU5FKUpdUpd&#10;Uval34sh/BRMQtsY0MotUpSlKUpSlKUv6iVHgYYQzbfofj+3SF0Y/RkJU+NP8F/Z8aPlnGezxLll&#10;TJGUELoxjQlBlH7/AOgxVEzH5M8vtPC/ZlkNiF0Y9tavelKUul+n43GeQkWscox+TltbY90Y+lKU&#10;pSl6YmX6ayvoa2lpC29PbHqmT/Gv1F8mb2tIW2PT1B74UyUKUvdaX6WJkPS0hbYxjGUcg9tj6LS2&#10;ui/QRB6W1tjGPvDHxvP4PH9C/wCj+hR5Po/X2mWLxcelpbRCfpXSFpbYxj7+NXKHjwxxUIZe2eRR&#10;H1a+8WkxaRiv1VpCFtjGPtD6LD7qT+6hm2z6p3MWkIRhjq/roW2MY+/0jQ3pGTSTPLlcxbRihdX+&#10;b1DLjtE0tsYx7hN/T5PHIT5ez4R/qfU5/Z66QxxIPovzt+toW1tjGPthgQ8Pl/jMn6PNl6M8smcB&#10;eE/zMcUhvstP862tLb0x9cfbEiUeJj5H8GVvs8nhXyh4mOmUukLS/Ouq0tsYx7hDxIQtP0YxoY17&#10;EUvdfnQxdVt6Zd3SEx5GJ5Pgxy9D9ovsukyrrTkcjkPIu6XV6Xa6IW3rIY9+NaesTN+jAy9LpD4O&#10;W6UpyORyORyORTkcjkcjkcjkU4sWLIxCELbGUoyaxHpI+DJmJmxnyJQo9UpSlORSlOSKcketLfsw&#10;wbLPg5ZMWWQsxRkELbGMfTH0jJCEzkN0xcG7pISOI8TiPEnaEZGRk3SnIwVMs/5tCEJ3S1RsbGxv&#10;omZPvBISOJxOI8DicdzdKy5HshCEOJkooQ4kEhIQtIYxjGPaKJlH8n9P6f0XspiiCRxGhnEaIcTi&#10;cTicTicSEIQhivZl87SJpaQhjGNmTMY8vYsPG8XkLHx55JYiwxfl4r4MccM3xR4sE/WR448//hji&#10;v+Z9kon/AEQqi+jEw2xIhxGUv48eiWntCMhjGMlPJjw8WOB9PisbmeFcccsz6dcE82Y/b4r/AOn/&#10;ABwbPH5liuGZ9ThiplicmchZspgYst1xOMHRJmb2vxYj2mUe0IY0NDxHiJR+zy+T/R0Xk+zgf6rh&#10;whn5Hl6/gvKuPFj8ntGfkxzdaM83mQSIJGKMdIQkZYoyQ0cTiTq+z6XqhjQ0PEeI8DgcDicDgcDg&#10;cTgcBYnEWIosdITEx5Izy/C+y99VpaXaE1CE/AulMcjOfjfb5J0S2v0kYfIyCRw9D+0y8ryMfxPv&#10;yPR6Ki7X6aMWIWQ8qeTLl6EoX8b/AALSFpfqIpTLLbX42iEIQhCdl1hCEIQhCEIQhO06whCEIQmo&#10;QhCEITohahDicTicTicTicTiQhxIQmp2hCEIQhCEIQhCEIQhCE0hfowhCEIQhCEIQhCEIQhCEJ0h&#10;CEIQRSlKP/pYQnf/xAApEQACAgEDAwUAAgMBAAAAAAAAAQIREgMQIRMgMQQiMEBBBSNCUGFR/9oA&#10;CAECAQE/AfsUUYmJiYmJiYGBgYHTOmdM6Z0zpnTMDpmBiYmA1XZRRW9FFb0UVvRRRRRRiYmJiYmJ&#10;iUUUUUUUUUUUV2VZiMluhIxMRiRiYmJiYmJiYmJiYmJiYmJiYmJRRRRXZRW1dtDQyxbMluiLErHE&#10;ULFAxMTExMTExMTExMDAwMBRFExKKK2rau2u+jUjsotmAyXbGeJll4FAnOnSFqP9ISUzExMTExMT&#10;ExMTExMTEof0tSeCIajkTYqSs0vUf2FkyXb5NGCRqaiiJFcHp2nwiijExMTEoooxMTEof09aVuiC&#10;qJd8Hq5Y6dGn5NOXG2p3Rm0TeTIIULRprpPkooooooooooookMf0Wzp27MeBR5PU6OZD09EVW0+1&#10;FFmnIiicU1yQXBRRRRRRRRRRInMzL7F8s/BDaiSswxFtPtWzRBcmkxqzJ6fLEUUUUUUUUMmeosjN&#10;oWoZbr5qrdj2ZLtiUIjE0kJDiqo9PpyiUUUUUUUMZInGzpoenXg5E9kL5o7yWzJdiEfglyN0aXgW&#10;z9V0n4NHV6hRRRRQxjGMYxjEIX0WMZLsRHaMUOFmmpqVWRe3TixaajyjT1Iz8FFFDGMYxjGPdC+i&#10;xjJdiEREiKIoSpiES1MXVE5LSlkjU/kV4iL+Rl5NL+R59wtRSVoYxjGMm6HMy2QhfRYyXZEiRQhE&#10;RCEa/EbNbWcmJlkOWemf9Y2WMYyTJyt9iEL53uyfYiJAQiO6Z/IalQovb9IJI9OqgSGMZNmrO+1C&#10;EL6U+xESJFiIi2SPXJtmNjjRRFXRDiNDYxsbNSQ+5CF8kb3e8+xESJGPJyRsW/qoxnCkNYujydM9&#10;LG5jGxslI1NRJ2i23tRQ90IQvirnZ7Pee6ERIkHwIQiz1nq23ihT/UxyyIrk0I3LkjCK8EnRqesS&#10;8Ij6mMkTm5PkSsqhJsoY90IQvkfbPdCInnwRbFsj1GqtKFmpqOTIyafBp6ikab/CPBp6/wCMfg9R&#10;FLnaMRRoaFsx9iEIXwsXY9p9iZFkWPh2J8GVikfyU2/aYlFOPJB8Wf8ASU8eTP2jbY9IjptFUJ7s&#10;fahC+Fi7HtqdsWRJeRSRUCThFWT97tj0b8ENHnk1YnpXziyKrhmrEaePAoysxRKP/hqQkL2s87ND&#10;iYmJgKAtMUBQFpnTOmYGBiYGBiYjiND31O5Soh7pWJ0ZGvO+BEIUhmojQXuJJDWQuByMjqocVIei&#10;jGijExMTExEhISIoUTEwMDEwMDEcSiQ0MYzU3QkYIWk34I6UolsyJwl5ILkolGyWkaWlRIii9m0+&#10;GdMXCGzK9+Dg4KMBRRGKFEUTEoooxRgNDg2dMcCUBqhjNTdCIkUWWPFj80Jb0JFWiKozRlZIhMc+&#10;BzEWhssyFIy2REUmKQpmRkWWiU6MjMyJSJMkxjNTdISIoVnOzQ1yLu/OBpC4MjMzFMUhyOoZmZmZ&#10;nUOqLVFqi1Bah1DMzOoZGZkZDkNjY9p7ITQpIU0LURnEzRktpRqkYKPJDiOQoeyzL+rkXtgSeKSM&#10;f+j4MhyMhMXApbSZZkZmZmzqC1RaotUWqdQ6h1BTMzMzMzIbGxk9lQqOCNCo/aPCP8TwPmZqcqiU&#10;eMSSdYk1zGJPl0NxnwKPu4JoYtkyyzI8kl3oQhbreTpEZc7PZkyJFCQhbJ82Td8EuXRLng/Tyxxv&#10;lEGOKfkUUhwieCZiVtZ5FW0EqJRGu5CELuZhRQxDJiFIUv8AopCkZEVRXNmPNiRXJQlQlRkZFjZJ&#10;2PzsxliY/JkdRjlfehCF3se89rFIUxah1TrHVOsdY6x1jrHWOqdUeqZmfBzfYyhL4kIQu+xse0/h&#10;svvW352UMi/jQhCF8LJfT/N2zIgsj2w8D+NCELtY92S+mhrahI8bV8aEIXa+xk/pp7UULjZD+RMT&#10;ExSL72S+pZZf0UxMsUiyy+xkvjv7llllmRkZFl7Ml/qbLLMjIyMjIyJf6+yy9v/EAEMQAAEDAQUD&#10;CgQEBAQGAwAAAAEAAhExAxASITIgQVETIjBAUGFxgZGhBDNColJgYnIjk7HhY4KSwRQkc4Cj0YOQ&#10;0v/aAAgBAQAGPwL/ALIRePzJ3KDX8ugcbslDipxLNBRx/I1elnooKJjmhQU3hKkUuFm71XO5x4n8&#10;v8o3Mf0UgrnzCIFAnPNR+Tc9mVN8dDn5BOs8AGIcUMJqJQBMNTbNgkpznZTRoWLFhHALnOJWRPVs&#10;+1M9uL52ucYWTS4cUbaMyuQsMjEuQxkmBlKAEIufna8Ebd+kU71HUKKRsYnX5rLtTPZhYb/HadaG&#10;povFC0NAJQtHCXF2axGu4J1u+jRkuSstEwSPqTWNop39TzQUbAjtWFCi+VN0bJsxERnd/lQHkm58&#10;3epcZ4Ky+DszXO0hF+6gvnqYO0R2tOxG1+o0TW76lAlBqsm8X5qeCs5pqKNsLUEkzqTZie7Yl0FT&#10;1Cm1Knj2pKnZlSo2MHci5QmJo/xf9lmrc/phN/csgUZuaO+7I+XV8lHasbMKby5F3ciH814HrdZW&#10;b2QcMhBm6ZuJs7QicimuiAd6xf8AEP8AVZWxPiotbMeLUbRtAucierwp49qztReW3SmWpZL5TYMl&#10;rc0XHerMNdz60rcASYG5SaFSjiJACw2YgKmXUc+gPa87AOxP0uoinWHmrYurjNw/dcF3XCwLdZqv&#10;1Ggv7ur4jRRXt7C4I2bqhcpZmDuTrR+p1VCa0ttMOKsp7BuMJpRcC3LcqI/i3LE4zdLus5jnBEHt&#10;7lhVlfBTFwd3rO3afJF2HImUCWZJw5PM0WawxzsUyofqCgU62bTtkbLwd7SjcAnu4QggyN8yhdmF&#10;ibzViFd/W4bMdvPc/TGaA3IIq0ssHPcVCcIOKV4XedE5kS1Ed3Wii0XZjtOl1Nt4bW8oKFaDDnIz&#10;vkKmak1PUo6HMVWkLCRTSVn2uNm1DaYr570U7hI2G+nVpU4tmFBUOTXcO3LWfxHYBTxO66ouCz6r&#10;VET0ACJs4yWfbT7Q7yslBugFQXVF3gLwer84ox0BtGiVkVOS05oTq7VtD+naBXNoVM5m+OHXQSMl&#10;IbBlZmAosHY/JG0YA0T6oNky4oNjmxRNtIycuVJzlM5xGILPtIM/EdoMfwkJrS0EBYjfHHrxa5HF&#10;OSw8lPgsb2ts7NtAja8EQ38K+HaOEK0b+FoVg47uaoI6bPsSzb3Ts2bf1BWVr/l7DbHj4ICzAAG8&#10;/wBVFnnH1cVD3F39AmtboxSU8mkZKzs9zFhb9ToVnZj6XFyGLUDsZdnftEbNn3ZrL6TO0Omy6aCn&#10;NyxPMCOC5IEx9Z4Dgid9AAuW+Izmje9Oxb8mpruKxuzqUwvsy3OqcZkFNzzB7SdNZ2R+0qDQp1nw&#10;OxBUDp56YPkOdCLGZuJkqXvxOHsubi80GkzAkoTulQHYRC5ryRO9c3PpI7HN25UHoqBWr/K42zTn&#10;vCyF4621w87s6plkzmufkg11o5x/qv4dlmNTjnCdgZkTlxP9k+fL0TzwcubwUmqcDkS3JEcOjnsZ&#10;x7kS7cpBcPJaXO8VNWmhUp5/Ve5kLPrsXl5ya1sNRtrQ6Vhs+azgFhfYsLiNSa5u/JPjfdEoS8xF&#10;EPDtFyz9FznYFAJcs1CZ353h/VJu5pWeXQ82qdyh/b4rC7Q2qy32iy4wEGOU3Y3TKaxrn16HNc2i&#10;p2PHEoA8U3xvlWfhf4dXzVegkNcfAIPf9P8AVPBnHamU3gAmP3hxWawzKzWZXM4dBkOymhc5yEUG&#10;xZ+HYFUGgSSg+357+G4KAIC/iWYnjvXKA42Ch4KDWJRaa4pvFmwZlZvcSuaM9jSb+eoHZ4hAbAPW&#10;s1lcfin+DVDG4lQi9xs2yeCqoF2N+T3ew2OcphQAuahl2ZIqs27DR37JHU42Kqmw1jauMJtkNLRC&#10;yUKbzaWQ528cUQmuIxAGilnmFIuzWRVVNO0D43NEb1DWgdcrdkswtK5cjJlPG+VDt6grC4812k3H&#10;4qyH7hCxd6r4KRQrKt2SwrM+XaTfHrMFHYzvic02zbQXwo4IYvAqFnq3ohGKYoI4JkO3p9jaCHNP&#10;qirQHcVRUg9oG/Ftz1Ot1FRaVNzZ8bpWaneUCao2fmisT/lvr3FSKJzo5loE2TImqlr5Yf6IJ5H1&#10;FAHYr2abwOs5orfdRaVpu5Te67MKFhOQXfVYv05ryUGiNlOKzG47lyzM96YHDSfVWhZTEmO/Qp71&#10;O/oslCj8hQFRVXeqrUpObQom7NFzUOJTTXJOcUFKa+KhO+GduzaiIlu5NG9Nb5IFDw2c1koP5MhY&#10;Ru2HZTCHG4NGlBeSm0mANyxMs4j9SZaREhN4xmnj8LkPHrNLqdNQqip2TPDZjibp3INaF4XFhpC1&#10;k/5VZ+d1oe9S45i6mxmVIz2s1l1bet6oVQ7W5br9y3Lcty3LddTrk7I7hdCxCq8c7i7iV5po7rif&#10;xIk1VNiLRmSljoK/9dNVVVdut9djdf8A2vrs0CoFmGqgVBtZHqVVkswsxdW/I+S54LSsTHA3k3ay&#10;tUrOyafBZhzfdNaN13hdZs4Zod+yBW6qzvyXf0lFRaVpWkKl1dmnQVWpalVQs7wbqKip1qtwMZi7&#10;Ewwu9QKnLb7yhNTuvmEIpsQ9Ts53ZrLoN63ret6331VVqWpVu3LdsUVNmi0rSqZqV/dURbRTUXzs&#10;R1sFB7RTip2e5ShXvuBWaAvou5cw+Sh4hZHYoojpaXUVFpWlU2N633Vu3Kqqqqt1VVVVQsQi6tUR&#10;KxNPjcB2BE9EFls5KDmqLLJal3XyoN+XUqbO7YoqX0VFT3UEZLcskDxuheF8npqKioqKioqKioqK&#10;ioqXUuoqdDF1VVb1RZiLqzfJugX5rLrFFTosJu8DcHcL5PR1VVVVVVqWpalq91r91q91q91qWv3W&#10;r3Wv3Wr3Q5rPNG0cxkLA5llNFDMIQe6zbJCGGK0Q5jJ71ghk9xWrLcoIDgVAa1NOIHuKjC0LlbWm&#10;4L6AsUBVuhZqFBWQWJxkrgNqOxJUXG7OnS1VVqWpalqWta1rWta1rWta1rWtRjnghZypx5poLpk5&#10;oNmEM5w5qMVMkyDQoSaNTrXyU4kHTkwSs3oNGUIBzSqqt+Qc5UXBTiXNGfeqyVWXJxPBd6PuV3oN&#10;69Tpc+jqqqoVQtQWoLWPRB9taZTGTZXzXfyl8138pfNd/KTbV9oQ13+GsNnaOn/ppvLPjFwZK+c7&#10;+Uv4Vu0nhGaABBjOif8ADvtHh7MiOTUsf6thf8zaFpjKLOVisXmP1MhPtPiLcY3nJoElZ8oz91mn&#10;OZatc5HnBMYciRn/ALqoWMnWfYKoWseBWHjwMgqMhvVQplU9VvPks4AWSgOUTmVE5qPW6UKYis6l&#10;ZKvYNFkdvLLoqKip7KnstPstPstHstH2rR9q5MMcOcCcLc4Vo/DgIbk1rYEpz3zmdw3BWdo0F3i3&#10;+qbYWbM3u3jNB9pZy6ulWPw9m3PUck1rw8QIyG/erN3w5IkYqQnWpaAfDdVPMcxpg5cKoczx5q+B&#10;+E5Jpwg2z8vZS1n8Qw2cK5e0zfaDE52+M8vZOHw1mcXsgPq4xv4qzbh+oCiplBWBrftQsw3mtEDJ&#10;YiwZ9yjD7LlaNHupj2WQUOaFhDTPgqkqmG7uRcfJY/qNLpUu0jMrlHeik3UQHYFFTb1LmuUHoKqq&#10;1LWVrK+YfdfNd7r5rvdfOd7r5zvdMshaOdOZqvmEeq+afdNs8ZIbkgBaEd2axEkhv+yDeVd7oNnF&#10;GSOBzcqczhROe4mSUHF0+IJVt8S8jnENHN+lq/huJ50tBUWcEcHtQZaTZz+EwFPKekqcZ91he8O/&#10;cwlFgcAODGYUHF5U8paDzlZmzP8A8ZWpalVZuxjvWbsuEqAVm4lakM+8qqzKqg1YcUAZuKiVkVVT&#10;OZWU4uPXqqqpt57EdBX3VfdavuWr7lq+5a/vWv71r/8AIvmf+RRM4e9Rj+9F2P7055PqUTj+5Ypj&#10;zRJf9y5SfdBs171X3Rdi+5ah/qREzH6lq+6UGrV9y1D/AFrX961fetX3rV9y1fcq/cq+6wh+fiop&#10;5ow6IUGCv7qvuszlsYuFFhnxPeqgKA6V/dRJyXNGIdlztVVVqWtawvmBfNC+cPVfPb6r57fVSHut&#10;HmjWiV/GxMkjOFHLt9UbKyx2jzWBkFhtHGzd3rk7HE/iYWdnbYv2rnkMb+Gc189k9xog+ycHxUSo&#10;eLUO4YUKMZuDjmf7JtlYWrC4/UXAAIctZkt4tzUWAt7R3DDCNpaWrJ7jkO5ZWzfVfPHqvnj1Xzx6&#10;r5zfVfOHqvmj1XzAtYTiLTwXOthO7NOfyrWtnNCbTESs3KCVVVVUc03PvVVkqqqmVVZwsjHYEXxd&#10;I2B0VVUKoWoLUFqC5zgq+61BYi4T4oEESO9Zlbisi0eS1BZlvosnn/Usi1fT6Kcgf05LMz4lagqh&#10;ah6LUPRagtQ9FqHotQW5VEoOec+CL7R3kmAwSc4hOtHSSUJPfluRcTPRWY4jsLv2Z6aioqLStK0r&#10;QtC0L5a+WtC0L5a0L5a+WtC0L5a0LQtC0LStK0rSFpC0qinCJWJw53eqBAQJIlxWAt5o6KUTkAOK&#10;c3c1vYM3jqdVVVVVVVVVX3VfdV91X3VfdavdalX3VfdV91VVVVVVVVVVVVXYF0CU4tEN4dEDyjRP&#10;crR05DKIqvFvZGV0dkReLsU0RinQiKJjLM4yT6IWbNyYRSew57SFxdu6GFLSm2jxIFYCw55jI/lb&#10;yR6CVJuBIyWJygcfysbiRtwoXKO0D3UkZbGHdv8AyoehzWHdvKDG0GxAr+XOd5XQKrCK79nP8vYz&#10;5Kb5Kk/l6P8A6kLI/DWjGtbiLg76nRzfKaoB9syOZOEQTGpDlbWzsnOsiHQOcHYv/wAplp8M4YLO&#10;zfLPxujmr4ZotgHNe11s4GJiq+bYVtKDd9H91btc9hNLH03+aFny1hLW2bcRk/vP/pNNpaWPJ43l&#10;wAzw/QPy5//EACsQAAICAQQBBAEEAwEBAAAAAAABESExEEFRYXEggZGhMLHB8PFA0eFQYP/aAAgB&#10;AQABPyEkkkn8kkkkkkkkkkkkkkkkkkkkkkkk6ySTpOkkkkk6k+oEPR4/lgfgQ0Q9eDVESJD0/Ejo&#10;af8AzJJJJJJJ/Mwa89MTz1/I8jyPI8hw3PM8jzIcnkeRDkSci7nkeR5EKyNdSb4Sndk9P/03sjZJ&#10;OiSSfSE+kPI8tXz0+Yx1PIfIfbU8vS/yEEUEF2F2EMI7g7pfJjZGq2PkY5y5rvUYn8HY2SSSSSST&#10;6JJJJJJJJJJJJJ7J7J7J7JJRKJ7JJJJJJHoP8wAAy9Hz0t9Mx+hJLwdDpocvI5kVoYZYRRRRQQw5&#10;LxmTuxTdifehTrJB/FDNgivsehfgzGN+kJExDG9SBDRAgQIENEkkkkkkkkkkkkkk6H6gH6QSTqMP&#10;Taj7DcY6j5D0noPch2rI5+RhlzUkV7aX66gD0Q4tY+UTPkGikS/gkp0hSrSNUlu4EodRtfYhCM/V&#10;seo36AtRo0H6wEtSWjyPI8jy9IeXrHYYeoYehJOo6DDD0DLLUYPkNeRh70xox9h9h8B7kxyVOxyx&#10;nTyvIhrNEyJPI7TtO07DuO8Xb5Dzcm7ILe7GI3AXJr5aEWbpCTQpcJFvBHOSwSEL1lj9DaNdpyyq&#10;yW0MP/Nn/wD/APzL0GH3PPRJJImNjD7DfY+x2DDXcb4Yy0Z3+R8GNX5HDI+4+LHvTHNSmOVp2h0k&#10;e6R2maZJU+DPQ7DuO879eexjZJJf8bD0U5rKJukHsJcWM3HKFx2RqvwFjGFvS0aWIJLQyw+/+CX/&#10;AP5nmeZ5nkeZ5E/RGWWWWEyRMQTExsbGGfIzH2GGEf0NvIj3HzHuQ1eVY40HHwbqHuILNsbD3ILm&#10;h2h4Hl8Cyfn8EeBZtutxkctA3YxXoHshw+wjxyUBa9hwQBxgyxcyNK3uI4HuvwF6tCLoU3OBjLQn&#10;bgwVkkjhCQkPHS/8n9DnCywygtBMTEyRsYYbQb7GdD6s/gj3f1GjQ49j4DV5HtQ3WDKWDdRuIp4Z&#10;I6Y+oY9gxqsogm5PJWHplWnK17FsxCXhBI+G1vBNsdo46QzPLiMbLNJTyMCVqtaX7LsztfSITDWJ&#10;h3A9BwhNT4W4pE1+JbGk1j8A1GiuCU5vJOE5FykeBxWg8PJsU9h5Fxokn0hJJPoEkkkkkkk6JJJG&#10;yRCQhCFohn7h51HgaGOB/I4eMj7GmW6Hw8D49jHsih2jYo+hPgzb2GpT3IdrtDzInsQ+sUQQgkvC&#10;yf6whFPOLbP9exIZak/cLQir8ovtLCYl/wCiPSlUV/8AApiELS4fYmRRBq+CJmrFWX4bNxiFrLGL&#10;GBkkSI2YiuRiIcgssmBr0SSSSSTokgSiBJJOiSSSSSSSSSRIQhLUtEJoeRfSDQ0fA4NWNR4EkSem&#10;PhnYfI7HQhjHKK9XkSH0LP0CVnIoOBBBhylTxvwQYVFitofJJ2v1iPHN9BpmXTiW1l8FZv0SOOCE&#10;YNVdCk1Jh5EZJj5YnMk1+JAgpEzUWH4ZMLUInpEBOFEuWj3B6BPrCl6JekJ1J1JJ1IQhC9DWjL0B&#10;6EEGtDrOORI76ORh2OnZR2WXJFlJazD8ocG33wRLLdECd/Qtxs79yntCColeBt7jormEjyzfhpkM&#10;S3+wl+k8TYRJSlKELXWfErHc0yRihGtlNt4N8lXwKcDY5MeEbfoNTCmT2zE/wHqxjIkME0k4tQJz&#10;JCTORymmLUY8mInRJPZPZJPZPZPZPZJJJJJJJJJPoE6qEhBaISIIGJ6UaGmtDEEGOq22KeP0E330&#10;qfqKudh2LZjpiVHBeDJmuWT7kfIiJS7EgYWKeE8PI8b1uC+KLhogZ2l8ipyZXKaX5OxJcsQf2TdD&#10;wQwH8GRsWA3tohNWb4CSqJRf4jGxWPchALQm1hQF94ENwTRJ77ONE6kkknkSST6gTqSSSZCiiCEt&#10;IEhLVrQgnQnQnKGMSSmiCHYfDOh04PJGRZPlFpbo5HF4Y1b4FJtjPyJhwQT7eRrxzy7IPPZh5mN9&#10;kVbaYnawkuEOb2HvpEhbjysjKUoEqyuY8rfeZivegS+FR4bFqbROC7bsdBjT+MZTctjJYWRESZaG&#10;MFqm9hzmaYkkkkkkkkkkknsnsnsnsknUkT6U0UFqhaRoaE9INHQY1AxNH2Ra0WRa9zi2KudhqHXI&#10;918GE8C2mtxIb6C0fYbIMwmMKatEdUZNt7oY6ouGzK1S00oRA0O7LkcZ6jAmSSIN+3Z7Z7sA6axA&#10;t4zbjc5pBy8jNYo3Aq6saoLGHrYxhscVvAuoIGMTJA0Y0oZZw2XLZjYmST2T2T2SSuSuSuSeySSS&#10;fQJ0LQujWMuJAhCWkEaE0PSxBBi32MdWPQyLjkav7Hnycoiy4PeIzTE+yJhwIFuDDwyJHVtz9y0a&#10;Q5dTywDiaFmYi93+h0PbBLO2Me4HTB8Jx/wZk3VCM+R3SKIJIeRlmFJX4L0IND7bJSFa9GQaLB1G&#10;xNG47IWE23RIz8hMZJOpKJJ0SSSSSSSSW1UEmBTkxcUMzA0hiQlotSDE0PUQYo8HTEGYGP2KoNrH&#10;u5ItrkiYbmEizFpoxTNyLpyPExCQY+wqYRDBJMFBJpzYqZASYK5LaU9H+g2+MDJnndsVkxRiaUI6&#10;iFNz7mBKrKeBTRUqSZx9e9NxjGxDToJIGMASRdGRCphEIoBWlNNMbJGySdSdSSSSRskTMjAz0YCo&#10;kbXKETKsSbpQNFogS0TUY0NDWhNRibj0MdSuLI24oSYG4YzDkWRlHIhnHhmSwbkQEJQvsiVkTV6J&#10;OVKRSW05WPuzSDuRPBDDtd+CLAV0g4iDgL7E5FHN7I39ffokce9GyTT0QaLNpjWNoWRQ2hybhXAy&#10;mliSSSSSSSfQGJJJFephpciO4nyVAgsaV0JZsfAYjU0NDEE0IMQYox7oyEHlfDHkefJFNFpwLaZ4&#10;DKzuLLSVbIRJmzgS3JJCXtQ3giD9Q+0CnG2CxPMb4bR9kyBBy3SozPvYUDzWZRES/wCP9x62RAJl&#10;WQKloWfpmgeR7+Rw7QnN6JJJ6JJGySSSdJE9dNXMbSQTsdJEOZ4I5Gr1IND1E0IPRyI2EDGhKM9D&#10;Dw0YCEm7wLCo789E+zNZwPYcBCNgUzKxCW97KDCUWr43/wCDJKOyk4Wbz/LMtZGUib+4LZBtunyM&#10;1srG34exsboYXWUIrPSe1C3fobGuLYbZFO7Gaoi5FNokkkkknWdJJkX4UFP0BxMaRogQfoCD1Hoe&#10;GPOhoQwZDRyHljoPAb4QpKwPI23peXCY5XA74I2EoJc9yo/YkLsRzWhBlETrAmBGaTPcSCo+hC/B&#10;mMep9GdnBB2EQiisi6KGJ40CHKeUsb5wt7wPOxH9MkwrT7RYT7JJJ0kbJJ0JaF9YC9DQhZMB6iDX&#10;oD1Ho9jEehqxBiZoeR4Zib+iG3ybaccmhSSiSYfMUixsM9OQ2OYAlko5/ULAvwZj0N6H0OGw3GQk&#10;UWKgmTzXI1V1gSTWhOJRYUh4F0zfA6K2skeJSlwPpJJJPZJPosPwgK9IIQtEEGPQxNCCDQ0MxGSE&#10;sYwMh5Dw8E41GwkbMZNtCOhekz9qDA9jQTIwVoIrIicAt0skgqbcJkkqaWlb5Fr7PSx+oLXY8l6G&#10;TA0+DHZBCubmdOHIjpwxVOi8mLmqU3go0STHI2YmmthuiRsWhMiQgmsnrATRl6AhLRNDGhrQxBBB&#10;jGYjIgPOoyQ1bMNG+hs07fOkpM3hDjM7IHYaQrMmEMWhIVjG8k1UXXLJcpKeAQoKQ+zuNfhZ+oGA&#10;w2MchxwwSEVKpDDcNhuBmSSKRZEtbORhXmckag8wTzH0yOBMNxaVKLQnZSwvcjiU+rFrKTjkUSsQ&#10;SoUQsei4ayeiIJCQloehjQgxBBBBB6HJ4GDowIDVkZEoQyEVgeJKVWw4POb7omkNkWzIzEMrhpwV&#10;nykRJ4DoUQsW4Rl65j9IJpYYbQf0duBhMikLSbgQXp2CVk0czYiItFoNyQBT8BixkWUoGp4Wduy4&#10;c7UvhbiH3cM3BAIMilUORJSOEEq1EJ6wUMhiGEQIxj0hBiaGMTQgmh5PYNCGQg/A8SJgyGXCFkkZ&#10;Y0cj/wCaKoJUD2NCyiXIghKUYh5lWpHuQk3hLYwRgZtVPxKxNVhhvSTzpw1GZmIXRgdbraapLLY5&#10;JshxjwTI0crl2zDR0MFhcqMD1+XNIglEfMxuwvR22J1Ut75GCYjsxMhISxLQl6hKZqULw9MD0PQg&#10;xBiCDQmh5E0MYx4OAlnLQso3aNxwScNv4+BZFqBBKUVdM/rCYRmZeB9OOmjkeVX4Sx6YiDjmGour&#10;u9GcLJtKFVss1s5FWirGufIyxWbZbce6Auk3k/5Y1Dl/MxsTVLcdiv7OY5ITfuBkVsPkidklPKit&#10;GQ6KENWsSEEhLQoopwhWletj0IPQ/SCCaGNDEGIJZ2PAliyzDRhoXGsB3hdWcPn9BzHl8UeGPRLY&#10;WtHjFfiDa79g3NQx62Q4xnGiTgcxOJeRsWQhLHFTJEnwC0v2nbFwvGqQ3Lm937tz1sKY3kr7YzFY&#10;VOF1ZS5rJX0IpaKkDrhmBlC8wLQzWGJiFgQhNDGVUJCNGTotGMYxBB6GINfgAMTQ1WNDFgQsC2Mi&#10;cb5JEhCqB1JElx/CBpOuRDJguoah8CTkTaApSK/CX6ZbaHFzgbnSbEkx1khZSHG19juMGnuNGb9t&#10;yhIfGE2JlbRvZALY6imKySVPKP8AXZSnjoqX/wAgtOEKE5u45scE5A7vIY1Li3qJCQmhCCaLhTix&#10;avVekYg9R6HoQQQQTQmhNhNGBuIWkwm+ESkfMkk6cHmCTTkqUCXRwoDWRCEU8hTgH9xvQoHOdOf4&#10;F+k00tQMbH1GUDjWiW4lcjlVcCBPcXI0tx+xFpmFmItnMLeWJOl2/ROyKxQoZ1lvoOk3zC/QFXTI&#10;2kngJG9WJwpZm9y4KIQIIJoSEIILehiiogWrsgQtXoa1EHoYmhBL0NaEE9QORauvmJg4pW5PQvcK&#10;6+RghsQQycKWWKXM/aMKx0YUOvA+LaisFH+LWPXTTYbpCHPNjdaIhI2orTJaDaOAzjspKMW+RozT&#10;HZ1UD6KdOdosStJlMoclSye2DaomnA+dit84GQ3gikkK57RsQTQjIS0KIPKYHwenYlEjeiYhD0eh&#10;iaGtRBNR6EHoTUehiFgQ3kUI38Sk3LhKsLog9uOfJN8NlwTecJlA5MOMURU1D8kElBMjMaUn164x&#10;jGMkwK0YjWNWEErdNEWj5Shixtk34I3mDIpwKF6TsYG08mwBh1swnIfbfHQm0mNLpD3pZj2iMUGn&#10;JAI9kbRkDbF5p2Wx9pcqBJTWBIQiJCaqInMnVogsidiNSMaG9Ei0L0MQQYxj0P0Br1AYmjIfItER&#10;KBXlM48EpLuQggqKQRUeC9iJmM3J0ThGQ8p1+CsYxkkMIUDfBcyatEFuRMyRvEiu3E+BOoHRkaKy&#10;S07WSANW7IMe82lARnmCwjalx+WS5sgT9k2mN4iMFykQLSTDiViaCQkSCC0mP2G5OkUjcmCom9FA&#10;8iE9C9L0PQ9RiaMtRDLUeoxrRCJe6jbrUbKxyk4IvXhcrwYZcbSqJYdox0vZfgrGMbJNilyWBhQq&#10;MuyaobFDNBosI3zUJIVIeR/YLyXAhwT2xVCe4nQZ3+RxiZPkYSO2OZ3ZMadnZET7+hErTye4uBDV&#10;bk+yQKDwNWU0K6HlaS9hRRCWsC2CRsSSIQtC9DEEGMQQQYmh+gNCCesESleygiHqJMKMT5E6pQON&#10;oRG7glpaPL8EY/QHZkQTxQlSjO46aJbEYsklYiYUUWiMghJkCLly7LdlpiGXhDllnlDN2afaIymb&#10;JIUhbkmQR2M1CvcvXy17A+YbCdTuKl7JFyKAAiIJNCnmTKIuiRqIakVzEhwOIkkaxtVehj0PUQaH&#10;oaGIIIJ6AmhNNtOkxLYhrQg9HuklRxhtCMNOweUvWsfpK9iaZCQbcUmZE1saeUFVEHJvQy2FRHlk&#10;HLUT3HvwhTcRWvZlL5GocHD+mSdPRSGUJSKQIIEbPsRsae7sZ5qcLYbJ8DRwsthYJtOIxI7t4CVo&#10;yqUMyMYmX03bSvxyYg1qNDWhBBoQQQQQQaGhBPRJdq3ZiXgS0RpoiCB6HH9ASK7MjMx9Qxj0YasY&#10;FikhMjaEnBF8BrwEarSOlHwcoj3JKiudDdeRkJjSKMJ2IWXKIW37Q+Hpv4tJf2Qylb4CpZPZtkUn&#10;mEIU6CV1grGb3IESKDyhk8aMOCglInyUVGZElIqmihNfiBjQ0NCD1GIINaEEGhBBBoTRvq8CSZDE&#10;QRqXE9OQsN3p2+vPRoQQUXIghA6IMdwVEZTFDViWjIasMSSRWS4o4TA1pGeiKfvI9XDsR4rYNGbH&#10;jzsPU8FeZ462EjzUjdvsycLwiSql0cNmb3DFkU/HAj2WuYGTKbJIpFtsassi0UDhjLQzGDtvUvxB&#10;jGIIMTQx6j1E1GtCD1+gQKW/aMOPq5iyl+F5+olEHcJ5pobKEhA7UqEqyxQXjoRsiamceBqyUvoM&#10;lY6l9hu4WWYcwHDIvbBnITkRYKv9YMkkTbjctYYTh7iLSFRZXQzkwKHwywOO95H4zJ7lAPEGM2WZ&#10;sjORwCnuN5Ik0pKRbiGR3IESWI39KL1saoTQmhBoeo/UCHoEkoaPFpmK6wcfSw5npSH+T2LQggay&#10;RKkQAsLYkYghzzLHtYkMBZnAcmEJmY0/CFQ6MiQsdiTCUX5Hil+SeS4DKbB1JCl9Ubh3PA6FLaQH&#10;xJkankOSCalHYoR0cha4JNqUTHOgooBnQvdjEnKkSWIiNw8Joq2J6AtJJJJGg1Ggj1CA/wAAAQel&#10;Zelem+ElvkcSgux+j22k4/43vRmAiFFIkdGZHTkyA00TIwcCSc0PNgTC3HZLY8jT2bQmwk+CYC7S&#10;IfIMzirJpEJuPIsPQtEKByvIp2Mn+6j/AElxkl4Xj2LHmJ+DOWXLj3Icl2sglrcnY4SIJt3/AEF2&#10;WPcmWAUcjyySayb1FmKggitYWgw15PIYela8jDD9CDsOw7WNB9x99RZZYfYZZWaIg/Q9W16vw4w3&#10;5hMaUEmxdgisqhLROQyokoosiV5HnSWwiIcp9CwU04cD6FIbGOdxmlCOWUkzuKjWwS34Dkxemmy7&#10;CIWIoYGbfIkJ/wBCah5f7FBRaEnJkIKiiNxKOOYpIHRURDGsnRMnU/ijy+j+K0+LH2fA24Y2chvo&#10;vSs9v0NGDYd9xmNwG+DEP9A+T8HIfA3dDTlD0vYNuUPf6DQVR8zE7SeQcwH0N+KTHrI0ZCm7GSEw&#10;TUYlWGFeSIWj1mx8HDkgt6k/1YnN2Mp0MzTdisfBkYXwkODeeVlOaFF3aewyaiZJPZCQR8sn0I3S&#10;GErBIItRl0J9xUYW+BQ2JRW0PJLk7ztOAQcPQT8i9/kTEPMlp8dLECB0DjgbGGovs7QjsacBpwGo&#10;Ndw5LRyBHI+x4TjD7DtQ+RHYGzKgh0JmEHpG4qENg+AMGD6dn4AxjQOOxzGCY81AoGIljMo2RHR3&#10;ATqzODHMFzkUufF2y3ameBJDutoFmnr5S8IuGxbxoq1olSUDcs0Ek3qJ5IWhSgU0zEnqTyG8bTGy&#10;Q1yJxfYluELBLYYkSp0Ji0E53P5G3IbaLzJ6X3GdaJgY3G7G+g+w2N4GfDDYfv6KboOP9DLTgWw0&#10;dTG4v4E946Bekbtwiu+8xiihg5iOeVJ/UmSTYkyEk0N+ID9AUZWGamkUVqI8DE9WyVqXEibYRkOM&#10;kb5EdXJxNUxtefKJI6jlEWX5LX7s82EBjvlFf3EQmCjYIsvb2DOatgs72J27EiAoGyRZM2ZBLReB&#10;FmkXg5b8FkrXQqiTXDGtpIg6ktoZQJid8hVsLsyO2eTEIkBL2Nexry/k/hIwZaaL2D0H4Cuf9DxE&#10;uvgfgPqPuHYnQQeBpwPoN2M+TgE8/wAkG75G6uA2qB4tSMoog3SlV8mOBmjZLpSLR4HJ5MpkVoc2&#10;/gL9IuNoctDVjnkWA4lwyPF6RYqdDb9kjSjcuBXPiBC67gWin4OYlbnZZEprgQjFaufAkvGgssVR&#10;RF3YI0OhxDsxBBgxFxsZYFWjRBLIPwQNomGSiRBqDz+yHLPNj7B9g25HnonSyEhpb/Y6PyL0OMGF&#10;86Y0NxZhDFsjoE9h8Aa4IfQNOhA3c/YZ2cDMSe4mBQ/It1MP1Bz2jPJ8jknkOAMWwkjE8wLCiPJO&#10;VRJINT6M1+AsfqM7EiCNDD6i4MxITmIW5E55NsFlwlyLoJ9kxJ7pkd/BuqyHUVGBImW57sSsngNO&#10;RLZbaWeI4IjMXQqrdhtoexuO+hpQpGyzrRJYNqQyqKNLgvY0TgWkeggw+g04GlxoHwDfT5G+vyN0&#10;GxwfQfX6P4QclnLHA+Q/5MYO9fJ2hpwGoYGoTyTeEQ+Zr8jSWvyShsW48kyAtPK+CGhYDID8kCak&#10;bJO1GxrF9RowvJusdJBExPXP0BdY9ZBAmJOEQhiVowND6DjW8BywmKKljOiwMXC60s2htNqsDFJI&#10;hJOmUEmZhMCcjE6QQHBC9jJkwEywY63cBOTcvwbzPRN2T9El7lljfMvkSMySFotxsNuRvyMMPqS2&#10;HpWH0OgZwG/jSMGcIfUPxG8obj6izAnwhbctKCFbOzkfkgZNMhIiEBHkrFPgi7Knk4heBUCkkjea&#10;JaKGnGDM2v19s6BvA3gbyH8h/Ib8hvyJ8yfMnyO4T5aRsO2kdQ+V0G4QJiQn0KGCTdifk9ihK2iP&#10;mROIqcyJOTdibyGpdiUQMcNG4zbEIpaqtxt3uHD2/UhlnIfCI7jkZMAzUnEsZwql8lBSZBrcirPH&#10;S9Nln2j9FNRA1EjXQa8DTjQaidCfUbjODoNnsptDraZu/sU/oRfGCnyy9Gy7DIbSVts32xXQK3C0&#10;kOAt67H5G3yNsf2B/Yn9if2I/wDcN/cP/Z6VAxfwMkHXHADixlmaTbaEpQ6q0l10QKmdE7EhMGIi&#10;+/Aie0HHbGzOy8ibXvBJEyIfBOSWGZPYihSG3OxKK9m8CnFTcchQu5RNIjYvJaKAVrhvse9QXk4U&#10;/VDP4mS2wbTXB+5Qvp22yHhpdzHZCdbvkRZ5fYkLY2wRKk2SWxZHL7Fte9B6/wAfQGOg6NDpOlnk&#10;HpHon5DfsehTh0wVTRbsmcRNPeh/I3J12UHWRdrHFxApXTYuRSwsCjmXG30LSGlycsegF87QPRT/&#10;AGR/bHc+T+Zn8TR/Ozv/ACfzM/tz+3EiVsJJU8ou8xb/AJ2XVvMyTwEiLhE0xJY7f/JItiv9v+jd&#10;tDs93+wqkbsz0YQyT7tD0nOXjI0+XOef4ievCm9jLvcU5wwjxAsVO72HfD2Qzb7Dl/0I5vtjqvN3&#10;hGMSd9yW7guCVz4wx1EfLBUfTX7mA/QIRITFPJBlunIndJSS9xkS/wDgdfYJs1sze32JSJzrBBBB&#10;GiNDUSdOj0nSdJ0jPQdOg+g3GcEWSERpI2kCmw7gUljEG+q0wwjBHlG4xG6Q6sBMQ/HpExtD5kct&#10;HBfBw/wP/nI/qkf84j/hUf8AMiJo/ZvYq/fH9+LY++YTd7l5WwgOm5dJDsamD/aG/wDlFbyYi+Bk&#10;1RQZQ64zv+xbUgXotzEvtDs5u07CxUi02NJqXS7IC7nYQ/bCSWJ3/YV7h8bKv9n6xoHf7hu4ufCK&#10;2KqY8gzleyswUXDj3Qiskng0dCTg0pA4lfAK5nhFMq/KG2S9koDIl5gtna3JP2GS7K4id8lw6yIT&#10;hDYSdvdiofD5bGdzIXS5JUTLJPAk3fqf1GpyGWVsqPclBP5HoY0NDQmhiIRCdiU8Fwu0DTXJ5RO7&#10;+A86PcZuhEYKBPA2ZwK25YkOiGdv1A7BjS4Gv6D+j1MqzVcLmg9QhDnCZjuCTKHiBlCvL8saoRct&#10;zI/ltfAp/KZ5dnySXzSFsUrcMFbfb/2VRpStbv6UR5ZBZZvFfC/c/ebFR83IgMohic8DOiS7SS/d&#10;9CYe4pXl9okWLzAdlae1he5/sRzOMfJx+ijGB7ycErSD2yl7zBUM5iHb5pjDpu7fKz5bLheRuKth&#10;cZFhTZq7EiA62/h2zZPC+RIvHCsomxTXuqk5TvuoE0zW1WxbL9xr33aNovB7zRBDNtbhKBFZonaM&#10;Aq5gedxToSZMqoImcCtfYour9iF8/BkHZF/MjZaYSdQzwhIxlvoRTEfQuASLc+Ml7CtRfiY8jGNa&#10;GNaEHoWGJZuEypRLkT+gVzgNXR8tJvN9MbUNryZJ/ZFUydMoBp6PIw9GftncO/8AZ2vsR/YRf9tL&#10;RAWJQ0HbKygb/d/KGgJmIhQ7/VseCwIaTlxyI3RuDr9huYtOaw+xSOpX2EjembGXDSsocI/QLQoX&#10;zu3+glKQ4D4GQeeJvweXA+KGiLlrdCOK6riU5GtkRH6TYxUlYUCQ8oZSoX/YGdyYT3djy7Wyn6H/&#10;AKifqRJuOXJ+oiDn8NJeEZpfyJeX+x2uklH2KiiRZCW8KNhkjTjYzjf6IM2QTOBIZKg7kkMN8E8z&#10;laRL6Q0ppEFOSGthsInlYy3BXljdncK5JJF+BiaGhB6EGJqJTGcEglMzbmOuPubavY94WKuSdD7a&#10;cCtCJjPQ3DkgUXsxM5lDXqW8vsXv7EepOF7UWS3oi44Ow0DOZljsuKewdBEkpCgFvMGTbuVZk7FJ&#10;5rSsZMiXBcHRS6bhfPsM72uExZGkRyPRCixPYnHW9xEJk3GzH5JCol8MilGJcGuiPaBDJKHcqEli&#10;ZmC6gnbm8qQ3ZJubyinE1y6ESlOWxCSU3uwwLiDhOR7J+xO835GlHNK8jNjucL5ZLMdmRBpQ1d5f&#10;IlMh2K0qcsSjISJKHsTEnS7I+Hwz+bHf8Y3f2fxYhfhY16A0NaGIOBMdyM+dDRJYcikhjm4n3IUZ&#10;QSynoeZL3QjmVpYCnJVeSIMSlrILCuI9sH9nyMf7h3/YNf7BgTYGCf7aGo+ETvXUT0V/0UCDwGAQ&#10;0pkeRljNusJv+p+zbTfAEFVCUKCnexQvlWP/AK9xLmjhEBm0yG3sIw6wkhy+495fCEALWmn+2W0f&#10;Olj2JqXSaP3ci01829J7v9CCwAqz8I/qx/ShP/UE9Fl/1wr/ALhrFrJPBfzG6zMV0y5Iw8KKSQpa&#10;JeCFuxMcHJPQZSGZCGiSU/kQqhAktjEIIktLlDaQCMjeAZ5bxMTzopEfhYxB6HqMehZEGiAnJ0oh&#10;twtzkzyfAsWROxLyiva3MpRyEiQ8jM26jUj76Padq+CXZ8DH/qJf9RN/pJ/9J/SkfIjhx+jFGo/L&#10;/wCxU/RMiDhl+jLdhVn+5PES+/8Apg35HP7mxDpB7H0oU4uewSX6h/so0OaVjltt3zAQg7mX4Ytj&#10;+5r4k218I39rQ39hEv8AiP50j+NNMnh8Y4pm3Q16sUoRP5TC7sTw64LhD45N7H7i8kM1hEm+3DQm&#10;HBKWeCzSm5SlNFq0psiSKYxireJehoEcfkY9RiD0NDQ0WoI5Ho6CeYIKUz5GY5OSCOQkv1EZWBKy&#10;k9hOZkYaGPwNPgZwMDNwZw30cB9HD/Rsk+h8P6Nv/KF3h9CaiHyv9Gx/oXeP0PbPoS2/Rx30JGz6&#10;FmP0KTH6Ednyh9Y/RwvyjivoQ2fQuD9HV+hcf6P5yG3/AJC2UfwJKx+iLPgYoaZcvYTTjyEQrlAm&#10;apYW87CmzOx0CMdEI8kaKEKLoShqxTLexG/yKTjNkf4LGINCD0IP0BbGtCgn7HPcSFAsI6MtEPON&#10;yCSmb08MhfRQQpWnA2aMjQ+4+zPN8jbl8jbl8jbl8jfn8jfn8nd+SfMT5iXMS5ifMS5CfL5J8xPm&#10;J8xPn8k+fyS5/JPl8kufyT5/J5vk8nyeb5Jcvkpv9m9Iq5MaRzy3LGpxKViGg51KTCttGnRl0nyO&#10;oKlCDzLYYX6NAsDd3+Gx6GMTUa0ZDpeRYFuY0ujIShLsZiGw9yCMcBMe7CQLCLvW2fgaIIEODqIc&#10;EOCPB1HUdR1HUdRDghwQ4IcEOCHBAgQiCNMVyZsCJWCBMKylld5EXeV6LWcFhaVCGHKHkSTKG8wx&#10;aThZSp/5+hsuoXb5N0518rV/4D0JoQehLGIMYxpQuhc8NKU0VaYuGYii1f8A4+WTgdrSQLyPlWmP&#10;9D1uk7JDahZpS0xGhRw+zyKyqcjFTEQlYc/4jGNaHoY9SLG4wU1LL9DUBbF6CsFSEy//AI2PW82Q&#10;lNwQ4zqXVoPqW2+hXPtRso2HtKMUWwR79jaKpaKkdL/DZkMehmQxiegUQgcQ8T8DeBkiEymDIxMv&#10;/G5Bmx9JiJeTH2m+jadByeDrErgW2WVCgqwpKilbfkbLmEJISIGyuCUd1v8AxDHqMQa0PQ9XcZIy&#10;inEzJCx/5Lt6bFPARAtuRY+ApbCCKD20k5iiUzkxMSl9pC+IVBFo8ncAjBf+Ix50MyGPQ/QE0TQk&#10;IyEYmRj/AOVva0kTVoWSgsjJogTaRMbCVLUIdzZcsgQhnlPZEzmzYlDr4E/8RoeBBBiCaGIIIYay&#10;FoX/AJt0koehejMZCfexpwQVWIbZ9Chnx3X+MejQg0NCCaDD0DL1rQSEFqY/+VFoYYYZZRsvOj9f&#10;C01Qksip9kUxp2/xmhoQaGhBhh6gYelZZSEv8QTgggggggggggj1wQQQQR6II0PQ6i1hEaQDUpZD&#10;e40ZC9UEEEEEEEEEEEEEasaGhoaGhoaGGGGWHpWoylH/AKN3BBA1wizyx6IL/wApoaGhogYYYYYZ&#10;ZZZZZZktGP8AjTggjSCCCCCCCCPzRo16I/y4GiCBojQwwwwww9Nll/kUoIIIII9Eax+V/wDowNEE&#10;EaHqGJD1LLDKR/8AKXBBBBA10R6QfoHxGVD0eSSSSSf/AIqCCCCCNTw9JeB4nieJ4+irBfOE8DX8&#10;iFIatzMw/u4UcCPpIFujXCX2L/asy1IfMjAw4o7Iktm9jLLVqbMlWessQoDLLmIqX5syfQpJY4yd&#10;v/oTY80exB9tvwL/AOGgjSCCCCCPyAeof//aAAwDAQACAAMAAAAQMKSzzyyzCKCOCOCOOOKOKzQk&#10;zJQ6jL7JLlMbk+AIUas+9y7Pj8VUY++cswc8888489Fd4wyBNGuMtSeJ6zg4804UP3PwZeDMT36x&#10;VQLPu4yFVeWSjEMAAACCyghZQ7Qy6CMso4M8k40CqGQ4RF/kYLVErzpmctzFxzT3/DDL8vNRyct7&#10;0J70hMtTDi81gFXpTd5AqMa3VUTu/tfor3/9dv66whZwNNchhSWKbnG//wBNLx3/AN8ZrO+Qz3xd&#10;NVQPxqwr+MyDTTZLINIQ0N+QatXIJrrrrKYKoYLZbb8RJ6AsVOJVQP3r+6OcaU88s/8A1Nev97Vp&#10;eDDqWqe+OaGy6GGWm4y5UwFjNaVULnpGKhW8Ar9v3/CiyEE2Voskf2UyuyS2y2qKi6qCkDIzwxSz&#10;VUqoB0IPgrVnH3Nd1XL+edazt3y+IqquyiuuiGKmW+2+fwKNtBVEioAhitgQpOpMEX38iDIITQtt&#10;K/NAO6eK2mS+CiCKEIHM22CvVUzsXyTMS6bU+kTYJ6DjXoAA+NE8Z82+6maKaqae6a6m4eiN5fVU&#10;UtsKqCol/eGx1JR1g6DYBft149MFoq2CuCeeWSSWdYPImt3TVV8bMRquCPZ8RRAhyLggEv0aCPNo&#10;2m4qC2uuG6iqeC0WgZQ8ZIVVu+HcX2tP3NUhaTQSIscz81cJ657QJUGqaa+O2Kec9d+rB1NBVUl3&#10;IQ7H9inut1qCO+ambbtYOCXUyInKiq6eOOOumSdcdp2ddFVQQfEqMSH07feTQq/S11rZjRC7Ol5R&#10;Y3oWKaaSKy+WieuGGe5XVFIDjfOihN2BzDQAa1rGPrBIMhO4cJgH6WumCa6yCORCFu6B9TVV+DJV&#10;g4qghd6eCCb8WX7rbK5YrMGNRu3o+eG6SC+wXuYi1pJdVV2Zc9UO3N/BztML78pt1gy39RBoDMNC&#10;rSaC2WqeuWZH1ex5EVVA0EyjfZURg7Xn1s4S/MrJDKvQxsBH8piCMFcPIJpqS2PS46l9VUFeK7FD&#10;m6TIkFz3jOM/JKUlgkee9++sU5THvjSM0kY+yteVW9VUbddZ3rPTNev19FbJsZ/Rp4r1bvGqtvDU&#10;vBTchjRgUt7nzJtqVVCJ1YrIVXVtK6UzkIilUU5wx/gAqFfW+DDJELvzkfkZsMrrRCVVutHqJHNr&#10;uBe4mo7cmE6QWpvCqgRrHfcT5S4G6BpoPK6Pv1YIQBFTUkHJ4gPJ7uyqVRz8ZW6UDqGO/wComPNs&#10;sIMKeci4RmJp8FpfMW4jmqUmrj1kahzmMUo9SFlkQsMYwRkzkx6C4o/tQJzRab/DswQOStvGY+ix&#10;vR7OLTOuCl0CCbDMI4zwQct1LG+u1ZwlxvjETpIeecL5+Ek8h9AMnXPbbkkFXMDI2LVKxIgQc2FB&#10;5JsSlke4cYvpj8JFz6Pr+bJ6zHs8vknxA9Bqd2apNd6YwQV5xVqYnyotmrmpzA99pPkEy6kQlv6+&#10;GpVh09QsPQpXp0r5AQQQQc5Cp2LlXojp8v0FJ1ROyPe5vkAOsoksqh8czZLERxtx/wBQAEEEEaYu&#10;7XrKzsbcemQ19VQMAKgEEEEEEEEEH3MBLDUN/mtpdwEEEEEGU713yr4xnGv9KdlVQMAKgEEEEEEE&#10;EEFMoWDgKbjfmJngEEEEEEMzMyWiZJYOWE7MlVQMAKQ00000000002meaJb7olo7Sw0000002t0m&#10;tYUhowoHrMVVQODBDDDDDDTzzjDDCAINU0Ku3frzDDDDDDAhpVt9ZOooRG7PVB8BEUQ1333PdIJ4&#10;MMMNOu9zr1uMPMMMMMMMPO785efZRe9OiX8hwhTWkEEmHAAABVff/wD/AP8A/wD/AP8A/wD/AP8A&#10;/wD/AP8A/wD/AO+FGvJSihK94TV4IQfHgAAAAAAAAHQPPPPPPPPPPPPPPPPPPPPPIAXf4XfQn4fQ&#10;3P/EACIRAQEBAAICAwEBAQEBAAAAAAEAERAhIDEwQVFhQHGB4f/aAAgBAwEBPxBeB/mCAAPULn3b&#10;t87z927fHVu3btW+DHZmf9zAH9cG8m22228my7g2yeuBwZl3OOcZ4zxhixYsWLHmCcGreG2228Nt&#10;t8BtjLTS/ds5HIzyLnlh49eP545s2fNjfAbybbbbbybL1ZuT92xu8HbgzC6WlstWkstD5c1btwvB&#10;9rWFtttttbbbW1tbW1ttteNneFh1E5mYQMuvBmYbDEtkVvpL3N8NtbWHhtrbweJ8zZdw4SN3t1gQ&#10;DD74MzwWxsQnOXi3jbW1ttbeNttjgj/Dvol0SD0sFkx7tHbRKZmUpdsmSWFbbFtpbYsWOGI4EcFn&#10;zdJHO7AS9z6FmyO44M8O0z1EfXEcvdtq1ateAHbI6s73E+ociD/BjFdWFiPcH5dF6ORng8N7mW8W&#10;YCdW2tttpLbDkMO8CODh+Y6Jdtdhn4DMpTdGXq79x7my6/cjzhq1awxERKOZ6s+dYyhgcjvkZ8UV&#10;0m+QUJmCHcNtrKG1D3F7cD3Hrkz8vtY07veLERwZ4enKzNsz6nXd14hd3LhCY9pFHt4Hvge4hrDu&#10;kz85uz08A4M+RvuYZ9cIQiOe5x1BAJNLDiHkHDr4ZOX43ge47vSPAM8DyvU+54eAO31e03Y67bW/&#10;UvAC9uA2/a6Jg9zw/LkEMRHIzwXKyM2SQ2XH3ZR2aTA7mBtBIdRHuDPusslmOr6hy/Hg7Tx1HuIj&#10;YjgzwM+CS8GJY/UbWIAvuJ74wjVIrrAkEN6CVMSwGXS2149JJ+UzMQcHbHBnwgjkk2H2zj3Y5R+l&#10;lohcWEuWprLHqBsLdng49JhPD8oiXXJni8PSTncj0WBwIWLUln0kRhNTIwldm6Sw5enCfKdZOoiO&#10;JwZ4CXLFeDBO4bZnEyCoaG9M4wAms+5NjgYvThJ8dttttttnLgRDHBnh9Rye0Ol6eAq4SzqM9xB1&#10;LTuO6ON7DMOZXb9Ih7m2E4GLdr74O1sszFvDW22xbbKIY5GYS5dvUNZ4YXd3dGsz1yO7qW2Jo5OE&#10;dmDZeWwmrby7tcu+DN3W1CLVuFYj6kL9cPCXgWeZxIu3ANbSdS6l1lfVqM4O7JmSy76SzfMxZg2b&#10;NizJv+L+Fjg32upH0zd23sWx1GzYX3OHcPT7hHTyM+NseoImPMxOGy1cZ4NCS+DVFkEnfCNriaCt&#10;/skaeCV6vV9R6tX7hf2UtnjAcYMc4M+ADTgeoTbELZ5YOA8IiZXMa1M+rf5K/LH8jfy1+X8L+FjY&#10;XHFi7N0fiDnhAujJ98N2rU23a4Ntbay0XYbPcEo4s+su9Lubp1lpFW0wHu7epg2YHgmMY89du+1a&#10;Z3+Rv5ax/MmcC7nK5vAswD6jqOH9/wDlsN37vpelW49xL6DuLN9LAv19X1/dsMSGt7Zdu1qC+5Mi&#10;78LidRyIat8EnPDIdz7tj3FF0iPCNt27cpZdg/1nfyM/9jZffVuKWrh7T31DwgOgME9Wl7eIJ7l3&#10;CFpWN34EvqATbbayY5SSfBYw74OEEtjqOY+NQQo0k6eQmR7fd1l0I/HQ+pRPQiWzo+r2SyWvNHOz&#10;j3HbHbb7jE8QDW2ZjAniOXgcj3p4FIiOjgbThSWSFatyoVq1f83/ABHDHOt0gdycj8JHTFmEkz5C&#10;TJ8OjL05ySiO9268GZJJCRYsLFixYWFhYWEZx72vqIYw31wBso8Mz4vB4ePUAe5xwRbe7fojgzMz&#10;Px7a27QG9RFbp2mDYzCXXdsz5iZ8T9XaAQHohMR74MzMz8hLLR7kZAXuSOALpHqfgYcvkOQ93tMz&#10;MyWWWWWWWWWWWQRKMkdrQyDLN5cbLLLLLLLPhAARERwZmfnAAMiGLPBknwgGT8ABkRyJMXateYAL&#10;NmY8jOGWcp8oADH4QIHmZZZxnkyf5wAAAeDLLPIJjgLL2iCvb4n/AD5ZZYWLFiwssssgv//EACUR&#10;AQEBAAICAwEAAgIDAAAAAAEAERAhIDEwQVFhcfBAUIHh8f/aAAgBAgEBPxCyyyyyyyyyyyyyyyyy&#10;yyyyyz40cOdixYsWJ4QSbrxIfILVq1ZZa4asbG1atWNjatWohSkOQQ4M2fjABMJcYd5HpPwacGDG&#10;2j5QABCEPO5llnJnDLLJOGkccb2yIEvkuyKZE/Z4D/gf+C9Z52cM4ZZZZwyyyyyyJ0bHvL0Mo+4p&#10;14di9ZsCAGXWMV0dW1lnw3bjmzZs2bMCyQJCc4yyyyyyyyyyyzktG3X6lTq7FK6+pD2Q168ZHbLE&#10;fu0he7V2SaYJg+TDhxKWWW35myrtS1Oifct1MklYffgQXXbLD/d0jZOI0afH/wC4lKUssPfzEEdl&#10;KGSvSUHfq1dNiydvXwISQ2cPUehdHCT534vuxYQF2nUssPct+UR71e3hixt6S9Nt+2W+BJlV7vxl&#10;mwQi9x0gJp8Hnpx9JD1e4trDLDP5jfSHW3h6yPikWZKS3rLPuwNgSRp6bQ10+vhHXdoY/YWzZ0e7&#10;WHuUuvlfUOuG0k6h14xHI6nVy9cJ6OCaQKPSI7PjhZOfOeIIZKUvlzYnkL18JGEBAdgNlHpaBF9k&#10;ngvV7F3HJU5znOc5yw9zlD8utvwCc/bmB3bvOVR+601MGAupv42yupznxc4RravXAe5Sn8hfVnck&#10;+ZXKPN2eCkIpA71IGxkCbnbCykspzspE4IZTlDvxF9zffBnxDiN9wzqF0eI56h4WEfca9kB9x32s&#10;/LJu1glOwNteHGcuU5fJuzwzPgOL46RPu6Sj1ZX8kX4WbuO2yMkMuEua6sI42ME8DOcod+JXcg3W&#10;Zm2s+A4t2Ze9sH0erD+yIjD3KknSPbGMepBElnFhEGram27iz9jU44MTlOXxC7MSmGnD4xh+SyWP&#10;TgowWscD3d3tSLX3eww5el6NKFfqUzstmuN25L6eCEcWJTlOH4CeTMk+VNiJsCeRjwdv3btbfQXP&#10;uHdT+kwzj0bfGbxt3D2IVgHU87wMpSl8KyUzPB8JYc9gNQmoHpHvucAyN4acWoq6ggx+peMmHSVf&#10;XCOEEoE87wQzlOHyzgQSSZ4PgOZf22kGxYwB2MurEgvRI7EQ5b/Qtz/4rIP4yj9pveMO76YlxbYb&#10;J0ZGSSVbhSvlOOnDFmxOJ8MBJJyI4HLJDsRDriyBaXLuIB3bNnuYjetLAFj6nHux6W7S37kg5DSY&#10;8omH1Bwfxm/If5a/JX5dfq/w4PFwe4H7BCEIeAH3KGnFgvUgdlq3fadh0vpTJ1IzYZaN/N2O8SGf&#10;vS3AZth3UpLD+IPxBfqAfV+ThZWkI4P6LD7tpGX03sLB9R/nA07Q8iLo4BgHZMMIXuNs4oepXZ7g&#10;Hd+EL0sD05IGPC/GX3FB4QJjX3Fkl+qf9k/YqZPEI6uncue8EFpPJcDhJpOAJjKyU9RzuWy+k/RP&#10;6szpPS7bd7uzS1PGQo7XA3L+lvjgjbsxrznaey95xLHEB/8AL/eX+0j/AGL/AFycv/VptiB7WWd/&#10;V31e7e51r2Y67dme7LiR46kPBrJ2WLCwXbL1btWoXEMmlm4BSpV1WpUslTrxVOA/m/xYflujoscC&#10;RRb1p9zvZta56h/lQJMrKE+jIA3+KRGPSAJ4y6tgkxuIA+7Fs8ScpS4ZZbO5xCuOFPKNhigWSHLZ&#10;zqRYGPQXvMdH8mcN2N69D9Fu3LDoEVLe2At46KIlNhQGzZJ8FKc+HgYYj1BWk4hvVoceR5f2ggfs&#10;P7YTNsF2jUGOz7iMaSDB4Gf2T+yH7gH3AcJ5gnGwSlE0nNv9j0bJF8CGcpS4PEaRmeBGLGEhgfsD&#10;9s/tj9sH3Y/bP7Z/ZP7JsWk9JGYFpYZeB3D+pHtt4PIlKcuPvwbr1EynxENttratWtrbbbbDW+rd&#10;jx74dJHouzp+ElOcuXqO+GZZ8k+U6klYP7bARNHcH6meu2Z8JKcp85d2rUk+SfONOJ2W3ZkdcL2x&#10;9mXX4TgpzjxMzeniPnwnvi9IfaXYSH1xvwj4ihq22WZm9PGfBttvO22+LAl/Lct4222222222HkT&#10;iB5Fmb157bbbbbbbbw222222223x2222222222223ghClIQ5S3re3/A222222222222222222222&#10;3kYhSkIcZUPkP+k22221tbVq1Kt//8QAKRABAAICAQMDBQADAQEAAAAAAQARITFBUWFxEIGRobHB&#10;0fAgMOHxQP/aAAgBAQABPxB/xC+8vxL8S/EvxL8S/EvxL8S/Evv/APSAAAB7xlJSUl9vRfo8iIvc&#10;DKykpUrUp1lLzcrwyvaV6k70p1lJX0q9ZS6uU6/SI6ynWV7yt7iO8p3lOrPOV9B2XKdfrDqSrKfx&#10;A83K94DqynWAZWX8sKYV2iQHWU6ynEy6ek9aIjKN+lyyKTHWY6zHWY6zHWY6+mO8x3mJj+IMuWSy&#10;XLlkslkslkslyyWSyWS5cslkslkslkvMU9D3R7vS98e+PfHunlOj8R72eU855TeeRFdZfrHuqecp&#10;FerHrM3xSJ6y+abJTy9Bk+YiWfASsoveJuGBHMUvaEHITAYDBeCm4S/5PEQWm/aVVLMvbprFwypT&#10;xG0LuhNM8490e6I6sstCsu1azj4jr0Yy3mX3l95feX3l95c95Z1lxXiW9SXFl95fdl92X3Zfdl92&#10;X3Zfdl92X3Zfdl92X3l95cuXL7y+892X3Zfdl92X3YsVc7se+Pvj2R9vpTHoWPdPOWeY95G3Poe6&#10;K6x7EX0S/WOGd+g90eiOBxFco33lENsSjqJ1DNrGnkiXu5lORxyR749/1j3xh3J3Z3Sd31Q7xEoH&#10;oRMVZ2tQw2LLh1KOSo5QzJjvF4AUJA5EjCy60TY8+jj4jr0Z1inQl5b+Zb+ZbtPZCDulsWL/AJAt&#10;2/xB7p5kr0SvRK9ErFepO8TvErCepK9SfOf3E8fpL9GdTEY5Kj3Rzi+H6xfeLjVj3zzg5d4i+sV1&#10;ljfocsctkcIVwzlRLEOSWRfmKuxPeJcNXHEcwsyrItLXtHpcxMhqKFmHkiZGOnSJykXOYkfrH6x+&#10;sbrH6xsQQ2mhdG4jIWggOiV5MlldIZJPeAygBVs3KDh6Mt0pZ/4T3hZ1mN+V/eJq4KsM39HDxHXo&#10;x5mz6aJSU7Q8IQTdqbbnXK8yjz6Dkancnlidwnc/woehPmHbPGeM8Z4zxnjPGeM8Z4zxlekr/MDG&#10;MjGER6GI6x/t+i4zt9AIOJtzEx6SdmJ0jR7VKUFXT3gO8Lmxl+XzOHCLxT7xvuztOBjXueYhkvtL&#10;bKui4HZ0T5ZZk2Q6HvLlFtE9YPeYdsDhg9Z/Nz+LmAjRqrDpWu1whBR3jocQHZU0Z1C9Cry4zKuk&#10;0Hhl4KBzABCUrzvMNGHXIfpjpBfmDrBr0NPabniOvR9G3oxlbLdpaec7sVyyGIFZnBHOeZHunn6F&#10;ceh5y3HoXNsv/gq82ebPNnmzzTzZ5zzlO8pETLMu5dGWR6zusW8w74SQd0AgLwxK2Rzk+YvU+Zsz&#10;x1mkbiXYZ4lJjbrGMLHKRGs51s94AZEwN56QR5QtlpS2sdJdhDBRoHEMWsdkbZGbBl9UcOSMy008&#10;MRcmnphOIKMEYYc2K6NJ4jiVrQGWgqIoyrMGu3mYB4FrUcLSdUL8S15hGQLLitGPZmJxFAFVqjiJ&#10;BBmHMPpdejNPRpNGcsS5cO6eUJuGsh1jLEYDIwcFLNpcK9ke+PfLcTyjhuU6TyCeRDumfM8ieRPZ&#10;8ynWU6kp1J7J7J7I+HzPA+Z/c+mvo90p/Mv1nQZjyxfWZ9kWoteYA8w75frDOB1hdeJmOMQIOMkC&#10;LixKsjDKHw10lFZfZmsQezFGXfZOZz7S9Fr7pYpYZmsw6QaHZK33pMJ7IYxthL63HJ0leGEpo6o6&#10;MouR2r+kKUXOmd+H2QP/AFCYLcA1m5nM4l+19mFWFpWbN1DNmaR+8aglYKA+JZQM94pQuE23M+Dg&#10;9mAvGYGMQKZtDkms4x16MdTY9KPGIogIWsxkvE6GX5Yewu4NW1i1hnBcPUecTPL6x63/AAFus8p5&#10;TznlPd8y3eWlusXF/UF+qWi8dyXNst1lus7k7k70a9zuzLuGO/Rs94PT0SmfiJe4I2lrKxs4b6RL&#10;0fM51TzqKzZBMjSKbb6M5jmaJ1YSWg/SYmrojoQR0x3d31SgwptOssKW8pLlaq81BG0zmrlOlK9x&#10;AwWUrsFpmVyGXaUU8YBF6sdC2d+YorzMB+5lCDHIgNvY3HNQkaNOMdofGjS98P1ImObnqjH+LHI4&#10;/cQeeJYC1a0XbXTHMsxrtOK794rX2zyRW2HDYfZgVCk26nD08PEdejGCyVbKxA6EpqBuNTMtY0rv&#10;4hWTFwRkfrBgyuo1rPsdRoydJScP3lqFhnwxXaX7S3Qlu0s8E8T5lZSIhSeDKys8Z5Ty+sr2+Z2o&#10;e8v1PmW6y3WNHc/uY36TxyqWS3ZOxDCqnZjTsQjNqLjW4iuWPU80fNPrLWlCMIPWWFlPVWYl5odd&#10;Q4aF+pGFjR31mO6h35mNCJzeppJfCOGIsC30lxyI0RhGEd1Apop4OY3l/omYxyTOKNeeZcrq5zln&#10;M7IiA0BWoJuh31iUai0aiPT5mK4L62LL7bZUl+CD3zDbC4LgTReiunMShbNnHoc1OTcBdDv8x8Qa&#10;EtcEQThEATxfDlXTtUADWDUDFh06Gcd5YXVQcR8i9ox3qAIuOTsjNYeOjN5w8R16M5jqBUeso4lI&#10;NkQUV2jJn5IoKu+MzdzSlpFRrg1eopiklGDfGTUDLqzTURdtVRj3x755E8ieRPInmRx2Qrpirl+h&#10;8y3SD6S88SeMp1lOsp1h3xtzK9ZSJqCm42au4MSqHtDcEEDEy4njDha1ByKhxqGFp5lS8y9cw7VT&#10;1Jc0UeTZCl5dRshQaZvZCNlD94QtWjiVSvw6+JYbLHZzLqwv9IeZfTBcGVqbRqxHBMcxfjQWd5iX&#10;ehAhxwuzTEKJs10Y1XWWnkmImAlXEvXrMuxuDQXLZ8BXipXBmEvQlBapZwmmMGUu61a8XCJGnJUa&#10;t7XK3TjQFVuej7xyGCmgLi+hyd4+QmkzrcvAocEPo2I0jxGYvMO0U1GFZKZ6QEhx8R16M59XcEqr&#10;TSU44KipG2KmcHWJRKWGYKHAzcYOzTCdSzySckhSRclu+Z7J5yvWVlZWVlOs1zPJPNO4+v5st2lZ&#10;/cz2/M9vz/k9CQrgzBMEFDAbxDUzCzIw2KawwPvJgh7QUFdYGDEaJd5uAu9nmpRuh1cMZLWGzodp&#10;Rs2OHrKGcH0mQ/H+YllueO51g299I6cqaY2Cga13jVfJDY6pUqgZNpLGqtTcwhzNEzuOnWW/AZox&#10;6F/tG2VbN9nc5EDers1K+osGOcIiLlux2lfEplXEnQCp3highGiqO92RSBnBedPh8xGELLhTdQ1f&#10;hEFrBK2A1YcxtBPU5hYnjEpDA3zFlLqohBOkdejOY+jtj0iLmwB1gqwbzMl94TBB6SpAZHOZyOHX&#10;iE4HAbibKy0Kjqxyqq1CvcUjQxLS3aLvf1lu0twjF30nnLdWCdM7jLmG51EnznjHLUtB9Y5bqCqL&#10;6vzLdX5l+rB1eZ5x3lhsqHMOoYMQwM3AXcCvS0SUzrjiUTTK1pjLlXBBiYJgYXSHCJZ9oKAk4dDL&#10;ihTn8oLC2eG9wDYoH0h0lDT0YG00+jMQaPmYB9sTIDBiNMaOCUKEWUtoMAxstp1fVC4jC7cibCUl&#10;J1miArwuLCtvZEEnsV8A31mAgHgvX1gtJpTpX/qCYi0FcnPxcVmMVWSEZbK9F+6WHvWFnBTWA8xY&#10;OCkPCc95Qu6ixMFSo3KNlygcAbLR1XeAimrOZcQqO6lNcxYPEdejOY+p7xhEphItN5A2StVmOqh6&#10;on7Ili6XmK2VzKdCa6DkgGxCrDmDT0XzUXP5mX4alotF+s9r0r9Xx6T3zznnPOJvdzzPS9s8ZeU7&#10;ynVlOk3mVLuDGILqYqmSDESHHoHdDCHNekCzPEBe4TlIB594bvpHGnHSZOSoYEwQ01xzAr5DsgrZ&#10;RfPd1mLSm+8FIDHJ+fMIqimhx5gxaVxMEOQrhgvNiCS23k1DRgG+yRBVwfZ3iAlpPeF6nLfXtK0N&#10;Ccwp6Q2spW6OXzOZq47GvrcFkiUl3z0i7dM4N0G5YYtsndhForwnvCcsl4EfoPrDFCwHaHqJFGXW&#10;KoydYQ4qioAqwWmcGWOffrHB62i/+IR8rzHg+E2CuI69Gcx9HcdxYlBjcSLiuwEqCZrcuFxAoxi2&#10;I8xyWNxUxmXxM1UFq22XaeXp9k9kvwkL7SU6xVaTznlPOU6/SJ63P7ieX+KVieJ5zOLEmiZCDM6U&#10;CHV60kAqc3oyanmRnUV4SFNOOjHnIwxnJ9oXCrIg5PQKASosmx15IiUONdzpBRbDkuaEGuPM0Z0b&#10;gRLzEOBog0tfclZUIb4lyrKz4QFlKoHUOPSE51XPHSI0BoovgSxMs22rcs6EA4Hr5jIBtW+WN/QA&#10;u5A09puy8cuvtDhRDa5lJJwqPf5jb63xkdLw2aiETUEuHmPBdsBb5Lli+MWk+RxH5VQvsvi49G2g&#10;FrAaA++nDKkbLwkSyw0W9I69GcsdejtnFxYJerIqlCWKZRgc57xckz0lyDMQKsxt0QLj6xedw7Rk&#10;iesSuOwHIRqGYd8Lk7JaeEYv1l5frLdX/Giv3l+rLd5fvO5B9bibuG3UyBUatSqUEOYGYHbEEFOp&#10;Vwg4ubiUTSu0FbD5gej8zoo8z33pBzGWQ83GSmoRMegYFFOp5hobXXmEStOTz0mKnAamAA5Z8MAQ&#10;2xfUlAaFwOW8aTEALWZVrlT4gn6bbmA02YgKPR9YxTYNNXTsip4mKQdcjj0g0G3WqlW0crvVPpWO&#10;jUY3fIqF6HBKskhKhscEA6ruCoBwmNShOgaEa6idYTouSlFMOYq4pzOvSME6B4iVOwRVq2/xKCL4&#10;baxVvz8+JRFUmRjAtdNVFSgzzMAdo69GdY69MI8Y9KsqUWwe8C0xysdFcy9HaPYSmECB7RrU5lgq&#10;5yGYRyHQijatGXmC4lHDL95WK+ip1mCLhcUDUe6e75nu+YvWf8A53cLc1M0zDkJYhLqI7hFDIToC&#10;Y8QJBj0gthTi4QMVUqYLNQwd4bPf0sHWG975YjasfhlEqtQ3oYcMLBnUNN3UdDw7MAoYFp5NkIYY&#10;BYyqVMdukbM2m/xLJHlmBcAV7MCzptBudxiAYKuUPBHNkNFNlHi2nzEBIuDQ/gmuMpHFBtz8lCeO&#10;YlK0x2oj6Al6NmiE0GK67YijbV3HnYKI8QjcNfPzuUx9gXPUdSvql31SGF8ugTKQveIFbwcuoksg&#10;cPWUQ1R6XXozmOpzF7xfeI6jtjQwSAviH/PCWGs4ess6RG4QL1kl5E5jilq/rBYE57JUWxSmS+Zi&#10;UDIOSdHBFzbK9JUnl6qvEBzHLGp/cz+5i7w/WX6x8PX8IIJDdM0S9YlSCpdppqUm1NQGKZVhiIxs&#10;EDpAyqgzM0NYmyDsQ5qbQWSrUFtXXeJahT94RXRI2L7EyQ5YGwbGyZWDWH5lgm8J4g7GEfeYnoB7&#10;kcj3RS8UF/WuamG4zXbMncgvlJmG7UtOJdfDECeyN3kTkeJ9C3g6ffiW1KVVZSU2cxg1dBF0GA8Q&#10;j9kHvEjXhJLRhXTvFzvo5ByvvMUVNqa1BYqroNcfaagHmURC0Wl8o8NYl2A0il3Zg1Opb9oKbygW&#10;wAAADQejao69Gc+h2xgW9oR7S70RhpK941VtJxUp6hfzAU6S8ahFjAam5RiFFqU5GISW9BZRgpBv&#10;LjEWAApM/wCDS0xnu9F5b0X7xz1LObius7sO+A8elSk0eY8EAp9ZlYEcXF/sgjyQdAOkv1Yh241c&#10;RY1Mko9IQZuGZmYvSFSxgzOqEHOBzMHBhvMLbDTfBuDyFDtHkvL4MRFdnacalEagyA+24lJ5znce&#10;5jMbJqblIpVsFpVdTWZvb6xuCwqKYUtVWStuTLdn4uYEBlxTxEjcs7RJ8TGoAwtV+JYnkLkFdm+k&#10;PauV1VuV9YbSlSW+/wBokpBDmHBjJ9gKr5hiZQLwJWxJm0JBjaaE3PEdejMhjxHcdsdpUd4htL3l&#10;jtcInNUQ5TOzLDrmKFg3j0AC3GoGpTKC9OkaLI6riKoqwYN1AGoFQ9JXi41lnUt1l6My/Uh1xV4J&#10;pdkv2ljsm+GMNY1ZhME1IGmJsQLlIzEAqk6MGFrLnDT2jllx1L9qmK9iUPMMsyswYjDqZtwzzTJB&#10;mYPTdzDvtFpPiGyABMowbTZDS8MCKHkr3IfyQshbLKqFGywxUqqGSCq2sRNmmlMpmDP3gBvIPExB&#10;16x3qycSqcIlwhoCsviJYpgvw1FsxukTG/8AMMap2Vi1YNcbD48xaai91WjeVEzGCiCOcyhOYnlm&#10;TVa0BX5l3fQwPjHtECBas8mq+Yam3vOqbniOvRnWOox2IKzCrBTFVpSyp0Ir1DN1Rpjq4l+C+Js2&#10;xl+8OXMXJQYxtZyjoAb8MRzluHdBeYTtn6ojglokpHCKhfmWxQXEXEDjzAZnJU2PENfMuRTvEcCt&#10;RXbE0zAZMTqhm42rZzNNF6x+FkCCZvSO6gagJkgPSOYacSlEKFijyhmaZL0bgoIBk+sPcvUwdu84&#10;IRuO0ccQjgRO0xcfWNaPczJgYicKYO4NEv2GIm196Bpd48a3BNCVo8w0GlR44iN+oTxUPeOBXUvI&#10;Oyu3ylzizXaMWyOgRCuhkPkgrTBQkVUZqNstAUNWQZM0Ca4Fual0cijuOPi2EPJNJueI69GcxYps&#10;nIqFolywhfaXaExCFVMwaiMS2b3Ua1KRyR0uaiu88xYWK9QsApuuagugMluUAS7qr1LOYbE2dYcb&#10;hIUlfeOuIJHiZi0Xv3imCm2eD8w0VDgqYzS4LKg5jhvMu13io5lUTc3IlCIR8TUWvQ2lnaHJBmAp&#10;xBiZodwQw0wbhwVxNWNkGk6zFO7A0dpdbOoDo4ZSqDAZre8rehYzOnT2jvgs4JjIlXGmlsl8lio1&#10;c3SVjLeYfaQq2Tb8PtKCiAAuKngTM8lf+QQpsxfyRUNDslxRnrms4/usMgiOUm6i8yYjWYyoxoXj&#10;H5jkKzFZ6EWJk+80Zw8R16P+NUd3cOsMdu9xlcpfDTEbIRXaJWQWNsDGsczcsV3mZqSiycUb7iZF&#10;dqPxNyVAWA8RGlLaIFVah/PiHqQxD7wHKYYt1Y1haWdGe6dmOeAgnggzNW4e0wVLJqCicb6wUTjN&#10;J+c3lsTh6TmFpGMCC4M5lizFB2hgy4hxqeMFOpeNrBBy8wwMaz1iUzxBk10nCYW/ghs4IrjWoNcM&#10;5r6Qb1uYyL7szGq6yrGxh4F+salXFRFlh32IJVh/JDcVpFQVNUDzZ74+IzS7dzIZdGGWZlUw3UBq&#10;t8InbccQRYmox16MdM09AowyopiqIG48wwcpwYbQ0RsOJUir5YlTXLggmSsm5Fd2GZdWVqFIggu7&#10;5IRVXIuYzzaYkFodGUvatG5jL5lk82Jdv1mOl+YWLm/Vnmy11MPPpzgOIdXzDi+ZlA2QsGSCd8Ny&#10;/MMMEExf8COWoWFhzMjiCpZMkxTJC2eIUfmF4SDIif8AiH6Ja1Vo4l6XXx2l9Bo4jfI6TkB8TPA+&#10;Je2D4jbxOOIrODfSNfvCD2bmwvDAGxYRxWcfSbaMWzC2k2HL/wAgEL7xHK1Xk3MmKX1IyxWq+Kl6&#10;ArrmzrM896ECtVI4XTDUvCirdfU1msOvRjNH0LDNX02tzPylywaosvk3DS2tyoL3DRxix+8RYpjf&#10;EA1BOYi85O8NIBloOHRpjBsvEdKZI3gm5gCYbbtjRMELvsxEhLUqDaAWAZljfEO6FmGapiOspIKI&#10;bmaHEFTeocneHM0v0sYcILhgg4mTMD0jmGmYpigRuHLMXoZIYdvTMGS5TqqWK9DZ4gq3aCBcV7my&#10;KwQ0maendPxzK/Tce8E9QK+CKwv6hj6VM5ycxKyUsGbqqlqN5jIhkYtzC4ANLekxFtpV3xAYxy4N&#10;lcxSgWmXvLsO6EbitTvz9fV1nHxHXox9TT39HCDHtM4qKmLvGG71Fi25tiK0HePat9ZjWBVq32mC&#10;h3kwXYhVSMgk6GoNGHcBW2Ax0ZU7nMcTDFyNsT3wHIe3SNQsy+IVqKl3rzfSP8FaXLWUuBS6Fqg/&#10;DrEYZS1HwB8zFMT0Dr0hAWVBBArMF16W3tC1mG3GWJWRPWMEJDmCmHDC9A5Zg9LJMj6GBzNyqx2n&#10;SqHcjkagMKhRvnrC0tx1j9SMbxCqSBtk1LULHMLZRqWpKSgdO6Lo5in1ozr+GOgttjtGjmo62yAt&#10;xMLwWUMdRcRGBL+Kf+x7S6W005rpDxTslNPeLfC1AdH+Y/Q19pxjr0Y/4MNe81iEbmKYrKH0q4y1&#10;WIjjMW5enNQ0rfMNZ0S4KdxFgAXdagkCrbcamsYVWYaXuaB5mhJQ0OLvpUUa0XTS8LZLdtuQLLQ4&#10;u6jOEQ5WHK+lQUAGhnLYe6ahQUpKj4FHGoq4+Nwyjb5hh0tNJKGotajQYYcEI3AWTWKyASiF4IDX&#10;pVXT6CWZolKqKVqVTUFw59A1dzFBcOWHD6QLmRmSA1Dvkgyte8zOkfWJrIsC+5ddJQmvaHbTpmHO&#10;jmEgpywGF6hq6cMBEb8S99YIeiPDoN3Dju3HVRy9+D5lKHvELlgy11Ly49ytABtlqa0WI/8AblkC&#10;TwTz1iSg6ATOGYIx4Mw6vEtW4+O819poR16MdxguYpwio9LHiZImljdw2czAuJZju7jymU3biSs6&#10;matwwZXLcatqBGvwOAcV7wpq21KdnVgnCV/HQbl8RZecB7CnxLdpb1oLb/UpegQcoH2blUqsoclv&#10;0l7mgh3+rBaEoN8h7OZ0sQdPCQYVqcSTBMa5U9YCYoCyGG5TGIcmIHTMHhBiE1iVO0NVHUZy5hgz&#10;qDLiGBDmZIcTBMkzPoDLiHSUQ3/5BzWoc86qG7xDSesOADmWEvUFqAhqsczQrUpaz0ipJTL2mnsn&#10;Rb5VqNCpQeyUZqWvHmKdth1KXFm1angp9R+Y5QkJQmKmk6Q4jaTSaSECrHJFmaVMKO0dej6PWKc/&#10;RcVdRAstOsoJkYoWJnMUxHvOfiBSkxW5vn6Q1kl0TIlzHPiZtxGoiKXFtHKLZZYK3Z1XEWV5H0nb&#10;sSmaGITAQ7Wy4lTqhKpqsDyXz2IZg3Tgqiv7iEKlge5YICWCo6vxBB0F0dPoMZ+YJ7wr61MCobhF&#10;hdS94RkcTjYLxMXWc0L6FEsrGYzqNSsfmEMTLzEo3DMqiHtDzBmYoe0OYYIYc6gzqYPQN0Q79I0a&#10;nJXeHHmYK6s/qxBXKBLzFO0Jyalq5dzJLTEZyMsFt9pgSjXm1fvELURFqCsVLBnLCUNe7pRUlHWt&#10;0R+8QrqGxbWEWltMGamaXeSbjNJx8R16M5jqOpimQzAjq99EIEwOTpHMDMrUve4NEsRUo94YPIAL&#10;WdTdGYtK/aDS6HmtTLCoXYBpekuQvqAjK/Vlv4b1Q8PYB7LDaayiWmT4omYfKdZfTSgdCLLNG1vI&#10;dAoJai1YyIV9UhSCJhyVhf1j4O5oirvGo9mqs0K/uOsSb7HY/DM8wo3LW4xxEUtVnFYfdLgQ2kyQ&#10;wR1uI69vMDlDedQpVQxsm3oWybehhzC2w4fUDlgww3MkzMELBmBGCoIG6heIit8SwL8TUpfEFY+Y&#10;FXjox0ravcKFN4jyeTtKHD2mYdxZgJLq3li5Qz0gLJiYE1BUOIg4aLXpAZCJJjOIrsShOT+ZRQld&#10;se85w8QACoeazKiA1OPma5nDxHXozmM0mjNJkYgy1Oor3cYO3kIJzHJuOiENzK76DeusTAjgioaN&#10;20x15MdIRSs1UUIlbxCpZBQbKAarqWUayY7V2j4pAK9z4xHjuKso8HLefxK8OhU6Nhx9zBFsaQLV&#10;AHTB7RLxt2cuKIdh+9NKeGZT9II+5xcvMurGy918R0RFRb1qCt+nF0mYmaDRDgmQmaFhFdLXcsjb&#10;rYaI0Rl4JzCbe0rDHUEEMwQMGYMMNQNw5YZgmSbIkxQegaPMfFo1yx4h4w0HRlnVzOBdXDPOodyj&#10;C07VpebnBDpECkLuEvtrX85iAtmq61EUYE6Bb/EJgC1ySgBlHrRE4B6wEHHoMVGwDlYK2uiv7vFq&#10;LDzPwmp4jr0ZzHj06M0n4w5ZYPMxaTEzHh1LnExLzLylX4lAS5aZgjr2i1i3EFgveFCJo38MwDK9&#10;S6AFZZroJjQhFYAS8a+ZQXEcsroGPmCBVsvUHXR4uGN1LLYTo0Vyw8i2A8IfquXiBUj0UZmIA2jL&#10;EjiobDjDCijErFIBrRErUWqqdqDJ6Rcb1L5kmRBiNMUu8xwIRWWej1hpGjLRFwYwQYmJgxBn0BuC&#10;B5mRgw+sDl9IzN6AggwwLqBXrKuzyQ51NoJcucv7or8x49Bel9LjnquFBihwl4B2IDXNavo9yOIu&#10;kYL1Kn083YEurxGBEscMPAs56tMSAB0Nw5S3rE2DSN3FqLJ5n4TGvEdejOsevri8TYlyzEYVFxHs&#10;OZUV80Jy6bJXQ946TD1zGNLTKhQxKLpOOss3mLm71EVLyPMMtWzB3bBatHQ6wGrHBFf1bIacEquh&#10;tDqth5i5Vdbby76SuNYeS5McY2TQcnlz/SAApP8Achkm6tVEKNchc/ErbsAUCjuzGT7oJmUPpDGo&#10;SZQ3BA9OIq0Fylb3CAdRghVGRjLKuuZZgVKo3ZtqKpcuJ3RTaJfEJcBUPaFcBCIcagzc2YmyAgLh&#10;ywzFCXAXN0HEAsG3iCh7wIkdPiY+W5tDstU+pIvAy2Ix4uO3GQ2VwAJWkM2vLufxES1oBgdiE6Bg&#10;uaMahH6g6qwLPHoOHKzXw/5MjcZlDmK1K0zYZsefRx8R16MHo6IcR3E0TCckplUQuHMMwKLBddpH&#10;NO9GEM6gaXcQX3DK49aMucQICxs8Rhu1K1c8QqJAryYhBlS5iAQE47SuFgu3xo4uoivJQNJq+9uo&#10;8NROmxT8Q2d9k3gv5l+UAedMyUWXxEczxZF/s7xT2jZdQ3S2TMMg1wJ2pig5GINFYrcC7qHEHaU7&#10;AHOoVrhxKWlLbhGgtynSjtLB2i9YcbzLrE1NKi1CbjvEF3LBmCGHLCVDjUFwdoe0BUJKrxDiDGoC&#10;4Myt3UrnE5IcgEFqtE1IzDvPfHpJLYnxmCRjgYf+I8jJBrNGN+ss2klEvONypXOp5ZYI+kZotK/3&#10;vGHpSBoYlrWyldFM3PMU4R16MZozaPENEehqWLfMoWFR3ADcK1EaG+8SCJWZWqcTHG9VmEZd1yWM&#10;EErZSLMWIhGri2bK8wbgVqdRNL1E+9zXyqBi3Du2ln1g8ohwRKvqylbZKyDaSyikd7vMN26vYqoL&#10;C2CNwhCVtNxuWx0jmufN4Y1qVuJ0uBolfM0cRdN1qUYE/UUKOLyPmJBoqoFiFGOCUC+kFcbIiWNo&#10;RUbIjSazEYiKih6MdQ8TEhzBmHDiHtBmGllhD2g6IMsGJzQdEGXEEOOsGGCm4e04oat6S136UD4G&#10;BUVCgbVDcw5FK8zJ4gqGhYaqhz3jAlgHezLMkyRYbp6xzj9oviOyBBTuZh2Y9eZwmdR16MZpHmaz&#10;FHsYmS78w5BBZBrmZybYqw7Y7I5IUbNdIEb5IsjBcEhZd1EL+IVpa+IDS14pYZNedVdfMtJGX4qu&#10;R11CaDQUEoCXbHqCVpSEKEban3JZ1XRrK0+6QhNoHgdkJvQ4plzdneP+qBHkfAZYKuXILO1ZlgRi&#10;l7fdEKAe8z0YQ2LFjpErI5Pqlcj9ypcphWoL1C0OyDnNgJRLCMsaQW2x6qlLq4m6GLgZe6uazr/w&#10;JDj1I7hlx6Fiw2T5IMw5YIMQZmZlgzFA2wWsG4GvaVTUAw+jau9DgiLBXiCpgQnMFCcBbu0M26MW&#10;3Mh49B2Zm6+pfEQA1MrtjmGhmcfM395wjr0YzSVvPWds0ZerGCEuPKbeJc7JzCuKdaYJ3OjMxvyT&#10;AHvMIGeYOYCOVg2zljtG7y5qHVjJtFWplDqKxo/BKudwtydBgBT3JZAT8GMogBEyPSWKE8gHTtDe&#10;gm3zj3hH0ShABlywIYmbaXXk7ZxsoDVwK404SNVRexlYbiqHEGAAQwrXOLISj2GwgvjICOVShtxE&#10;q/aW1OYBlAw7F3L3KoXzN47t6Smn+B1BZDmC2HMEEyXN0NQxrhy+pZJgghYG5kYJgiFw0huUSoxZ&#10;dx0lVvYfEMaQuCnEJIPOkuht+kWl6xMx6kCAasejNHUgziClG6li5uazjHXoxmjN2CVrrBSXdxZZ&#10;kw2w+ZYYa4cSlcucZj0PhAeSB0YlYhlTJAW93bMVcdYU0ZOsZYCe6olh+Smab+soDam2YVYrXHUA&#10;Ouk+oQFSUcPPiabqD+aGox46P3jyOqlOK7J1lq429Yuv7pExPQO1XRXCStHO3ftKlleYEsoZJBsD&#10;WjFSu8ohiFYsNlRijmIRAWsqS4iuFiWrUYLLitEq1WZhQ8o7gzNSIuaQ/wAE4g6w3iZpgYMQWzce&#10;kLJmmR9LBMkyMwelmmZmKYJkhuoTEAN8EFQ/ITvERscE7kypC2mb7s3TMRZjxHmuuI7VsUNqavE1&#10;neZjOEdejFUWJux9o8qjdTdshsoTvLrZXWDMbzApcEa04c94swyiONO0dRrowXKoVio1hzzdGIwO&#10;zcAXzVgxl9vvMFrK7cqiM0l3mByHx+hDoYyW0kaLYE6PzPErGMSoG7zrXVWb6w63h44BBLHWxa2R&#10;Obz4jY2Vhx2leQ6oq+zLEc2jjtLoKwv9JeQTNVqU1M4DEEuLKlGRSOtsMKbdS5qBpjBq4UysYpWB&#10;5YMCtvpBtzUoAShiae83mp4h/gkFxCZmNmYoYCCCZqmR9IYhXMj61xTIzdKIcwg9FSegsVMAOSLF&#10;cLa9/wAEcczHj0leo2kxDuIMzfo9Th4jr0ZpPeJFTT6KdJZFylwVTMqQVtpHFF3YYL43K3T3cS2m&#10;vEQ1GljEaUDjrAus3hSCrwm9XDrofJ5fKyijdsQtdGOiymPQzOnSA2AbHUyRFiJ7gS3NBeF0MryM&#10;W4MEcHcBexb2qbM4eJWCLxpoWVpvbFIarmJlrfTMBSmtDhOuOYOwwAXXWK9ji1ZZL+sMGwcbbhLd&#10;ZBzNlJzDyyoYiXpcnSXEsICpMLO2Fl924h6KNRTDKtX0gHrWYBAPpNy9ixw/xdze4cw0egmYbNSw&#10;YIbhyww8w5uDcExQZgyyqHFzNzBTB3L7R/J+0XVRrqJaDBUfvLpVzMx4j15jwx4TqgOfENNzjOrv&#10;N5wjr0YLiRiKxEmJqV3cRmHXGJ+8xEUx1lBot9YK3GGnOepEoluuUJoUZB2Rty2fdAbOWBVDX1jy&#10;0A6xqbnB6Megt/MsTG579PEJuKfmuOsFiWvH/ke0RQ8S/wCCLWOPxcjAwEwqwdblzIbQoo5p8Rb4&#10;iIKkttvn4lRZoqmAd8mJQYcX6gMMw53Bxpf0qEfQIlFCS7ee6cxxAIxc062QstmDzRjYK8TcuFhc&#10;GmotgQGCYLwejFY3YOIyFviFU1DFMQO/VyPQf4MfEMyPQFyhYJdKocsO4MSt1K3KVKVCXuUuLIlK&#10;xCDcRe5QXMwblrhpDOowtiWI0LgdfQemHQ94UZSUSnTLAuHXiaHmbzjHXo+jr0rN+myMrqVGyaZC&#10;HgXruHSliwh2BxzKeRGwvEyrDhxNyyMxh7gQnQ6My/NMxwn5gwbrKnmZAW8Nil3CHZwuhDSoFN7d&#10;5kVbVxTxLg5W24XX0qEvSJPM3bBA5uYUiUuzq/ENvSYZs39PtBDrAaFLQcNQQknDTRjxxEXc0X31&#10;LM9fQKh/Mxb2iMAGS3EfYWAyqzWVGASm7lDRR7wazhlh4u70sJbuQbBvtK943MgZ5ZQGy4CHeh7T&#10;HcYbYpfqV5leGA5grLhB1OogPNzH0lW2d0ndIXWFW5i3M/EftN90zFupk3M+5tbl/MvmRzCvcQJW&#10;k+ssUAIrUwuThFwAC4bWYM1ZhoefSzjDQm9/MeSUorrN2cY69GOmO5wl5zEJxMEpCVTdxdyyU5vL&#10;mL7AUVOIilk3TsiLls8xMMhyGKmjOaTcDYFDSQqLMFYXBHI2KYYo8TCXD3IDCttyPc4mxi2qxTt+&#10;ohFbTtzHohXOqPMZZ0iZdADtKyUpX0l1YLTaTIwsFrCNK7g0Pycvux/2rM6ocJ41Lq2jQq4LL0MA&#10;E0ICrukpARamUyI2LAGy4ywTJOblu8wr9XMrcYlKsNCp8odijyiuFD6wwto83FQ6HMMMWVDLo1PB&#10;E2O+kopiVOpU/SKG2WDcCpl0/MrfMG+kpQi9IAYgvWDnNSs3BumG3DbIUCufmeWL1HvAOXzDr8EZ&#10;y/EzY+cKmwzDiZ+T3n93H61HXbKxy+ZzW/Mu6zDk6kIFVTi44YTGL2XqJmqbJjJrrOZlmmXhFdkW&#10;SVx5mvtOEdejHUYxYMGI5FZrmWKAUV5jYsVRldJUiNdYMQaHGpe1UzGG4x1eZYuF0d4Pw8vXZfSg&#10;0uMTLwKpfHXcQhRhsc2+YeNBG8NZlxoLgPS4OkFzWMyrIFHbrM9wu8tQca3YCjgthaCy+gcZ45lW&#10;yR0xY397gpVl1RcXyWREZM+QCfaGJsSpM1f5LLoCib3LgWMUCLK7luIosxk1EuaGJYF5qO6A6kKo&#10;GOb3LxOc4JzGZbUqpxLzFqtQjkgbMksow7phy/VPN8pczf1RQdfZlv8AkxdxV9/tOCPaVmxidvhj&#10;U6mDiZ0sL7eiZiOOlSsGPiPuwfEZDGVn6y1tXiOxf7M1Ce6c6KvIPCHkn/YTP194rzXmK8PiCpLD&#10;tBMcjn3RFgt7QXaA5PzLjBIWUS2j4R8biXTmIrE2RgCPcvZOPp4R16MdM0lI+/qxQNxipF1OnzpL&#10;NBB4lhrUHk94nzEKqOl2kPKwfG5Vua56vWDRBGlOEEOzIRrRKVAeOU2Svp0yvfSMxJ561EVHM1xH&#10;Z6QHfR9YbQXFmWxUN5RhChqKiZbOsOpr1FvBcoinFLfEQScJMUFuviW5OsfibVV1gJcKVPHWAqR2&#10;lmJ5l4pQ6Y4PyIMjDRuMCQbHiYhcQdqZyWvvE2yYVcwGsM1XBzzC3WF0+URUO6/Mq0vvCnTOgjLV&#10;o+Y1Mg+I2MEy8zuRO8EFrpLtCZtfSVmdeIfl+IB18IJz9MPoctbvcn/fEY4+chdDzUs/AidH5i3T&#10;5hdHzD6qKNL3VL9/FMW/2jtjGuVgLV14haLs3g65iXXxYZKFniFu/mlQiY6wDdIy8MuGGPi7j7sW&#10;Y1PM4zU8R16MfS28M1DF2tAnBPeYQblLK+UzFd9JlCvZGXEZUE2xGtUbIugrJepoAGKDIZWzbDEx&#10;GaVnrAKxwE0cv0jFALau4NCGn5zA0GHEvkXQrvgD3mWmnRirYVcrAnkljOx+Ll4Qxh7wlK+YYqij&#10;1zBXTR0KB9YYmE1USoGo6hGrSzx1hD+QAR2F8mCu0Htg5+PEcwwZwpYjej4iouancHJT0iC823ku&#10;GoviKi7/ADErj5lwsv5nWvzKsBQN/LBG3uy61T5luj5Yl1+ZbrUa6pcyaUeIvVHtP/OIBTKg5XH2&#10;/JM1UbnePibce4gVo3ic1r2JtuniXYQVt34jsnzOlHkuNlI943mrsMvKUusyXsHtcQ63aCogveP5&#10;AU54jumbSEAOTYTPFGuh+oEKha0+WOjldRTkNx4gfeC0axc0NkU2JqM4TQjr0Y+jaawCQ9zOznN9&#10;JlEWvDKc/R6LLOW2oMg9B4hRQcUyjGx5uCCo03W5fXurgf3MWNISi+1Qyi8uPD0hhEU0DJ/yKwna&#10;+D/wj0AikvpxG0UezUOsla3i+Qe0krFVYpaReM5BTP0ZgtmyHIzCC3qRWNrH2jBw4IGEbx7sNIpH&#10;7X4lN1BhLOtIqMrMtYGBAUrU26RMrDBokxYmNkHoReCMWp58S4iaPrM7UnLxKkEyiq8RTax0uAuj&#10;3lepAPB7wwu16wbFvzKqy66yny94V2feVcod4TdD/O0pOfvBafyzFtdeWOx7yw2YA8sa4r7Mb1ey&#10;mZC9dFES6EezFS1+T9RC22cIP6jjhPiIlU+8xZx2hLv35jqhfUjmvuIaxvoDOg34iGg71mUiKdsI&#10;s4ejb8zZjpctAbzC7588S3EdhLqYCYZUORp6I3Dws3LAFveM4e7HtEWbhUoH5TXabcx26Q6FCQra&#10;Cj6xZTzFrzOmakdejH1NWLiMqWcxDFymeYHAZW6YmV4JUtI8TX3wxQt8m4qDAad6gG8tVM8J8B0Y&#10;wddRuz+ImuoDra/8I6+US9p1TUFwNQCVhLGBTFC2X4Sh7g0Zu9EFTig4L+pcLgMIRlpvi0j1yIe0&#10;vdZrxF1iLgNPeGarphaYpaDuOPaA7YLiz7MMrt2XAUG1zBSN/MQCpdVKBtKgNhRwwBUD5mgJAnVX&#10;BNpA+0Mtq8oWfmYBz9WF/wBJl/PNZ+X/AJELavvOoLy3Ei9U4jXliTAfzvO0P86wV/P/ANiadbH/&#10;ALCaL9fzP+QS7dfONu35M3vhWaz5Jgb+uAw+CrnPKupFXXyS1f3TvfvEd/BMcVcWot3+IZp+NRAX&#10;Q7IUAHDNbavaSoo65XWqAAdgiQYCbdKx5nOac51GMMzzH5d+IVVDm9xxotzl9IDR9UYhB5ZaEhFB&#10;uVo3ubYmpHXo7j/gyr7ejC42+WXtUwTS8RtKuEjOKi4Le0xiiz7x6ylGqzLpQOJyRc2OdTrFSBNT&#10;pcANo0tHtB4F3SFAtPyhUtTkdYA4+44esVlq8/Ju/FQTI45SXLuW6lbBlh+8E+3FrLhhTgK7xLBL&#10;beYt0XkeGEtyGzDANtOatTIqVNNYhMNg8TikD7y6aGe8RQFG4AkWt9IH0CZ0BjdS4MviEa+0Tq/B&#10;EMW34guV+Jk6w+kLqjnf6w/73Ks0mRjBXeRTp46NfmXf9M6Se6Kmae6W8p2/8Rn4D/k4Xyy9jyRd&#10;2/zxKBavusVW/e/aG7+YYHR+Ki8n0kqZXwQulAGb+8XmUmaXCdK8xcgdFvEdCRmjUCJfZUAgRVQw&#10;ZE9HBmlbodJj4Tqwz24tr5lkVQbYK2vmCFUUwdIdHkO8o195QlUTEL1h1MA8R16O459TRgalxDmi&#10;Nmo1ZuJ6zwl71Mc9Yx/2chPMqes8Z1LLOXowEa6zCMtRJWLPAlJhVNx1hTmKapeZhquhMQpbATG2&#10;ZiMFxDZXOYDchBkAYjOgWZ041KVUAIcMTFnvA4qV0gwtqWvWFgFdXxKevrEbLL8B7sRFI3nE3Xi6&#10;lmJNZyxK5c7WYr0Kx1SrZTrviYh2sNQMDfVbBG63QETlpCK0JLP5i9PvBWYZxB+Jb3Kef78TQtEr&#10;d+8w8S1/SIPD2iYs+kF4mbA/LHraJ6MHxXyguvzK919WLG7u8dwt7R+grtMjR4gLVIF58txlVBTd&#10;fiN3w9oxtrSoBilhSLsMaIb1G2E5EeJVscKZgUPJv4lbaFd58SkTNfj8RNdgAzDAc25lQo3glIoD&#10;rzK1CouWCGwAWXo8zecI6ixa4lGhiGlOowF5+rgcHyVP+UnF+KNH4J2z2n/nxT9U2v0oNWfxDhV7&#10;SsZF9ouS9m8am0/ZFVNEUu2e023HZ3hvIDKwTdu1SuWh1g6CniUXdoDy4O/MoNKvUbWlKXEunwds&#10;jxKY6jRtmqXGy4Dq3ZKbNNkuqLiTcBKGwDljNTSnONFUaFfiCWNU6YjGaQ40SsgotcY6srmV09v1&#10;FFBqr7xw9irrf/Jdi6YXBLBYDr1golG/aUhHWIChB9pXZBdwfSYf+Ryv8TkxPDP4qUvHxHx+I958&#10;Tq37TtviN4nfTupewfWF6R1/5g5siFsKgcZe8Dhy4QZ7Q3H3gHn7RXA78RdERFU2L0ITR3epQbI9&#10;IdSoPWLsNm9fSGN2GNcRNtgPhlKhtdY4mGlaF1uWqHn3hpY3mKL6OjrGgD0QlIW44nDoh5XVSkEF&#10;OYOO3ob0E6T8zPKfMvax0j4TJw+E/wDLTgfSmfh8Zafxwjp8P3GrI+H7nTPw/c7f4fudr8ZmwPh+&#10;5Q/ifuVT7H9zfXriv7iUOQFwNdVrNHbrKXpybEFuUhHASefQEy9al2uDcMXbrbB1y8TFQoQALc8A&#10;Z9o4eRlgHeMDgdV+4WzJaVALXrM47mCv2TEY61NS5V96PeLF7BrTSRBZowEqXR0rFvcm0+yNsURC&#10;nUhmVrNdN73K1CtVFuFfmV50ixpPduDaAsTDHNkMEoasXHWinDe4XZpINTzriAFhTReojB1yU3MV&#10;UcWoIJKezGzx1hUQMpivzEaKvefSNwgFLpHWKTB2JsvmLDJp5g2Fpk/WOCFKZdDiB3lhzC5LCecw&#10;c+0cMjK9I9KiujHslO/tOwvtMkjyp2X5gLlQLgPBCHDPJBtxBHFxKsYvVcM7WWdZmqUOkBlaOKll&#10;IlnWK5phsg9tyy00vFx1VliojApMD7x1VvSc8RMdnSIAtTAlIUVm4QGg9yDnlAYDRLRRbyxUL3c4&#10;ypSFV+0pyn4zT2jmXMsfv6oi7r7ztL5JZ3+SN38hFnL+SM2/kjhFHuRl2j2RLv8AD9y/NHs/cT5/&#10;H9yjTP66w/8AAln6Ma3P4xQKtdP7lL9EY4BQGXQfY9iVUCRun7hojq0AHK337xnQbhWxovBRXiUL&#10;ZIIYEPo+ZLPg1qNWouv5UOjQUBv9iPaDqKVQ4FctObyNYGfZl3DYKSjb6n6RK0VsByv7fRGAiEkr&#10;Bj6sJtdm0NJt+Fr2jmsMLiwz2u4FDgCfCzEoRcLcmukdZnQVqcmTmjFq1Blpoi51K0H3gI9tKvHS&#10;OYqMWlCleVg8xRRWVWA2wQDV0FF7hVQ5m/i6sWtrtnlgjywS8qzHRiKOOgQGuKMHPlLHKCj3ZZVm&#10;zjoS6LCmh1nIKrEIWMqUwinoRUQ7qI6Er0lOkVOghR2GWMUXtAqLGO1MMYLhb0xrqDcMMt2O0TAd&#10;MwqB1iFLsOxDkWV2jhMzxEwKesaK9+GUIW41eoVWh7Skq092Cb8gGWLeG71FKL6UTIIECMlOYrgB&#10;5llLbhsPeWZxjq2G2kPv6EAfiIH9Kf8AC5a+5Crc4RiMOxlZf1YYWH21guS1YHMsdNj+MQRaceK/&#10;ueJZs/Z+2o5wKY1KsCFdZp2anIcwQ6qlB3YwOG7LVWPB85gzA74/tGGmLTrvbP8AcTVXcajTZ3qW&#10;qhd6tdFKRqrp2Svy0ceHNDuVbJ2YIyC8FJ3lkzoHWFWyg98ToBk+1V6WndGCIbxZZlVXrV/QlavS&#10;QhGVatoXSqmZTb4ho7BXvb4jZBBqND2rCFxdjiVvcywZs+GI0a7nPmXmUKhqrR2CXXkxL6pYgtgc&#10;1wh21HqpTQay195eK9kIJA4JWBDqtDfiPblYQlJjNsQ9tyyDUW4A+0a4Eu6RafxMyCTQW9vEMM6R&#10;s4PBLDWejiIKCdVujMx/ZhQZWi+A5jHYNiWdAcsrQkE80eXqvSWnTkXLu/UTJhs1DrqwaicrSISC&#10;4cpeN/6K7RO0SGCFtuXExTNqZGB1CcksaZacnxBzhfidOe8S+m5gUuszRp1gcIdlR5yd4sCOwqGQ&#10;VOTZO0ObgIa+kYt2JeVB1Y9QvYojgA7cy6G57wAG5tgnGsSyLgxNYr0uI39MfuCbjvKhHL5y2in3&#10;Rcz/AF7yv+39xjN/53jr/J+4f4XFtKReVgHVnB2kTjzc5sXOtRiy0o1ih6BtZygrCGWF7Qcgl2rg&#10;lKxjEBt3soWBUpfO94Vvg7T1ILD2wrO1/QQWgVKboPeWC7wHeYHycqocMU1aFHbMcAbbTBvfhfZA&#10;HplMhYHLjJ4lUSgybeN6NHiUe5VGDb5qqxaYub+gqaYzgFRKABiC17SMm8UYKUbUJE/w2rmw5R3T&#10;KbuOlJtyFIbGWe1VqxM6DxgUFb1UbdwCFsH3D7sdeeUoDlLxW5Z8pSpsWV1a+sotLLiqRXVBgQS7&#10;Qqe5nJz7wGaVe4QNYvNXKlqwaaCvJlXntAQb3JEG3HR+FhEssl8rnM7eop7pv2nlP0tPEGi8YXWY&#10;0xaeuWQpZMLefYgTnbQhy+8FLKXf1RacXjoDcenJ2ldu+BGDih7K9kOXtLTqWmhcrBa+sY2Z1dbh&#10;EWtBkuvgme2W8tYfEA6fiAhs9oJFFm/8+YeYcocsO/SGYMpN2IJkhywYYZZpFaHDNsS9x02+Zeti&#10;4XBAaPBgwLS+sNHMro1C5NHWpWgOouMNx8EQo8dFRYM9iQl7PiExf0SnI3B3mhHhyztXzKOL5hZZ&#10;NvT/AJqUtP8Ae0K2P+9oIZD+doScPv8ArMz736wF4Pf9IDRe/wCsA8vWgFVgZtWClK6vcaIGIn7/&#10;AKxsqIqLZdJePHEcCvQnRSqwV7IHeAHa4F7yA95eCYnWy8dX6ws8ARabtM5MssutfWCV3gaZiVqJ&#10;zWzkeT5SqKVAm9dJjdYEKkoOASw1GyygQLwViuU8RAUgVorBehc1q1cK2qGAWW+MK/MoRmAfBH3b&#10;VhTBoiH6QPqVRB8ir9y5aN3K12yEeweZSxIOPQaLFHuQbV5uqj5E+lRvSFuHeoHAQwWw6gUe9zmA&#10;edvpCqppWv0h9ctN6H1RuKiOATqm5YoG0kPDEVgWGzbyy9agUUNDsQaE6jnoeZTZDXFuoguqDeAK&#10;CKoCug3DqUod29YA3MvK50HsYITAWwt0Y9+vmUq1aS8xL3ON4hS8t5Lrr4hK1tr8O0IAVHmC5uvv&#10;HOX1iqy+sB5nuixBz/kwbJkgslV+kc+IC5guHMyQZgxFcTLKC3FitS+adxJwHdLgshPKrjmmU3VJ&#10;VlcuYTNnxCCQSF5rmZgWwJHNk8n5m9trxASwHfcuAB17GPeRTBgmMYTQgw5+sDBKnmJHUpLRoQ3C&#10;fQpZr+faf8L/AFEao+H6guDyM/SMLPLKNg5XTXWIqNbLS+e0cRZXTRAiGjJKuvgYKE3IN3FVucfB&#10;sL0LzxHkhwWK9jmKeKLss0vgZXxKQWIFMCsV8R1LQ8LUt+lfEz2ChkLgqt+IIAFKA+S8W1EadRyF&#10;lXS7qwuZgeCUQPk+1QdbAhdWfpCgBIMKF/n3j1co6f1H0dPT+ooKxRlCKhZLa1xNWXCGpTu5SIYo&#10;PRHrxcWAulaZ0zlwXgCOkTBk+YAw35F30gZuF5XCpepDlm+sa/8Axzr8FasNr5GoHVYnJ1LawjeT&#10;fvPQ4gRADe/7EU8yXAE6THrQPRbDyZlggmnAKcL2iDSvMlfeFKRfaLG5SFkLSNP+zSBn/N3BmFdE&#10;GILMwZm6bICobYMMEFZgnQRLmLdV8xrsx7xZVnuQwQXgNE08QtWiVlNdDrGqtopzFwQ3b8TCloX+&#10;SVFsrQcVsgIhz0j0pUymQrN5ImMEAquGsThCdtRV4EaZC+8urH3jWRi2v4H7l1Z+39y6w+39ziH2&#10;fuCNh7f3GNXt/cej95ocpiyu7CIEIQDkq6bfmxnTq8D9YS8AjtERtehHZ0490UC1bde3ZMlljX7T&#10;rnnUTN84wrOMte0NXOCe4q67lFZq4DnFMcboee7y+IcnQBxxkXnXmL6lFGui8317RrJWzAHGPMVa&#10;uqBWOjXeQA2uzR9paX0toKttawPGTvNWOLy6toHfEfnuYArHsNSwc3ArAwIf3KiOOf2Q67/XWCfy&#10;fWUdI/xzPtdT9zC3dh+4XT96/uc0Hj+5ysY0y2bjm6QGhPbnvCcbmc4Fp8k3WWBQct5uFGYE3uOD&#10;BCXJiogW3mIvplDgPmVFKceIWEwONv1BG4AX7/eWdC7qDAGh6w2AyZOpMhJyN8TLQy9YPQ8kO2i6&#10;XicA+o/iXsgekI5uUwpA/wA3UBDMF4hhL1BuGDEOYdwTASnNbj7qAcZ6xK4HeAt4NsaDzpEYqBz6&#10;vBFp2K8x3JbRYzp3rzKk2Br8S/qmHT/kM4om4ogu0xBg93MFklsCJqcZ2hCbw+JfyfEdvD4Jc/iT&#10;S+ml59lGX4X7lD8P9z/g/wC5f+c/uOJjEs+0gbQSkT95xsg8AD4Zo0Mv0ECPoLDaL7qNL8tRnnUC&#10;BWHMfhUXFRwA+LlU0dv3SvGcooX13h7mZr7rSv3k83cq58m7fmH1BQrq83M5kZyPJK/e4F3GkXlU&#10;fclqD0UAKD5l9af65gMqDH8MP4j7wf8AV95Y5P46zHH0X7hnUu5qCEDasKD9wCYsg56Q+KMUOl8S&#10;xoDAFeYgxzoVy7HXW45oVBKDVGgIJwMnqA8oYdcWAwax1iZKXGwQY7KCXoGGSW5roo8TIW17RqM1&#10;ektgYYIY2R2rRWzQbWAFXE9YDtAxQyD5gQwqB/pS4naHMF2QQQ5qWDDiqgzqYpuIl3qd4a5lhYsO&#10;7Rgst0QKUMcEotOPxAMGj6sVqyqJcq9lQDfSMfDhE0iOB1gL3unEcKYeHiKAblcXYIMkKx59LjDi&#10;Fjpt+0y6PyR/D5P1M6j8n6nV3ufqP18n6RJhvf8ASf8AZ/pHbHh/SXtvv+sEC8/niWc+T9ZWUVmX&#10;ddX+sxL5v1lffy/rOEvf9YFv6v6wzR7/AKysL+X9YFJv4f1idqfz0g66vP6zPQv56QqX836yl+/+&#10;sKVi8/pK9e+/pKDfsv6Ro/h9IlR5l/SMWv3aS3Vh0YQlm3Zgme4GFE1RN4HoCu0UliANroXocEHE&#10;LpjMWdlbe0oNB5Ipa47RQQMrVQMamO0RrmMBqOKshuUYjcclNYvUxbSrU1NyY/jqMryn/wBlrToM&#10;pslGZWJ1iStMf9TqCHEuzM0S2GDMyQ5YEhZg04IpYwMItxM06QtC1hAqvKlSOcwq3Svyw4/3ENfE&#10;ZSs4HTvEYSdog8i7TWZWpmC7qWNHzMYHMy9LXwjqCOHMbcvzO4+f+Rnfzf8AIt9Ag2P+c/ETy/3t&#10;EP3v+Zg4/P8AU6X9vEP634n8b9T+F+p/U/U/hfqB6+X+p16/L9T/AKX/ABKNt/O0/h/qcHiz/U6/&#10;8fEA/v8AaH9v8T+H+oL+/wCJf+v4lkz/AF8QD+H2hUq6qCitwXlmIrydYaAlR5jiKS9y3dN4FkMu&#10;DtLi2EuGqVeVjWF0MRN5lqiF4zLLcXBTiVJW5iBKLWaZNljxEw4BzRXPvUwjokGJaD1DEquaIHhv&#10;8zgjmO4RnBH/AFM7QWQ4qBuG2HcwQZgbfSIaLhcuYDokVNy14JQrpqC8uOO0pXF3KUuuPaDE9CuF&#10;gTAhTSRZnyMQMwicRUcl4mWYsnaAv3ms+1HXo7iZ1HUQiFwOkT0j0CPSRsyZ207b4lvGf0Z/R9ZP&#10;6Mo4Tt/X/tvidh6A6E7B8TtHxKdJ0SprHJHtArHNH1gaYUlsKVLl+IHUmHZWA+IYrltHpLbomdlo&#10;naZgjPMU1gbGWOUGmFCWaETEHWiIfLOCEGteCPPhYKjq7nkXvllrrvR3L+sNRm0I8w1HcNf6XUYM&#10;QVMkGWbIcZgz6Q7mCGokbIBzAjBlBWnbDRVZhFmhiG23cq8hBiXE2ZgKHMF5cRFxDrzgtpxOPo0n&#10;DxHXo+jr0drG3iNxuZ9a8yvM+f8AD2j4mek9p7T2ntPb/B9CK26OIvLcCYAaLiMOFqj3pdYhrs8T&#10;tza1HziZy8zK4zc0hrrEAHC4l69QZ17IRYUgaawrYrfRZqw0kjo9cx6k0Dsw1Fjv2l49CO4f6nVR&#10;hxDxM2IMOIcVBDuEzBiHMbeinqiOYZJzcyqOWZlQZIdwZmhyaiMVzK1XMVcdfSNVfSbTT2nDxHXo&#10;zmPo6nEY79H/AOW4cj3ggJ3g2Q0RavmMkNUPll4pSsfmIrRmX3R9Ji7InL7Rlx9EGtlriEURrXlD&#10;NC604JZUQ2LUJoWtLntiE11ikbzKvJSnBe66RbihwDK8QRzUcvt/g7/2MEFQcsO4OkOYIO4cSxmH&#10;EzYEp6RSjSMUKwyzHCW0Bl8i21FRcyZLYhIMRqG/QwjKDias4eI69Gcx9HU4jHfo/wDy4qXEwSEO&#10;leUfiVKhbq+0EgtKDjrGpa+IUJH4lLMNaoLm99ZXqh+e0dQEQlU+eIkhYXdHtJjY1dOxBMRtCEsK&#10;o4UcxroTXPMqM4tHfYmTmXN+h/ucw5g3Bdw9Ic1UyS4ghp1D2h5hxqC+sCrZh1pjVmovSO4qU1Yi&#10;uNtwXaYsGLhyw+nScfEdejOY+jqcRjv0f/myI6hpM29ssa1XMYgQfvEFJApThIQ3TvLtbiqvsMTE&#10;+1cA9Vgaa6l7Qk1F/SPeYAGA3UIBVBKAxNMoXCWr0dYZqiM9Y2TicR1D/dUF5hYGIYYOWHcLC3Bb&#10;BVw41KGomLiUr1hrRMlQ0sGEMzRDhNUOX1jibniOvRnMfR1OIx36P/zYmIamb6kJvxBUbRtIKsmo&#10;KGKYZqs9iCtQ7RK5WPR5qZW8rnO6lxE0DlYPJkAbPxNpvmaRYqEcFvJtljiWV4OkW50cqAus9/XZ&#10;H/ek3Q3GCWQ5mBlhBTDv1LJBShgxBmDrBDiGhgzqHBDlgh1NScPEdejOY+jqcRjv05/+au00wmB7&#10;y5GtS1WuZmYoMRVeJiOtwnKjZea7QW4J0F4PbljKnLHiazxLzHSUH3mLS8Dh0gxnDULqVC7hn0XP&#10;+8RLlSpLeZvJnZhcxa3Evc7kx9Z3Z1mZmYGLGybpkhh4hgw8w5YZvNCcfEdejOY+jqcRjuV6Y7TH&#10;aY7THaY7THaY7THaY7THaY7THaY7THaY7THaY7THaY7THaY7THaYh0lhCTUN4qDumclQ3jMoAh1O&#10;2Vu0iEBragQAoKDpDeCV9Y2or7w0yi8HErVOTnrG1TqDcBiVKldpVcTHaY7THaY7THaY7THaY7TH&#10;aY7THaY7THaY7RInV9O8uZJ24FOINanag3qWGoPSD0h3qFnECtQukQuiZqT0jeYckOIMvpGvM5TY&#10;8R16M5j6JFo1MsrMr/WAHh6KJRKJRKJX+YFTIZm4y45iJy6iekbIZLKyZds7iOMQg1l4IuwftByb&#10;QKqYWMQdZWIEa1AZX+8AAp6RKYMQOkK/R7Ux6h9IN6nYnahrqFyQ84hVqDds6KB0nIIMQ5IMagyw&#10;anDzMzzNjxHXozmPrWO0p7ynvKe8p7ynvKe8p7ynvKe8p7ynvKe8p7ynvA7splMplMplMp7ynvKe&#10;8p7ynvKe8p7ymV4lRB2TygeS5S8hB4LjRc1AQVF7MtVC35lumWX8QBywHvAzlntmM1uJAYkp7ynv&#10;Ke8p7ynvKe8p7ynvKe8p7ynvKe8p7ynvKYkr0OxMs24jNkyTszDVTPr0NmJi1O3Owzss7Msahzgm&#10;iDcM0GDE2PEfp6Mz1j6VKlTMz659KlpaWldSWluno90855sr1Z74zX+b6pAlXKDuV0xBreYGdYig&#10;0Eq74nlKzKqUXqV0f8K8yvP++u7K8yjvH0DDCx+MVfoJ1iLFixX0H0uHcbrLCpDRLXL1OM0m54lS&#10;pUSeyW/wFOZjtAxK9FEohFSpUqUQM1K7wKP8OYJXWV4lSpUqVKlSoFzWJieJXWUSvUO0daldpUqV&#10;KlSpUqVKlSpUqVKlSpUqVEnxEIlRC4+hX0jnqLSMJFZxHtlvEelFOGL7xSai9InQi8FRdpoThMK8&#10;zY8f4UxCtSrySkZT6UyntDUzM3DcztjqXzx6hAzmZvt/lROY7/2VK9K9Klf/AE0yvMqeY5iVxGGH&#10;sj2R7IF5hPSPRUcNR7IjpB6Rlly1HhHZiIKgqvM4TY8f5gWMvitS7gXKlEqVmVKld5XeVKhj/TzG&#10;uZue09p7T2ntPae09p7T2ntPae09p7T2ntPae09p7T2ntPae09p7T2ntPae09p7T2ntPae09p7T2&#10;ntPafMrtKblZ1K6xhh7J4R7YnpEdIjpKcqI6SvRnhF6r1hDyiOqV6oU1c6WcGOpgQhVHqFG0KQ/N&#10;j4AgRsqDTK9zNZ1Ie0YwQbUXCZoP0SqwUBKvPuFYKT841wrtVhvN7x7AcAPBT4FEAJ1dgCPyq5uh&#10;Ny74NimrhbgLdLyWEDNhVIU4sO9UMX/8rmVKlMplMplMplMplMplMplMplMplMplMplMplMplMpl&#10;MplMplMplMplMplMplMplMplMplQJXoIqez/AAfvnv8AUpzUp2j754zbUyJeN4U6wKpn/9lQSwME&#10;FAAGAAgAAAAhAOZdCIW8BAAAlgYAABQAAABkcnMvbWVkaWEvaW1hZ2U1LndtZnRVDUyWVRR+zrkv&#10;IpiSWphIiCJKOkyUgamg+VOZ+Rcp/g2FgYLmH6iVmq2ydK6ay5qGC7E1nD8zE21imm0SWo40sVwz&#10;Qyz/Bm1IZQb5PZ3vQ8zVutvznXPPPefcc+953vudrawoBOp8HnN0qHfVwcaYNEEI4IbZrBUa/SYE&#10;GdqYR53Pr92jXzS+4IJN+0vFfv3DM8TbxCLRqH5L8+h+e0UC0pO2tz38eQCSaPFQNGdsjmvJ6AJx&#10;rUQQbQs9XDukcQAmsR2m8xqzWM48FnEhD3ARv2E+L3E5r7OAt8zWDgsZgwIOCcS0ZPfv2ZLdu12d&#10;/kv+s6v//D3cikCGNCbhaQ41jDVkmm05JnMTprEMmbyAuQyR55gsa5grm7lZSnlaTjFUGzhKI/CK&#10;jsKnmo963YpodxpjnZOlLlEKXbYcdG/LWXdY6t0laeWFaCcvTnt6wzXBm6SPeJma4vn7k21yliZ5&#10;U7WPN04jvBT1vF56zbXRY+6KFLkTstKVygy3RVLceol2r0qQWy61WiBVukAO67OyXefJRsNa01fo&#10;fFls9rm6SGYbsnWxId/0ApljMtfWcnW26VMkR0fKLI2XadpZJmmwTNCbGKu1GK0X8biex2N6DqMC&#10;8qLZam3tBiaqM98Okq7dDQPkGR0u43W8jLZ8I3SmpGi2JGuu9Nc8eVjnSl/T4zVTemu6xOqTEqmD&#10;5V59SKDh8ouonJE6lEoV1sgBTJYtiJW1uIGlOIk87Ec2dhp2IQu7kYE9SMdePIV9SLW13ibbm+0P&#10;7kA1t+IrbkQZ38QOrkYxV+I9LsNGLsF8Jgb63Mzl/3LjDoMu7b3DoKA7/LwaYEo+8tgVuYw3Ngy2&#10;jKONf+lYwRysZj7W8yUU8Q3stgqO8ANUcSeucZ9FHkQEjiAJR5GGckzFaTvJZSwA8SIi5S0MlmLM&#10;kH1YJV+iWH7E5/IrqqW1NEqktNe+EqND7RbHSaJOkwRNkyQdI4N0hN3yIBmqCTJMexkeNL2j2Vrb&#10;2i0kawP662XEW/d66il01XJ00jKE6Wcmy21+Ar20Cv30Bww0v0e13rrbhAnaSqZYZzM0yhjTR/J0&#10;oMw3hizSiZKvGVKg02WVTpV11smNhhLTD+gMOaFZUmPs+1OXSUf3mvRzm2Si+0iWGHMLXZ2Uu/ba&#10;4FI0xovRzl5rbevV2bNxUq67vVLj3pGTbqkccumyzQ2U9a6zPO8aMdOdw0h3CHGuCKHuZdRqNk7o&#10;E9iu8XhdOyJLmzhEf+L9Wsk6KeNRKeEmeZfz7CtNleUMk4Wsxhzuti94JTKsXxm8L9DDu1lQL819&#10;jpf/fynsIbWXYgyO0ePXDOIZBvN7hvI8w3iB4axhlCGO1Uzkd8xhJdfZ6/UhD3I/P+YRbrPZ+6zg&#10;hgCOm6w0fGuoYSEvspg/s4RXuIu13MN6lvJ3i2ziJ1TsZwhK7b3bww7YxXCU8AFjdgQK2QUbDKmG&#10;ZEOC2frYWqz5dDPfKIuJtNguliPSckVZzm6WO9b26GN7JdieybZ3qtWQarWkWk2pPG6osFNUsLfV&#10;HG21d7JK2tpZPDtTky+HDb5E1vviDFG87gvnb74w3vSF8pYvmM7uJtQ8/fd09x377zbwB4S/AQAA&#10;//8DAFBLAQItABQABgAIAAAAIQA5dMY6FwEAAEkCAAATAAAAAAAAAAAAAAAAAAAAAABbQ29udGVu&#10;dF9UeXBlc10ueG1sUEsBAi0AFAAGAAgAAAAhADj9If/WAAAAlAEAAAsAAAAAAAAAAAAAAAAASAEA&#10;AF9yZWxzLy5yZWxzUEsBAi0AFAAGAAgAAAAhALI5OOR2BwAAFy4AAA4AAAAAAAAAAAAAAAAARwIA&#10;AGRycy9lMm9Eb2MueG1sUEsBAi0AFAAGAAgAAAAhAMXA8UHgAAAAMgMAABkAAAAAAAAAAAAAAAAA&#10;6QkAAGRycy9fcmVscy9lMm9Eb2MueG1sLnJlbHNQSwECLQAUAAYACAAAACEAABumANwAAAAFAQAA&#10;DwAAAAAAAAAAAAAAAAAACwAAZHJzL2Rvd25yZXYueG1sUEsBAi0AFAAGAAgAAAAhAI48LYM4CQAA&#10;3g4AABQAAAAAAAAAAAAAAAAACQwAAGRycy9tZWRpYS9pbWFnZTQud21mUEsBAi0AFAAGAAgAAAAh&#10;AH3E2dcPBQAAvA4AABQAAAAAAAAAAAAAAAAAcxUAAGRycy9tZWRpYS9pbWFnZTMud21mUEsBAi0A&#10;FAAGAAgAAAAhAHkTi0cTGAAA/igAABQAAAAAAAAAAAAAAAAAtBoAAGRycy9tZWRpYS9pbWFnZTIu&#10;d21mUEsBAi0ACgAAAAAAAAAhAFVvQpw20gAANtIAABUAAAAAAAAAAAAAAAAA+TIAAGRycy9tZWRp&#10;YS9pbWFnZTEuanBlZ1BLAQItABQABgAIAAAAIQDmXQiFvAQAAJYGAAAUAAAAAAAAAAAAAAAAAGIF&#10;AQBkcnMvbWVkaWEvaW1hZ2U1LndtZlBLBQYAAAAACgAKAIUCAABQCgEAAAA=&#10;">
                      <v:shapetype id="_x0000_t64" coordsize="21600,21600" o:spt="64" adj="2809,10800" path="m@28@0c@27@1@26@3@25@0l@21@4c@22@5@23@6@24@4x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2 3"/>
                          <v:f eqn="prod @8 4 3"/>
                          <v:f eqn="prod @8 2 1"/>
                          <v:f eqn="sum 21600 0 @9"/>
                          <v:f eqn="sum 21600 0 @10"/>
                          <v:f eqn="sum 21600 0 @11"/>
                          <v:f eqn="prod #1 2 3"/>
                          <v:f eqn="prod #1 4 3"/>
                          <v:f eqn="prod #1 2 1"/>
                          <v:f eqn="sum 21600 0 @15"/>
                          <v:f eqn="sum 21600 0 @16"/>
                          <v:f eqn="sum 21600 0 @17"/>
                          <v:f eqn="if @7 @14 0"/>
                          <v:f eqn="if @7 @13 @15"/>
                          <v:f eqn="if @7 @12 @16"/>
                          <v:f eqn="if @7 21600 @17"/>
                          <v:f eqn="if @7 0 @20"/>
                          <v:f eqn="if @7 @9 @19"/>
                          <v:f eqn="if @7 @10 @18"/>
                          <v:f eqn="if @7 @11 21600"/>
                          <v:f eqn="sum @24 0 @21"/>
                          <v:f eqn="sum @4 0 @0"/>
                          <v:f eqn="max @21 @25"/>
                          <v:f eqn="min @24 @28"/>
                          <v:f eqn="prod @0 2 1"/>
                          <v:f eqn="sum 21600 0 @33"/>
                          <v:f eqn="mid @26 @27"/>
                          <v:f eqn="mid @24 @28"/>
                          <v:f eqn="mid @22 @23"/>
                          <v:f eqn="mid @21 @25"/>
                        </v:formulas>
                        <v:path o:connecttype="custom" o:connectlocs="@35,@0;@38,10800;@37,@4;@36,10800" o:connectangles="270,180,90,0" textboxrect="@31,@33,@32,@34"/>
                        <v:handles>
                          <v:h position="topLeft,#0" yrange="0,4459"/>
                          <v:h position="#1,bottomRight" xrange="8640,12960"/>
                        </v:handles>
                      </v:shapetype>
                      <v:shape id="AutoShape 14" o:spid="_x0000_s1027" type="#_x0000_t64" alt="2" style="position:absolute;left:5225;top:10185;width:25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5sQA&#10;AADbAAAADwAAAGRycy9kb3ducmV2LnhtbESPQWsCMRCF74L/IYzQm5u1FVu2RhFBWIpQtAo9Tjfj&#10;7mIyWTbpmv77plDwNsN775s3y3W0RgzU+9axglmWgyCunG65VnD62E1fQPiArNE4JgU/5GG9Go+W&#10;WGh34wMNx1CLBGFfoIImhK6Q0lcNWfSZ64iTdnG9xZDWvpa6x1uCWyMf83whLbacLjTY0bah6nr8&#10;tokybMqzaZ/rt3n5br8w7j7j3ij1MImbVxCBYrib/9OlTvWf4O+XNI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VjebEAAAA2wAAAA8AAAAAAAAAAAAAAAAAmAIAAGRycy9k&#10;b3ducmV2LnhtbFBLBQYAAAAABAAEAPUAAACJAwAAAAA=&#10;" adj="4459" stroked="f" strokecolor="#009">
                        <v:fill r:id="rId11" o:title="2" recolor="t" type="frame"/>
                        <v:shadow on="t" color="silver" offset="6pt,6p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5" o:spid="_x0000_s1028" type="#_x0000_t75" alt="cosmoS" style="position:absolute;left:6302;top:9335;width:1080;height: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PQHzEAAAA2wAAAA8AAABkcnMvZG93bnJldi54bWxET0trwkAQvgv9D8sIXkQ39hFs6iq2UFDo&#10;wargdcyOm9DsbMiuMfXXu0Kht/n4njNbdLYSLTW+dKxgMk5AEOdOl2wU7HefoykIH5A1Vo5JwS95&#10;WMwfejPMtLvwN7XbYEQMYZ+hgiKEOpPS5wVZ9GNXE0fu5BqLIcLGSN3gJYbbSj4mSSotlhwbCqzp&#10;o6D8Z3u2ChJMXzer3aZdm+Pw+FW9P71czUGpQb9bvoEI1IV/8Z97peP8Z7j/Eg+Q8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VPQHzEAAAA2wAAAA8AAAAAAAAAAAAAAAAA&#10;nwIAAGRycy9kb3ducmV2LnhtbFBLBQYAAAAABAAEAPcAAACQAwAAAAA=&#10;">
                        <v:imagedata r:id="rId12" o:title="cosmoS"/>
                      </v:shape>
                      <v:shape id="Picture 16" o:spid="_x0000_s1029" type="#_x0000_t75" alt="BOOK2" style="position:absolute;left:6014;top:10122;width:1260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+fAHDAAAA2wAAAA8AAABkcnMvZG93bnJldi54bWxET0trwkAQvgv9D8sUepG6SUEpqWsoRaEE&#10;PFQF8TbsjklodjZkt3n013eFgrf5+J6zzkfbiJ46XztWkC4SEMTamZpLBafj7vkVhA/IBhvHpGAi&#10;D/nmYbbGzLiBv6g/hFLEEPYZKqhCaDMpva7Iol+4ljhyV9dZDBF2pTQdDjHcNvIlSVbSYs2xocKW&#10;PirS34cfq2BZbIvLdiqG668+04X3qZ6fd0o9PY7vbyACjeEu/nd/mjh/Cbdf4gFy8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H58AcMAAADbAAAADwAAAAAAAAAAAAAAAACf&#10;AgAAZHJzL2Rvd25yZXYueG1sUEsFBgAAAAAEAAQA9wAAAI8DAAAAAA==&#10;">
                        <v:imagedata r:id="rId13" o:title="BOOK2"/>
                      </v:shape>
                      <v:shape id="Picture 17" o:spid="_x0000_s1030" type="#_x0000_t75" alt="BOOK1" style="position:absolute;left:5842;top:9848;width:1635;height: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aO6u9AAAA2wAAAA8AAABkcnMvZG93bnJldi54bWxET0sKwjAQ3QveIYzgRjTVhWg1iiiCC1Gs&#10;HmBoxrbYTEoTtb29EQR383jfWa4bU4oX1a6wrGA8ikAQp1YXnCm4XffDGQjnkTWWlklBSw7Wq25n&#10;ibG2b77QK/GZCCHsYlSQe1/FUro0J4NuZCviwN1tbdAHWGdS1/gO4aaUkyiaSoMFh4YcK9rmlD6S&#10;p1Fwdsn8Tm77GLSNOabnU7LbtK1S/V6zWYDw1Pi/+Oc+6DB/Ct9fwgFy9Q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Ro7q70AAADbAAAADwAAAAAAAAAAAAAAAACfAgAAZHJz&#10;L2Rvd25yZXYueG1sUEsFBgAAAAAEAAQA9wAAAIkDAAAAAA==&#10;">
                        <v:imagedata r:id="rId14" o:title="BOOK1"/>
                      </v:shape>
                      <v:shape id="Picture 18" o:spid="_x0000_s1031" type="#_x0000_t75" alt="QUILLPEN" style="position:absolute;left:5615;top:9336;width:702;height:13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23z3DAAAA2wAAAA8AAABkcnMvZG93bnJldi54bWxET01rwkAQvQv9D8sUvOnGHlRSVwkVi4oe&#10;mnpob9PsmA3NzobsqvHfu4LgbR7vc2aLztbiTK2vHCsYDRMQxIXTFZcKDt+rwRSED8gaa8ek4Eoe&#10;FvOX3gxT7S78Rec8lCKGsE9RgQmhSaX0hSGLfuga4sgdXWsxRNiWUrd4ieG2lm9JMpYWK44NBhv6&#10;MFT85yerYPOzM/urybZ/y/r3uM4Oo+VntVKq/9pl7yACdeEpfrjXOs6fwP2XeICc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/bfPcMAAADbAAAADwAAAAAAAAAAAAAAAACf&#10;AgAAZHJzL2Rvd25yZXYueG1sUEsFBgAAAAAEAAQA9wAAAI8DAAAAAA==&#10;">
                        <v:imagedata r:id="rId15" o:title="QUILLPEN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9" o:spid="_x0000_s1032" type="#_x0000_t202" style="position:absolute;left:5867;top:9897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  <v:textbox>
                          <w:txbxContent>
                            <w:p w:rsidR="003738CF" w:rsidRDefault="003738CF" w:rsidP="003738CF">
                              <w:pPr>
                                <w:pStyle w:val="BodyText3"/>
                                <w:spacing w:before="20"/>
                                <w:jc w:val="right"/>
                                <w:rPr>
                                  <w:rFonts w:ascii="VNswitzerlandCondLight" w:hAnsi="VNswitzerlandCondLight"/>
                                  <w:b/>
                                </w:rPr>
                              </w:pPr>
                              <w:r>
                                <w:rPr>
                                  <w:rFonts w:ascii="VnBangkok" w:hAnsi="VnBangkok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20" o:spid="_x0000_s1033" type="#_x0000_t202" style="position:absolute;left:6665;top:9863;width:577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    <v:textbox>
                          <w:txbxContent>
                            <w:p w:rsidR="003738CF" w:rsidRDefault="003738CF" w:rsidP="003738CF">
                              <w:pPr>
                                <w:pStyle w:val="Heading8"/>
                              </w:pPr>
                            </w:p>
                          </w:txbxContent>
                        </v:textbox>
                      </v:shape>
                      <v:shape id="WordArt 21" o:spid="_x0000_s1034" type="#_x0000_t202" style="position:absolute;left:6130;top:10696;width:601;height:2913;rotation:145762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0d874A&#10;AADbAAAADwAAAGRycy9kb3ducmV2LnhtbERPy4rCMBTdD/gP4QruxlRlRKpRRBAUXIwPpMtLc22K&#10;zU1poq1/bxaCy8N5L1adrcSTGl86VjAaJiCIc6dLLhRcztvfGQgfkDVWjknBizyslr2fBabatXyk&#10;5ykUIoawT1GBCaFOpfS5IYt+6GriyN1cYzFE2BRSN9jGcFvJcZJMpcWSY4PBmjaG8vvpYRVkV77W&#10;E7l7ZIfW7q35c//JOVNq0O/WcxCBuvAVf9w7rWAc18cv8QfI5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2dHfO+AAAA2wAAAA8AAAAAAAAAAAAAAAAAmAIAAGRycy9kb3ducmV2&#10;LnhtbFBLBQYAAAAABAAEAPUAAACDAwAAAAA=&#10;" filled="f" stroked="f">
                        <v:stroke joinstyle="round"/>
                        <o:lock v:ext="edit" shapetype="t"/>
                        <v:textbox style="mso-fit-shape-to-text:t">
                          <w:txbxContent>
                            <w:p w:rsidR="003738CF" w:rsidRDefault="003738CF" w:rsidP="003738C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VNbritannic" w:hAnsi="VNbritannic"/>
                                  <w:b/>
                                  <w:bCs/>
                                  <w:color w:val="FFFFFF"/>
                                  <w:sz w:val="72"/>
                                  <w:szCs w:val="72"/>
                                </w:rPr>
                                <w:t xml:space="preserve">NÀM </w:t>
                              </w:r>
                            </w:p>
                          </w:txbxContent>
                        </v:textbox>
                      </v:shape>
                      <v:shape id="Text Box 22" o:spid="_x0000_s1035" type="#_x0000_t202" style="position:absolute;left:6623;top:10049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    <v:textbox>
                          <w:txbxContent>
                            <w:p w:rsidR="003738CF" w:rsidRDefault="003738CF" w:rsidP="003738CF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3738CF" w:rsidRPr="00690DCE" w:rsidRDefault="003738CF" w:rsidP="0080766D">
            <w:pPr>
              <w:spacing w:before="24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90DCE">
              <w:rPr>
                <w:b/>
                <w:bCs/>
                <w:sz w:val="24"/>
                <w:szCs w:val="24"/>
              </w:rPr>
              <w:t>KẾ HOẠCH GIẢNG DẠY MÔN VẬT LÍ</w:t>
            </w:r>
          </w:p>
          <w:p w:rsidR="003738CF" w:rsidRPr="00690DCE" w:rsidRDefault="003738CF" w:rsidP="0080766D">
            <w:pPr>
              <w:spacing w:before="24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Năm học 2017</w:t>
            </w:r>
            <w:r w:rsidRPr="00690DCE">
              <w:rPr>
                <w:b/>
                <w:bCs/>
                <w:sz w:val="24"/>
                <w:szCs w:val="24"/>
              </w:rPr>
              <w:t xml:space="preserve"> – 201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  <w:p w:rsidR="003738CF" w:rsidRPr="00690DCE" w:rsidRDefault="003738CF" w:rsidP="0080766D">
            <w:pPr>
              <w:rPr>
                <w:b/>
                <w:bCs/>
                <w:sz w:val="24"/>
                <w:szCs w:val="24"/>
              </w:rPr>
            </w:pPr>
          </w:p>
          <w:p w:rsidR="003738CF" w:rsidRPr="00690DCE" w:rsidRDefault="003738CF" w:rsidP="0080766D">
            <w:pPr>
              <w:rPr>
                <w:b/>
                <w:bCs/>
                <w:sz w:val="24"/>
                <w:szCs w:val="24"/>
              </w:rPr>
            </w:pPr>
          </w:p>
          <w:p w:rsidR="003738CF" w:rsidRPr="00690DCE" w:rsidRDefault="003738CF" w:rsidP="0080766D">
            <w:pPr>
              <w:rPr>
                <w:b/>
                <w:bCs/>
                <w:sz w:val="24"/>
                <w:szCs w:val="24"/>
              </w:rPr>
            </w:pPr>
          </w:p>
          <w:p w:rsidR="003738CF" w:rsidRPr="00690DCE" w:rsidRDefault="003738CF" w:rsidP="0080766D">
            <w:pPr>
              <w:rPr>
                <w:b/>
                <w:bCs/>
                <w:sz w:val="24"/>
                <w:szCs w:val="24"/>
              </w:rPr>
            </w:pPr>
          </w:p>
          <w:p w:rsidR="003738CF" w:rsidRPr="00690DCE" w:rsidRDefault="003738CF" w:rsidP="0080766D">
            <w:pPr>
              <w:rPr>
                <w:b/>
                <w:bCs/>
                <w:sz w:val="24"/>
                <w:szCs w:val="24"/>
              </w:rPr>
            </w:pPr>
          </w:p>
          <w:p w:rsidR="003738CF" w:rsidRPr="00690DCE" w:rsidRDefault="003738CF" w:rsidP="0080766D">
            <w:pPr>
              <w:rPr>
                <w:b/>
                <w:bCs/>
                <w:sz w:val="24"/>
                <w:szCs w:val="24"/>
              </w:rPr>
            </w:pPr>
          </w:p>
          <w:p w:rsidR="003738CF" w:rsidRPr="00690DCE" w:rsidRDefault="003738CF" w:rsidP="0080766D">
            <w:pPr>
              <w:rPr>
                <w:b/>
                <w:bCs/>
                <w:sz w:val="24"/>
                <w:szCs w:val="24"/>
              </w:rPr>
            </w:pPr>
          </w:p>
          <w:p w:rsidR="003738CF" w:rsidRPr="00690DCE" w:rsidRDefault="003738CF" w:rsidP="0080766D">
            <w:pPr>
              <w:rPr>
                <w:b/>
                <w:bCs/>
                <w:sz w:val="24"/>
                <w:szCs w:val="24"/>
              </w:rPr>
            </w:pPr>
          </w:p>
          <w:p w:rsidR="003738CF" w:rsidRPr="00690DCE" w:rsidRDefault="003738CF" w:rsidP="0080766D">
            <w:pPr>
              <w:rPr>
                <w:b/>
                <w:bCs/>
                <w:sz w:val="24"/>
                <w:szCs w:val="24"/>
              </w:rPr>
            </w:pPr>
          </w:p>
          <w:p w:rsidR="003738CF" w:rsidRPr="00690DCE" w:rsidRDefault="003738CF" w:rsidP="008076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738CF" w:rsidRPr="00690DCE" w:rsidRDefault="003738CF" w:rsidP="0080766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3738CF" w:rsidRDefault="003738CF" w:rsidP="003738CF">
      <w:pPr>
        <w:jc w:val="center"/>
        <w:rPr>
          <w:b/>
          <w:bCs/>
        </w:rPr>
      </w:pPr>
      <w:r w:rsidRPr="00C07CE3">
        <w:rPr>
          <w:b/>
          <w:bCs/>
        </w:rPr>
        <w:lastRenderedPageBreak/>
        <w:t>KẾ HOẠCH GIẢNG DẠY MÔN</w:t>
      </w:r>
      <w:r>
        <w:rPr>
          <w:b/>
          <w:bCs/>
        </w:rPr>
        <w:t xml:space="preserve"> VẬT LÍ</w:t>
      </w:r>
    </w:p>
    <w:p w:rsidR="003738CF" w:rsidRDefault="003738CF" w:rsidP="003738CF">
      <w:pPr>
        <w:jc w:val="center"/>
        <w:rPr>
          <w:b/>
          <w:bCs/>
        </w:rPr>
      </w:pPr>
      <w:r>
        <w:rPr>
          <w:b/>
          <w:bCs/>
        </w:rPr>
        <w:t>KHỐI LỚP 8:  HỌC KỲ I, NĂM HỌC 2017 - 2018</w:t>
      </w:r>
    </w:p>
    <w:p w:rsidR="003738CF" w:rsidRPr="00C07CE3" w:rsidRDefault="003738CF" w:rsidP="003738CF">
      <w:pPr>
        <w:jc w:val="center"/>
        <w:rPr>
          <w:b/>
          <w:bCs/>
        </w:rPr>
      </w:pPr>
      <w:r>
        <w:rPr>
          <w:b/>
          <w:bCs/>
        </w:rPr>
        <w:t>(Tổng số:18 tiết)</w:t>
      </w: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1067"/>
        <w:gridCol w:w="1350"/>
        <w:gridCol w:w="5532"/>
        <w:gridCol w:w="1076"/>
      </w:tblGrid>
      <w:tr w:rsidR="003738CF" w:rsidRPr="00046316" w:rsidTr="003738CF">
        <w:trPr>
          <w:jc w:val="center"/>
        </w:trPr>
        <w:tc>
          <w:tcPr>
            <w:tcW w:w="1358" w:type="dxa"/>
            <w:vAlign w:val="center"/>
          </w:tcPr>
          <w:p w:rsidR="003738CF" w:rsidRPr="00690DCE" w:rsidRDefault="003738CF" w:rsidP="003738CF">
            <w:pPr>
              <w:jc w:val="center"/>
              <w:rPr>
                <w:b/>
                <w:sz w:val="24"/>
                <w:szCs w:val="24"/>
              </w:rPr>
            </w:pPr>
            <w:r w:rsidRPr="00690DCE">
              <w:rPr>
                <w:b/>
                <w:sz w:val="24"/>
                <w:szCs w:val="24"/>
              </w:rPr>
              <w:t>Tuần</w:t>
            </w:r>
          </w:p>
          <w:p w:rsidR="003738CF" w:rsidRPr="00690DCE" w:rsidRDefault="003738CF" w:rsidP="003738CF">
            <w:pPr>
              <w:rPr>
                <w:i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3738CF" w:rsidRPr="00690DCE" w:rsidRDefault="003738CF" w:rsidP="003738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1350" w:type="dxa"/>
            <w:vAlign w:val="center"/>
          </w:tcPr>
          <w:p w:rsidR="003738CF" w:rsidRPr="00690DCE" w:rsidRDefault="003738CF" w:rsidP="003738CF">
            <w:pPr>
              <w:jc w:val="center"/>
              <w:rPr>
                <w:b/>
                <w:sz w:val="24"/>
                <w:szCs w:val="24"/>
              </w:rPr>
            </w:pPr>
            <w:r w:rsidRPr="00690DCE">
              <w:rPr>
                <w:b/>
                <w:sz w:val="24"/>
                <w:szCs w:val="24"/>
              </w:rPr>
              <w:t>Tên Chủ đề</w:t>
            </w:r>
          </w:p>
        </w:tc>
        <w:tc>
          <w:tcPr>
            <w:tcW w:w="5532" w:type="dxa"/>
            <w:vAlign w:val="center"/>
          </w:tcPr>
          <w:p w:rsidR="003738CF" w:rsidRPr="00690DCE" w:rsidRDefault="003738CF" w:rsidP="003738CF">
            <w:pPr>
              <w:jc w:val="center"/>
              <w:rPr>
                <w:b/>
                <w:sz w:val="24"/>
                <w:szCs w:val="24"/>
              </w:rPr>
            </w:pPr>
            <w:r w:rsidRPr="00690DCE">
              <w:rPr>
                <w:b/>
                <w:sz w:val="24"/>
                <w:szCs w:val="24"/>
              </w:rPr>
              <w:t xml:space="preserve">Chuẩn bị </w:t>
            </w:r>
          </w:p>
          <w:p w:rsidR="003738CF" w:rsidRPr="00690DCE" w:rsidRDefault="003738CF" w:rsidP="00373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3738CF" w:rsidRPr="00690DCE" w:rsidRDefault="003738CF" w:rsidP="003738CF">
            <w:pPr>
              <w:jc w:val="center"/>
              <w:rPr>
                <w:b/>
                <w:sz w:val="24"/>
                <w:szCs w:val="24"/>
              </w:rPr>
            </w:pPr>
            <w:r w:rsidRPr="00690DCE">
              <w:rPr>
                <w:b/>
                <w:sz w:val="24"/>
                <w:szCs w:val="24"/>
              </w:rPr>
              <w:t>Ghi chú</w:t>
            </w:r>
          </w:p>
        </w:tc>
      </w:tr>
      <w:tr w:rsidR="003738CF" w:rsidRPr="00046316" w:rsidTr="003738CF">
        <w:trPr>
          <w:jc w:val="center"/>
        </w:trPr>
        <w:tc>
          <w:tcPr>
            <w:tcW w:w="1358" w:type="dxa"/>
            <w:vAlign w:val="center"/>
          </w:tcPr>
          <w:p w:rsidR="003738CF" w:rsidRPr="00690DCE" w:rsidRDefault="003738CF" w:rsidP="003738CF">
            <w:pPr>
              <w:jc w:val="center"/>
              <w:rPr>
                <w:b/>
                <w:sz w:val="24"/>
                <w:szCs w:val="24"/>
              </w:rPr>
            </w:pPr>
            <w:r w:rsidRPr="00690DCE">
              <w:rPr>
                <w:b/>
                <w:sz w:val="24"/>
                <w:szCs w:val="24"/>
              </w:rPr>
              <w:t>Tuần 01</w:t>
            </w:r>
          </w:p>
          <w:p w:rsidR="003738CF" w:rsidRPr="00690DCE" w:rsidRDefault="003738CF" w:rsidP="00373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3738CF" w:rsidRPr="00A50664" w:rsidRDefault="003738CF" w:rsidP="003738CF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:rsidR="003738CF" w:rsidRPr="00DD7809" w:rsidRDefault="003738CF" w:rsidP="003738CF">
            <w:pPr>
              <w:rPr>
                <w:color w:val="000000"/>
                <w:lang w:val="it-IT"/>
              </w:rPr>
            </w:pPr>
            <w:r w:rsidRPr="00DD7809">
              <w:rPr>
                <w:color w:val="000000"/>
                <w:lang w:val="it-IT"/>
              </w:rPr>
              <w:t>Chuyển động cơ học</w:t>
            </w:r>
          </w:p>
        </w:tc>
        <w:tc>
          <w:tcPr>
            <w:tcW w:w="5532" w:type="dxa"/>
          </w:tcPr>
          <w:p w:rsidR="003738CF" w:rsidRPr="00984AC9" w:rsidRDefault="003738CF" w:rsidP="003738CF">
            <w:pPr>
              <w:spacing w:before="120"/>
              <w:jc w:val="both"/>
              <w:outlineLvl w:val="0"/>
              <w:rPr>
                <w:b/>
              </w:rPr>
            </w:pPr>
            <w:r w:rsidRPr="002E10C0">
              <w:t>1 xe lăn, 1 khúc gỗ, 1 con búp bê, 1 quả bóng bàn.</w:t>
            </w:r>
          </w:p>
          <w:p w:rsidR="003738CF" w:rsidRPr="00DC59AF" w:rsidRDefault="003738CF" w:rsidP="003738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76" w:type="dxa"/>
            <w:vAlign w:val="center"/>
          </w:tcPr>
          <w:p w:rsidR="003738CF" w:rsidRPr="00046316" w:rsidRDefault="003738CF" w:rsidP="003738CF">
            <w:pPr>
              <w:jc w:val="both"/>
              <w:rPr>
                <w:sz w:val="26"/>
                <w:szCs w:val="24"/>
              </w:rPr>
            </w:pPr>
          </w:p>
        </w:tc>
      </w:tr>
      <w:tr w:rsidR="003738CF" w:rsidRPr="00586078" w:rsidTr="003738CF">
        <w:trPr>
          <w:jc w:val="center"/>
        </w:trPr>
        <w:tc>
          <w:tcPr>
            <w:tcW w:w="1358" w:type="dxa"/>
            <w:vAlign w:val="center"/>
          </w:tcPr>
          <w:p w:rsidR="003738CF" w:rsidRPr="00690DCE" w:rsidRDefault="003738CF" w:rsidP="003738CF">
            <w:pPr>
              <w:jc w:val="center"/>
              <w:rPr>
                <w:b/>
                <w:sz w:val="24"/>
                <w:szCs w:val="24"/>
              </w:rPr>
            </w:pPr>
            <w:r w:rsidRPr="00690DCE">
              <w:rPr>
                <w:b/>
                <w:sz w:val="24"/>
                <w:szCs w:val="24"/>
              </w:rPr>
              <w:t>Tuần 02</w:t>
            </w:r>
          </w:p>
          <w:p w:rsidR="003738CF" w:rsidRPr="00690DCE" w:rsidRDefault="003738CF" w:rsidP="00373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3738CF" w:rsidRPr="00A50664" w:rsidRDefault="003738CF" w:rsidP="003738CF">
            <w:pPr>
              <w:jc w:val="center"/>
            </w:pPr>
            <w:r>
              <w:t>2</w:t>
            </w:r>
          </w:p>
        </w:tc>
        <w:tc>
          <w:tcPr>
            <w:tcW w:w="1350" w:type="dxa"/>
          </w:tcPr>
          <w:p w:rsidR="003738CF" w:rsidRPr="00DD7809" w:rsidRDefault="003738CF" w:rsidP="003738CF">
            <w:pPr>
              <w:rPr>
                <w:color w:val="000000"/>
                <w:lang w:val="it-IT"/>
              </w:rPr>
            </w:pPr>
            <w:r w:rsidRPr="00DD7809">
              <w:rPr>
                <w:color w:val="000000"/>
                <w:lang w:val="it-IT"/>
              </w:rPr>
              <w:t xml:space="preserve">Vận tốc </w:t>
            </w:r>
          </w:p>
          <w:p w:rsidR="003738CF" w:rsidRPr="00DD7809" w:rsidRDefault="003738CF" w:rsidP="003738CF">
            <w:pPr>
              <w:rPr>
                <w:color w:val="000000"/>
                <w:lang w:val="it-IT"/>
              </w:rPr>
            </w:pPr>
          </w:p>
        </w:tc>
        <w:tc>
          <w:tcPr>
            <w:tcW w:w="5532" w:type="dxa"/>
          </w:tcPr>
          <w:p w:rsidR="003738CF" w:rsidRPr="00586078" w:rsidRDefault="003738CF" w:rsidP="003738CF">
            <w:pPr>
              <w:spacing w:before="120"/>
              <w:jc w:val="both"/>
              <w:outlineLvl w:val="0"/>
              <w:rPr>
                <w:b/>
                <w:lang w:val="it-IT"/>
              </w:rPr>
            </w:pPr>
            <w:r>
              <w:rPr>
                <w:lang w:val="it-IT"/>
              </w:rPr>
              <w:t>Bảng phụ</w:t>
            </w:r>
          </w:p>
        </w:tc>
        <w:tc>
          <w:tcPr>
            <w:tcW w:w="1076" w:type="dxa"/>
            <w:vAlign w:val="center"/>
          </w:tcPr>
          <w:p w:rsidR="003738CF" w:rsidRPr="00586078" w:rsidRDefault="003738CF" w:rsidP="003738CF">
            <w:pPr>
              <w:jc w:val="both"/>
              <w:rPr>
                <w:sz w:val="26"/>
                <w:szCs w:val="24"/>
                <w:lang w:val="it-IT"/>
              </w:rPr>
            </w:pPr>
          </w:p>
        </w:tc>
      </w:tr>
      <w:tr w:rsidR="003738CF" w:rsidRPr="00046316" w:rsidTr="003738CF">
        <w:trPr>
          <w:jc w:val="center"/>
        </w:trPr>
        <w:tc>
          <w:tcPr>
            <w:tcW w:w="1358" w:type="dxa"/>
            <w:vAlign w:val="center"/>
          </w:tcPr>
          <w:p w:rsidR="003738CF" w:rsidRPr="00690DCE" w:rsidRDefault="003738CF" w:rsidP="003738CF">
            <w:pPr>
              <w:jc w:val="center"/>
              <w:rPr>
                <w:b/>
                <w:sz w:val="24"/>
                <w:szCs w:val="24"/>
              </w:rPr>
            </w:pPr>
            <w:r w:rsidRPr="00690DCE">
              <w:rPr>
                <w:b/>
                <w:sz w:val="24"/>
                <w:szCs w:val="24"/>
              </w:rPr>
              <w:t>Tuần 03</w:t>
            </w:r>
          </w:p>
          <w:p w:rsidR="003738CF" w:rsidRPr="00690DCE" w:rsidRDefault="003738CF" w:rsidP="00373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3738CF" w:rsidRPr="00A50664" w:rsidRDefault="003738CF" w:rsidP="003738CF">
            <w:pPr>
              <w:jc w:val="center"/>
            </w:pPr>
            <w:r>
              <w:t>3</w:t>
            </w:r>
          </w:p>
        </w:tc>
        <w:tc>
          <w:tcPr>
            <w:tcW w:w="1350" w:type="dxa"/>
          </w:tcPr>
          <w:p w:rsidR="003738CF" w:rsidRPr="0045213D" w:rsidRDefault="003738CF" w:rsidP="003738CF">
            <w:pPr>
              <w:rPr>
                <w:color w:val="000000"/>
                <w:lang w:val="it-IT"/>
              </w:rPr>
            </w:pPr>
            <w:r w:rsidRPr="00DD7809">
              <w:rPr>
                <w:color w:val="000000"/>
                <w:lang w:val="it-IT"/>
              </w:rPr>
              <w:t xml:space="preserve">Chuyển động đều - Chuyển động không đều </w:t>
            </w:r>
          </w:p>
        </w:tc>
        <w:tc>
          <w:tcPr>
            <w:tcW w:w="5532" w:type="dxa"/>
          </w:tcPr>
          <w:p w:rsidR="003738CF" w:rsidRPr="00586078" w:rsidRDefault="003738CF" w:rsidP="003738CF">
            <w:pPr>
              <w:spacing w:before="120"/>
              <w:jc w:val="both"/>
              <w:rPr>
                <w:lang w:val="it-IT"/>
              </w:rPr>
            </w:pPr>
            <w:r>
              <w:rPr>
                <w:lang w:val="it-IT"/>
              </w:rPr>
              <w:t>Bảng phụ</w:t>
            </w:r>
          </w:p>
        </w:tc>
        <w:tc>
          <w:tcPr>
            <w:tcW w:w="1076" w:type="dxa"/>
            <w:vAlign w:val="center"/>
          </w:tcPr>
          <w:p w:rsidR="003738CF" w:rsidRPr="00046316" w:rsidRDefault="003738CF" w:rsidP="003738CF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Kiểm tra 15 phút</w:t>
            </w:r>
          </w:p>
        </w:tc>
      </w:tr>
      <w:tr w:rsidR="003738CF" w:rsidRPr="00046316" w:rsidTr="003738CF">
        <w:trPr>
          <w:jc w:val="center"/>
        </w:trPr>
        <w:tc>
          <w:tcPr>
            <w:tcW w:w="1358" w:type="dxa"/>
            <w:vAlign w:val="center"/>
          </w:tcPr>
          <w:p w:rsidR="003738CF" w:rsidRPr="00690DCE" w:rsidRDefault="003738CF" w:rsidP="003738CF">
            <w:pPr>
              <w:jc w:val="center"/>
              <w:rPr>
                <w:b/>
                <w:sz w:val="24"/>
                <w:szCs w:val="24"/>
              </w:rPr>
            </w:pPr>
            <w:r w:rsidRPr="00690DCE">
              <w:rPr>
                <w:b/>
                <w:sz w:val="24"/>
                <w:szCs w:val="24"/>
              </w:rPr>
              <w:t>Tuần 04</w:t>
            </w:r>
          </w:p>
          <w:p w:rsidR="003738CF" w:rsidRPr="00690DCE" w:rsidRDefault="003738CF" w:rsidP="00373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3738CF" w:rsidRPr="00A50664" w:rsidRDefault="003738CF" w:rsidP="003738CF">
            <w:pPr>
              <w:jc w:val="center"/>
            </w:pPr>
            <w:r>
              <w:t>4</w:t>
            </w:r>
          </w:p>
        </w:tc>
        <w:tc>
          <w:tcPr>
            <w:tcW w:w="1350" w:type="dxa"/>
          </w:tcPr>
          <w:p w:rsidR="003738CF" w:rsidRPr="0045213D" w:rsidRDefault="003738CF" w:rsidP="003738CF">
            <w:pPr>
              <w:rPr>
                <w:color w:val="000000"/>
                <w:lang w:val="it-IT"/>
              </w:rPr>
            </w:pPr>
            <w:r w:rsidRPr="00DD7809">
              <w:rPr>
                <w:color w:val="000000"/>
                <w:lang w:val="it-IT"/>
              </w:rPr>
              <w:t>Biểu d</w:t>
            </w:r>
            <w:r w:rsidRPr="00DD7809">
              <w:rPr>
                <w:color w:val="000000"/>
              </w:rPr>
              <w:t>iễn lực</w:t>
            </w:r>
          </w:p>
        </w:tc>
        <w:tc>
          <w:tcPr>
            <w:tcW w:w="5532" w:type="dxa"/>
          </w:tcPr>
          <w:p w:rsidR="003738CF" w:rsidRPr="003676FD" w:rsidRDefault="003738CF" w:rsidP="003738CF">
            <w:pPr>
              <w:spacing w:before="120"/>
              <w:jc w:val="both"/>
            </w:pPr>
            <w:r>
              <w:t>G</w:t>
            </w:r>
            <w:r w:rsidRPr="002E10C0">
              <w:t>iá đỡ, xe lăn, nam châm thẳng, 1 thổi sắt</w:t>
            </w:r>
          </w:p>
        </w:tc>
        <w:tc>
          <w:tcPr>
            <w:tcW w:w="1076" w:type="dxa"/>
            <w:vAlign w:val="center"/>
          </w:tcPr>
          <w:p w:rsidR="003738CF" w:rsidRPr="00046316" w:rsidRDefault="003738CF" w:rsidP="003738CF">
            <w:pPr>
              <w:jc w:val="both"/>
              <w:rPr>
                <w:sz w:val="26"/>
                <w:szCs w:val="24"/>
              </w:rPr>
            </w:pPr>
          </w:p>
        </w:tc>
      </w:tr>
      <w:tr w:rsidR="003738CF" w:rsidRPr="00046316" w:rsidTr="003738CF">
        <w:trPr>
          <w:jc w:val="center"/>
        </w:trPr>
        <w:tc>
          <w:tcPr>
            <w:tcW w:w="1358" w:type="dxa"/>
            <w:vAlign w:val="center"/>
          </w:tcPr>
          <w:p w:rsidR="003738CF" w:rsidRPr="00690DCE" w:rsidRDefault="003738CF" w:rsidP="003738CF">
            <w:pPr>
              <w:jc w:val="center"/>
              <w:rPr>
                <w:b/>
                <w:sz w:val="24"/>
                <w:szCs w:val="24"/>
              </w:rPr>
            </w:pPr>
            <w:r w:rsidRPr="00690DCE">
              <w:rPr>
                <w:b/>
                <w:sz w:val="24"/>
                <w:szCs w:val="24"/>
              </w:rPr>
              <w:t>Tuần 05</w:t>
            </w:r>
          </w:p>
          <w:p w:rsidR="003738CF" w:rsidRPr="00690DCE" w:rsidRDefault="003738CF" w:rsidP="00373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3738CF" w:rsidRPr="00A50664" w:rsidRDefault="003738CF" w:rsidP="003738CF">
            <w:pPr>
              <w:jc w:val="center"/>
            </w:pPr>
            <w:r>
              <w:t>5</w:t>
            </w:r>
          </w:p>
        </w:tc>
        <w:tc>
          <w:tcPr>
            <w:tcW w:w="1350" w:type="dxa"/>
          </w:tcPr>
          <w:p w:rsidR="003738CF" w:rsidRPr="0045213D" w:rsidRDefault="003738CF" w:rsidP="003738CF">
            <w:pPr>
              <w:rPr>
                <w:color w:val="000000"/>
              </w:rPr>
            </w:pPr>
            <w:r w:rsidRPr="00DD7809">
              <w:rPr>
                <w:color w:val="000000"/>
              </w:rPr>
              <w:t xml:space="preserve">Quán tính </w:t>
            </w:r>
          </w:p>
        </w:tc>
        <w:tc>
          <w:tcPr>
            <w:tcW w:w="5532" w:type="dxa"/>
          </w:tcPr>
          <w:p w:rsidR="003738CF" w:rsidRPr="003676FD" w:rsidRDefault="003738CF" w:rsidP="003738CF">
            <w:pPr>
              <w:spacing w:before="120"/>
              <w:jc w:val="both"/>
            </w:pPr>
            <w:r>
              <w:t xml:space="preserve">Bảng phụ </w:t>
            </w:r>
          </w:p>
        </w:tc>
        <w:tc>
          <w:tcPr>
            <w:tcW w:w="1076" w:type="dxa"/>
            <w:vAlign w:val="center"/>
          </w:tcPr>
          <w:p w:rsidR="003738CF" w:rsidRPr="00046316" w:rsidRDefault="003738CF" w:rsidP="003738CF">
            <w:pPr>
              <w:jc w:val="both"/>
              <w:rPr>
                <w:sz w:val="26"/>
                <w:szCs w:val="24"/>
              </w:rPr>
            </w:pPr>
          </w:p>
        </w:tc>
      </w:tr>
      <w:tr w:rsidR="003738CF" w:rsidRPr="00046316" w:rsidTr="003738CF">
        <w:trPr>
          <w:jc w:val="center"/>
        </w:trPr>
        <w:tc>
          <w:tcPr>
            <w:tcW w:w="1358" w:type="dxa"/>
            <w:vAlign w:val="center"/>
          </w:tcPr>
          <w:p w:rsidR="003738CF" w:rsidRPr="00690DCE" w:rsidRDefault="003738CF" w:rsidP="003738CF">
            <w:pPr>
              <w:jc w:val="center"/>
              <w:rPr>
                <w:b/>
                <w:sz w:val="24"/>
                <w:szCs w:val="24"/>
              </w:rPr>
            </w:pPr>
            <w:r w:rsidRPr="00690DCE">
              <w:rPr>
                <w:b/>
                <w:sz w:val="24"/>
                <w:szCs w:val="24"/>
              </w:rPr>
              <w:t>Tuần 06</w:t>
            </w:r>
          </w:p>
          <w:p w:rsidR="003738CF" w:rsidRPr="00690DCE" w:rsidRDefault="003738CF" w:rsidP="00373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3738CF" w:rsidRPr="00A50664" w:rsidRDefault="003738CF" w:rsidP="003738CF">
            <w:pPr>
              <w:jc w:val="center"/>
            </w:pPr>
            <w:r>
              <w:t>6</w:t>
            </w:r>
          </w:p>
        </w:tc>
        <w:tc>
          <w:tcPr>
            <w:tcW w:w="1350" w:type="dxa"/>
          </w:tcPr>
          <w:p w:rsidR="003738CF" w:rsidRPr="00DD7809" w:rsidRDefault="003738CF" w:rsidP="003738CF">
            <w:pPr>
              <w:rPr>
                <w:color w:val="000000"/>
              </w:rPr>
            </w:pPr>
            <w:r w:rsidRPr="00DD7809">
              <w:rPr>
                <w:color w:val="000000"/>
              </w:rPr>
              <w:t>Lực ma sát</w:t>
            </w:r>
          </w:p>
        </w:tc>
        <w:tc>
          <w:tcPr>
            <w:tcW w:w="5532" w:type="dxa"/>
          </w:tcPr>
          <w:p w:rsidR="003738CF" w:rsidRDefault="003738CF" w:rsidP="003738CF">
            <w:pPr>
              <w:spacing w:before="120"/>
              <w:jc w:val="both"/>
            </w:pPr>
            <w:r w:rsidRPr="00675F6E">
              <w:t>1 lực kế, 1 miếng gỗ, 1 quả cân phục vụ cho TN</w:t>
            </w:r>
          </w:p>
          <w:p w:rsidR="003738CF" w:rsidRPr="00405FAE" w:rsidRDefault="003738CF" w:rsidP="003738CF">
            <w:pPr>
              <w:spacing w:before="120"/>
              <w:jc w:val="both"/>
            </w:pPr>
          </w:p>
        </w:tc>
        <w:tc>
          <w:tcPr>
            <w:tcW w:w="1076" w:type="dxa"/>
            <w:vAlign w:val="center"/>
          </w:tcPr>
          <w:p w:rsidR="003738CF" w:rsidRPr="00046316" w:rsidRDefault="003738CF" w:rsidP="003738CF">
            <w:pPr>
              <w:jc w:val="both"/>
              <w:rPr>
                <w:sz w:val="26"/>
                <w:szCs w:val="24"/>
              </w:rPr>
            </w:pPr>
          </w:p>
        </w:tc>
      </w:tr>
      <w:tr w:rsidR="003738CF" w:rsidRPr="00046316" w:rsidTr="003738CF">
        <w:trPr>
          <w:jc w:val="center"/>
        </w:trPr>
        <w:tc>
          <w:tcPr>
            <w:tcW w:w="1358" w:type="dxa"/>
            <w:vAlign w:val="center"/>
          </w:tcPr>
          <w:p w:rsidR="003738CF" w:rsidRPr="00690DCE" w:rsidRDefault="003738CF" w:rsidP="003738CF">
            <w:pPr>
              <w:jc w:val="center"/>
              <w:rPr>
                <w:b/>
                <w:sz w:val="24"/>
                <w:szCs w:val="24"/>
              </w:rPr>
            </w:pPr>
            <w:r w:rsidRPr="00690DCE">
              <w:rPr>
                <w:b/>
                <w:sz w:val="24"/>
                <w:szCs w:val="24"/>
              </w:rPr>
              <w:t>Tuần 07</w:t>
            </w:r>
          </w:p>
          <w:p w:rsidR="003738CF" w:rsidRPr="00690DCE" w:rsidRDefault="003738CF" w:rsidP="00373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3738CF" w:rsidRDefault="003738CF" w:rsidP="003738CF">
            <w:pPr>
              <w:jc w:val="center"/>
            </w:pPr>
          </w:p>
        </w:tc>
        <w:tc>
          <w:tcPr>
            <w:tcW w:w="1350" w:type="dxa"/>
          </w:tcPr>
          <w:p w:rsidR="003738CF" w:rsidRPr="00DD7809" w:rsidRDefault="003738CF" w:rsidP="003738CF">
            <w:pPr>
              <w:rPr>
                <w:b/>
                <w:color w:val="000000"/>
              </w:rPr>
            </w:pPr>
            <w:r w:rsidRPr="00526896">
              <w:rPr>
                <w:lang w:val="sv-SE"/>
              </w:rPr>
              <w:t>Bài tập</w:t>
            </w:r>
          </w:p>
        </w:tc>
        <w:tc>
          <w:tcPr>
            <w:tcW w:w="5532" w:type="dxa"/>
          </w:tcPr>
          <w:p w:rsidR="003738CF" w:rsidRPr="00AE19BE" w:rsidRDefault="00280249" w:rsidP="003738CF">
            <w:pPr>
              <w:jc w:val="both"/>
              <w:rPr>
                <w:b/>
              </w:rPr>
            </w:pPr>
            <w:r>
              <w:rPr>
                <w:lang w:val="it-IT"/>
              </w:rPr>
              <w:t>Bảng phụ</w:t>
            </w:r>
          </w:p>
        </w:tc>
        <w:tc>
          <w:tcPr>
            <w:tcW w:w="1076" w:type="dxa"/>
            <w:vAlign w:val="center"/>
          </w:tcPr>
          <w:p w:rsidR="003738CF" w:rsidRPr="00046316" w:rsidRDefault="003738CF" w:rsidP="003738CF">
            <w:pPr>
              <w:jc w:val="both"/>
              <w:rPr>
                <w:sz w:val="26"/>
                <w:szCs w:val="24"/>
              </w:rPr>
            </w:pPr>
          </w:p>
        </w:tc>
      </w:tr>
      <w:tr w:rsidR="003738CF" w:rsidRPr="00046316" w:rsidTr="003738CF">
        <w:trPr>
          <w:jc w:val="center"/>
        </w:trPr>
        <w:tc>
          <w:tcPr>
            <w:tcW w:w="1358" w:type="dxa"/>
            <w:vAlign w:val="center"/>
          </w:tcPr>
          <w:p w:rsidR="003738CF" w:rsidRPr="00690DCE" w:rsidRDefault="003738CF" w:rsidP="003738CF">
            <w:pPr>
              <w:jc w:val="center"/>
              <w:rPr>
                <w:b/>
                <w:sz w:val="24"/>
                <w:szCs w:val="24"/>
              </w:rPr>
            </w:pPr>
            <w:r w:rsidRPr="00690DCE">
              <w:rPr>
                <w:b/>
                <w:sz w:val="24"/>
                <w:szCs w:val="24"/>
              </w:rPr>
              <w:t>Tuần 08</w:t>
            </w:r>
          </w:p>
          <w:p w:rsidR="003738CF" w:rsidRPr="00690DCE" w:rsidRDefault="003738CF" w:rsidP="00373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3738CF" w:rsidRDefault="003738CF" w:rsidP="003738CF">
            <w:pPr>
              <w:jc w:val="center"/>
            </w:pPr>
          </w:p>
        </w:tc>
        <w:tc>
          <w:tcPr>
            <w:tcW w:w="1350" w:type="dxa"/>
          </w:tcPr>
          <w:p w:rsidR="003738CF" w:rsidRPr="00DD7809" w:rsidRDefault="003738CF" w:rsidP="003738CF">
            <w:pPr>
              <w:rPr>
                <w:b/>
                <w:color w:val="000000"/>
              </w:rPr>
            </w:pPr>
            <w:r w:rsidRPr="00DD7809">
              <w:rPr>
                <w:b/>
                <w:color w:val="000000"/>
              </w:rPr>
              <w:t>Kiểm tra 1 tiết</w:t>
            </w:r>
          </w:p>
        </w:tc>
        <w:tc>
          <w:tcPr>
            <w:tcW w:w="5532" w:type="dxa"/>
          </w:tcPr>
          <w:p w:rsidR="003738CF" w:rsidRPr="00DC59AF" w:rsidRDefault="003738CF" w:rsidP="003738CF">
            <w:pPr>
              <w:jc w:val="both"/>
              <w:rPr>
                <w:sz w:val="26"/>
                <w:szCs w:val="26"/>
              </w:rPr>
            </w:pPr>
            <w:r>
              <w:t>Phô tô đề kiểm tra</w:t>
            </w:r>
          </w:p>
        </w:tc>
        <w:tc>
          <w:tcPr>
            <w:tcW w:w="1076" w:type="dxa"/>
            <w:vAlign w:val="center"/>
          </w:tcPr>
          <w:p w:rsidR="003738CF" w:rsidRPr="00046316" w:rsidRDefault="003738CF" w:rsidP="003738CF">
            <w:pPr>
              <w:jc w:val="both"/>
              <w:rPr>
                <w:sz w:val="26"/>
                <w:szCs w:val="24"/>
              </w:rPr>
            </w:pPr>
          </w:p>
        </w:tc>
      </w:tr>
      <w:tr w:rsidR="00280249" w:rsidRPr="00046316" w:rsidTr="003738CF">
        <w:trPr>
          <w:jc w:val="center"/>
        </w:trPr>
        <w:tc>
          <w:tcPr>
            <w:tcW w:w="1358" w:type="dxa"/>
            <w:vAlign w:val="center"/>
          </w:tcPr>
          <w:p w:rsidR="00280249" w:rsidRPr="00690DCE" w:rsidRDefault="00280249" w:rsidP="00280249">
            <w:pPr>
              <w:jc w:val="center"/>
              <w:rPr>
                <w:b/>
                <w:sz w:val="24"/>
                <w:szCs w:val="24"/>
              </w:rPr>
            </w:pPr>
            <w:r w:rsidRPr="00690DCE">
              <w:rPr>
                <w:b/>
                <w:sz w:val="24"/>
                <w:szCs w:val="24"/>
              </w:rPr>
              <w:t>Tuần 09</w:t>
            </w:r>
          </w:p>
          <w:p w:rsidR="00280249" w:rsidRPr="00690DCE" w:rsidRDefault="00280249" w:rsidP="002802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280249" w:rsidRDefault="00280249" w:rsidP="00280249">
            <w:pPr>
              <w:jc w:val="center"/>
            </w:pPr>
            <w:r>
              <w:t>7</w:t>
            </w:r>
          </w:p>
        </w:tc>
        <w:tc>
          <w:tcPr>
            <w:tcW w:w="1350" w:type="dxa"/>
          </w:tcPr>
          <w:p w:rsidR="00280249" w:rsidRPr="00DD7809" w:rsidRDefault="00280249" w:rsidP="00280249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DD7809">
              <w:rPr>
                <w:color w:val="000000"/>
              </w:rPr>
              <w:t>Áp suất</w:t>
            </w:r>
          </w:p>
        </w:tc>
        <w:tc>
          <w:tcPr>
            <w:tcW w:w="5532" w:type="dxa"/>
          </w:tcPr>
          <w:p w:rsidR="00280249" w:rsidRPr="004D2FF9" w:rsidRDefault="00280249" w:rsidP="00280249">
            <w:pPr>
              <w:spacing w:before="120"/>
              <w:jc w:val="both"/>
            </w:pPr>
            <w:r w:rsidRPr="002E10C0">
              <w:t>1 k</w:t>
            </w:r>
            <w:r>
              <w:t>hay đựng cát hoặc bột. tranh vẽ</w:t>
            </w:r>
          </w:p>
          <w:p w:rsidR="00280249" w:rsidRPr="004D2FF9" w:rsidRDefault="00280249" w:rsidP="00280249">
            <w:pPr>
              <w:spacing w:before="120"/>
              <w:jc w:val="both"/>
            </w:pPr>
          </w:p>
        </w:tc>
        <w:tc>
          <w:tcPr>
            <w:tcW w:w="1076" w:type="dxa"/>
            <w:vAlign w:val="center"/>
          </w:tcPr>
          <w:p w:rsidR="00280249" w:rsidRPr="00046316" w:rsidRDefault="00280249" w:rsidP="00280249">
            <w:pPr>
              <w:jc w:val="both"/>
              <w:rPr>
                <w:sz w:val="26"/>
                <w:szCs w:val="24"/>
              </w:rPr>
            </w:pPr>
          </w:p>
        </w:tc>
      </w:tr>
      <w:tr w:rsidR="00280249" w:rsidRPr="00046316" w:rsidTr="003738CF">
        <w:trPr>
          <w:jc w:val="center"/>
        </w:trPr>
        <w:tc>
          <w:tcPr>
            <w:tcW w:w="1358" w:type="dxa"/>
            <w:vAlign w:val="center"/>
          </w:tcPr>
          <w:p w:rsidR="00280249" w:rsidRPr="00690DCE" w:rsidRDefault="00280249" w:rsidP="00280249">
            <w:pPr>
              <w:jc w:val="center"/>
              <w:rPr>
                <w:b/>
                <w:sz w:val="24"/>
                <w:szCs w:val="24"/>
              </w:rPr>
            </w:pPr>
            <w:r w:rsidRPr="00690DCE">
              <w:rPr>
                <w:b/>
                <w:sz w:val="24"/>
                <w:szCs w:val="24"/>
              </w:rPr>
              <w:t>Tuần 10</w:t>
            </w:r>
          </w:p>
          <w:p w:rsidR="00280249" w:rsidRPr="00690DCE" w:rsidRDefault="00280249" w:rsidP="002802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280249" w:rsidRDefault="00280249" w:rsidP="00280249">
            <w:pPr>
              <w:jc w:val="center"/>
            </w:pPr>
            <w:r>
              <w:t>8</w:t>
            </w:r>
          </w:p>
        </w:tc>
        <w:tc>
          <w:tcPr>
            <w:tcW w:w="1350" w:type="dxa"/>
          </w:tcPr>
          <w:p w:rsidR="00280249" w:rsidRPr="00DD7809" w:rsidRDefault="00280249" w:rsidP="00280249">
            <w:pPr>
              <w:rPr>
                <w:color w:val="000000"/>
              </w:rPr>
            </w:pPr>
            <w:r w:rsidRPr="00DD7809">
              <w:rPr>
                <w:color w:val="000000"/>
              </w:rPr>
              <w:t>Áp suất chất lỏng</w:t>
            </w:r>
          </w:p>
          <w:p w:rsidR="00280249" w:rsidRPr="00DD7809" w:rsidRDefault="00280249" w:rsidP="00280249">
            <w:pPr>
              <w:rPr>
                <w:color w:val="000000"/>
              </w:rPr>
            </w:pPr>
          </w:p>
        </w:tc>
        <w:tc>
          <w:tcPr>
            <w:tcW w:w="5532" w:type="dxa"/>
          </w:tcPr>
          <w:p w:rsidR="00280249" w:rsidRPr="004D2FF9" w:rsidRDefault="00280249" w:rsidP="00280249">
            <w:pPr>
              <w:spacing w:before="120"/>
              <w:jc w:val="both"/>
            </w:pPr>
            <w:r w:rsidRPr="002E10C0">
              <w:t>1 bình hình trụ có đáy C và lỗ A, B ở thành bình bịt bằng cao su mỏng. Một bình thủy tinh có đĩa C tách rời làm đáy, một bình chứa nước</w:t>
            </w:r>
          </w:p>
        </w:tc>
        <w:tc>
          <w:tcPr>
            <w:tcW w:w="1076" w:type="dxa"/>
            <w:vAlign w:val="center"/>
          </w:tcPr>
          <w:p w:rsidR="00280249" w:rsidRPr="00046316" w:rsidRDefault="00280249" w:rsidP="00280249">
            <w:pPr>
              <w:jc w:val="both"/>
              <w:rPr>
                <w:sz w:val="26"/>
                <w:szCs w:val="24"/>
              </w:rPr>
            </w:pPr>
          </w:p>
        </w:tc>
      </w:tr>
      <w:tr w:rsidR="00280249" w:rsidRPr="00046316" w:rsidTr="003738CF">
        <w:trPr>
          <w:jc w:val="center"/>
        </w:trPr>
        <w:tc>
          <w:tcPr>
            <w:tcW w:w="1358" w:type="dxa"/>
            <w:vAlign w:val="center"/>
          </w:tcPr>
          <w:p w:rsidR="00280249" w:rsidRPr="00690DCE" w:rsidRDefault="00754AB9" w:rsidP="002802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Tuần 11</w:t>
            </w:r>
          </w:p>
          <w:p w:rsidR="00280249" w:rsidRPr="00690DCE" w:rsidRDefault="00280249" w:rsidP="002802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280249" w:rsidRDefault="00280249" w:rsidP="00280249">
            <w:pPr>
              <w:jc w:val="center"/>
            </w:pPr>
            <w:r>
              <w:t>9</w:t>
            </w:r>
          </w:p>
        </w:tc>
        <w:tc>
          <w:tcPr>
            <w:tcW w:w="1350" w:type="dxa"/>
          </w:tcPr>
          <w:p w:rsidR="00280249" w:rsidRPr="00DD7809" w:rsidRDefault="00280249" w:rsidP="00280249">
            <w:pPr>
              <w:rPr>
                <w:color w:val="000000"/>
                <w:lang w:val="pt-BR"/>
              </w:rPr>
            </w:pPr>
            <w:r w:rsidRPr="00DD7809">
              <w:rPr>
                <w:color w:val="000000"/>
              </w:rPr>
              <w:t xml:space="preserve">Áp suất khí quyển </w:t>
            </w:r>
          </w:p>
          <w:p w:rsidR="00280249" w:rsidRPr="00DD7809" w:rsidRDefault="00280249" w:rsidP="00280249">
            <w:pPr>
              <w:rPr>
                <w:color w:val="000000"/>
                <w:lang w:val="pt-BR"/>
              </w:rPr>
            </w:pPr>
          </w:p>
        </w:tc>
        <w:tc>
          <w:tcPr>
            <w:tcW w:w="5532" w:type="dxa"/>
          </w:tcPr>
          <w:p w:rsidR="00280249" w:rsidRPr="002E10C0" w:rsidRDefault="00280249" w:rsidP="00280249">
            <w:pPr>
              <w:spacing w:before="120"/>
              <w:jc w:val="both"/>
            </w:pPr>
            <w:r>
              <w:t xml:space="preserve">Vỏ hộp sữa tươi. </w:t>
            </w:r>
            <w:r w:rsidRPr="002E10C0">
              <w:t>Một ống thủy tinh dài 10-15cm, tiết diện 2-3 mm, một cốc nước.</w:t>
            </w:r>
          </w:p>
          <w:p w:rsidR="00280249" w:rsidRPr="00DC59AF" w:rsidRDefault="00280249" w:rsidP="002802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76" w:type="dxa"/>
            <w:vAlign w:val="center"/>
          </w:tcPr>
          <w:p w:rsidR="00280249" w:rsidRPr="00046316" w:rsidRDefault="00280249" w:rsidP="00280249">
            <w:pPr>
              <w:jc w:val="both"/>
              <w:rPr>
                <w:sz w:val="26"/>
                <w:szCs w:val="24"/>
              </w:rPr>
            </w:pPr>
          </w:p>
        </w:tc>
      </w:tr>
      <w:tr w:rsidR="00754AB9" w:rsidRPr="003450D1" w:rsidTr="003738CF">
        <w:trPr>
          <w:trHeight w:val="2653"/>
          <w:jc w:val="center"/>
        </w:trPr>
        <w:tc>
          <w:tcPr>
            <w:tcW w:w="1358" w:type="dxa"/>
            <w:vAlign w:val="center"/>
          </w:tcPr>
          <w:p w:rsidR="00754AB9" w:rsidRPr="00690DCE" w:rsidRDefault="00754AB9" w:rsidP="00754AB9">
            <w:pPr>
              <w:jc w:val="center"/>
              <w:rPr>
                <w:b/>
                <w:sz w:val="24"/>
                <w:szCs w:val="24"/>
              </w:rPr>
            </w:pPr>
            <w:r w:rsidRPr="00690DCE">
              <w:rPr>
                <w:b/>
                <w:sz w:val="24"/>
                <w:szCs w:val="24"/>
              </w:rPr>
              <w:t>Tuần 12</w:t>
            </w:r>
          </w:p>
          <w:p w:rsidR="00754AB9" w:rsidRPr="00690DCE" w:rsidRDefault="00754AB9" w:rsidP="0075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754AB9" w:rsidRDefault="00754AB9" w:rsidP="00754AB9">
            <w:pPr>
              <w:jc w:val="center"/>
            </w:pPr>
            <w:r>
              <w:t>10</w:t>
            </w:r>
          </w:p>
        </w:tc>
        <w:tc>
          <w:tcPr>
            <w:tcW w:w="1350" w:type="dxa"/>
            <w:vAlign w:val="center"/>
          </w:tcPr>
          <w:p w:rsidR="00754AB9" w:rsidRPr="003B71FF" w:rsidRDefault="00754AB9" w:rsidP="00754AB9">
            <w:pPr>
              <w:rPr>
                <w:bCs/>
                <w:color w:val="000000"/>
                <w:lang w:val="fr-FR"/>
              </w:rPr>
            </w:pPr>
            <w:r w:rsidRPr="003B71FF">
              <w:rPr>
                <w:bCs/>
                <w:color w:val="000000"/>
                <w:lang w:val="fr-FR"/>
              </w:rPr>
              <w:t xml:space="preserve">Lực đẩy Ác-si-mét </w:t>
            </w:r>
          </w:p>
          <w:p w:rsidR="00754AB9" w:rsidRPr="003B71FF" w:rsidRDefault="00754AB9" w:rsidP="00754AB9">
            <w:pPr>
              <w:rPr>
                <w:bCs/>
                <w:color w:val="000000"/>
                <w:lang w:val="fr-FR"/>
              </w:rPr>
            </w:pPr>
          </w:p>
        </w:tc>
        <w:tc>
          <w:tcPr>
            <w:tcW w:w="5532" w:type="dxa"/>
          </w:tcPr>
          <w:p w:rsidR="00754AB9" w:rsidRPr="00FA5B6C" w:rsidRDefault="00754AB9" w:rsidP="00754AB9">
            <w:pPr>
              <w:widowControl w:val="0"/>
              <w:tabs>
                <w:tab w:val="left" w:pos="540"/>
                <w:tab w:val="center" w:pos="4153"/>
                <w:tab w:val="right" w:pos="8306"/>
              </w:tabs>
              <w:rPr>
                <w:rFonts w:eastAsia="Courier New"/>
                <w:b/>
                <w:bCs/>
                <w:lang w:val="pt-BR" w:eastAsia="vi-VN"/>
              </w:rPr>
            </w:pPr>
            <w:r>
              <w:rPr>
                <w:lang w:val="pt-BR"/>
              </w:rPr>
              <w:t xml:space="preserve">Tranh vẽ , </w:t>
            </w:r>
            <w:r w:rsidRPr="00586078">
              <w:rPr>
                <w:lang w:val="pt-BR"/>
              </w:rPr>
              <w:t xml:space="preserve">1 lực kế, 1 quả nặng, 1 cốc nước,1 cốc thủy tinh to đựng nước, 1 chiếc đinh, 1 miếng gỗ nhỏ, 1 ống nghiệm đựng cát, </w:t>
            </w:r>
          </w:p>
        </w:tc>
        <w:tc>
          <w:tcPr>
            <w:tcW w:w="1076" w:type="dxa"/>
            <w:vAlign w:val="center"/>
          </w:tcPr>
          <w:p w:rsidR="00754AB9" w:rsidRPr="003450D1" w:rsidRDefault="00754AB9" w:rsidP="00754AB9">
            <w:pPr>
              <w:jc w:val="both"/>
              <w:rPr>
                <w:sz w:val="26"/>
                <w:szCs w:val="24"/>
                <w:lang w:val="pt-BR"/>
              </w:rPr>
            </w:pPr>
          </w:p>
        </w:tc>
      </w:tr>
      <w:tr w:rsidR="00754AB9" w:rsidRPr="00046316" w:rsidTr="003738CF">
        <w:trPr>
          <w:jc w:val="center"/>
        </w:trPr>
        <w:tc>
          <w:tcPr>
            <w:tcW w:w="1358" w:type="dxa"/>
            <w:vAlign w:val="center"/>
          </w:tcPr>
          <w:p w:rsidR="00754AB9" w:rsidRPr="00690DCE" w:rsidRDefault="00754AB9" w:rsidP="00754AB9">
            <w:pPr>
              <w:jc w:val="center"/>
              <w:rPr>
                <w:b/>
                <w:sz w:val="24"/>
                <w:szCs w:val="24"/>
              </w:rPr>
            </w:pPr>
            <w:r w:rsidRPr="00690DCE">
              <w:rPr>
                <w:b/>
                <w:sz w:val="24"/>
                <w:szCs w:val="24"/>
              </w:rPr>
              <w:lastRenderedPageBreak/>
              <w:t>Tuần 13</w:t>
            </w:r>
          </w:p>
          <w:p w:rsidR="00754AB9" w:rsidRPr="00690DCE" w:rsidRDefault="00754AB9" w:rsidP="0075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754AB9" w:rsidRDefault="00754AB9" w:rsidP="00754AB9">
            <w:pPr>
              <w:jc w:val="center"/>
            </w:pPr>
            <w:r>
              <w:t>11</w:t>
            </w:r>
          </w:p>
        </w:tc>
        <w:tc>
          <w:tcPr>
            <w:tcW w:w="1350" w:type="dxa"/>
            <w:vAlign w:val="center"/>
          </w:tcPr>
          <w:p w:rsidR="00754AB9" w:rsidRPr="00DD7809" w:rsidRDefault="00754AB9" w:rsidP="00754AB9">
            <w:pPr>
              <w:rPr>
                <w:color w:val="000000"/>
              </w:rPr>
            </w:pPr>
            <w:r>
              <w:rPr>
                <w:color w:val="000000"/>
              </w:rPr>
              <w:t>Sự nổi</w:t>
            </w:r>
          </w:p>
        </w:tc>
        <w:tc>
          <w:tcPr>
            <w:tcW w:w="5532" w:type="dxa"/>
          </w:tcPr>
          <w:p w:rsidR="00754AB9" w:rsidRPr="00052BA8" w:rsidRDefault="00754AB9" w:rsidP="00754AB9">
            <w:pPr>
              <w:spacing w:before="120"/>
              <w:jc w:val="both"/>
            </w:pPr>
            <w:r>
              <w:t xml:space="preserve">Các tranh vẽ </w:t>
            </w:r>
            <w:r>
              <w:rPr>
                <w:b/>
              </w:rPr>
              <w:t xml:space="preserve">, </w:t>
            </w:r>
            <w:r>
              <w:t>1 lực kế, 1 miếng gỗ</w:t>
            </w:r>
          </w:p>
        </w:tc>
        <w:tc>
          <w:tcPr>
            <w:tcW w:w="1076" w:type="dxa"/>
            <w:vAlign w:val="center"/>
          </w:tcPr>
          <w:p w:rsidR="00754AB9" w:rsidRPr="00046316" w:rsidRDefault="00754AB9" w:rsidP="00754AB9">
            <w:pPr>
              <w:jc w:val="both"/>
              <w:rPr>
                <w:sz w:val="26"/>
                <w:szCs w:val="24"/>
              </w:rPr>
            </w:pPr>
          </w:p>
        </w:tc>
      </w:tr>
      <w:tr w:rsidR="00754AB9" w:rsidRPr="00046316" w:rsidTr="003738CF">
        <w:trPr>
          <w:jc w:val="center"/>
        </w:trPr>
        <w:tc>
          <w:tcPr>
            <w:tcW w:w="1358" w:type="dxa"/>
            <w:vAlign w:val="center"/>
          </w:tcPr>
          <w:p w:rsidR="00754AB9" w:rsidRPr="00690DCE" w:rsidRDefault="00754AB9" w:rsidP="00754A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Tuần 14</w:t>
            </w:r>
          </w:p>
          <w:p w:rsidR="00754AB9" w:rsidRPr="00690DCE" w:rsidRDefault="00754AB9" w:rsidP="0075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754AB9" w:rsidRDefault="00754AB9" w:rsidP="00754AB9">
            <w:pPr>
              <w:jc w:val="center"/>
            </w:pPr>
            <w:r>
              <w:t>12</w:t>
            </w:r>
          </w:p>
        </w:tc>
        <w:tc>
          <w:tcPr>
            <w:tcW w:w="1350" w:type="dxa"/>
            <w:vAlign w:val="center"/>
          </w:tcPr>
          <w:p w:rsidR="00754AB9" w:rsidRPr="00DD7809" w:rsidRDefault="00754AB9" w:rsidP="00754AB9">
            <w:pPr>
              <w:rPr>
                <w:color w:val="000000"/>
              </w:rPr>
            </w:pPr>
            <w:r w:rsidRPr="00DD7809">
              <w:rPr>
                <w:i/>
                <w:color w:val="000000"/>
              </w:rPr>
              <w:t>Thực hành:</w:t>
            </w:r>
            <w:r w:rsidRPr="00DD7809">
              <w:rPr>
                <w:color w:val="000000"/>
              </w:rPr>
              <w:t xml:space="preserve"> Nghiệm lại lực đẩy Ác-si-mét</w:t>
            </w:r>
          </w:p>
        </w:tc>
        <w:tc>
          <w:tcPr>
            <w:tcW w:w="5532" w:type="dxa"/>
          </w:tcPr>
          <w:p w:rsidR="00754AB9" w:rsidRPr="0048553D" w:rsidRDefault="00754AB9" w:rsidP="00754AB9">
            <w:pPr>
              <w:spacing w:before="120"/>
              <w:jc w:val="both"/>
            </w:pPr>
            <w:r w:rsidRPr="006D037E">
              <w:t>1 lực kế O – 2,5N, 1 vật nặng bằng nhôm</w:t>
            </w:r>
            <w:r>
              <w:t xml:space="preserve">, </w:t>
            </w:r>
            <w:r w:rsidRPr="006D037E">
              <w:t xml:space="preserve">1 bình chia độ, 1 bình nước, 1 giá đỡ, 1 khăn lau. Mẫu báo cáo thực hành </w:t>
            </w:r>
          </w:p>
        </w:tc>
        <w:tc>
          <w:tcPr>
            <w:tcW w:w="1076" w:type="dxa"/>
            <w:vAlign w:val="center"/>
          </w:tcPr>
          <w:p w:rsidR="00754AB9" w:rsidRPr="00046316" w:rsidRDefault="00754AB9" w:rsidP="00754AB9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Lấy điểm hệ số 2</w:t>
            </w:r>
          </w:p>
        </w:tc>
      </w:tr>
      <w:tr w:rsidR="00754AB9" w:rsidRPr="00046316" w:rsidTr="003738CF">
        <w:trPr>
          <w:jc w:val="center"/>
        </w:trPr>
        <w:tc>
          <w:tcPr>
            <w:tcW w:w="1358" w:type="dxa"/>
            <w:vAlign w:val="center"/>
          </w:tcPr>
          <w:p w:rsidR="00754AB9" w:rsidRPr="00690DCE" w:rsidRDefault="00754AB9" w:rsidP="00754A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Tuần 15</w:t>
            </w:r>
          </w:p>
          <w:p w:rsidR="00754AB9" w:rsidRPr="00690DCE" w:rsidRDefault="00754AB9" w:rsidP="0075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754AB9" w:rsidRDefault="00754AB9" w:rsidP="00754AB9">
            <w:pPr>
              <w:jc w:val="center"/>
            </w:pPr>
          </w:p>
        </w:tc>
        <w:tc>
          <w:tcPr>
            <w:tcW w:w="1350" w:type="dxa"/>
            <w:vAlign w:val="center"/>
          </w:tcPr>
          <w:p w:rsidR="00754AB9" w:rsidRPr="00DD7809" w:rsidRDefault="00754AB9" w:rsidP="00754AB9">
            <w:pPr>
              <w:jc w:val="both"/>
              <w:rPr>
                <w:color w:val="000000"/>
              </w:rPr>
            </w:pPr>
            <w:r w:rsidRPr="00DD7809">
              <w:rPr>
                <w:color w:val="000000"/>
                <w:lang w:val="it-IT"/>
              </w:rPr>
              <w:t>Ôn tập</w:t>
            </w:r>
            <w:r>
              <w:rPr>
                <w:color w:val="000000"/>
                <w:lang w:val="it-IT"/>
              </w:rPr>
              <w:t xml:space="preserve"> học kỳ I</w:t>
            </w:r>
          </w:p>
        </w:tc>
        <w:tc>
          <w:tcPr>
            <w:tcW w:w="5532" w:type="dxa"/>
          </w:tcPr>
          <w:p w:rsidR="00754AB9" w:rsidRPr="00052BA8" w:rsidRDefault="00754AB9" w:rsidP="00754AB9">
            <w:pPr>
              <w:spacing w:before="120"/>
              <w:jc w:val="both"/>
            </w:pPr>
            <w:r>
              <w:t>Câu hỏi ôn tập, bảng phụ</w:t>
            </w:r>
          </w:p>
        </w:tc>
        <w:tc>
          <w:tcPr>
            <w:tcW w:w="1076" w:type="dxa"/>
            <w:vAlign w:val="center"/>
          </w:tcPr>
          <w:p w:rsidR="00754AB9" w:rsidRPr="00046316" w:rsidRDefault="00754AB9" w:rsidP="00754AB9">
            <w:pPr>
              <w:jc w:val="both"/>
              <w:rPr>
                <w:sz w:val="26"/>
                <w:szCs w:val="24"/>
              </w:rPr>
            </w:pPr>
          </w:p>
        </w:tc>
      </w:tr>
      <w:tr w:rsidR="00754AB9" w:rsidRPr="00046316" w:rsidTr="003738CF">
        <w:trPr>
          <w:jc w:val="center"/>
        </w:trPr>
        <w:tc>
          <w:tcPr>
            <w:tcW w:w="1358" w:type="dxa"/>
            <w:vAlign w:val="center"/>
          </w:tcPr>
          <w:p w:rsidR="00754AB9" w:rsidRPr="00690DCE" w:rsidRDefault="00754AB9" w:rsidP="00754AB9">
            <w:pPr>
              <w:jc w:val="center"/>
              <w:rPr>
                <w:b/>
                <w:sz w:val="24"/>
                <w:szCs w:val="24"/>
              </w:rPr>
            </w:pPr>
            <w:r w:rsidRPr="00690DCE">
              <w:rPr>
                <w:b/>
                <w:sz w:val="24"/>
                <w:szCs w:val="24"/>
              </w:rPr>
              <w:t>Tuần 16</w:t>
            </w:r>
          </w:p>
          <w:p w:rsidR="00754AB9" w:rsidRPr="00690DCE" w:rsidRDefault="00754AB9" w:rsidP="0075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754AB9" w:rsidRDefault="00754AB9" w:rsidP="00754AB9"/>
        </w:tc>
        <w:tc>
          <w:tcPr>
            <w:tcW w:w="1350" w:type="dxa"/>
            <w:vAlign w:val="center"/>
          </w:tcPr>
          <w:p w:rsidR="00754AB9" w:rsidRPr="00DD7809" w:rsidRDefault="00754AB9" w:rsidP="00754AB9">
            <w:pPr>
              <w:rPr>
                <w:color w:val="000000"/>
              </w:rPr>
            </w:pPr>
            <w:r w:rsidRPr="00DD7809">
              <w:rPr>
                <w:color w:val="000000"/>
                <w:lang w:val="it-IT"/>
              </w:rPr>
              <w:t>Ôn tập</w:t>
            </w:r>
            <w:r>
              <w:rPr>
                <w:color w:val="000000"/>
                <w:lang w:val="it-IT"/>
              </w:rPr>
              <w:t xml:space="preserve"> học kỳ I</w:t>
            </w:r>
          </w:p>
        </w:tc>
        <w:tc>
          <w:tcPr>
            <w:tcW w:w="5532" w:type="dxa"/>
          </w:tcPr>
          <w:p w:rsidR="00754AB9" w:rsidRPr="002408C7" w:rsidRDefault="00754AB9" w:rsidP="00754AB9">
            <w:pPr>
              <w:spacing w:before="120"/>
              <w:jc w:val="both"/>
            </w:pPr>
            <w:r>
              <w:t xml:space="preserve"> Câu hỏi ôn tập, bảng phụ</w:t>
            </w:r>
          </w:p>
        </w:tc>
        <w:tc>
          <w:tcPr>
            <w:tcW w:w="1076" w:type="dxa"/>
            <w:vAlign w:val="center"/>
          </w:tcPr>
          <w:p w:rsidR="00754AB9" w:rsidRPr="00046316" w:rsidRDefault="00754AB9" w:rsidP="00754AB9">
            <w:pPr>
              <w:jc w:val="both"/>
              <w:rPr>
                <w:sz w:val="26"/>
                <w:szCs w:val="24"/>
              </w:rPr>
            </w:pPr>
          </w:p>
        </w:tc>
      </w:tr>
      <w:tr w:rsidR="00754AB9" w:rsidRPr="00046316" w:rsidTr="003738CF">
        <w:trPr>
          <w:jc w:val="center"/>
        </w:trPr>
        <w:tc>
          <w:tcPr>
            <w:tcW w:w="1358" w:type="dxa"/>
            <w:vAlign w:val="center"/>
          </w:tcPr>
          <w:p w:rsidR="00754AB9" w:rsidRPr="00690DCE" w:rsidRDefault="00754AB9" w:rsidP="00754AB9">
            <w:pPr>
              <w:jc w:val="center"/>
              <w:rPr>
                <w:b/>
                <w:sz w:val="24"/>
                <w:szCs w:val="24"/>
              </w:rPr>
            </w:pPr>
            <w:r w:rsidRPr="00690DCE">
              <w:rPr>
                <w:b/>
                <w:sz w:val="24"/>
                <w:szCs w:val="24"/>
              </w:rPr>
              <w:t>Tuần 17</w:t>
            </w:r>
          </w:p>
          <w:p w:rsidR="00754AB9" w:rsidRPr="00690DCE" w:rsidRDefault="00754AB9" w:rsidP="0075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754AB9" w:rsidRDefault="00754AB9" w:rsidP="00754AB9"/>
        </w:tc>
        <w:tc>
          <w:tcPr>
            <w:tcW w:w="1350" w:type="dxa"/>
            <w:vAlign w:val="center"/>
          </w:tcPr>
          <w:p w:rsidR="00754AB9" w:rsidRPr="00DD7809" w:rsidRDefault="00754AB9" w:rsidP="00754AB9">
            <w:pPr>
              <w:rPr>
                <w:b/>
                <w:color w:val="000000"/>
                <w:lang w:val="pt-BR"/>
              </w:rPr>
            </w:pPr>
            <w:r w:rsidRPr="00DD7809">
              <w:rPr>
                <w:color w:val="000000"/>
                <w:lang w:val="it-IT"/>
              </w:rPr>
              <w:t>Ôn tập</w:t>
            </w:r>
            <w:r>
              <w:rPr>
                <w:color w:val="000000"/>
                <w:lang w:val="it-IT"/>
              </w:rPr>
              <w:t xml:space="preserve"> học kỳ I</w:t>
            </w:r>
          </w:p>
        </w:tc>
        <w:tc>
          <w:tcPr>
            <w:tcW w:w="5532" w:type="dxa"/>
            <w:vAlign w:val="center"/>
          </w:tcPr>
          <w:p w:rsidR="00754AB9" w:rsidRPr="00E843F9" w:rsidRDefault="00754AB9" w:rsidP="00754AB9">
            <w:pPr>
              <w:jc w:val="both"/>
            </w:pPr>
            <w:r>
              <w:t>Câu hỏi ôn tập, bảng phụ</w:t>
            </w:r>
          </w:p>
        </w:tc>
        <w:tc>
          <w:tcPr>
            <w:tcW w:w="1076" w:type="dxa"/>
            <w:vAlign w:val="center"/>
          </w:tcPr>
          <w:p w:rsidR="00754AB9" w:rsidRPr="00046316" w:rsidRDefault="00754AB9" w:rsidP="00754AB9">
            <w:pPr>
              <w:jc w:val="both"/>
              <w:rPr>
                <w:sz w:val="26"/>
                <w:szCs w:val="24"/>
              </w:rPr>
            </w:pPr>
          </w:p>
        </w:tc>
      </w:tr>
      <w:tr w:rsidR="00754AB9" w:rsidRPr="00046316" w:rsidTr="003738CF">
        <w:trPr>
          <w:jc w:val="center"/>
        </w:trPr>
        <w:tc>
          <w:tcPr>
            <w:tcW w:w="1358" w:type="dxa"/>
            <w:vAlign w:val="center"/>
          </w:tcPr>
          <w:p w:rsidR="00754AB9" w:rsidRPr="00690DCE" w:rsidRDefault="00754AB9" w:rsidP="00754AB9">
            <w:pPr>
              <w:jc w:val="center"/>
              <w:rPr>
                <w:b/>
                <w:sz w:val="24"/>
                <w:szCs w:val="24"/>
              </w:rPr>
            </w:pPr>
            <w:r w:rsidRPr="00690DCE">
              <w:rPr>
                <w:b/>
                <w:sz w:val="24"/>
                <w:szCs w:val="24"/>
              </w:rPr>
              <w:t>Tuần 18</w:t>
            </w:r>
          </w:p>
          <w:p w:rsidR="00754AB9" w:rsidRPr="00690DCE" w:rsidRDefault="00754AB9" w:rsidP="00754A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:rsidR="00754AB9" w:rsidRDefault="00754AB9" w:rsidP="00754AB9"/>
        </w:tc>
        <w:tc>
          <w:tcPr>
            <w:tcW w:w="1350" w:type="dxa"/>
            <w:vAlign w:val="center"/>
          </w:tcPr>
          <w:p w:rsidR="00754AB9" w:rsidRPr="00DD7809" w:rsidRDefault="00754AB9" w:rsidP="00754AB9">
            <w:pPr>
              <w:rPr>
                <w:b/>
                <w:color w:val="000000"/>
                <w:lang w:val="it-IT"/>
              </w:rPr>
            </w:pPr>
            <w:r w:rsidRPr="00DD7809">
              <w:rPr>
                <w:b/>
                <w:color w:val="000000"/>
                <w:lang w:val="it-IT"/>
              </w:rPr>
              <w:t>Kiểm tra học kì I</w:t>
            </w:r>
          </w:p>
        </w:tc>
        <w:tc>
          <w:tcPr>
            <w:tcW w:w="5532" w:type="dxa"/>
            <w:vAlign w:val="center"/>
          </w:tcPr>
          <w:p w:rsidR="00754AB9" w:rsidRPr="00E843F9" w:rsidRDefault="00754AB9" w:rsidP="00754AB9">
            <w:pPr>
              <w:jc w:val="both"/>
            </w:pPr>
          </w:p>
        </w:tc>
        <w:tc>
          <w:tcPr>
            <w:tcW w:w="1076" w:type="dxa"/>
            <w:vAlign w:val="center"/>
          </w:tcPr>
          <w:p w:rsidR="00754AB9" w:rsidRPr="00046316" w:rsidRDefault="00754AB9" w:rsidP="00754AB9">
            <w:pPr>
              <w:jc w:val="both"/>
              <w:rPr>
                <w:sz w:val="26"/>
                <w:szCs w:val="24"/>
              </w:rPr>
            </w:pPr>
          </w:p>
        </w:tc>
      </w:tr>
      <w:tr w:rsidR="00754AB9" w:rsidRPr="00046316" w:rsidTr="003738CF">
        <w:trPr>
          <w:jc w:val="center"/>
        </w:trPr>
        <w:tc>
          <w:tcPr>
            <w:tcW w:w="1358" w:type="dxa"/>
            <w:vAlign w:val="center"/>
          </w:tcPr>
          <w:p w:rsidR="00754AB9" w:rsidRPr="00690DCE" w:rsidRDefault="00754AB9" w:rsidP="00754AB9">
            <w:pPr>
              <w:jc w:val="center"/>
              <w:rPr>
                <w:b/>
                <w:sz w:val="24"/>
                <w:szCs w:val="24"/>
              </w:rPr>
            </w:pPr>
            <w:r w:rsidRPr="00690DCE">
              <w:rPr>
                <w:b/>
                <w:sz w:val="24"/>
                <w:szCs w:val="24"/>
              </w:rPr>
              <w:t>Tuần 1</w:t>
            </w:r>
            <w:r>
              <w:rPr>
                <w:b/>
                <w:sz w:val="24"/>
                <w:szCs w:val="24"/>
              </w:rPr>
              <w:t>9</w:t>
            </w:r>
          </w:p>
          <w:p w:rsidR="00754AB9" w:rsidRPr="00690DCE" w:rsidRDefault="00754AB9" w:rsidP="0075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754AB9" w:rsidRDefault="00754AB9" w:rsidP="00754AB9">
            <w:pPr>
              <w:jc w:val="center"/>
            </w:pPr>
          </w:p>
        </w:tc>
        <w:tc>
          <w:tcPr>
            <w:tcW w:w="1350" w:type="dxa"/>
            <w:vAlign w:val="center"/>
          </w:tcPr>
          <w:p w:rsidR="00754AB9" w:rsidRPr="00DD7809" w:rsidRDefault="00754AB9" w:rsidP="00754AB9">
            <w:pPr>
              <w:rPr>
                <w:b/>
                <w:color w:val="000000"/>
                <w:lang w:val="it-IT"/>
              </w:rPr>
            </w:pPr>
          </w:p>
        </w:tc>
        <w:tc>
          <w:tcPr>
            <w:tcW w:w="5532" w:type="dxa"/>
            <w:vAlign w:val="center"/>
          </w:tcPr>
          <w:p w:rsidR="00754AB9" w:rsidRPr="00E843F9" w:rsidRDefault="00754AB9" w:rsidP="00754AB9">
            <w:pPr>
              <w:jc w:val="both"/>
            </w:pPr>
            <w:r>
              <w:t>Dự trù</w:t>
            </w:r>
          </w:p>
        </w:tc>
        <w:tc>
          <w:tcPr>
            <w:tcW w:w="1076" w:type="dxa"/>
            <w:vAlign w:val="center"/>
          </w:tcPr>
          <w:p w:rsidR="00754AB9" w:rsidRPr="00046316" w:rsidRDefault="00754AB9" w:rsidP="00754AB9">
            <w:pPr>
              <w:jc w:val="both"/>
              <w:rPr>
                <w:sz w:val="26"/>
                <w:szCs w:val="24"/>
              </w:rPr>
            </w:pPr>
          </w:p>
        </w:tc>
      </w:tr>
    </w:tbl>
    <w:p w:rsidR="003738CF" w:rsidRDefault="003738CF" w:rsidP="003738CF"/>
    <w:tbl>
      <w:tblPr>
        <w:tblpPr w:leftFromText="180" w:rightFromText="180" w:vertAnchor="text" w:horzAnchor="margin" w:tblpXSpec="center" w:tblpY="-719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1117"/>
        <w:gridCol w:w="1889"/>
        <w:gridCol w:w="4833"/>
        <w:gridCol w:w="1293"/>
      </w:tblGrid>
      <w:tr w:rsidR="003738CF" w:rsidRPr="00046316" w:rsidTr="003738CF">
        <w:trPr>
          <w:trHeight w:val="800"/>
        </w:trPr>
        <w:tc>
          <w:tcPr>
            <w:tcW w:w="1488" w:type="dxa"/>
            <w:vAlign w:val="center"/>
          </w:tcPr>
          <w:p w:rsidR="003738CF" w:rsidRPr="00690DCE" w:rsidRDefault="003738CF" w:rsidP="003738CF">
            <w:pPr>
              <w:jc w:val="center"/>
              <w:rPr>
                <w:b/>
                <w:sz w:val="24"/>
                <w:szCs w:val="24"/>
              </w:rPr>
            </w:pPr>
            <w:r w:rsidRPr="00690DCE">
              <w:rPr>
                <w:b/>
                <w:sz w:val="24"/>
                <w:szCs w:val="24"/>
              </w:rPr>
              <w:lastRenderedPageBreak/>
              <w:t>Tuần</w:t>
            </w:r>
          </w:p>
          <w:p w:rsidR="003738CF" w:rsidRPr="00690DCE" w:rsidRDefault="003738CF" w:rsidP="003738CF">
            <w:pPr>
              <w:rPr>
                <w:i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3738CF" w:rsidRPr="00690DCE" w:rsidRDefault="003738CF" w:rsidP="003738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1889" w:type="dxa"/>
            <w:vAlign w:val="center"/>
          </w:tcPr>
          <w:p w:rsidR="003738CF" w:rsidRPr="00690DCE" w:rsidRDefault="003738CF" w:rsidP="003738CF">
            <w:pPr>
              <w:jc w:val="center"/>
              <w:rPr>
                <w:b/>
                <w:sz w:val="24"/>
                <w:szCs w:val="24"/>
              </w:rPr>
            </w:pPr>
            <w:r w:rsidRPr="00690DCE">
              <w:rPr>
                <w:b/>
                <w:sz w:val="24"/>
                <w:szCs w:val="24"/>
              </w:rPr>
              <w:t>Tên Chủ đề</w:t>
            </w:r>
          </w:p>
        </w:tc>
        <w:tc>
          <w:tcPr>
            <w:tcW w:w="4833" w:type="dxa"/>
            <w:vAlign w:val="center"/>
          </w:tcPr>
          <w:p w:rsidR="003738CF" w:rsidRPr="00690DCE" w:rsidRDefault="003738CF" w:rsidP="003738CF">
            <w:pPr>
              <w:jc w:val="center"/>
              <w:rPr>
                <w:b/>
                <w:sz w:val="24"/>
                <w:szCs w:val="24"/>
              </w:rPr>
            </w:pPr>
            <w:r w:rsidRPr="00690DCE">
              <w:rPr>
                <w:b/>
                <w:sz w:val="24"/>
                <w:szCs w:val="24"/>
              </w:rPr>
              <w:t xml:space="preserve">Chuẩn bị </w:t>
            </w:r>
          </w:p>
          <w:p w:rsidR="003738CF" w:rsidRPr="00690DCE" w:rsidRDefault="003738CF" w:rsidP="00373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3738CF" w:rsidRPr="00690DCE" w:rsidRDefault="003738CF" w:rsidP="003738CF">
            <w:pPr>
              <w:jc w:val="center"/>
              <w:rPr>
                <w:b/>
                <w:sz w:val="24"/>
                <w:szCs w:val="24"/>
              </w:rPr>
            </w:pPr>
            <w:r w:rsidRPr="00690DCE">
              <w:rPr>
                <w:b/>
                <w:sz w:val="24"/>
                <w:szCs w:val="24"/>
              </w:rPr>
              <w:t>Ghi chú</w:t>
            </w:r>
          </w:p>
        </w:tc>
      </w:tr>
      <w:tr w:rsidR="003738CF" w:rsidRPr="00586078" w:rsidTr="003738CF">
        <w:tc>
          <w:tcPr>
            <w:tcW w:w="1488" w:type="dxa"/>
            <w:vAlign w:val="center"/>
          </w:tcPr>
          <w:p w:rsidR="003738CF" w:rsidRPr="00690DCE" w:rsidRDefault="003738CF" w:rsidP="003738CF">
            <w:pPr>
              <w:jc w:val="center"/>
              <w:rPr>
                <w:b/>
                <w:sz w:val="24"/>
                <w:szCs w:val="24"/>
              </w:rPr>
            </w:pPr>
            <w:r w:rsidRPr="00690DCE">
              <w:rPr>
                <w:b/>
                <w:sz w:val="24"/>
                <w:szCs w:val="24"/>
              </w:rPr>
              <w:t>Tuần 20</w:t>
            </w:r>
          </w:p>
          <w:p w:rsidR="003738CF" w:rsidRPr="00690DCE" w:rsidRDefault="003738CF" w:rsidP="00373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3738CF" w:rsidRPr="00A50664" w:rsidRDefault="00837769" w:rsidP="003738CF">
            <w:pPr>
              <w:jc w:val="center"/>
            </w:pPr>
            <w:r>
              <w:t>13</w:t>
            </w:r>
          </w:p>
        </w:tc>
        <w:tc>
          <w:tcPr>
            <w:tcW w:w="1889" w:type="dxa"/>
            <w:vAlign w:val="center"/>
          </w:tcPr>
          <w:p w:rsidR="003738CF" w:rsidRPr="00DD7809" w:rsidRDefault="003738CF" w:rsidP="003738CF">
            <w:pPr>
              <w:rPr>
                <w:color w:val="000000"/>
              </w:rPr>
            </w:pPr>
            <w:r w:rsidRPr="00DD7809">
              <w:rPr>
                <w:color w:val="000000"/>
              </w:rPr>
              <w:t>Công cơ học</w:t>
            </w:r>
          </w:p>
        </w:tc>
        <w:tc>
          <w:tcPr>
            <w:tcW w:w="4833" w:type="dxa"/>
          </w:tcPr>
          <w:p w:rsidR="003738CF" w:rsidRPr="00052BA8" w:rsidRDefault="003738CF" w:rsidP="00FA5B6C">
            <w:pPr>
              <w:spacing w:before="120"/>
              <w:jc w:val="both"/>
            </w:pPr>
            <w:r>
              <w:t xml:space="preserve">Các tranh </w:t>
            </w:r>
            <w:r w:rsidR="00FA5B6C">
              <w:rPr>
                <w:b/>
              </w:rPr>
              <w:t xml:space="preserve">, </w:t>
            </w:r>
            <w:r>
              <w:t>1 lực kế, 1 miếng gỗ</w:t>
            </w:r>
          </w:p>
        </w:tc>
        <w:tc>
          <w:tcPr>
            <w:tcW w:w="1293" w:type="dxa"/>
            <w:vAlign w:val="center"/>
          </w:tcPr>
          <w:p w:rsidR="003738CF" w:rsidRPr="00586078" w:rsidRDefault="003738CF" w:rsidP="003738CF">
            <w:pPr>
              <w:jc w:val="both"/>
              <w:rPr>
                <w:sz w:val="26"/>
                <w:szCs w:val="24"/>
                <w:lang w:val="pt-BR"/>
              </w:rPr>
            </w:pPr>
          </w:p>
        </w:tc>
      </w:tr>
      <w:tr w:rsidR="003738CF" w:rsidRPr="00046316" w:rsidTr="003738CF">
        <w:tc>
          <w:tcPr>
            <w:tcW w:w="1488" w:type="dxa"/>
            <w:vAlign w:val="center"/>
          </w:tcPr>
          <w:p w:rsidR="003738CF" w:rsidRPr="00690DCE" w:rsidRDefault="003738CF" w:rsidP="003738CF">
            <w:pPr>
              <w:jc w:val="center"/>
              <w:rPr>
                <w:b/>
                <w:sz w:val="24"/>
                <w:szCs w:val="24"/>
              </w:rPr>
            </w:pPr>
            <w:r w:rsidRPr="00690DCE">
              <w:rPr>
                <w:b/>
                <w:sz w:val="24"/>
                <w:szCs w:val="24"/>
              </w:rPr>
              <w:t>Tuần 21</w:t>
            </w:r>
          </w:p>
          <w:p w:rsidR="003738CF" w:rsidRPr="00690DCE" w:rsidRDefault="003738CF" w:rsidP="00373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3738CF" w:rsidRPr="00A50664" w:rsidRDefault="00837769" w:rsidP="003738CF">
            <w:pPr>
              <w:jc w:val="center"/>
            </w:pPr>
            <w:r>
              <w:t>14</w:t>
            </w:r>
          </w:p>
        </w:tc>
        <w:tc>
          <w:tcPr>
            <w:tcW w:w="1889" w:type="dxa"/>
            <w:vAlign w:val="center"/>
          </w:tcPr>
          <w:p w:rsidR="003738CF" w:rsidRPr="00DD7809" w:rsidRDefault="003738CF" w:rsidP="003738CF">
            <w:pPr>
              <w:rPr>
                <w:color w:val="000000"/>
              </w:rPr>
            </w:pPr>
            <w:r w:rsidRPr="00DD7809">
              <w:rPr>
                <w:color w:val="000000"/>
              </w:rPr>
              <w:t>Định luật về công</w:t>
            </w:r>
          </w:p>
        </w:tc>
        <w:tc>
          <w:tcPr>
            <w:tcW w:w="4833" w:type="dxa"/>
          </w:tcPr>
          <w:p w:rsidR="003738CF" w:rsidRPr="00052BA8" w:rsidRDefault="003738CF" w:rsidP="003738CF">
            <w:pPr>
              <w:spacing w:before="120"/>
              <w:jc w:val="both"/>
            </w:pPr>
            <w:r>
              <w:t>1 lực kế loại 5N, 1 ròng rọc động, 1 quả nặ</w:t>
            </w:r>
            <w:r w:rsidR="00FA5B6C">
              <w:t>ng, 1 thước kẹp, 1 thước thẳng.</w:t>
            </w:r>
          </w:p>
        </w:tc>
        <w:tc>
          <w:tcPr>
            <w:tcW w:w="1293" w:type="dxa"/>
            <w:vAlign w:val="center"/>
          </w:tcPr>
          <w:p w:rsidR="003738CF" w:rsidRPr="00046316" w:rsidRDefault="003738CF" w:rsidP="003738CF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Kiểm tra 15 phút</w:t>
            </w:r>
          </w:p>
        </w:tc>
      </w:tr>
      <w:tr w:rsidR="003738CF" w:rsidRPr="00586078" w:rsidTr="003738CF">
        <w:tc>
          <w:tcPr>
            <w:tcW w:w="1488" w:type="dxa"/>
            <w:vAlign w:val="center"/>
          </w:tcPr>
          <w:p w:rsidR="003738CF" w:rsidRPr="00690DCE" w:rsidRDefault="003738CF" w:rsidP="003738CF">
            <w:pPr>
              <w:jc w:val="center"/>
              <w:rPr>
                <w:b/>
                <w:sz w:val="24"/>
                <w:szCs w:val="24"/>
              </w:rPr>
            </w:pPr>
            <w:r w:rsidRPr="00690DCE">
              <w:rPr>
                <w:b/>
                <w:sz w:val="24"/>
                <w:szCs w:val="24"/>
              </w:rPr>
              <w:t>Tuần 22</w:t>
            </w:r>
          </w:p>
          <w:p w:rsidR="003738CF" w:rsidRPr="00690DCE" w:rsidRDefault="003738CF" w:rsidP="00373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3738CF" w:rsidRDefault="00837769" w:rsidP="003738CF">
            <w:pPr>
              <w:jc w:val="center"/>
            </w:pPr>
            <w:r>
              <w:t>15</w:t>
            </w:r>
          </w:p>
        </w:tc>
        <w:tc>
          <w:tcPr>
            <w:tcW w:w="1889" w:type="dxa"/>
            <w:vAlign w:val="center"/>
          </w:tcPr>
          <w:p w:rsidR="003738CF" w:rsidRPr="00DD7809" w:rsidRDefault="003738CF" w:rsidP="003738CF">
            <w:pPr>
              <w:rPr>
                <w:color w:val="000000"/>
                <w:lang w:val="pt-BR"/>
              </w:rPr>
            </w:pPr>
            <w:r>
              <w:rPr>
                <w:color w:val="000000"/>
              </w:rPr>
              <w:t>Công s</w:t>
            </w:r>
            <w:r w:rsidRPr="00DD7809">
              <w:rPr>
                <w:color w:val="000000"/>
              </w:rPr>
              <w:t xml:space="preserve">uất </w:t>
            </w:r>
          </w:p>
          <w:p w:rsidR="003738CF" w:rsidRPr="00DD7809" w:rsidRDefault="003738CF" w:rsidP="003738CF">
            <w:pPr>
              <w:rPr>
                <w:color w:val="000000"/>
                <w:lang w:val="pt-BR"/>
              </w:rPr>
            </w:pPr>
          </w:p>
        </w:tc>
        <w:tc>
          <w:tcPr>
            <w:tcW w:w="4833" w:type="dxa"/>
          </w:tcPr>
          <w:p w:rsidR="003738CF" w:rsidRPr="00586078" w:rsidRDefault="003738CF" w:rsidP="00FA5B6C">
            <w:pPr>
              <w:jc w:val="both"/>
              <w:rPr>
                <w:sz w:val="26"/>
                <w:szCs w:val="26"/>
                <w:lang w:val="pt-BR"/>
              </w:rPr>
            </w:pPr>
            <w:r w:rsidRPr="00586078">
              <w:rPr>
                <w:lang w:val="pt-BR"/>
              </w:rPr>
              <w:t xml:space="preserve">Tranh vẽ </w:t>
            </w:r>
          </w:p>
        </w:tc>
        <w:tc>
          <w:tcPr>
            <w:tcW w:w="1293" w:type="dxa"/>
          </w:tcPr>
          <w:p w:rsidR="003738CF" w:rsidRPr="00586078" w:rsidRDefault="003738CF" w:rsidP="003738CF">
            <w:pPr>
              <w:rPr>
                <w:lang w:val="pt-BR"/>
              </w:rPr>
            </w:pPr>
          </w:p>
        </w:tc>
      </w:tr>
      <w:tr w:rsidR="003738CF" w:rsidRPr="00586078" w:rsidTr="003738CF">
        <w:tc>
          <w:tcPr>
            <w:tcW w:w="1488" w:type="dxa"/>
            <w:vAlign w:val="center"/>
          </w:tcPr>
          <w:p w:rsidR="003738CF" w:rsidRPr="00690DCE" w:rsidRDefault="003738CF" w:rsidP="003738CF">
            <w:pPr>
              <w:jc w:val="center"/>
              <w:rPr>
                <w:b/>
                <w:sz w:val="24"/>
                <w:szCs w:val="24"/>
              </w:rPr>
            </w:pPr>
            <w:r w:rsidRPr="00690DCE">
              <w:rPr>
                <w:b/>
                <w:sz w:val="24"/>
                <w:szCs w:val="24"/>
              </w:rPr>
              <w:t>Tuần 23</w:t>
            </w:r>
          </w:p>
          <w:p w:rsidR="003738CF" w:rsidRPr="00690DCE" w:rsidRDefault="003738CF" w:rsidP="003738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7" w:type="dxa"/>
          </w:tcPr>
          <w:p w:rsidR="003738CF" w:rsidRDefault="00837769" w:rsidP="003738CF">
            <w:pPr>
              <w:jc w:val="center"/>
            </w:pPr>
            <w:r>
              <w:t>1</w:t>
            </w:r>
            <w:r w:rsidR="00997097">
              <w:t>6</w:t>
            </w:r>
          </w:p>
        </w:tc>
        <w:tc>
          <w:tcPr>
            <w:tcW w:w="1889" w:type="dxa"/>
            <w:vAlign w:val="center"/>
          </w:tcPr>
          <w:p w:rsidR="003738CF" w:rsidRPr="00DD7809" w:rsidRDefault="003738CF" w:rsidP="00837769">
            <w:pPr>
              <w:rPr>
                <w:color w:val="000000"/>
                <w:lang w:val="pt-BR"/>
              </w:rPr>
            </w:pPr>
            <w:r w:rsidRPr="00DD7809">
              <w:rPr>
                <w:color w:val="000000"/>
              </w:rPr>
              <w:t xml:space="preserve">Cơ năng: </w:t>
            </w:r>
          </w:p>
        </w:tc>
        <w:tc>
          <w:tcPr>
            <w:tcW w:w="4833" w:type="dxa"/>
          </w:tcPr>
          <w:p w:rsidR="003738CF" w:rsidRPr="00586078" w:rsidRDefault="003738CF" w:rsidP="00FA5B6C">
            <w:pPr>
              <w:jc w:val="both"/>
              <w:rPr>
                <w:b/>
                <w:lang w:val="pt-BR"/>
              </w:rPr>
            </w:pPr>
            <w:r w:rsidRPr="00586078">
              <w:rPr>
                <w:lang w:val="pt-BR"/>
              </w:rPr>
              <w:t>1 lò xo bằng thép, 1 máng nghiêng, 1 quả nặ</w:t>
            </w:r>
            <w:r w:rsidR="00FA5B6C">
              <w:rPr>
                <w:lang w:val="pt-BR"/>
              </w:rPr>
              <w:t>ng và một miếng gỗ</w:t>
            </w:r>
          </w:p>
        </w:tc>
        <w:tc>
          <w:tcPr>
            <w:tcW w:w="1293" w:type="dxa"/>
          </w:tcPr>
          <w:p w:rsidR="003738CF" w:rsidRPr="00586078" w:rsidRDefault="003738CF" w:rsidP="003738CF">
            <w:pPr>
              <w:rPr>
                <w:b/>
                <w:color w:val="000000"/>
                <w:lang w:val="pt-BR"/>
              </w:rPr>
            </w:pPr>
          </w:p>
        </w:tc>
      </w:tr>
      <w:tr w:rsidR="00EC3D69" w:rsidRPr="00586078" w:rsidTr="003738CF">
        <w:tc>
          <w:tcPr>
            <w:tcW w:w="1488" w:type="dxa"/>
            <w:vAlign w:val="center"/>
          </w:tcPr>
          <w:p w:rsidR="00EC3D69" w:rsidRPr="00690DCE" w:rsidRDefault="00EC3D69" w:rsidP="00EC3D69">
            <w:pPr>
              <w:jc w:val="center"/>
              <w:rPr>
                <w:b/>
                <w:sz w:val="24"/>
                <w:szCs w:val="24"/>
              </w:rPr>
            </w:pPr>
            <w:r w:rsidRPr="00690DCE">
              <w:rPr>
                <w:b/>
                <w:sz w:val="24"/>
                <w:szCs w:val="24"/>
              </w:rPr>
              <w:t>Tuần 24</w:t>
            </w:r>
          </w:p>
          <w:p w:rsidR="00EC3D69" w:rsidRPr="00690DCE" w:rsidRDefault="00EC3D69" w:rsidP="00EC3D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7" w:type="dxa"/>
          </w:tcPr>
          <w:p w:rsidR="00EC3D69" w:rsidRDefault="00997097" w:rsidP="00EC3D69">
            <w:pPr>
              <w:jc w:val="center"/>
            </w:pPr>
            <w:r>
              <w:t>17</w:t>
            </w:r>
          </w:p>
        </w:tc>
        <w:tc>
          <w:tcPr>
            <w:tcW w:w="1889" w:type="dxa"/>
            <w:vAlign w:val="center"/>
          </w:tcPr>
          <w:p w:rsidR="00EC3D69" w:rsidRPr="00DD7809" w:rsidRDefault="00EC3D69" w:rsidP="00997097">
            <w:pPr>
              <w:rPr>
                <w:color w:val="000000"/>
              </w:rPr>
            </w:pPr>
            <w:r>
              <w:rPr>
                <w:color w:val="000000"/>
              </w:rPr>
              <w:t>Sự chuyển hóa cơ năng</w:t>
            </w:r>
          </w:p>
        </w:tc>
        <w:tc>
          <w:tcPr>
            <w:tcW w:w="4833" w:type="dxa"/>
          </w:tcPr>
          <w:p w:rsidR="00EC3D69" w:rsidRPr="00586078" w:rsidRDefault="00EC3D69" w:rsidP="00EC3D69">
            <w:pPr>
              <w:jc w:val="both"/>
              <w:rPr>
                <w:lang w:val="pt-BR"/>
              </w:rPr>
            </w:pPr>
            <w:r>
              <w:t>Bảng phụ</w:t>
            </w:r>
          </w:p>
        </w:tc>
        <w:tc>
          <w:tcPr>
            <w:tcW w:w="1293" w:type="dxa"/>
          </w:tcPr>
          <w:p w:rsidR="00EC3D69" w:rsidRPr="00586078" w:rsidRDefault="00EC3D69" w:rsidP="00EC3D69">
            <w:pPr>
              <w:rPr>
                <w:b/>
                <w:color w:val="000000"/>
                <w:lang w:val="pt-BR"/>
              </w:rPr>
            </w:pPr>
          </w:p>
        </w:tc>
      </w:tr>
      <w:tr w:rsidR="00EC3D69" w:rsidRPr="003450D1" w:rsidTr="003738CF">
        <w:tc>
          <w:tcPr>
            <w:tcW w:w="1488" w:type="dxa"/>
            <w:vAlign w:val="center"/>
          </w:tcPr>
          <w:p w:rsidR="00EC3D69" w:rsidRPr="00690DCE" w:rsidRDefault="00EC3D69" w:rsidP="00EC3D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Tuần 25</w:t>
            </w:r>
          </w:p>
          <w:p w:rsidR="00EC3D69" w:rsidRPr="00690DCE" w:rsidRDefault="00EC3D69" w:rsidP="00EC3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EC3D69" w:rsidRDefault="00EC3D69" w:rsidP="00EC3D69">
            <w:pPr>
              <w:jc w:val="center"/>
            </w:pPr>
          </w:p>
        </w:tc>
        <w:tc>
          <w:tcPr>
            <w:tcW w:w="1889" w:type="dxa"/>
            <w:vAlign w:val="center"/>
          </w:tcPr>
          <w:p w:rsidR="00EC3D69" w:rsidRPr="00DD7809" w:rsidRDefault="00EC3D69" w:rsidP="00EC3D69">
            <w:pPr>
              <w:rPr>
                <w:i/>
                <w:sz w:val="26"/>
                <w:szCs w:val="26"/>
                <w:lang w:val="pt-BR"/>
              </w:rPr>
            </w:pPr>
            <w:r w:rsidRPr="00DD7809">
              <w:rPr>
                <w:color w:val="000000"/>
              </w:rPr>
              <w:t xml:space="preserve">Câu hỏi và bài tập tổng kết chương I: Cơ học </w:t>
            </w:r>
          </w:p>
          <w:p w:rsidR="00EC3D69" w:rsidRPr="00DD7809" w:rsidRDefault="00EC3D69" w:rsidP="00EC3D69">
            <w:pPr>
              <w:rPr>
                <w:i/>
                <w:sz w:val="26"/>
                <w:szCs w:val="26"/>
                <w:lang w:val="pt-BR"/>
              </w:rPr>
            </w:pPr>
          </w:p>
        </w:tc>
        <w:tc>
          <w:tcPr>
            <w:tcW w:w="4833" w:type="dxa"/>
          </w:tcPr>
          <w:p w:rsidR="00EC3D69" w:rsidRPr="003450D1" w:rsidRDefault="00EC3D69" w:rsidP="00EC3D69">
            <w:pPr>
              <w:jc w:val="both"/>
              <w:rPr>
                <w:lang w:val="pt-BR"/>
              </w:rPr>
            </w:pPr>
            <w:r>
              <w:t>Câu hỏi ôn tập, bảng phụ</w:t>
            </w:r>
          </w:p>
        </w:tc>
        <w:tc>
          <w:tcPr>
            <w:tcW w:w="1293" w:type="dxa"/>
          </w:tcPr>
          <w:p w:rsidR="00EC3D69" w:rsidRPr="003450D1" w:rsidRDefault="00EC3D69" w:rsidP="00EC3D69">
            <w:pPr>
              <w:rPr>
                <w:b/>
                <w:color w:val="000000"/>
                <w:lang w:val="pt-BR"/>
              </w:rPr>
            </w:pPr>
          </w:p>
        </w:tc>
      </w:tr>
      <w:tr w:rsidR="00EC3D69" w:rsidRPr="00046316" w:rsidTr="003738CF">
        <w:tc>
          <w:tcPr>
            <w:tcW w:w="1488" w:type="dxa"/>
            <w:vAlign w:val="center"/>
          </w:tcPr>
          <w:p w:rsidR="00EC3D69" w:rsidRPr="00690DCE" w:rsidRDefault="00EC3D69" w:rsidP="00EC3D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Tuần 26</w:t>
            </w:r>
          </w:p>
          <w:p w:rsidR="00EC3D69" w:rsidRPr="00690DCE" w:rsidRDefault="00EC3D69" w:rsidP="00EC3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EC3D69" w:rsidRDefault="00997097" w:rsidP="00EC3D69">
            <w:pPr>
              <w:jc w:val="center"/>
            </w:pPr>
            <w:r>
              <w:t>18</w:t>
            </w:r>
          </w:p>
        </w:tc>
        <w:tc>
          <w:tcPr>
            <w:tcW w:w="1889" w:type="dxa"/>
            <w:vAlign w:val="center"/>
          </w:tcPr>
          <w:p w:rsidR="00EC3D69" w:rsidRPr="00DD7809" w:rsidRDefault="00EC3D69" w:rsidP="00EC3D69">
            <w:pPr>
              <w:rPr>
                <w:color w:val="000000"/>
              </w:rPr>
            </w:pPr>
            <w:r w:rsidRPr="00DD7809">
              <w:rPr>
                <w:color w:val="000000"/>
              </w:rPr>
              <w:t>Các chất được cấu tạo như thế nào?</w:t>
            </w:r>
          </w:p>
        </w:tc>
        <w:tc>
          <w:tcPr>
            <w:tcW w:w="4833" w:type="dxa"/>
          </w:tcPr>
          <w:p w:rsidR="00EC3D69" w:rsidRPr="00FA5B6C" w:rsidRDefault="00EC3D69" w:rsidP="00EC3D69">
            <w:pPr>
              <w:jc w:val="both"/>
              <w:rPr>
                <w:b/>
              </w:rPr>
            </w:pPr>
            <w:r>
              <w:t>Hai</w:t>
            </w:r>
            <w:r w:rsidRPr="002E10C0">
              <w:t xml:space="preserve">  bình thuỷ tinh hình t</w:t>
            </w:r>
            <w:r>
              <w:t>rụ đường kính 30 cm, khoảng 100 cm</w:t>
            </w:r>
            <w:r w:rsidRPr="002E10C0">
              <w:rPr>
                <w:vertAlign w:val="superscript"/>
              </w:rPr>
              <w:t>3</w:t>
            </w:r>
            <w:r w:rsidRPr="002E10C0">
              <w:t xml:space="preserve"> nước.</w:t>
            </w:r>
          </w:p>
        </w:tc>
        <w:tc>
          <w:tcPr>
            <w:tcW w:w="1293" w:type="dxa"/>
          </w:tcPr>
          <w:p w:rsidR="00EC3D69" w:rsidRPr="002B0BA2" w:rsidRDefault="00EC3D69" w:rsidP="00EC3D69">
            <w:pPr>
              <w:rPr>
                <w:color w:val="000000"/>
              </w:rPr>
            </w:pPr>
          </w:p>
        </w:tc>
      </w:tr>
      <w:tr w:rsidR="00EC3D69" w:rsidRPr="00046316" w:rsidTr="00175311">
        <w:tc>
          <w:tcPr>
            <w:tcW w:w="1488" w:type="dxa"/>
          </w:tcPr>
          <w:p w:rsidR="00EC3D69" w:rsidRPr="00690DCE" w:rsidRDefault="00EC3D69" w:rsidP="00EC3D69">
            <w:pPr>
              <w:jc w:val="center"/>
              <w:rPr>
                <w:b/>
                <w:sz w:val="24"/>
                <w:szCs w:val="24"/>
              </w:rPr>
            </w:pPr>
            <w:r w:rsidRPr="00690DCE">
              <w:rPr>
                <w:b/>
                <w:sz w:val="24"/>
                <w:szCs w:val="24"/>
              </w:rPr>
              <w:t>Tuần 2</w:t>
            </w:r>
            <w:r>
              <w:rPr>
                <w:b/>
                <w:sz w:val="24"/>
                <w:szCs w:val="24"/>
              </w:rPr>
              <w:t>7</w:t>
            </w:r>
          </w:p>
          <w:p w:rsidR="00EC3D69" w:rsidRPr="00690DCE" w:rsidRDefault="00EC3D69" w:rsidP="00EC3D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7" w:type="dxa"/>
          </w:tcPr>
          <w:p w:rsidR="00EC3D69" w:rsidRDefault="00997097" w:rsidP="00EC3D69">
            <w:pPr>
              <w:jc w:val="center"/>
            </w:pPr>
            <w:r>
              <w:t>19</w:t>
            </w:r>
          </w:p>
        </w:tc>
        <w:tc>
          <w:tcPr>
            <w:tcW w:w="1889" w:type="dxa"/>
            <w:vAlign w:val="center"/>
          </w:tcPr>
          <w:p w:rsidR="00EC3D69" w:rsidRPr="00DD7809" w:rsidRDefault="00EC3D69" w:rsidP="00EC3D69">
            <w:pPr>
              <w:rPr>
                <w:color w:val="000000"/>
              </w:rPr>
            </w:pPr>
            <w:r w:rsidRPr="00DD7809">
              <w:rPr>
                <w:color w:val="000000"/>
              </w:rPr>
              <w:t>Nguyên tử, phân tử chuyển động hay đứng yên</w:t>
            </w:r>
          </w:p>
        </w:tc>
        <w:tc>
          <w:tcPr>
            <w:tcW w:w="4833" w:type="dxa"/>
          </w:tcPr>
          <w:p w:rsidR="00EC3D69" w:rsidRPr="00FA5B6C" w:rsidRDefault="00EC3D69" w:rsidP="00EC3D69">
            <w:pPr>
              <w:outlineLvl w:val="0"/>
              <w:rPr>
                <w:b/>
                <w:u w:val="single"/>
              </w:rPr>
            </w:pPr>
            <w:r w:rsidRPr="002E10C0">
              <w:t>5 bình thủy tinh, 1 lọ đựng dung dịch sunfát màu xanh, 1 lọ nước.</w:t>
            </w:r>
          </w:p>
        </w:tc>
        <w:tc>
          <w:tcPr>
            <w:tcW w:w="1293" w:type="dxa"/>
          </w:tcPr>
          <w:p w:rsidR="00EC3D69" w:rsidRPr="00A50664" w:rsidRDefault="00EC3D69" w:rsidP="00EC3D69"/>
        </w:tc>
      </w:tr>
      <w:tr w:rsidR="00EC3D69" w:rsidRPr="00046316" w:rsidTr="00175311">
        <w:tc>
          <w:tcPr>
            <w:tcW w:w="1488" w:type="dxa"/>
            <w:vAlign w:val="center"/>
          </w:tcPr>
          <w:p w:rsidR="00EC3D69" w:rsidRPr="00690DCE" w:rsidRDefault="00EC3D69" w:rsidP="00EC3D69">
            <w:pPr>
              <w:jc w:val="center"/>
              <w:rPr>
                <w:b/>
                <w:sz w:val="24"/>
                <w:szCs w:val="24"/>
              </w:rPr>
            </w:pPr>
            <w:r w:rsidRPr="00690DCE">
              <w:rPr>
                <w:b/>
                <w:sz w:val="24"/>
                <w:szCs w:val="24"/>
              </w:rPr>
              <w:t>Tuần 29</w:t>
            </w:r>
          </w:p>
          <w:p w:rsidR="00EC3D69" w:rsidRPr="00690DCE" w:rsidRDefault="00EC3D69" w:rsidP="00EC3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EC3D69" w:rsidRDefault="00EC3D69" w:rsidP="00EC3D69">
            <w:pPr>
              <w:jc w:val="center"/>
            </w:pPr>
          </w:p>
        </w:tc>
        <w:tc>
          <w:tcPr>
            <w:tcW w:w="1889" w:type="dxa"/>
            <w:vAlign w:val="center"/>
          </w:tcPr>
          <w:p w:rsidR="00EC3D69" w:rsidRPr="00DD7809" w:rsidRDefault="00EC3D69" w:rsidP="00EC3D69">
            <w:pPr>
              <w:rPr>
                <w:color w:val="000000"/>
              </w:rPr>
            </w:pPr>
            <w:r w:rsidRPr="00DD7809">
              <w:rPr>
                <w:color w:val="000000"/>
              </w:rPr>
              <w:t>Bài tập</w:t>
            </w:r>
          </w:p>
        </w:tc>
        <w:tc>
          <w:tcPr>
            <w:tcW w:w="4833" w:type="dxa"/>
          </w:tcPr>
          <w:p w:rsidR="00EC3D69" w:rsidRPr="00DC59AF" w:rsidRDefault="00EC3D69" w:rsidP="00EC3D6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93" w:type="dxa"/>
          </w:tcPr>
          <w:p w:rsidR="00EC3D69" w:rsidRPr="00A50664" w:rsidRDefault="00EC3D69" w:rsidP="00EC3D69"/>
        </w:tc>
      </w:tr>
      <w:tr w:rsidR="00EC3D69" w:rsidRPr="00046316" w:rsidTr="00175311">
        <w:tc>
          <w:tcPr>
            <w:tcW w:w="1488" w:type="dxa"/>
          </w:tcPr>
          <w:p w:rsidR="00EC3D69" w:rsidRPr="00690DCE" w:rsidRDefault="00EC3D69" w:rsidP="00EC3D69">
            <w:pPr>
              <w:jc w:val="center"/>
              <w:rPr>
                <w:b/>
                <w:sz w:val="24"/>
                <w:szCs w:val="24"/>
              </w:rPr>
            </w:pPr>
            <w:r w:rsidRPr="00690DCE">
              <w:rPr>
                <w:b/>
                <w:sz w:val="24"/>
                <w:szCs w:val="24"/>
              </w:rPr>
              <w:t>Tuần 30</w:t>
            </w:r>
          </w:p>
          <w:p w:rsidR="00EC3D69" w:rsidRPr="00690DCE" w:rsidRDefault="00EC3D69" w:rsidP="00EC3D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7" w:type="dxa"/>
          </w:tcPr>
          <w:p w:rsidR="00EC3D69" w:rsidRDefault="00EC3D69" w:rsidP="00EC3D69">
            <w:pPr>
              <w:jc w:val="center"/>
            </w:pPr>
          </w:p>
        </w:tc>
        <w:tc>
          <w:tcPr>
            <w:tcW w:w="1889" w:type="dxa"/>
            <w:vAlign w:val="center"/>
          </w:tcPr>
          <w:p w:rsidR="00EC3D69" w:rsidRPr="00DD7809" w:rsidRDefault="00EC3D69" w:rsidP="00EC3D69">
            <w:pPr>
              <w:rPr>
                <w:b/>
                <w:color w:val="000000"/>
              </w:rPr>
            </w:pPr>
            <w:r w:rsidRPr="00DD7809">
              <w:rPr>
                <w:b/>
                <w:color w:val="000000"/>
              </w:rPr>
              <w:t>Kiểm tra 1 tiết</w:t>
            </w:r>
          </w:p>
        </w:tc>
        <w:tc>
          <w:tcPr>
            <w:tcW w:w="4833" w:type="dxa"/>
          </w:tcPr>
          <w:p w:rsidR="00EC3D69" w:rsidRPr="006F6752" w:rsidRDefault="00EC3D69" w:rsidP="00EC3D69">
            <w:pPr>
              <w:jc w:val="both"/>
            </w:pPr>
          </w:p>
        </w:tc>
        <w:tc>
          <w:tcPr>
            <w:tcW w:w="1293" w:type="dxa"/>
          </w:tcPr>
          <w:p w:rsidR="00EC3D69" w:rsidRPr="00A50664" w:rsidRDefault="00EC3D69" w:rsidP="00EC3D69"/>
        </w:tc>
      </w:tr>
      <w:tr w:rsidR="00EC3D69" w:rsidRPr="00046316" w:rsidTr="00175311">
        <w:tc>
          <w:tcPr>
            <w:tcW w:w="1488" w:type="dxa"/>
            <w:vAlign w:val="center"/>
          </w:tcPr>
          <w:p w:rsidR="00EC3D69" w:rsidRPr="00690DCE" w:rsidRDefault="00EC3D69" w:rsidP="00EC3D69">
            <w:pPr>
              <w:jc w:val="center"/>
              <w:rPr>
                <w:b/>
                <w:sz w:val="24"/>
                <w:szCs w:val="24"/>
              </w:rPr>
            </w:pPr>
            <w:r w:rsidRPr="00690DCE">
              <w:rPr>
                <w:b/>
                <w:sz w:val="24"/>
                <w:szCs w:val="24"/>
              </w:rPr>
              <w:t>Tuần 31</w:t>
            </w:r>
          </w:p>
          <w:p w:rsidR="00EC3D69" w:rsidRPr="00690DCE" w:rsidRDefault="00EC3D69" w:rsidP="00EC3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EC3D69" w:rsidRDefault="00997097" w:rsidP="00EC3D69">
            <w:pPr>
              <w:jc w:val="center"/>
            </w:pPr>
            <w:r>
              <w:t>20</w:t>
            </w:r>
          </w:p>
        </w:tc>
        <w:tc>
          <w:tcPr>
            <w:tcW w:w="1889" w:type="dxa"/>
            <w:vAlign w:val="center"/>
          </w:tcPr>
          <w:p w:rsidR="00EC3D69" w:rsidRPr="00DD7809" w:rsidRDefault="00EC3D69" w:rsidP="00EC3D69">
            <w:pPr>
              <w:rPr>
                <w:color w:val="000000"/>
              </w:rPr>
            </w:pPr>
            <w:r w:rsidRPr="00DD7809">
              <w:rPr>
                <w:color w:val="000000"/>
              </w:rPr>
              <w:t>Nhiệt năng</w:t>
            </w:r>
          </w:p>
        </w:tc>
        <w:tc>
          <w:tcPr>
            <w:tcW w:w="4833" w:type="dxa"/>
          </w:tcPr>
          <w:p w:rsidR="00EC3D69" w:rsidRPr="00596A0C" w:rsidRDefault="00EC3D69" w:rsidP="00EC3D69">
            <w:pPr>
              <w:jc w:val="both"/>
              <w:rPr>
                <w:b/>
              </w:rPr>
            </w:pPr>
            <w:r w:rsidRPr="002E10C0">
              <w:t>1 q</w:t>
            </w:r>
            <w:bookmarkStart w:id="0" w:name="_GoBack"/>
            <w:bookmarkEnd w:id="0"/>
            <w:r w:rsidRPr="002E10C0">
              <w:t>uả bóng cao su, 1 miếng kim loại, 1 phích nước nóng, 1 cốc thủy tinh</w:t>
            </w:r>
          </w:p>
          <w:p w:rsidR="00EC3D69" w:rsidRPr="00596A0C" w:rsidRDefault="00EC3D69" w:rsidP="00EC3D69">
            <w:pPr>
              <w:ind w:firstLine="720"/>
              <w:jc w:val="both"/>
            </w:pPr>
          </w:p>
        </w:tc>
        <w:tc>
          <w:tcPr>
            <w:tcW w:w="1293" w:type="dxa"/>
            <w:vAlign w:val="center"/>
          </w:tcPr>
          <w:p w:rsidR="00EC3D69" w:rsidRPr="00046316" w:rsidRDefault="00EC3D69" w:rsidP="00EC3D69">
            <w:pPr>
              <w:jc w:val="both"/>
              <w:rPr>
                <w:sz w:val="26"/>
                <w:szCs w:val="24"/>
              </w:rPr>
            </w:pPr>
          </w:p>
        </w:tc>
      </w:tr>
      <w:tr w:rsidR="00EC3D69" w:rsidRPr="00046316" w:rsidTr="00175311">
        <w:tc>
          <w:tcPr>
            <w:tcW w:w="1488" w:type="dxa"/>
          </w:tcPr>
          <w:p w:rsidR="00EC3D69" w:rsidRPr="00690DCE" w:rsidRDefault="00EC3D69" w:rsidP="00EC3D69">
            <w:pPr>
              <w:jc w:val="center"/>
              <w:rPr>
                <w:b/>
                <w:sz w:val="24"/>
                <w:szCs w:val="24"/>
              </w:rPr>
            </w:pPr>
            <w:r w:rsidRPr="00690DCE">
              <w:rPr>
                <w:b/>
                <w:sz w:val="24"/>
                <w:szCs w:val="24"/>
              </w:rPr>
              <w:t>Tuần 32</w:t>
            </w:r>
          </w:p>
          <w:p w:rsidR="00EC3D69" w:rsidRPr="00690DCE" w:rsidRDefault="00EC3D69" w:rsidP="00EC3D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7" w:type="dxa"/>
          </w:tcPr>
          <w:p w:rsidR="00EC3D69" w:rsidRDefault="00997097" w:rsidP="00EC3D69">
            <w:pPr>
              <w:jc w:val="center"/>
            </w:pPr>
            <w:r>
              <w:t>21</w:t>
            </w:r>
          </w:p>
        </w:tc>
        <w:tc>
          <w:tcPr>
            <w:tcW w:w="1889" w:type="dxa"/>
            <w:vAlign w:val="center"/>
          </w:tcPr>
          <w:p w:rsidR="00EC3D69" w:rsidRPr="00DD7809" w:rsidRDefault="00997097" w:rsidP="00EC3D69">
            <w:pPr>
              <w:rPr>
                <w:color w:val="000000"/>
              </w:rPr>
            </w:pPr>
            <w:r>
              <w:rPr>
                <w:lang w:val="sv-SE"/>
              </w:rPr>
              <w:t>Dẫn nhiệt</w:t>
            </w:r>
          </w:p>
        </w:tc>
        <w:tc>
          <w:tcPr>
            <w:tcW w:w="4833" w:type="dxa"/>
          </w:tcPr>
          <w:p w:rsidR="00EC3D69" w:rsidRPr="00596A0C" w:rsidRDefault="00EC3D69" w:rsidP="00EC3D69">
            <w:pPr>
              <w:jc w:val="both"/>
              <w:rPr>
                <w:b/>
              </w:rPr>
            </w:pPr>
            <w:r>
              <w:t>1 đèn cồn, 1 ống nghiệm, 1 miếng sáp, 1 thanh đồng, nhôm,thủy tinh có gắn đinh bằng sáp ở đầu</w:t>
            </w:r>
          </w:p>
        </w:tc>
        <w:tc>
          <w:tcPr>
            <w:tcW w:w="1293" w:type="dxa"/>
            <w:vAlign w:val="center"/>
          </w:tcPr>
          <w:p w:rsidR="00EC3D69" w:rsidRPr="00046316" w:rsidRDefault="00EC3D69" w:rsidP="00EC3D69">
            <w:pPr>
              <w:jc w:val="both"/>
              <w:rPr>
                <w:sz w:val="26"/>
                <w:szCs w:val="24"/>
              </w:rPr>
            </w:pPr>
          </w:p>
        </w:tc>
      </w:tr>
      <w:tr w:rsidR="00EC3D69" w:rsidRPr="00586078" w:rsidTr="003738CF">
        <w:tc>
          <w:tcPr>
            <w:tcW w:w="1488" w:type="dxa"/>
          </w:tcPr>
          <w:p w:rsidR="00EC3D69" w:rsidRPr="00690DCE" w:rsidRDefault="00EC3D69" w:rsidP="00EC3D69">
            <w:pPr>
              <w:jc w:val="center"/>
              <w:rPr>
                <w:b/>
                <w:sz w:val="24"/>
                <w:szCs w:val="24"/>
              </w:rPr>
            </w:pPr>
            <w:r w:rsidRPr="00690DCE">
              <w:rPr>
                <w:b/>
                <w:sz w:val="24"/>
                <w:szCs w:val="24"/>
              </w:rPr>
              <w:t>Tuần 33</w:t>
            </w:r>
          </w:p>
          <w:p w:rsidR="00EC3D69" w:rsidRPr="00690DCE" w:rsidRDefault="00EC3D69" w:rsidP="00EC3D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7" w:type="dxa"/>
          </w:tcPr>
          <w:p w:rsidR="00EC3D69" w:rsidRDefault="00997097" w:rsidP="00EC3D69">
            <w:pPr>
              <w:jc w:val="center"/>
            </w:pPr>
            <w:r>
              <w:t>22</w:t>
            </w:r>
          </w:p>
        </w:tc>
        <w:tc>
          <w:tcPr>
            <w:tcW w:w="1889" w:type="dxa"/>
            <w:vAlign w:val="center"/>
          </w:tcPr>
          <w:p w:rsidR="00EC3D69" w:rsidRPr="00DD7809" w:rsidRDefault="00997097" w:rsidP="00EC3D69">
            <w:pPr>
              <w:rPr>
                <w:color w:val="000000"/>
              </w:rPr>
            </w:pPr>
            <w:r>
              <w:rPr>
                <w:color w:val="000000"/>
              </w:rPr>
              <w:t>Đối lưu- bức xạ nhiệt</w:t>
            </w:r>
          </w:p>
        </w:tc>
        <w:tc>
          <w:tcPr>
            <w:tcW w:w="4833" w:type="dxa"/>
          </w:tcPr>
          <w:p w:rsidR="00EC3D69" w:rsidRPr="00FA5B6C" w:rsidRDefault="00EC3D69" w:rsidP="00EC3D69">
            <w:pPr>
              <w:jc w:val="both"/>
              <w:outlineLvl w:val="0"/>
              <w:rPr>
                <w:b/>
              </w:rPr>
            </w:pPr>
            <w:r>
              <w:t>1 ống nghiệm chứa nước, 1 đèn cồn, 1 giá đỡ, 1 miếng sáp, 1 nhiệt kế, 1 gói thuốc tím, 1 ngọn nến, 1 que hương, 1 miếng bìa ,1 cốc thủy tinh, 1 bình có phủ muội đèn</w:t>
            </w:r>
          </w:p>
        </w:tc>
        <w:tc>
          <w:tcPr>
            <w:tcW w:w="1293" w:type="dxa"/>
            <w:vAlign w:val="center"/>
          </w:tcPr>
          <w:p w:rsidR="00EC3D69" w:rsidRPr="00586078" w:rsidRDefault="00EC3D69" w:rsidP="00EC3D69">
            <w:pPr>
              <w:jc w:val="both"/>
              <w:rPr>
                <w:sz w:val="26"/>
                <w:szCs w:val="24"/>
                <w:lang w:val="pt-BR"/>
              </w:rPr>
            </w:pPr>
          </w:p>
        </w:tc>
      </w:tr>
      <w:tr w:rsidR="00EC3D69" w:rsidRPr="003B71FF" w:rsidTr="003738CF">
        <w:tc>
          <w:tcPr>
            <w:tcW w:w="1488" w:type="dxa"/>
          </w:tcPr>
          <w:p w:rsidR="00EC3D69" w:rsidRPr="00690DCE" w:rsidRDefault="00EC3D69" w:rsidP="00EC3D69">
            <w:pPr>
              <w:jc w:val="center"/>
              <w:rPr>
                <w:b/>
                <w:sz w:val="24"/>
                <w:szCs w:val="24"/>
              </w:rPr>
            </w:pPr>
            <w:r w:rsidRPr="00690DCE">
              <w:rPr>
                <w:b/>
                <w:sz w:val="24"/>
                <w:szCs w:val="24"/>
              </w:rPr>
              <w:t>Tuần 34</w:t>
            </w:r>
          </w:p>
          <w:p w:rsidR="00EC3D69" w:rsidRPr="00690DCE" w:rsidRDefault="00EC3D69" w:rsidP="00EC3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EC3D69" w:rsidRDefault="00997097" w:rsidP="00EC3D69">
            <w:pPr>
              <w:jc w:val="center"/>
            </w:pPr>
            <w:r>
              <w:t>23</w:t>
            </w:r>
          </w:p>
        </w:tc>
        <w:tc>
          <w:tcPr>
            <w:tcW w:w="1889" w:type="dxa"/>
            <w:vAlign w:val="center"/>
          </w:tcPr>
          <w:p w:rsidR="00EC3D69" w:rsidRPr="00DD7809" w:rsidRDefault="00EC3D69" w:rsidP="00EC3D69">
            <w:pPr>
              <w:rPr>
                <w:color w:val="000000"/>
                <w:lang w:val="pt-BR"/>
              </w:rPr>
            </w:pPr>
            <w:r w:rsidRPr="00DD7809">
              <w:rPr>
                <w:color w:val="000000"/>
              </w:rPr>
              <w:t>Công thức tính nhiệt lượng</w:t>
            </w:r>
            <w:r w:rsidRPr="00DD7809">
              <w:rPr>
                <w:i/>
                <w:color w:val="000000"/>
              </w:rPr>
              <w:t xml:space="preserve"> </w:t>
            </w:r>
          </w:p>
          <w:p w:rsidR="00EC3D69" w:rsidRPr="00DD7809" w:rsidRDefault="00EC3D69" w:rsidP="00EC3D69">
            <w:pPr>
              <w:rPr>
                <w:color w:val="000000"/>
                <w:lang w:val="pt-BR"/>
              </w:rPr>
            </w:pPr>
          </w:p>
        </w:tc>
        <w:tc>
          <w:tcPr>
            <w:tcW w:w="4833" w:type="dxa"/>
          </w:tcPr>
          <w:p w:rsidR="00EC3D69" w:rsidRPr="00586078" w:rsidRDefault="00EC3D69" w:rsidP="00EC3D69">
            <w:pPr>
              <w:jc w:val="both"/>
              <w:rPr>
                <w:b/>
                <w:lang w:val="pt-BR"/>
              </w:rPr>
            </w:pPr>
            <w:r w:rsidRPr="00586078">
              <w:rPr>
                <w:lang w:val="pt-BR"/>
              </w:rPr>
              <w:t xml:space="preserve">Tranh vẽ </w:t>
            </w:r>
          </w:p>
          <w:p w:rsidR="00EC3D69" w:rsidRPr="00586078" w:rsidRDefault="00EC3D69" w:rsidP="00EC3D69">
            <w:pPr>
              <w:jc w:val="both"/>
              <w:rPr>
                <w:b/>
                <w:lang w:val="pt-BR"/>
              </w:rPr>
            </w:pPr>
          </w:p>
        </w:tc>
        <w:tc>
          <w:tcPr>
            <w:tcW w:w="1293" w:type="dxa"/>
            <w:vAlign w:val="center"/>
          </w:tcPr>
          <w:p w:rsidR="00EC3D69" w:rsidRPr="003B71FF" w:rsidRDefault="00EC3D69" w:rsidP="00EC3D69">
            <w:pPr>
              <w:jc w:val="both"/>
              <w:rPr>
                <w:sz w:val="26"/>
                <w:szCs w:val="24"/>
                <w:lang w:val="pt-BR"/>
              </w:rPr>
            </w:pPr>
          </w:p>
        </w:tc>
      </w:tr>
      <w:tr w:rsidR="00EC3D69" w:rsidRPr="00046316" w:rsidTr="003738CF">
        <w:tc>
          <w:tcPr>
            <w:tcW w:w="1488" w:type="dxa"/>
          </w:tcPr>
          <w:p w:rsidR="00EC3D69" w:rsidRPr="00690DCE" w:rsidRDefault="00EC3D69" w:rsidP="00EC3D69">
            <w:pPr>
              <w:jc w:val="center"/>
              <w:rPr>
                <w:b/>
                <w:sz w:val="24"/>
                <w:szCs w:val="24"/>
              </w:rPr>
            </w:pPr>
            <w:r w:rsidRPr="00690DCE">
              <w:rPr>
                <w:b/>
                <w:sz w:val="24"/>
                <w:szCs w:val="24"/>
              </w:rPr>
              <w:t>Tuần 35</w:t>
            </w:r>
          </w:p>
          <w:p w:rsidR="00EC3D69" w:rsidRPr="00690DCE" w:rsidRDefault="00EC3D69" w:rsidP="00EC3D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7" w:type="dxa"/>
          </w:tcPr>
          <w:p w:rsidR="00EC3D69" w:rsidRDefault="00997097" w:rsidP="00997097">
            <w:pPr>
              <w:jc w:val="center"/>
            </w:pPr>
            <w:r>
              <w:t>23</w:t>
            </w:r>
          </w:p>
        </w:tc>
        <w:tc>
          <w:tcPr>
            <w:tcW w:w="1889" w:type="dxa"/>
            <w:vAlign w:val="center"/>
          </w:tcPr>
          <w:p w:rsidR="00EC3D69" w:rsidRPr="00DD7809" w:rsidRDefault="00EC3D69" w:rsidP="00EC3D69">
            <w:pPr>
              <w:rPr>
                <w:color w:val="000000"/>
                <w:lang w:val="pt-BR"/>
              </w:rPr>
            </w:pPr>
            <w:r w:rsidRPr="00DD7809">
              <w:rPr>
                <w:color w:val="000000"/>
              </w:rPr>
              <w:t>Phương trình cân bằng nhiệt</w:t>
            </w:r>
            <w:r w:rsidRPr="00DD7809">
              <w:rPr>
                <w:i/>
                <w:color w:val="000000"/>
              </w:rPr>
              <w:t xml:space="preserve"> </w:t>
            </w:r>
          </w:p>
          <w:p w:rsidR="00EC3D69" w:rsidRPr="00DD7809" w:rsidRDefault="00EC3D69" w:rsidP="00EC3D69">
            <w:pPr>
              <w:rPr>
                <w:color w:val="000000"/>
                <w:lang w:val="pt-BR"/>
              </w:rPr>
            </w:pPr>
          </w:p>
        </w:tc>
        <w:tc>
          <w:tcPr>
            <w:tcW w:w="4833" w:type="dxa"/>
          </w:tcPr>
          <w:p w:rsidR="00EC3D69" w:rsidRPr="00FA5B6C" w:rsidRDefault="00EC3D69" w:rsidP="00EC3D69">
            <w:pPr>
              <w:jc w:val="both"/>
              <w:rPr>
                <w:lang w:val="pt-BR"/>
              </w:rPr>
            </w:pPr>
            <w:r w:rsidRPr="00586078">
              <w:rPr>
                <w:lang w:val="pt-BR"/>
              </w:rPr>
              <w:t xml:space="preserve">1 phích nước nóng, 2 giá thí nghiệm, 2 nhiệt kế, 2 cốc đựng nước </w:t>
            </w:r>
            <w:r>
              <w:rPr>
                <w:lang w:val="pt-BR"/>
              </w:rPr>
              <w:t>500ml, máy chiếu, phiếu học tập</w:t>
            </w:r>
          </w:p>
        </w:tc>
        <w:tc>
          <w:tcPr>
            <w:tcW w:w="1293" w:type="dxa"/>
            <w:vAlign w:val="center"/>
          </w:tcPr>
          <w:p w:rsidR="00EC3D69" w:rsidRPr="00046316" w:rsidRDefault="00EC3D69" w:rsidP="00EC3D69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Kiểm tra 15 phút</w:t>
            </w:r>
          </w:p>
        </w:tc>
      </w:tr>
      <w:tr w:rsidR="00EC3D69" w:rsidRPr="00046316" w:rsidTr="003738CF">
        <w:tc>
          <w:tcPr>
            <w:tcW w:w="1488" w:type="dxa"/>
          </w:tcPr>
          <w:p w:rsidR="00EC3D69" w:rsidRPr="0031182E" w:rsidRDefault="00EC3D69" w:rsidP="00EC3D69">
            <w:pPr>
              <w:jc w:val="center"/>
              <w:rPr>
                <w:b/>
                <w:sz w:val="24"/>
                <w:szCs w:val="24"/>
              </w:rPr>
            </w:pPr>
            <w:r w:rsidRPr="00690DCE">
              <w:rPr>
                <w:b/>
                <w:sz w:val="24"/>
                <w:szCs w:val="24"/>
              </w:rPr>
              <w:lastRenderedPageBreak/>
              <w:t>Tuần 36</w:t>
            </w:r>
          </w:p>
        </w:tc>
        <w:tc>
          <w:tcPr>
            <w:tcW w:w="1117" w:type="dxa"/>
          </w:tcPr>
          <w:p w:rsidR="00EC3D69" w:rsidRDefault="00EC3D69" w:rsidP="00EC3D69"/>
        </w:tc>
        <w:tc>
          <w:tcPr>
            <w:tcW w:w="1889" w:type="dxa"/>
            <w:vAlign w:val="center"/>
          </w:tcPr>
          <w:p w:rsidR="00EC3D69" w:rsidRPr="00DD7809" w:rsidRDefault="00EC3D69" w:rsidP="00EC3D69">
            <w:pPr>
              <w:rPr>
                <w:color w:val="000000"/>
              </w:rPr>
            </w:pPr>
            <w:r w:rsidRPr="00DD7809">
              <w:rPr>
                <w:color w:val="000000"/>
              </w:rPr>
              <w:t>Câu hỏi và bài tập tổng kết chương II: Nhiệt học</w:t>
            </w:r>
          </w:p>
        </w:tc>
        <w:tc>
          <w:tcPr>
            <w:tcW w:w="4833" w:type="dxa"/>
          </w:tcPr>
          <w:p w:rsidR="00EC3D69" w:rsidRPr="00596A0C" w:rsidRDefault="00EC3D69" w:rsidP="00EC3D69">
            <w:pPr>
              <w:spacing w:before="120"/>
              <w:jc w:val="both"/>
            </w:pPr>
            <w:r>
              <w:t>Câu hỏi ôn tập, bảng phụ</w:t>
            </w:r>
          </w:p>
        </w:tc>
        <w:tc>
          <w:tcPr>
            <w:tcW w:w="1293" w:type="dxa"/>
            <w:vAlign w:val="center"/>
          </w:tcPr>
          <w:p w:rsidR="00EC3D69" w:rsidRPr="00046316" w:rsidRDefault="00EC3D69" w:rsidP="00EC3D69">
            <w:pPr>
              <w:jc w:val="both"/>
              <w:rPr>
                <w:sz w:val="26"/>
                <w:szCs w:val="24"/>
              </w:rPr>
            </w:pPr>
          </w:p>
        </w:tc>
      </w:tr>
      <w:tr w:rsidR="00EC3D69" w:rsidRPr="00046316" w:rsidTr="003738CF">
        <w:tc>
          <w:tcPr>
            <w:tcW w:w="1488" w:type="dxa"/>
          </w:tcPr>
          <w:p w:rsidR="00EC3D69" w:rsidRPr="0031182E" w:rsidRDefault="00EC3D69" w:rsidP="00EC3D69">
            <w:pPr>
              <w:jc w:val="center"/>
              <w:rPr>
                <w:b/>
                <w:sz w:val="24"/>
                <w:szCs w:val="24"/>
              </w:rPr>
            </w:pPr>
            <w:r w:rsidRPr="00690DCE">
              <w:rPr>
                <w:b/>
                <w:sz w:val="24"/>
                <w:szCs w:val="24"/>
              </w:rPr>
              <w:t>Tuần 36</w:t>
            </w:r>
          </w:p>
        </w:tc>
        <w:tc>
          <w:tcPr>
            <w:tcW w:w="1117" w:type="dxa"/>
          </w:tcPr>
          <w:p w:rsidR="00EC3D69" w:rsidRDefault="00EC3D69" w:rsidP="00EC3D69"/>
        </w:tc>
        <w:tc>
          <w:tcPr>
            <w:tcW w:w="1889" w:type="dxa"/>
            <w:vAlign w:val="center"/>
          </w:tcPr>
          <w:p w:rsidR="00EC3D69" w:rsidRPr="00DD7809" w:rsidRDefault="00EC3D69" w:rsidP="00EC3D69">
            <w:pPr>
              <w:rPr>
                <w:color w:val="000000"/>
              </w:rPr>
            </w:pPr>
            <w:r w:rsidRPr="00DD7809">
              <w:rPr>
                <w:color w:val="000000"/>
              </w:rPr>
              <w:t>Ôn tập học kỳ II</w:t>
            </w:r>
          </w:p>
        </w:tc>
        <w:tc>
          <w:tcPr>
            <w:tcW w:w="4833" w:type="dxa"/>
          </w:tcPr>
          <w:p w:rsidR="00EC3D69" w:rsidRPr="00DC59AF" w:rsidRDefault="00EC3D69" w:rsidP="00EC3D6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93" w:type="dxa"/>
            <w:vAlign w:val="center"/>
          </w:tcPr>
          <w:p w:rsidR="00EC3D69" w:rsidRPr="00046316" w:rsidRDefault="00EC3D69" w:rsidP="00EC3D69">
            <w:pPr>
              <w:jc w:val="both"/>
              <w:rPr>
                <w:sz w:val="26"/>
                <w:szCs w:val="24"/>
              </w:rPr>
            </w:pPr>
          </w:p>
        </w:tc>
      </w:tr>
      <w:tr w:rsidR="00EC3D69" w:rsidRPr="00046316" w:rsidTr="003738CF">
        <w:tc>
          <w:tcPr>
            <w:tcW w:w="1488" w:type="dxa"/>
          </w:tcPr>
          <w:p w:rsidR="00EC3D69" w:rsidRDefault="00EC3D69" w:rsidP="00EC3D69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Tuần 37</w:t>
            </w:r>
          </w:p>
        </w:tc>
        <w:tc>
          <w:tcPr>
            <w:tcW w:w="1117" w:type="dxa"/>
          </w:tcPr>
          <w:p w:rsidR="00EC3D69" w:rsidRDefault="00EC3D69" w:rsidP="00EC3D69"/>
        </w:tc>
        <w:tc>
          <w:tcPr>
            <w:tcW w:w="1889" w:type="dxa"/>
            <w:vAlign w:val="center"/>
          </w:tcPr>
          <w:p w:rsidR="00EC3D69" w:rsidRPr="00DD7809" w:rsidRDefault="00EC3D69" w:rsidP="00EC3D69">
            <w:pPr>
              <w:rPr>
                <w:color w:val="000000"/>
                <w:lang w:val="it-IT"/>
              </w:rPr>
            </w:pPr>
            <w:r w:rsidRPr="00DD7809">
              <w:rPr>
                <w:b/>
                <w:color w:val="000000"/>
                <w:lang w:val="it-IT"/>
              </w:rPr>
              <w:t>Kiểm tra học kì II</w:t>
            </w:r>
          </w:p>
        </w:tc>
        <w:tc>
          <w:tcPr>
            <w:tcW w:w="4833" w:type="dxa"/>
          </w:tcPr>
          <w:p w:rsidR="00EC3D69" w:rsidRPr="00F156D7" w:rsidRDefault="00EC3D69" w:rsidP="00EC3D69">
            <w:pPr>
              <w:jc w:val="both"/>
            </w:pPr>
          </w:p>
        </w:tc>
        <w:tc>
          <w:tcPr>
            <w:tcW w:w="1293" w:type="dxa"/>
            <w:vAlign w:val="center"/>
          </w:tcPr>
          <w:p w:rsidR="00EC3D69" w:rsidRPr="00046316" w:rsidRDefault="00EC3D69" w:rsidP="00EC3D69">
            <w:pPr>
              <w:jc w:val="both"/>
              <w:rPr>
                <w:sz w:val="26"/>
                <w:szCs w:val="24"/>
              </w:rPr>
            </w:pPr>
          </w:p>
        </w:tc>
      </w:tr>
    </w:tbl>
    <w:p w:rsidR="003738CF" w:rsidRDefault="003738CF" w:rsidP="003738CF">
      <w:pPr>
        <w:jc w:val="center"/>
        <w:rPr>
          <w:b/>
          <w:bCs/>
        </w:rPr>
      </w:pPr>
      <w:r w:rsidRPr="00C07CE3">
        <w:rPr>
          <w:b/>
          <w:bCs/>
        </w:rPr>
        <w:lastRenderedPageBreak/>
        <w:t>KẾ HOẠCH GIẢNG DẠY MÔN</w:t>
      </w:r>
      <w:r>
        <w:rPr>
          <w:b/>
          <w:bCs/>
        </w:rPr>
        <w:t xml:space="preserve"> VẬT LÍ</w:t>
      </w:r>
    </w:p>
    <w:p w:rsidR="003738CF" w:rsidRDefault="003738CF" w:rsidP="003738CF">
      <w:pPr>
        <w:jc w:val="center"/>
        <w:rPr>
          <w:b/>
          <w:bCs/>
        </w:rPr>
      </w:pPr>
      <w:r>
        <w:rPr>
          <w:b/>
          <w:bCs/>
        </w:rPr>
        <w:t>KHỐI LỚP 8:  HỌC KỲ II, NĂM HỌC 2017- 2018</w:t>
      </w:r>
    </w:p>
    <w:p w:rsidR="003738CF" w:rsidRPr="00C07CE3" w:rsidRDefault="003738CF" w:rsidP="003738CF">
      <w:pPr>
        <w:jc w:val="center"/>
        <w:rPr>
          <w:b/>
          <w:bCs/>
        </w:rPr>
      </w:pPr>
      <w:r>
        <w:rPr>
          <w:b/>
          <w:bCs/>
        </w:rPr>
        <w:t>(Tổng số:17 tiết)</w:t>
      </w:r>
    </w:p>
    <w:sectPr w:rsidR="003738CF" w:rsidRPr="00C07CE3" w:rsidSect="003738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F48" w:rsidRDefault="004F3F48" w:rsidP="003738CF">
      <w:r>
        <w:separator/>
      </w:r>
    </w:p>
  </w:endnote>
  <w:endnote w:type="continuationSeparator" w:id="0">
    <w:p w:rsidR="004F3F48" w:rsidRDefault="004F3F48" w:rsidP="0037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shelleyAllegro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VnBangk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NswitzerlandCond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britanni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F48" w:rsidRDefault="004F3F48" w:rsidP="003738CF">
      <w:r>
        <w:separator/>
      </w:r>
    </w:p>
  </w:footnote>
  <w:footnote w:type="continuationSeparator" w:id="0">
    <w:p w:rsidR="004F3F48" w:rsidRDefault="004F3F48" w:rsidP="00373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CF"/>
    <w:rsid w:val="00280249"/>
    <w:rsid w:val="003738CF"/>
    <w:rsid w:val="004E1F23"/>
    <w:rsid w:val="004F3F48"/>
    <w:rsid w:val="00580B3A"/>
    <w:rsid w:val="00754AB9"/>
    <w:rsid w:val="00837769"/>
    <w:rsid w:val="00997097"/>
    <w:rsid w:val="00A85AA3"/>
    <w:rsid w:val="00E074F0"/>
    <w:rsid w:val="00EC3D69"/>
    <w:rsid w:val="00F210AC"/>
    <w:rsid w:val="00FA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1675B-5982-49A4-BA61-ED957DBD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8CF"/>
    <w:pPr>
      <w:spacing w:after="0" w:line="240" w:lineRule="auto"/>
    </w:pPr>
    <w:rPr>
      <w:rFonts w:eastAsia="Times New Roman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3738CF"/>
    <w:pPr>
      <w:keepNext/>
      <w:jc w:val="center"/>
      <w:outlineLvl w:val="7"/>
    </w:pPr>
    <w:rPr>
      <w:rFonts w:ascii="VNshelleyAllegro" w:hAnsi="VNshelleyAllegro"/>
      <w:b/>
      <w:b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3738CF"/>
    <w:rPr>
      <w:rFonts w:ascii="VNshelleyAllegro" w:eastAsia="Times New Roman" w:hAnsi="VNshelleyAllegro"/>
      <w:b/>
      <w:bCs/>
      <w:sz w:val="16"/>
      <w:szCs w:val="24"/>
    </w:rPr>
  </w:style>
  <w:style w:type="paragraph" w:styleId="BodyText3">
    <w:name w:val="Body Text 3"/>
    <w:basedOn w:val="Normal"/>
    <w:link w:val="BodyText3Char"/>
    <w:rsid w:val="003738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738CF"/>
    <w:rPr>
      <w:rFonts w:eastAsia="Times New Roman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738CF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38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8CF"/>
    <w:rPr>
      <w:rFonts w:eastAsia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738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8CF"/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2017-09-18T15:19:00Z</dcterms:created>
  <dcterms:modified xsi:type="dcterms:W3CDTF">2017-09-20T15:27:00Z</dcterms:modified>
</cp:coreProperties>
</file>