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225B42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  <w:r w:rsidR="00BB7DC3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6C085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Từ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05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225B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10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B71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225B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B60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71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  <w:p w:rsidR="00550558" w:rsidRPr="003224B3" w:rsidRDefault="00550558" w:rsidP="006C08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05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11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05F" w:rsidRDefault="00E944AC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SHDC</w:t>
                  </w:r>
                  <w:r w:rsidR="006C0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6C0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="006C0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C0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kết</w:t>
                  </w:r>
                  <w:proofErr w:type="spellEnd"/>
                  <w:r w:rsidR="006C0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6C0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phát</w:t>
                  </w:r>
                  <w:proofErr w:type="spellEnd"/>
                  <w:r w:rsidR="006C0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C0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thưởng</w:t>
                  </w:r>
                  <w:proofErr w:type="spellEnd"/>
                  <w:r w:rsidR="006C0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C0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đợt</w:t>
                  </w:r>
                  <w:proofErr w:type="spellEnd"/>
                  <w:r w:rsidR="006C0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1-HK1</w:t>
                  </w:r>
                </w:p>
                <w:p w:rsidR="006C085E" w:rsidRPr="003224B3" w:rsidRDefault="006C085E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hội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thảo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lực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T.Kha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224B3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  <w:p w:rsidR="003224B3" w:rsidRPr="003224B3" w:rsidRDefault="006C085E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06/11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600C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44AC" w:rsidRDefault="006C085E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giảng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Lịch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(7h30-THSG-GV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C085E" w:rsidRPr="003224B3" w:rsidRDefault="006C085E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giảng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(7h30-LP-GV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F59B6" w:rsidRPr="003224B3" w:rsidRDefault="006C085E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ĐS7 (t4)</w:t>
                  </w:r>
                </w:p>
              </w:tc>
            </w:tr>
            <w:tr w:rsidR="003224B3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  <w:p w:rsidR="003224B3" w:rsidRPr="003224B3" w:rsidRDefault="006C085E" w:rsidP="006C08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07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0558" w:rsidRPr="003224B3" w:rsidRDefault="006C085E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ban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trưởng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 (8h30-LP-T.Kha)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224B3" w:rsidRPr="003224B3" w:rsidRDefault="006C085E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Văn7 (t4)</w:t>
                  </w:r>
                </w:p>
              </w:tc>
            </w:tr>
            <w:tr w:rsidR="0059592E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  <w:p w:rsidR="0059592E" w:rsidRPr="003224B3" w:rsidRDefault="006C085E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08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225B42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0558" w:rsidRPr="003224B3" w:rsidRDefault="0055055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592E" w:rsidRPr="003224B3" w:rsidRDefault="0059592E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592E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</w:p>
                <w:p w:rsidR="0059592E" w:rsidRPr="003224B3" w:rsidRDefault="000B0BDA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225B42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0558" w:rsidRDefault="006C085E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chót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nộp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hồ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đấu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cấp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Quận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Điền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kinh-T.Út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C085E" w:rsidRDefault="006C085E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8</w:t>
                  </w:r>
                </w:p>
                <w:p w:rsidR="006C085E" w:rsidRDefault="006C085E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giảng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TATC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lớp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7(7h30-MKH-TTCM,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C.Như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C.Thúy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C085E" w:rsidRPr="003224B3" w:rsidRDefault="006C085E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giảng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cấp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Quận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môn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 – HT-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Mai+LHS</w:t>
                  </w:r>
                  <w:proofErr w:type="spellEnd"/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0558" w:rsidRPr="003224B3" w:rsidRDefault="0055055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</w:p>
                <w:p w:rsidR="00BF59B6" w:rsidRPr="003224B3" w:rsidRDefault="000B0BDA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 w:rsidR="00225B42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600C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Default="006C085E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PĐHS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yếu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: </w:t>
                  </w:r>
                </w:p>
                <w:p w:rsidR="006C085E" w:rsidRDefault="006C085E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Văn</w:t>
                  </w:r>
                  <w:proofErr w:type="spellEnd"/>
                </w:p>
                <w:p w:rsidR="006C085E" w:rsidRDefault="006C085E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Toán</w:t>
                  </w:r>
                  <w:proofErr w:type="spellEnd"/>
                </w:p>
                <w:p w:rsidR="006C085E" w:rsidRPr="00546CBB" w:rsidRDefault="006C085E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Đội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V.Nghệ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GV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tập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lúc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9h30 (ds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dán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ở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bảng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thông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báo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C085E" w:rsidRDefault="006C085E" w:rsidP="006C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PĐHS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yếu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: </w:t>
                  </w:r>
                </w:p>
                <w:p w:rsidR="006C085E" w:rsidRDefault="006C085E" w:rsidP="006C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Anh</w:t>
                  </w:r>
                  <w:proofErr w:type="spellEnd"/>
                </w:p>
                <w:p w:rsidR="00B600CC" w:rsidRPr="006C085E" w:rsidRDefault="006C085E" w:rsidP="00B6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Lý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6,8-Hóa 9</w:t>
                  </w: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nhật</w:t>
                  </w:r>
                  <w:proofErr w:type="spellEnd"/>
                </w:p>
                <w:p w:rsidR="00BF59B6" w:rsidRPr="003224B3" w:rsidRDefault="006C085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11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225B42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11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3224B3" w:rsidRDefault="006C085E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cấp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Quận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Chạy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việt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dã-Sân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Thọ-T.Út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BB7DC3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man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hinh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dien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thoai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quan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"http://tuvanmaydongphuc.org/" \o "tu van may dong phuc"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may dong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phuc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"http://congtyvanchuyenhangdicanada.net/" \o "cong ty van chuyen hang di canada"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ty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chuyen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di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canada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"http://bepnhahangtp</w:instrText>
      </w:r>
      <w:r>
        <w:instrText xml:space="preserve">hcm.com/" \o "bep nha hang tphcm"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bep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tphcm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"http://ongnhuahoangtung.com/" \o "ong nhua tien phong"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nhua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tien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phong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"http://thegioidanpiano.com/dan-guitar-gia-re/" \o "dan guitar gia re"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dan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guitar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gia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re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hoc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thiet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ke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web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tphcm</w:t>
        </w:r>
        <w:proofErr w:type="spellEnd"/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"http://phongkaraokevip.com/" \o "thi co</w:instrText>
      </w:r>
      <w:r>
        <w:instrText xml:space="preserve">ng karaoke"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karaoke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"http://lambanghieuquangcaotphcm.com/" \o "thi cong bang hieu alu"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bang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hieu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alu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"http://noitienganhchuan.com/" \o "phat am tieng anh"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phat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a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</w:p>
    <w:p w:rsidR="00D9128F" w:rsidRDefault="00BB7DC3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225B42"/>
    <w:rsid w:val="003224B3"/>
    <w:rsid w:val="00341F38"/>
    <w:rsid w:val="00495042"/>
    <w:rsid w:val="0054524F"/>
    <w:rsid w:val="00546CBB"/>
    <w:rsid w:val="00550558"/>
    <w:rsid w:val="00590F33"/>
    <w:rsid w:val="0059592E"/>
    <w:rsid w:val="005D29FF"/>
    <w:rsid w:val="00601D0C"/>
    <w:rsid w:val="006C085E"/>
    <w:rsid w:val="006C75B0"/>
    <w:rsid w:val="00761970"/>
    <w:rsid w:val="00A9005F"/>
    <w:rsid w:val="00B600CC"/>
    <w:rsid w:val="00B7135D"/>
    <w:rsid w:val="00BB7DC3"/>
    <w:rsid w:val="00BF59B6"/>
    <w:rsid w:val="00C30A41"/>
    <w:rsid w:val="00CB6980"/>
    <w:rsid w:val="00E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cthietkewebtphc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ptopcuthainguyen.com/" TargetMode="External"/><Relationship Id="rId5" Type="http://schemas.openxmlformats.org/officeDocument/2006/relationships/hyperlink" Target="http://thaymanhinhdienthoaiquan2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6</cp:revision>
  <dcterms:created xsi:type="dcterms:W3CDTF">2018-10-29T07:48:00Z</dcterms:created>
  <dcterms:modified xsi:type="dcterms:W3CDTF">2018-11-27T02:43:00Z</dcterms:modified>
</cp:coreProperties>
</file>