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2D5FFB" w:rsidRPr="005D0EE3" w:rsidTr="00C51CED">
        <w:trPr>
          <w:trHeight w:val="1288"/>
        </w:trPr>
        <w:tc>
          <w:tcPr>
            <w:tcW w:w="4395" w:type="dxa"/>
          </w:tcPr>
          <w:p w:rsidR="002D5FFB" w:rsidRPr="006163DE" w:rsidRDefault="002D5FFB" w:rsidP="00C51CED">
            <w:pPr>
              <w:jc w:val="center"/>
              <w:rPr>
                <w:szCs w:val="24"/>
              </w:rPr>
            </w:pPr>
            <w:r w:rsidRPr="006163DE">
              <w:rPr>
                <w:szCs w:val="24"/>
              </w:rPr>
              <w:t>UBND QUẬN TÂN BÌNH</w:t>
            </w:r>
          </w:p>
          <w:p w:rsidR="002D5FFB" w:rsidRPr="006163DE" w:rsidRDefault="002D5FFB" w:rsidP="00C51CED">
            <w:pPr>
              <w:jc w:val="center"/>
              <w:rPr>
                <w:b/>
                <w:sz w:val="26"/>
                <w:szCs w:val="26"/>
              </w:rPr>
            </w:pPr>
            <w:r w:rsidRPr="006163D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BD059" wp14:editId="4C94C97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276225</wp:posOffset>
                      </wp:positionV>
                      <wp:extent cx="11906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21.75pt" to="148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VszQEAAAMEAAAOAAAAZHJzL2Uyb0RvYy54bWysU9uO0zAQfUfiHyy/01wkVhA13YeulhcE&#10;FQsf4HXGjSXfNDZN+veMnTZdARIC8eJk7Dln5hyPt/ezNewEGLV3PW82NWfgpB+0O/b829fHN+84&#10;i0m4QRjvoOdniPx+9/rVdgodtH70ZgBkROJiN4WejymFrqqiHMGKuPEBHB0qj1YkCvFYDSgmYrem&#10;auv6rpo8DgG9hBhp92E55LvCrxTI9FmpCImZnlNvqaxY1ue8Vrut6I4owqjlpQ3xD11YoR0VXake&#10;RBLsO+pfqKyW6KNXaSO9rbxSWkLRQGqa+ic1T6MIULSQOTGsNsX/Rys/nQ7I9NDzljMnLF3RU0Kh&#10;j2Nie+8cGeiRtdmnKcSO0vfugJcohgNm0bNCm78kh83F2/PqLcyJSdpsmvf1XfuWM3k9q27AgDF9&#10;AG9Z/um50S7LFp04fYyJilHqNSVvG5fX6I0eHrUxJcgDA3uD7CToqtPc5JYJ9yKLooysspCl9fKX&#10;zgYW1i+gyIrcbKlehvDGKaQEl668xlF2hinqYAXWfwZe8jMUyoD+DXhFlMrepRVstfP4u+o3K9SS&#10;f3Vg0Z0tePbDuVxqsYYmrTh3eRV5lF/GBX57u7sfAAAA//8DAFBLAwQUAAYACAAAACEAY8yAaN4A&#10;AAAJAQAADwAAAGRycy9kb3ducmV2LnhtbEyPwU7DMBBE70j8g7VI3KhDW0ob4lQIwQVxSegBbm68&#10;jSPidRo7Tfh7FvUAx9kZzbzNtpNrxQn70HhScDtLQCBV3jRUK9i9v9ysQYSoyejWEyr4xgDb/PIi&#10;06nxIxV4KmMtuIRCqhXYGLtUylBZdDrMfIfE3sH3TkeWfS1Nr0cud62cJ8lKOt0QL1jd4ZPF6qsc&#10;nILX41vYLVfFc/FxXJfj52GwtUelrq+mxwcQEaf4F4ZffEaHnJn2fiATRMs62TB6VLBc3IHgwHxz&#10;vwCxPx9knsn/H+Q/AAAA//8DAFBLAQItABQABgAIAAAAIQC2gziS/gAAAOEBAAATAAAAAAAAAAAA&#10;AAAAAAAAAABbQ29udGVudF9UeXBlc10ueG1sUEsBAi0AFAAGAAgAAAAhADj9If/WAAAAlAEAAAsA&#10;AAAAAAAAAAAAAAAALwEAAF9yZWxzLy5yZWxzUEsBAi0AFAAGAAgAAAAhALTCtWzNAQAAAwQAAA4A&#10;AAAAAAAAAAAAAAAALgIAAGRycy9lMm9Eb2MueG1sUEsBAi0AFAAGAAgAAAAhAGPMgGjeAAAACQEA&#10;AA8AAAAAAAAAAAAAAAAAJwQAAGRycy9kb3ducmV2LnhtbFBLBQYAAAAABAAEAPMAAAAyBQAAAAA=&#10;" strokecolor="black [3213]"/>
                  </w:pict>
                </mc:Fallback>
              </mc:AlternateContent>
            </w:r>
            <w:r w:rsidRPr="006163DE">
              <w:rPr>
                <w:b/>
                <w:sz w:val="26"/>
                <w:szCs w:val="26"/>
              </w:rPr>
              <w:t>TRƯỜNG THCS ÂU LẠC</w:t>
            </w:r>
          </w:p>
        </w:tc>
        <w:tc>
          <w:tcPr>
            <w:tcW w:w="6237" w:type="dxa"/>
          </w:tcPr>
          <w:p w:rsidR="002D5FFB" w:rsidRPr="006163DE" w:rsidRDefault="002D5FFB" w:rsidP="00C51CED">
            <w:pPr>
              <w:jc w:val="center"/>
              <w:rPr>
                <w:b/>
                <w:szCs w:val="24"/>
              </w:rPr>
            </w:pPr>
            <w:r w:rsidRPr="006163DE">
              <w:rPr>
                <w:b/>
                <w:szCs w:val="24"/>
              </w:rPr>
              <w:t>CỘNG HÒA XÃ HỘI CHỦ NGHĨA VIỆT NAM</w:t>
            </w:r>
          </w:p>
          <w:p w:rsidR="002D5FFB" w:rsidRPr="006163DE" w:rsidRDefault="002D5FFB" w:rsidP="00C51CED">
            <w:pPr>
              <w:jc w:val="center"/>
              <w:rPr>
                <w:b/>
                <w:sz w:val="26"/>
                <w:szCs w:val="26"/>
              </w:rPr>
            </w:pPr>
            <w:r w:rsidRPr="006163DE">
              <w:rPr>
                <w:b/>
                <w:sz w:val="26"/>
                <w:szCs w:val="26"/>
              </w:rPr>
              <w:t>Độc lập – Tự do – Hạnh phúc</w:t>
            </w:r>
          </w:p>
          <w:p w:rsidR="002D5FFB" w:rsidRDefault="002D5FFB" w:rsidP="00C51CED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199A0" wp14:editId="6F6F35DC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86360</wp:posOffset>
                      </wp:positionV>
                      <wp:extent cx="2009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pt,6.8pt" to="22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DdzQEAAAMEAAAOAAAAZHJzL2Uyb0RvYy54bWysU02PEzEMvSPxH6Lc6UxXgoVRp3voarkg&#10;qFj2B2QzTidSEkdO6Me/x8m00xUgIRAXzzjxe7afndXd0TuxB0oWQy+Xi1YKCBoHG3a9fPr28Oa9&#10;FCmrMCiHAXp5giTv1q9frQ6xgxsc0Q1AgklC6g6xl2POsWuapEfwKi0wQuBLg+RVZpd2zUDqwOze&#10;NTdt+645IA2RUENKfHo/Xcp15TcGdP5iTIIsXC+5tlwtVftcbLNeqW5HKo5Wn8tQ/1CFVzZw0pnq&#10;XmUlvpP9hcpbTZjQ5IVG36AxVkPtgbtZtj918ziqCLUXFifFWab0/2j15/2WhB14dlIE5XlEj5mU&#10;3Y1ZbDAEFhBJLItOh5g6Dt+ELZ29FLdUmj4a8uXL7Yhj1fY0awvHLDQf8rA+3N6+lUJf7porMFLK&#10;HwG9KD+9dDaUtlWn9p9S5mQcegkpxy4Um9DZ4cE6V52yMLBxJPaKR52PtWTGvYhiryCb0shUev3L&#10;JwcT61cwLAUXu6zZ6xJeOZXWEPKF1wWOLjDDFczA9s/Ac3yBQl3QvwHPiJoZQ57B3gak32W/SmGm&#10;+IsCU99FgmccTnWoVRretKr4+VWUVX7pV/j17a5/AAAA//8DAFBLAwQUAAYACAAAACEAUwoyBd0A&#10;AAAJAQAADwAAAGRycy9kb3ducmV2LnhtbEyPMU/DMBCFdyT+g3VIbNSBlqiEOBVCsCCWhA6wufE1&#10;jojPaew04d9zFUPZ7t09vftevpldJ444hNaTgttFAgKp9qalRsH24/VmDSJETUZ3nlDBDwbYFJcX&#10;uc6Mn6jEYxUbwSEUMq3AxthnUobaotNh4Xskvu394HRkOTTSDHricNfJuyRJpdMt8Qere3y2WH9X&#10;o1PwdngP21VavpSfh3U1fe1H23hU6vpqfnoEEXGOZzOc8BkdCmba+ZFMEB3r5QOjx9OQgmDD6j5d&#10;gtj9LWSRy/8Nil8AAAD//wMAUEsBAi0AFAAGAAgAAAAhALaDOJL+AAAA4QEAABMAAAAAAAAAAAAA&#10;AAAAAAAAAFtDb250ZW50X1R5cGVzXS54bWxQSwECLQAUAAYACAAAACEAOP0h/9YAAACUAQAACwAA&#10;AAAAAAAAAAAAAAAvAQAAX3JlbHMvLnJlbHNQSwECLQAUAAYACAAAACEAPPMA3c0BAAADBAAADgAA&#10;AAAAAAAAAAAAAAAuAgAAZHJzL2Uyb0RvYy54bWxQSwECLQAUAAYACAAAACEAUwoyBd0AAAAJAQAA&#10;DwAAAAAAAAAAAAAAAAAnBAAAZHJzL2Rvd25yZXYueG1sUEsFBgAAAAAEAAQA8wAAADEFAAAAAA==&#10;" strokecolor="black [3213]"/>
                  </w:pict>
                </mc:Fallback>
              </mc:AlternateContent>
            </w:r>
          </w:p>
          <w:p w:rsidR="002D5FFB" w:rsidRPr="006163DE" w:rsidRDefault="002D5FFB" w:rsidP="00C51CED">
            <w:pPr>
              <w:jc w:val="center"/>
              <w:rPr>
                <w:sz w:val="26"/>
                <w:szCs w:val="26"/>
              </w:rPr>
            </w:pPr>
            <w:r w:rsidRPr="006163DE">
              <w:rPr>
                <w:i/>
                <w:sz w:val="26"/>
                <w:szCs w:val="26"/>
              </w:rPr>
              <w:t xml:space="preserve">Tân bình, ngày </w:t>
            </w:r>
            <w:r>
              <w:rPr>
                <w:i/>
                <w:sz w:val="26"/>
                <w:szCs w:val="26"/>
              </w:rPr>
              <w:t>14</w:t>
            </w:r>
            <w:r w:rsidRPr="006163DE">
              <w:rPr>
                <w:i/>
                <w:sz w:val="26"/>
                <w:szCs w:val="26"/>
              </w:rPr>
              <w:t xml:space="preserve"> tháng 9 năm </w:t>
            </w:r>
            <w:r>
              <w:rPr>
                <w:i/>
                <w:sz w:val="26"/>
                <w:szCs w:val="26"/>
              </w:rPr>
              <w:t>2020</w:t>
            </w:r>
          </w:p>
          <w:p w:rsidR="002D5FFB" w:rsidRPr="006163DE" w:rsidRDefault="002D5FFB" w:rsidP="00C51CED">
            <w:pPr>
              <w:jc w:val="center"/>
              <w:rPr>
                <w:i/>
                <w:sz w:val="20"/>
              </w:rPr>
            </w:pPr>
          </w:p>
        </w:tc>
      </w:tr>
    </w:tbl>
    <w:p w:rsidR="004B2543" w:rsidRDefault="00EC2389" w:rsidP="002D5FFB">
      <w:pPr>
        <w:spacing w:after="0"/>
        <w:jc w:val="center"/>
        <w:rPr>
          <w:b/>
          <w:sz w:val="28"/>
        </w:rPr>
      </w:pPr>
      <w:r w:rsidRPr="00EC2389">
        <w:rPr>
          <w:b/>
          <w:sz w:val="28"/>
        </w:rPr>
        <w:t xml:space="preserve">LỊCH </w:t>
      </w:r>
      <w:r w:rsidR="002D5FFB">
        <w:rPr>
          <w:b/>
          <w:sz w:val="28"/>
        </w:rPr>
        <w:t xml:space="preserve">TỔ CHỨC HOẠT ĐỘNG, </w:t>
      </w:r>
      <w:r w:rsidRPr="00EC2389">
        <w:rPr>
          <w:b/>
          <w:sz w:val="28"/>
        </w:rPr>
        <w:t>CHUYÊN ĐỀ DƯỚI SÂN SÁNG THỨ 2</w:t>
      </w:r>
    </w:p>
    <w:p w:rsidR="002D5FFB" w:rsidRDefault="002D5FFB" w:rsidP="002D5FF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Học kỳ 2 – Năm học 2020 – 2021</w:t>
      </w:r>
    </w:p>
    <w:p w:rsidR="002D5FFB" w:rsidRDefault="002D5FFB" w:rsidP="002D5FFB">
      <w:pPr>
        <w:spacing w:after="0"/>
        <w:jc w:val="center"/>
        <w:rPr>
          <w:b/>
          <w:sz w:val="28"/>
        </w:rPr>
      </w:pPr>
    </w:p>
    <w:tbl>
      <w:tblPr>
        <w:tblStyle w:val="TableGrid"/>
        <w:tblW w:w="10313" w:type="dxa"/>
        <w:jc w:val="center"/>
        <w:tblInd w:w="-966" w:type="dxa"/>
        <w:tblLook w:val="04A0" w:firstRow="1" w:lastRow="0" w:firstColumn="1" w:lastColumn="0" w:noHBand="0" w:noVBand="1"/>
      </w:tblPr>
      <w:tblGrid>
        <w:gridCol w:w="1632"/>
        <w:gridCol w:w="5563"/>
        <w:gridCol w:w="1701"/>
        <w:gridCol w:w="1417"/>
      </w:tblGrid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7E4D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</w:tc>
        <w:tc>
          <w:tcPr>
            <w:tcW w:w="5563" w:type="dxa"/>
            <w:vAlign w:val="center"/>
          </w:tcPr>
          <w:p w:rsidR="002D5FFB" w:rsidRDefault="002D5FFB" w:rsidP="007E4D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Chuyên đề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7E4D93">
            <w:pPr>
              <w:rPr>
                <w:b/>
                <w:sz w:val="28"/>
                <w:szCs w:val="28"/>
              </w:rPr>
            </w:pPr>
            <w:r w:rsidRPr="002D5FFB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417" w:type="dxa"/>
            <w:vAlign w:val="center"/>
          </w:tcPr>
          <w:p w:rsidR="002D5FFB" w:rsidRDefault="002D5FFB" w:rsidP="007E4D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11/01/2021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Kỹ năng sống: Suối nguồn yêu thương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Kỹ năng sống Gaia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18/01/2021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Phát thưởng HK1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25/01/2021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đề: Phòng chống bệnh học đường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Lớp 6/5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01/02/2021</w:t>
            </w:r>
          </w:p>
        </w:tc>
        <w:tc>
          <w:tcPr>
            <w:tcW w:w="5563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đề: tìm hiểu Đảng Cộng sản VN;</w:t>
            </w:r>
          </w:p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Phát quà tết và học bổng Chi Đoàn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Chi Bộ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C. Quyên</w:t>
            </w: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08/02/2021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Nghỉ tết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15/02/2021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Nghỉ tết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22/02/2021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Sinh hoạt đầu năm – mừng tuổi học sinh (lì xì)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01/03/2021</w:t>
            </w:r>
          </w:p>
        </w:tc>
        <w:tc>
          <w:tcPr>
            <w:tcW w:w="5563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đề: Bảo vệ môi trường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Lớ</w:t>
            </w:r>
            <w:r>
              <w:rPr>
                <w:sz w:val="28"/>
                <w:szCs w:val="28"/>
              </w:rPr>
              <w:t>p 7</w:t>
            </w:r>
            <w:r w:rsidRPr="002D5FFB">
              <w:rPr>
                <w:sz w:val="28"/>
                <w:szCs w:val="28"/>
              </w:rPr>
              <w:t>/5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08/03/2021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 tim hiểu ngày 8/3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Anh Văn Power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15/03/2021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Hướng nghiệp nghề cho học sinh khối 9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22/03/2021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 tìm hiểu Đoàn TNCS HCM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Chi Đoàn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Th. Tân</w:t>
            </w: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29/03/2021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Lễ trưởng thành Đội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Đội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Th. Hiếu</w:t>
            </w: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05/04/2021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 kỹ năng sống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Anh Văn Power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12/04/2021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Giổ tổ Hùng Vương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Tổ S-Đ-CD</w:t>
            </w:r>
          </w:p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Tổ V-T-M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19/04/2021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Thi HK2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26/04/2021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Thi HK2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29/04/2021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Thi HK2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03/05/2021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 kỷ niệm ngày giải phóng miền Nam, thống nhất đất nước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Lớp 7/8; 6/8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10/05/2021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 tìm hiểu Đội TNTP HCM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Lớp 7/6; 6/7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17/05/2021</w:t>
            </w:r>
          </w:p>
        </w:tc>
        <w:tc>
          <w:tcPr>
            <w:tcW w:w="5563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  <w:r>
              <w:rPr>
                <w:sz w:val="28"/>
              </w:rPr>
              <w:t>Chuyên đề tìm hiểu cuộc đời và sự nghiệp Chủ tịch Hồ Chí Minh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Lớp 7/3; 6/3</w:t>
            </w:r>
          </w:p>
        </w:tc>
        <w:tc>
          <w:tcPr>
            <w:tcW w:w="1417" w:type="dxa"/>
            <w:vAlign w:val="center"/>
          </w:tcPr>
          <w:p w:rsidR="002D5FFB" w:rsidRPr="00EC2389" w:rsidRDefault="002D5FFB" w:rsidP="002D5FFB">
            <w:pPr>
              <w:rPr>
                <w:sz w:val="28"/>
              </w:rPr>
            </w:pPr>
          </w:p>
        </w:tc>
      </w:tr>
      <w:tr w:rsidR="002D5FFB" w:rsidTr="007E4D93">
        <w:trPr>
          <w:trHeight w:val="644"/>
          <w:jc w:val="center"/>
        </w:trPr>
        <w:tc>
          <w:tcPr>
            <w:tcW w:w="1632" w:type="dxa"/>
            <w:vAlign w:val="center"/>
          </w:tcPr>
          <w:p w:rsidR="002D5FFB" w:rsidRPr="002D5FFB" w:rsidRDefault="002D5FFB" w:rsidP="002D5FFB">
            <w:pPr>
              <w:rPr>
                <w:sz w:val="28"/>
              </w:rPr>
            </w:pPr>
            <w:r w:rsidRPr="002D5FFB">
              <w:rPr>
                <w:sz w:val="28"/>
              </w:rPr>
              <w:t>24/05/2021</w:t>
            </w:r>
          </w:p>
        </w:tc>
        <w:tc>
          <w:tcPr>
            <w:tcW w:w="5563" w:type="dxa"/>
            <w:vAlign w:val="center"/>
          </w:tcPr>
          <w:p w:rsidR="002D5FFB" w:rsidRPr="002D5FFB" w:rsidRDefault="002D5FFB" w:rsidP="002D5FFB">
            <w:pPr>
              <w:rPr>
                <w:sz w:val="28"/>
              </w:rPr>
            </w:pPr>
            <w:r w:rsidRPr="002D5FFB">
              <w:rPr>
                <w:sz w:val="28"/>
              </w:rPr>
              <w:t>Chuyên đề tìm hiểu ngày quốc tế Thiếu nhi</w:t>
            </w:r>
          </w:p>
        </w:tc>
        <w:tc>
          <w:tcPr>
            <w:tcW w:w="1701" w:type="dxa"/>
            <w:vAlign w:val="center"/>
          </w:tcPr>
          <w:p w:rsidR="002D5FFB" w:rsidRPr="002D5FFB" w:rsidRDefault="002D5FFB" w:rsidP="002D5FFB">
            <w:pPr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Lớp 7/9; 6/6</w:t>
            </w:r>
          </w:p>
        </w:tc>
        <w:tc>
          <w:tcPr>
            <w:tcW w:w="1417" w:type="dxa"/>
            <w:vAlign w:val="center"/>
          </w:tcPr>
          <w:p w:rsidR="002D5FFB" w:rsidRPr="003061C8" w:rsidRDefault="002D5FFB" w:rsidP="002D5FFB">
            <w:pPr>
              <w:rPr>
                <w:sz w:val="28"/>
                <w:highlight w:val="yellow"/>
              </w:rPr>
            </w:pPr>
          </w:p>
        </w:tc>
      </w:tr>
    </w:tbl>
    <w:p w:rsidR="00EC2389" w:rsidRDefault="00EC2389" w:rsidP="00EC2389">
      <w:pPr>
        <w:jc w:val="both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217"/>
      </w:tblGrid>
      <w:tr w:rsidR="007E4D93" w:rsidTr="00C51CED">
        <w:trPr>
          <w:trHeight w:val="80"/>
        </w:trPr>
        <w:tc>
          <w:tcPr>
            <w:tcW w:w="4503" w:type="dxa"/>
          </w:tcPr>
          <w:p w:rsidR="007E4D93" w:rsidRDefault="007E4D93" w:rsidP="00C51CED">
            <w:pPr>
              <w:jc w:val="center"/>
              <w:rPr>
                <w:b/>
                <w:szCs w:val="28"/>
              </w:rPr>
            </w:pPr>
          </w:p>
          <w:p w:rsidR="007E4D93" w:rsidRDefault="007E4D93" w:rsidP="00C51C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 TRƯỞNG</w:t>
            </w:r>
          </w:p>
          <w:p w:rsidR="007E4D93" w:rsidRPr="005A1B85" w:rsidRDefault="007E4D93" w:rsidP="00C51C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(Đã ký)</w:t>
            </w:r>
          </w:p>
          <w:p w:rsidR="007E4D93" w:rsidRPr="005C6BC6" w:rsidRDefault="007E4D93" w:rsidP="00C51CED">
            <w:pPr>
              <w:spacing w:before="240"/>
              <w:rPr>
                <w:b/>
                <w:sz w:val="56"/>
                <w:szCs w:val="28"/>
              </w:rPr>
            </w:pPr>
          </w:p>
          <w:p w:rsidR="007E4D93" w:rsidRPr="005A1B85" w:rsidRDefault="007E4D93" w:rsidP="00C51CED">
            <w:pPr>
              <w:jc w:val="center"/>
              <w:rPr>
                <w:b/>
                <w:szCs w:val="28"/>
              </w:rPr>
            </w:pPr>
            <w:r w:rsidRPr="005A1B85">
              <w:rPr>
                <w:b/>
                <w:szCs w:val="28"/>
              </w:rPr>
              <w:t>Bùi Thị Minh Tâm</w:t>
            </w:r>
          </w:p>
          <w:p w:rsidR="007E4D93" w:rsidRPr="000D3DCD" w:rsidRDefault="007E4D93" w:rsidP="00C51CED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7E4D93" w:rsidRDefault="007E4D93" w:rsidP="00C51CED">
            <w:pPr>
              <w:spacing w:before="240"/>
              <w:jc w:val="both"/>
              <w:rPr>
                <w:b/>
                <w:szCs w:val="28"/>
              </w:rPr>
            </w:pPr>
          </w:p>
        </w:tc>
        <w:tc>
          <w:tcPr>
            <w:tcW w:w="4217" w:type="dxa"/>
          </w:tcPr>
          <w:p w:rsidR="007E4D93" w:rsidRDefault="007E4D93" w:rsidP="00C51CED">
            <w:pPr>
              <w:jc w:val="center"/>
              <w:rPr>
                <w:b/>
                <w:szCs w:val="28"/>
              </w:rPr>
            </w:pPr>
          </w:p>
          <w:p w:rsidR="007E4D93" w:rsidRDefault="007E4D93" w:rsidP="00C51C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Tổng phụ trách Đội</w:t>
            </w:r>
          </w:p>
          <w:p w:rsidR="007E4D93" w:rsidRDefault="007E4D93" w:rsidP="00C51C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(Đã ký)</w:t>
            </w:r>
          </w:p>
          <w:p w:rsidR="007E4D93" w:rsidRPr="005A1B85" w:rsidRDefault="007E4D93" w:rsidP="00C51CED">
            <w:pPr>
              <w:jc w:val="center"/>
              <w:rPr>
                <w:szCs w:val="28"/>
              </w:rPr>
            </w:pPr>
          </w:p>
          <w:p w:rsidR="007E4D93" w:rsidRDefault="007E4D93" w:rsidP="00C51CED">
            <w:pPr>
              <w:jc w:val="center"/>
              <w:rPr>
                <w:b/>
                <w:szCs w:val="28"/>
              </w:rPr>
            </w:pPr>
          </w:p>
          <w:p w:rsidR="007E4D93" w:rsidRDefault="007E4D93" w:rsidP="00C51CED">
            <w:pPr>
              <w:spacing w:before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Trần Minh Hiếu</w:t>
            </w:r>
          </w:p>
        </w:tc>
      </w:tr>
    </w:tbl>
    <w:p w:rsidR="007E4D93" w:rsidRPr="00EC2389" w:rsidRDefault="007E4D93" w:rsidP="00EC2389">
      <w:pPr>
        <w:jc w:val="both"/>
        <w:rPr>
          <w:b/>
          <w:sz w:val="28"/>
        </w:rPr>
      </w:pPr>
      <w:bookmarkStart w:id="0" w:name="_GoBack"/>
      <w:bookmarkEnd w:id="0"/>
    </w:p>
    <w:sectPr w:rsidR="007E4D93" w:rsidRPr="00EC2389" w:rsidSect="007538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9"/>
    <w:rsid w:val="002D5FFB"/>
    <w:rsid w:val="003061C8"/>
    <w:rsid w:val="003B5FD3"/>
    <w:rsid w:val="004B2543"/>
    <w:rsid w:val="007538A3"/>
    <w:rsid w:val="007E4D93"/>
    <w:rsid w:val="00BD5241"/>
    <w:rsid w:val="00E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2020-11-19T07:11:00Z</cp:lastPrinted>
  <dcterms:created xsi:type="dcterms:W3CDTF">2020-11-19T05:45:00Z</dcterms:created>
  <dcterms:modified xsi:type="dcterms:W3CDTF">2021-01-04T06:45:00Z</dcterms:modified>
</cp:coreProperties>
</file>