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E7" w:rsidRDefault="00324ACC" w:rsidP="00854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45: NGUỒN GỐC CÂY TRỒNG</w:t>
      </w:r>
    </w:p>
    <w:p w:rsidR="00324ACC" w:rsidRDefault="00324ACC" w:rsidP="00324A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MỤC TIÊU:</w:t>
      </w:r>
    </w:p>
    <w:p w:rsidR="00F6640F" w:rsidRPr="00F6640F" w:rsidRDefault="00F6640F" w:rsidP="00F6640F">
      <w:pPr>
        <w:tabs>
          <w:tab w:val="left" w:pos="206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F6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- Xác định được các dạng cây trồng ngày nay là kết quả của quá trình chon lọc từ những cây dại do bàn tay con người tiến hành.</w:t>
      </w:r>
    </w:p>
    <w:p w:rsidR="00854E6D" w:rsidRDefault="00F6640F" w:rsidP="00F6640F">
      <w:pPr>
        <w:tabs>
          <w:tab w:val="left" w:pos="2062"/>
        </w:tabs>
        <w:ind w:left="360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F6640F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- Phân biệt được sự khác nhau giữa cây dại và cây trồng </w:t>
      </w:r>
    </w:p>
    <w:p w:rsidR="00F6640F" w:rsidRPr="00F6640F" w:rsidRDefault="00F6640F" w:rsidP="00F6640F">
      <w:pPr>
        <w:tabs>
          <w:tab w:val="left" w:pos="206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- Nêu được những biện pháp chính nhằm cải tạo cây trồng.</w:t>
      </w:r>
    </w:p>
    <w:p w:rsidR="00F6640F" w:rsidRPr="00F6640F" w:rsidRDefault="00F6640F" w:rsidP="00F6640F">
      <w:pPr>
        <w:tabs>
          <w:tab w:val="left" w:pos="2062"/>
        </w:tabs>
        <w:rPr>
          <w:rFonts w:ascii="Times New Roman" w:hAnsi="Times New Roman" w:cs="Times New Roman"/>
          <w:b/>
          <w:sz w:val="28"/>
          <w:szCs w:val="28"/>
        </w:rPr>
      </w:pPr>
      <w:r w:rsidRPr="00F6640F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  -Thấy được khả năng to lớn của con người trong việc cải tạo thực vật.</w:t>
      </w:r>
    </w:p>
    <w:p w:rsidR="00F6640F" w:rsidRPr="00F6640F" w:rsidRDefault="00F6640F" w:rsidP="00F6640F">
      <w:p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 </w:t>
      </w:r>
      <w:r w:rsidRPr="00F6640F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 - Rèn kỹ năng quan sát, nhận biết.</w:t>
      </w:r>
    </w:p>
    <w:p w:rsidR="00F6640F" w:rsidRDefault="00F6640F" w:rsidP="00F6640F">
      <w:pPr>
        <w:tabs>
          <w:tab w:val="left" w:pos="7770"/>
        </w:tabs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pt-BR"/>
        </w:rPr>
        <w:t xml:space="preserve">   </w:t>
      </w:r>
      <w:r w:rsidRPr="00F6640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pt-BR"/>
        </w:rPr>
        <w:t xml:space="preserve">- </w:t>
      </w:r>
      <w:r w:rsidRPr="00F6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Giáo dục ý thức bảo vệ thiên nhiên .</w:t>
      </w:r>
    </w:p>
    <w:p w:rsidR="00F6640F" w:rsidRDefault="00F6640F" w:rsidP="00F6640F">
      <w:pPr>
        <w:jc w:val="both"/>
        <w:rPr>
          <w:rFonts w:ascii="Times New Roman" w:hAnsi="Times New Roman" w:cs="Times New Roman"/>
          <w:sz w:val="28"/>
          <w:szCs w:val="28"/>
        </w:rPr>
      </w:pPr>
      <w:r w:rsidRPr="00F6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B.</w:t>
      </w:r>
      <w:r w:rsidRPr="00F6640F">
        <w:rPr>
          <w:rFonts w:ascii="Times New Roman" w:hAnsi="Times New Roman" w:cs="Times New Roman"/>
          <w:sz w:val="28"/>
          <w:szCs w:val="28"/>
        </w:rPr>
        <w:t xml:space="preserve"> HƯỚNG DẪN NGHIÊN CỨU BÀI:</w:t>
      </w:r>
    </w:p>
    <w:p w:rsidR="00F6640F" w:rsidRDefault="00F6640F" w:rsidP="00F66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6640F" w:rsidRDefault="00F6640F" w:rsidP="00F664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/144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6640F" w:rsidRDefault="00F6640F" w:rsidP="00F6640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6640F" w:rsidRDefault="00F6640F" w:rsidP="00F6640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6640F" w:rsidRDefault="00F6640F" w:rsidP="00F664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6640F" w:rsidRDefault="00F6640F" w:rsidP="00F664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45.1/ 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144</w:t>
      </w:r>
    </w:p>
    <w:p w:rsidR="00F6640F" w:rsidRDefault="00F6640F" w:rsidP="00F664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6640F" w:rsidRDefault="00F6640F" w:rsidP="00F664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F6640F" w:rsidRDefault="00F6640F" w:rsidP="00F664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</w:p>
    <w:p w:rsidR="00F6640F" w:rsidRDefault="00F6640F" w:rsidP="00F664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9A2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1D2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="009A2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97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3B6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97D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3B6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97D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3B6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97D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3B6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97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3B6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97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3B6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97D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3B697D">
        <w:rPr>
          <w:rFonts w:ascii="Times New Roman" w:hAnsi="Times New Roman" w:cs="Times New Roman"/>
          <w:sz w:val="28"/>
          <w:szCs w:val="28"/>
        </w:rPr>
        <w:t>?</w:t>
      </w:r>
    </w:p>
    <w:p w:rsidR="003B697D" w:rsidRDefault="003B697D" w:rsidP="00F664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145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</w:p>
    <w:p w:rsidR="003B697D" w:rsidRPr="003B697D" w:rsidRDefault="003B697D" w:rsidP="003B697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97D">
        <w:rPr>
          <w:rFonts w:ascii="Times New Roman" w:hAnsi="Times New Roman" w:cs="Times New Roman"/>
          <w:color w:val="000000"/>
          <w:sz w:val="28"/>
          <w:szCs w:val="28"/>
          <w:lang w:val="pt-BR"/>
        </w:rPr>
        <w:t>Muốn cải tạo cây trồng cần làm gì?</w:t>
      </w:r>
    </w:p>
    <w:p w:rsidR="003B697D" w:rsidRPr="003B697D" w:rsidRDefault="003B697D" w:rsidP="003B69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Pr="003B697D">
        <w:rPr>
          <w:rFonts w:ascii="Times New Roman" w:hAnsi="Times New Roman" w:cs="Times New Roman"/>
          <w:sz w:val="28"/>
          <w:szCs w:val="28"/>
        </w:rPr>
        <w:t>KIẾN THỨC TRỌNG TÂM SAU KHI NGHIÊN CỨU BÀI HỌC:</w:t>
      </w:r>
    </w:p>
    <w:p w:rsidR="003B697D" w:rsidRPr="003B697D" w:rsidRDefault="003B697D" w:rsidP="003B697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pt-BR"/>
        </w:rPr>
      </w:pPr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pt-BR"/>
        </w:rPr>
        <w:lastRenderedPageBreak/>
        <w:t>I. Cây trồng bắt nguồn tư đâu:</w:t>
      </w:r>
    </w:p>
    <w:p w:rsidR="003B697D" w:rsidRPr="003B697D" w:rsidRDefault="003B697D" w:rsidP="003B697D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pt-BR"/>
        </w:rPr>
      </w:pPr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pt-BR"/>
        </w:rPr>
        <w:t>- Cây trồng bắt nguồn từ cây dại, cây trồng phục vụ nhu cầu cuộc sống của con người</w:t>
      </w:r>
    </w:p>
    <w:p w:rsidR="003B697D" w:rsidRPr="003B697D" w:rsidRDefault="003B697D" w:rsidP="003B697D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pt-BR"/>
        </w:rPr>
      </w:pPr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pt-BR"/>
        </w:rPr>
        <w:t>II. Cây trồng khác cây dại như thế nào:</w:t>
      </w:r>
    </w:p>
    <w:p w:rsidR="003B697D" w:rsidRPr="003B697D" w:rsidRDefault="003B697D" w:rsidP="003B697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pt-BR"/>
        </w:rPr>
      </w:pPr>
      <w:r w:rsidRPr="003B69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pt-BR"/>
        </w:rPr>
        <w:t>a. Nhận biết cây trồng và cây dại:</w:t>
      </w:r>
    </w:p>
    <w:p w:rsidR="003B697D" w:rsidRPr="003B697D" w:rsidRDefault="003B697D" w:rsidP="003B6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3B697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+ Rễ, thân, lá của cây trồng to hơn và ngon hơn cây dại-&gt; do con người tác động.</w:t>
      </w:r>
    </w:p>
    <w:p w:rsidR="003B697D" w:rsidRPr="003B697D" w:rsidRDefault="003B697D" w:rsidP="003B697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pt-BR"/>
        </w:rPr>
      </w:pPr>
      <w:r w:rsidRPr="003B69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pt-BR"/>
        </w:rPr>
        <w:t>b. So sánh cây trồng với cây dại:</w:t>
      </w:r>
    </w:p>
    <w:p w:rsidR="003B697D" w:rsidRPr="003B697D" w:rsidRDefault="003B697D" w:rsidP="003B6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3B697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Cây trồng khác cây dại ở bộ phận mà con người sử dụng.</w:t>
      </w:r>
    </w:p>
    <w:p w:rsidR="003B697D" w:rsidRPr="003B697D" w:rsidRDefault="003B697D" w:rsidP="003B6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3B697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-&gt; Do nhu cầu sử dụng các bộ phận khác nhau -&gt; con người đã tác động, cải tạo các bộ phận đó-&gt; làm cây trồng khác xa cây dại</w:t>
      </w:r>
    </w:p>
    <w:p w:rsidR="003B697D" w:rsidRPr="003B697D" w:rsidRDefault="003B697D" w:rsidP="003B6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3B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* </w:t>
      </w:r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pt-BR"/>
        </w:rPr>
        <w:t>Cây trồng có nhiều loại phong phú</w:t>
      </w:r>
    </w:p>
    <w:p w:rsidR="003B697D" w:rsidRPr="003B697D" w:rsidRDefault="003B697D" w:rsidP="003B697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pt-BR"/>
        </w:rPr>
      </w:pPr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pt-BR"/>
        </w:rPr>
        <w:t>- Bộ phận được con người sử dụng có phẩm chất tốt</w:t>
      </w:r>
    </w:p>
    <w:p w:rsidR="003B697D" w:rsidRPr="003B697D" w:rsidRDefault="003B697D" w:rsidP="003B697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pt-BR"/>
        </w:rPr>
      </w:pPr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pt-BR"/>
        </w:rPr>
        <w:t>II. Muốn cải tạo cây trồng cần phải làm gì?</w:t>
      </w:r>
    </w:p>
    <w:p w:rsidR="003B697D" w:rsidRPr="003B697D" w:rsidRDefault="003B697D" w:rsidP="003B697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pt-BR"/>
        </w:rPr>
      </w:pPr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pt-BR"/>
        </w:rPr>
        <w:t>- Cải biến tính di truyền. lai, chiết ghép, chọn giống, cải tạo giống, nhân giống....</w:t>
      </w:r>
    </w:p>
    <w:p w:rsidR="003B697D" w:rsidRPr="003B697D" w:rsidRDefault="003B697D" w:rsidP="003B697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proofErr w:type="spellStart"/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Chăm</w:t>
      </w:r>
      <w:proofErr w:type="spellEnd"/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sóc</w:t>
      </w:r>
      <w:proofErr w:type="spellEnd"/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tưới</w:t>
      </w:r>
      <w:proofErr w:type="spellEnd"/>
      <w:proofErr w:type="gramEnd"/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nước</w:t>
      </w:r>
      <w:proofErr w:type="spellEnd"/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bón</w:t>
      </w:r>
      <w:proofErr w:type="spellEnd"/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phân</w:t>
      </w:r>
      <w:proofErr w:type="spellEnd"/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phun</w:t>
      </w:r>
      <w:proofErr w:type="spellEnd"/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trừ</w:t>
      </w:r>
      <w:proofErr w:type="spellEnd"/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sâu</w:t>
      </w:r>
      <w:proofErr w:type="spellEnd"/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bệnh</w:t>
      </w:r>
      <w:proofErr w:type="spellEnd"/>
      <w:r w:rsidRPr="003B69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F6640F" w:rsidRPr="00F6640F" w:rsidRDefault="00F6640F" w:rsidP="00F664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640F" w:rsidRPr="00F6640F" w:rsidRDefault="00F6640F" w:rsidP="00F6640F">
      <w:pPr>
        <w:tabs>
          <w:tab w:val="left" w:pos="7770"/>
        </w:tabs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324ACC" w:rsidRPr="00F6640F" w:rsidRDefault="00324ACC" w:rsidP="00F6640F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05A59" w:rsidRPr="00F6640F" w:rsidRDefault="00B05A59" w:rsidP="001F55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5A59" w:rsidRPr="00F66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5DD"/>
    <w:multiLevelType w:val="hybridMultilevel"/>
    <w:tmpl w:val="F274D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509A8"/>
    <w:multiLevelType w:val="hybridMultilevel"/>
    <w:tmpl w:val="BF54B072"/>
    <w:lvl w:ilvl="0" w:tplc="7658A1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B1DD1"/>
    <w:multiLevelType w:val="hybridMultilevel"/>
    <w:tmpl w:val="17EC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F1A49"/>
    <w:multiLevelType w:val="hybridMultilevel"/>
    <w:tmpl w:val="597AF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E5CF4"/>
    <w:multiLevelType w:val="hybridMultilevel"/>
    <w:tmpl w:val="7D6E4AEA"/>
    <w:lvl w:ilvl="0" w:tplc="7C9E58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D79F4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C753E"/>
    <w:multiLevelType w:val="hybridMultilevel"/>
    <w:tmpl w:val="D3B41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B52E4"/>
    <w:multiLevelType w:val="hybridMultilevel"/>
    <w:tmpl w:val="97AE9570"/>
    <w:lvl w:ilvl="0" w:tplc="BA361DE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C07127C"/>
    <w:multiLevelType w:val="hybridMultilevel"/>
    <w:tmpl w:val="C274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E6F5D"/>
    <w:multiLevelType w:val="hybridMultilevel"/>
    <w:tmpl w:val="F818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25FE3"/>
    <w:multiLevelType w:val="hybridMultilevel"/>
    <w:tmpl w:val="FBC6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72982"/>
    <w:multiLevelType w:val="hybridMultilevel"/>
    <w:tmpl w:val="F490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13D83"/>
    <w:multiLevelType w:val="hybridMultilevel"/>
    <w:tmpl w:val="5C50BAD6"/>
    <w:lvl w:ilvl="0" w:tplc="4F980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4E2C18"/>
    <w:multiLevelType w:val="hybridMultilevel"/>
    <w:tmpl w:val="4900D564"/>
    <w:lvl w:ilvl="0" w:tplc="821E21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1"/>
  </w:num>
  <w:num w:numId="12">
    <w:abstractNumId w:val="13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04"/>
    <w:rsid w:val="00063FA2"/>
    <w:rsid w:val="000C63A7"/>
    <w:rsid w:val="001F55D9"/>
    <w:rsid w:val="00274EFB"/>
    <w:rsid w:val="00291A78"/>
    <w:rsid w:val="00324ACC"/>
    <w:rsid w:val="00383E11"/>
    <w:rsid w:val="003B697D"/>
    <w:rsid w:val="003F3A02"/>
    <w:rsid w:val="0058186B"/>
    <w:rsid w:val="005B18F8"/>
    <w:rsid w:val="006019B4"/>
    <w:rsid w:val="007F5604"/>
    <w:rsid w:val="00854E6D"/>
    <w:rsid w:val="008A0B7A"/>
    <w:rsid w:val="008E43E7"/>
    <w:rsid w:val="009A21D2"/>
    <w:rsid w:val="009B36A0"/>
    <w:rsid w:val="00B05A59"/>
    <w:rsid w:val="00B569F7"/>
    <w:rsid w:val="00B61328"/>
    <w:rsid w:val="00BA03EA"/>
    <w:rsid w:val="00BA106C"/>
    <w:rsid w:val="00CA2CBE"/>
    <w:rsid w:val="00CB4D8C"/>
    <w:rsid w:val="00D81D5D"/>
    <w:rsid w:val="00DA7380"/>
    <w:rsid w:val="00DE0AC7"/>
    <w:rsid w:val="00E45D7E"/>
    <w:rsid w:val="00E9252D"/>
    <w:rsid w:val="00EC5AC7"/>
    <w:rsid w:val="00F052D6"/>
    <w:rsid w:val="00F6640F"/>
    <w:rsid w:val="00FB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19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9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19B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">
    <w:name w:val="Char"/>
    <w:basedOn w:val="Normal"/>
    <w:semiHidden/>
    <w:rsid w:val="00EC5AC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F6640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1">
    <w:name w:val="Char"/>
    <w:basedOn w:val="Normal"/>
    <w:semiHidden/>
    <w:rsid w:val="003B697D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19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9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19B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">
    <w:name w:val="Char"/>
    <w:basedOn w:val="Normal"/>
    <w:semiHidden/>
    <w:rsid w:val="00EC5AC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F6640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1">
    <w:name w:val="Char"/>
    <w:basedOn w:val="Normal"/>
    <w:semiHidden/>
    <w:rsid w:val="003B697D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SVN-Team</dc:creator>
  <cp:lastModifiedBy>SVN-Team</cp:lastModifiedBy>
  <cp:revision>7</cp:revision>
  <dcterms:created xsi:type="dcterms:W3CDTF">2020-03-27T12:31:00Z</dcterms:created>
  <dcterms:modified xsi:type="dcterms:W3CDTF">2020-03-28T09:11:00Z</dcterms:modified>
</cp:coreProperties>
</file>