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7B7A0C" w:rsidRPr="007E5771" w14:paraId="48FC070B" w14:textId="77777777" w:rsidTr="008A76AB">
        <w:trPr>
          <w:trHeight w:val="1210"/>
        </w:trPr>
        <w:tc>
          <w:tcPr>
            <w:tcW w:w="5238" w:type="dxa"/>
          </w:tcPr>
          <w:p w14:paraId="508C6F55" w14:textId="77777777" w:rsidR="007B7A0C" w:rsidRPr="007E5771" w:rsidRDefault="007B7A0C" w:rsidP="008A76AB">
            <w:pPr>
              <w:jc w:val="center"/>
              <w:rPr>
                <w:sz w:val="26"/>
                <w:szCs w:val="26"/>
              </w:rPr>
            </w:pPr>
            <w:r w:rsidRPr="007E5771">
              <w:rPr>
                <w:sz w:val="26"/>
                <w:szCs w:val="26"/>
              </w:rPr>
              <w:t xml:space="preserve">ỦY BAN NHÂN DÂN </w:t>
            </w:r>
          </w:p>
          <w:p w14:paraId="3697EE5D" w14:textId="77777777" w:rsidR="007B7A0C" w:rsidRPr="007E5771" w:rsidRDefault="007B7A0C" w:rsidP="008A76AB">
            <w:pPr>
              <w:jc w:val="center"/>
              <w:rPr>
                <w:sz w:val="26"/>
                <w:szCs w:val="26"/>
              </w:rPr>
            </w:pPr>
            <w:r w:rsidRPr="007E5771">
              <w:rPr>
                <w:sz w:val="26"/>
                <w:szCs w:val="26"/>
              </w:rPr>
              <w:t>THÀNH PHỐ THỦ ĐỨC</w:t>
            </w:r>
          </w:p>
          <w:p w14:paraId="7DA0417E" w14:textId="77777777" w:rsidR="007B7A0C" w:rsidRPr="007E5771" w:rsidRDefault="007B7A0C" w:rsidP="008A76AB">
            <w:pPr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/>
                <w:sz w:val="26"/>
                <w:szCs w:val="26"/>
              </w:rPr>
              <w:t>TRƯỜNG THCS NGUYỄN VĂN TRỖI</w:t>
            </w:r>
          </w:p>
          <w:p w14:paraId="07FD8B91" w14:textId="77777777" w:rsidR="007B7A0C" w:rsidRPr="007E5771" w:rsidRDefault="007B7A0C" w:rsidP="008A76AB">
            <w:pPr>
              <w:jc w:val="center"/>
              <w:rPr>
                <w:szCs w:val="26"/>
              </w:rPr>
            </w:pPr>
            <w:r w:rsidRPr="007E577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C2A108" wp14:editId="15A87B96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A12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24DFF8D8" w14:textId="77777777" w:rsidR="007B7A0C" w:rsidRPr="007E5771" w:rsidRDefault="007B7A0C" w:rsidP="008A76AB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Cs/>
                <w:sz w:val="28"/>
                <w:szCs w:val="28"/>
              </w:rPr>
              <w:t xml:space="preserve">   </w:t>
            </w:r>
            <w:r w:rsidRPr="007E577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B99EE7F" wp14:editId="5B5F8981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3F5A2EAA" w14:textId="77777777" w:rsidR="007B7A0C" w:rsidRPr="007E5771" w:rsidRDefault="007B7A0C" w:rsidP="008A76AB">
            <w:pPr>
              <w:jc w:val="center"/>
              <w:rPr>
                <w:b/>
                <w:sz w:val="26"/>
                <w:szCs w:val="26"/>
              </w:rPr>
            </w:pPr>
            <w:r w:rsidRPr="007E577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E5771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01BD1271" w14:textId="77777777" w:rsidR="007B7A0C" w:rsidRPr="007E5771" w:rsidRDefault="007B7A0C" w:rsidP="008A76AB">
            <w:pPr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Độc lập - Tự do - Hạnh phúc</w:t>
            </w:r>
          </w:p>
          <w:p w14:paraId="4D7934FE" w14:textId="77777777" w:rsidR="007B7A0C" w:rsidRPr="007E5771" w:rsidRDefault="007B7A0C" w:rsidP="008A76AB">
            <w:pPr>
              <w:jc w:val="center"/>
              <w:rPr>
                <w:i/>
                <w:szCs w:val="26"/>
              </w:rPr>
            </w:pPr>
            <w:r w:rsidRPr="007E577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2AEE01" wp14:editId="38F99BE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49A3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3DF2DA1B" w14:textId="77777777" w:rsidR="007B7A0C" w:rsidRPr="007E5771" w:rsidRDefault="007B7A0C" w:rsidP="008A76AB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7E5771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28A60285" w14:textId="4FAC8629" w:rsidR="007B7A0C" w:rsidRPr="007E5771" w:rsidRDefault="007B7A0C" w:rsidP="008A76AB">
            <w:pPr>
              <w:ind w:right="288"/>
              <w:jc w:val="center"/>
            </w:pPr>
            <w:r w:rsidRPr="007E5771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7E5771">
              <w:rPr>
                <w:b/>
                <w:bCs/>
                <w:sz w:val="28"/>
                <w:szCs w:val="28"/>
              </w:rPr>
              <w:t xml:space="preserve"> - HK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7E5771">
              <w:rPr>
                <w:b/>
                <w:bCs/>
                <w:sz w:val="28"/>
                <w:szCs w:val="28"/>
              </w:rPr>
              <w:t>I. Năm học 2024 - 2025</w:t>
            </w:r>
          </w:p>
          <w:p w14:paraId="03BB7173" w14:textId="5F2B1159" w:rsidR="007B7A0C" w:rsidRPr="007E5771" w:rsidRDefault="007B7A0C" w:rsidP="008A76AB">
            <w:pPr>
              <w:ind w:right="288"/>
              <w:jc w:val="center"/>
            </w:pPr>
            <w:r w:rsidRPr="007E5771">
              <w:rPr>
                <w:b/>
                <w:bCs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7E577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7E5771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E5771">
              <w:rPr>
                <w:b/>
                <w:bCs/>
                <w:sz w:val="28"/>
                <w:szCs w:val="28"/>
              </w:rPr>
              <w:t xml:space="preserve"> đến ngày 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7E5771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E5771">
              <w:rPr>
                <w:b/>
                <w:bCs/>
                <w:sz w:val="28"/>
                <w:szCs w:val="28"/>
              </w:rPr>
              <w:t>/2025</w:t>
            </w:r>
          </w:p>
        </w:tc>
      </w:tr>
    </w:tbl>
    <w:p w14:paraId="07A708AA" w14:textId="77777777" w:rsidR="007B7A0C" w:rsidRPr="007E5771" w:rsidRDefault="007B7A0C" w:rsidP="007B7A0C">
      <w:pPr>
        <w:ind w:right="288"/>
        <w:rPr>
          <w:b/>
          <w:bCs/>
          <w:sz w:val="18"/>
          <w:szCs w:val="28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4397"/>
        <w:gridCol w:w="4819"/>
      </w:tblGrid>
      <w:tr w:rsidR="00434B01" w:rsidRPr="00434B01" w14:paraId="2A97DBC9" w14:textId="77777777" w:rsidTr="008A76AB">
        <w:trPr>
          <w:trHeight w:val="386"/>
          <w:jc w:val="center"/>
        </w:trPr>
        <w:tc>
          <w:tcPr>
            <w:tcW w:w="605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E04292A" w14:textId="77777777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NGÀY</w:t>
            </w:r>
          </w:p>
        </w:tc>
        <w:tc>
          <w:tcPr>
            <w:tcW w:w="2097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0AC0E11" w14:textId="77777777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99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3A48BE7" w14:textId="77777777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CHIỀU</w:t>
            </w:r>
          </w:p>
        </w:tc>
      </w:tr>
      <w:tr w:rsidR="00434B01" w:rsidRPr="00434B01" w14:paraId="289EF492" w14:textId="77777777" w:rsidTr="008A76AB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1ED770B5" w14:textId="2EA39D35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Thứ hai 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(24/2)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D92E3D6" w14:textId="77777777" w:rsidR="007B7A0C" w:rsidRPr="00434B01" w:rsidRDefault="000D2FAB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7g</w:t>
            </w:r>
            <w:r w:rsidR="0088124E" w:rsidRPr="00434B01">
              <w:rPr>
                <w:rFonts w:asciiTheme="majorHAnsi" w:hAnsiTheme="majorHAnsi" w:cstheme="majorHAnsi"/>
                <w:sz w:val="22"/>
                <w:szCs w:val="22"/>
              </w:rPr>
              <w:t>: Sinh hoạt nội quy (GT)</w:t>
            </w:r>
          </w:p>
          <w:p w14:paraId="3A1FBB93" w14:textId="77777777" w:rsidR="0088124E" w:rsidRPr="00434B01" w:rsidRDefault="0088124E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7g15: Chào cờ (TPT)</w:t>
            </w:r>
          </w:p>
          <w:p w14:paraId="461D192A" w14:textId="494FEC0E" w:rsidR="00637EBE" w:rsidRPr="00434B01" w:rsidRDefault="00637EBE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7g20: Tuyên truyền, phổ biến giáo dục pháp luật (GV GDCD)</w:t>
            </w:r>
          </w:p>
          <w:p w14:paraId="1A1FB479" w14:textId="2A973E03" w:rsidR="00C7273B" w:rsidRPr="00434B01" w:rsidRDefault="00C7273B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HĐTNHN-Xây dựng cộng đồng văn minh thân thiện (TT)</w:t>
            </w:r>
          </w:p>
          <w:p w14:paraId="58942D38" w14:textId="37F39B9D" w:rsidR="0088124E" w:rsidRPr="00434B01" w:rsidRDefault="0088124E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 xml:space="preserve">Kiểm tra hoạt động </w:t>
            </w:r>
            <w:r w:rsidR="00B100D1" w:rsidRPr="00434B01">
              <w:rPr>
                <w:rFonts w:asciiTheme="majorHAnsi" w:hAnsiTheme="majorHAnsi" w:cstheme="majorHAnsi"/>
                <w:sz w:val="22"/>
                <w:szCs w:val="22"/>
              </w:rPr>
              <w:t>sư phạm</w:t>
            </w: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 xml:space="preserve"> tổ KHXH (Cả tu</w:t>
            </w:r>
            <w:r w:rsidR="00B100D1" w:rsidRPr="00434B01">
              <w:rPr>
                <w:rFonts w:asciiTheme="majorHAnsi" w:hAnsiTheme="majorHAnsi" w:cstheme="majorHAnsi"/>
                <w:sz w:val="22"/>
                <w:szCs w:val="22"/>
              </w:rPr>
              <w:t>ầ</w:t>
            </w: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n)</w:t>
            </w:r>
          </w:p>
          <w:p w14:paraId="7E013D29" w14:textId="77777777" w:rsidR="00AB4B52" w:rsidRPr="00434B01" w:rsidRDefault="00AB4B52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Ôn tập -phụ đạo học sinh khối 9 (GV theo phân công)</w:t>
            </w:r>
          </w:p>
          <w:p w14:paraId="02C38997" w14:textId="21C3F280" w:rsidR="0009230A" w:rsidRPr="00434B01" w:rsidRDefault="0009230A" w:rsidP="008A76AB">
            <w:pPr>
              <w:pStyle w:val="NormalWeb"/>
              <w:spacing w:before="0" w:beforeAutospacing="0" w:after="0" w:afterAutospacing="0"/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 xml:space="preserve">7g30: Học lớp cảm tình </w:t>
            </w:r>
            <w:r w:rsidR="009640F5" w:rsidRPr="00434B01">
              <w:rPr>
                <w:rFonts w:asciiTheme="majorHAnsi" w:hAnsiTheme="majorHAnsi" w:cstheme="majorHAnsi"/>
                <w:sz w:val="22"/>
                <w:szCs w:val="22"/>
              </w:rPr>
              <w:t>Đ</w:t>
            </w: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oàn tại thư viện (HS khối 9 theo DS</w:t>
            </w:r>
            <w:r w:rsidR="00A74168" w:rsidRPr="00434B01">
              <w:rPr>
                <w:rFonts w:asciiTheme="majorHAnsi" w:hAnsiTheme="majorHAnsi" w:cstheme="majorHAnsi"/>
                <w:sz w:val="22"/>
                <w:szCs w:val="22"/>
              </w:rPr>
              <w:t>- BTCĐ</w:t>
            </w: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70B02888" w14:textId="77777777" w:rsidR="007B7A0C" w:rsidRPr="00434B01" w:rsidRDefault="000D2FAB" w:rsidP="008A76AB">
            <w:pPr>
              <w:tabs>
                <w:tab w:val="left" w:pos="340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Đưa ảnh dự thi trên Facebook bình chọn online (Thầy Hoàn-PHT)</w:t>
            </w:r>
          </w:p>
          <w:p w14:paraId="17CEF354" w14:textId="77777777" w:rsidR="009E1DA0" w:rsidRPr="00434B01" w:rsidRDefault="009E1DA0" w:rsidP="008A76AB">
            <w:pPr>
              <w:tabs>
                <w:tab w:val="left" w:pos="340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Bồi dưỡng học sinh giỏi khối 6,7,8,9 (cả tuần)</w:t>
            </w:r>
          </w:p>
          <w:p w14:paraId="25938D42" w14:textId="7D296FC7" w:rsidR="00BF3893" w:rsidRPr="00434B01" w:rsidRDefault="00BF3893" w:rsidP="008A76AB">
            <w:pPr>
              <w:tabs>
                <w:tab w:val="left" w:pos="340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14g00 Họp đánh giá ngoài THCS Hậu Giang – Q6 (Thầy Hoàn)</w:t>
            </w:r>
          </w:p>
        </w:tc>
      </w:tr>
      <w:tr w:rsidR="00434B01" w:rsidRPr="00434B01" w14:paraId="53338920" w14:textId="77777777" w:rsidTr="008A76AB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75194579" w14:textId="44BF82D5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Thứ ba 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(25/2)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58B3B40" w14:textId="7975ACB5" w:rsidR="007B7A0C" w:rsidRPr="00E94C83" w:rsidRDefault="00E94C83" w:rsidP="008A76AB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spacing w:val="-8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8h45</w:t>
            </w:r>
            <w:r>
              <w:rPr>
                <w:rFonts w:asciiTheme="majorHAnsi" w:hAnsiTheme="majorHAnsi" w:cstheme="majorHAnsi"/>
                <w:spacing w:val="-8"/>
                <w:sz w:val="22"/>
                <w:szCs w:val="22"/>
                <w:lang w:val="vi-VN"/>
              </w:rPr>
              <w:t>: Họp BCH Liên đội tại phòng Đoàn Đội (TPT. BCH liên đội)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296CEFAD" w14:textId="70D5B59B" w:rsidR="007B7A0C" w:rsidRPr="00434B01" w:rsidRDefault="007B7A0C" w:rsidP="008A76A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4B01" w:rsidRPr="00434B01" w14:paraId="2570AAD7" w14:textId="77777777" w:rsidTr="008A76AB">
        <w:trPr>
          <w:trHeight w:val="34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7B208330" w14:textId="51C9B401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Thứ tư 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(26/2)</w:t>
            </w:r>
          </w:p>
        </w:tc>
        <w:tc>
          <w:tcPr>
            <w:tcW w:w="2097" w:type="pct"/>
            <w:shd w:val="clear" w:color="auto" w:fill="auto"/>
          </w:tcPr>
          <w:p w14:paraId="2955BE3A" w14:textId="41F29B18" w:rsidR="007B7A0C" w:rsidRPr="00434B01" w:rsidRDefault="007B7A0C" w:rsidP="008A76AB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14:paraId="596F7F3A" w14:textId="1F5F0E96" w:rsidR="007B7A0C" w:rsidRPr="00434B01" w:rsidRDefault="007B7A0C" w:rsidP="008A76AB">
            <w:pPr>
              <w:ind w:right="159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434B01" w:rsidRPr="00434B01" w14:paraId="0B615A8D" w14:textId="77777777" w:rsidTr="008A76AB">
        <w:trPr>
          <w:trHeight w:val="16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6E56BA9E" w14:textId="4CF86F11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Thứ Năm 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 (27/2)</w:t>
            </w:r>
          </w:p>
        </w:tc>
        <w:tc>
          <w:tcPr>
            <w:tcW w:w="2097" w:type="pct"/>
            <w:shd w:val="clear" w:color="auto" w:fill="auto"/>
          </w:tcPr>
          <w:p w14:paraId="0038E333" w14:textId="415BD626" w:rsidR="00D40E1B" w:rsidRPr="00434B01" w:rsidRDefault="00D40E1B" w:rsidP="008A76AB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spacing w:val="-8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Hoạt động cụm thi đua tại THCS Hoa Lư (TPT- Thảo Tiên HS 6/</w:t>
            </w:r>
            <w:r w:rsidR="006A73E2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1</w:t>
            </w:r>
            <w:r w:rsidR="006A73E2">
              <w:rPr>
                <w:rFonts w:asciiTheme="majorHAnsi" w:hAnsiTheme="majorHAnsi" w:cstheme="majorHAnsi"/>
                <w:spacing w:val="-8"/>
                <w:sz w:val="22"/>
                <w:szCs w:val="22"/>
                <w:lang w:val="vi-VN"/>
              </w:rPr>
              <w:t>, 05 học sinh</w:t>
            </w:r>
            <w:r w:rsidRPr="00434B01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)</w:t>
            </w:r>
          </w:p>
          <w:p w14:paraId="1042284D" w14:textId="33D38BB6" w:rsidR="00BF3893" w:rsidRPr="00434B01" w:rsidRDefault="00BF3893" w:rsidP="008A76AB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spacing w:val="-8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Họp đánh giá ngoài THCS Hậu Giang – Q6 (Thầy Hoàn)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01288ACC" w14:textId="36CB44D9" w:rsidR="007B7A0C" w:rsidRPr="00434B01" w:rsidRDefault="008E7183" w:rsidP="008A76AB">
            <w:pPr>
              <w:tabs>
                <w:tab w:val="center" w:pos="6240"/>
              </w:tabs>
              <w:rPr>
                <w:rFonts w:asciiTheme="majorHAnsi" w:hAnsiTheme="majorHAnsi" w:cstheme="majorHAnsi"/>
                <w:spacing w:val="-8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pacing w:val="-8"/>
                <w:sz w:val="22"/>
                <w:szCs w:val="22"/>
              </w:rPr>
              <w:t>Hạn chót nộp danh sách “Vinh danh trạng nguyên vượt khó _TPT, GVCN)</w:t>
            </w:r>
          </w:p>
        </w:tc>
      </w:tr>
      <w:tr w:rsidR="00434B01" w:rsidRPr="00434B01" w14:paraId="71511035" w14:textId="77777777" w:rsidTr="008A76AB">
        <w:trPr>
          <w:trHeight w:val="354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30DB8DAB" w14:textId="63BFF521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Thứ sáu 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(28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>/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02)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1D6B22C" w14:textId="1D7E7410" w:rsidR="007B7A0C" w:rsidRPr="00434B01" w:rsidRDefault="007B7A0C" w:rsidP="008A76AB">
            <w:pPr>
              <w:tabs>
                <w:tab w:val="center" w:pos="6240"/>
              </w:tabs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14:paraId="2A3BB783" w14:textId="77777777" w:rsidR="007B7A0C" w:rsidRPr="00434B01" w:rsidRDefault="00632E44" w:rsidP="008A76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10g: Công khai kết quả hội thi soạn bài giảng elearning trên LMS (PHT)</w:t>
            </w:r>
          </w:p>
          <w:p w14:paraId="072D5636" w14:textId="215E0593" w:rsidR="008D2E9E" w:rsidRPr="00434B01" w:rsidRDefault="008D2E9E" w:rsidP="008A76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sz w:val="22"/>
                <w:szCs w:val="22"/>
              </w:rPr>
              <w:t>Thực hiện chấm thi đua tháng 2/2025 (Ban thi đua)</w:t>
            </w:r>
          </w:p>
        </w:tc>
      </w:tr>
      <w:tr w:rsidR="00434B01" w:rsidRPr="00434B01" w14:paraId="2E9BC30D" w14:textId="77777777" w:rsidTr="008A76AB">
        <w:trPr>
          <w:trHeight w:val="162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4DE7C31B" w14:textId="574F7454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Thứ bảy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(01/3)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3F9CC34" w14:textId="47B2DF44" w:rsidR="007B7A0C" w:rsidRPr="00434B01" w:rsidRDefault="002B6A7D" w:rsidP="008A76A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highlight w:val="yellow"/>
              </w:rPr>
            </w:pPr>
            <w:r w:rsidRPr="00434B01">
              <w:rPr>
                <w:rFonts w:asciiTheme="majorHAnsi" w:hAnsiTheme="majorHAnsi" w:cstheme="majorHAnsi"/>
                <w:bCs/>
                <w:iCs/>
                <w:sz w:val="22"/>
                <w:szCs w:val="22"/>
                <w:highlight w:val="yellow"/>
              </w:rPr>
              <w:t>7g30 Thi IC3 (CF) 03lớp 8/1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20EC91A2" w14:textId="77777777" w:rsidR="007B7A0C" w:rsidRPr="00434B01" w:rsidRDefault="007B7A0C" w:rsidP="008A76AB">
            <w:pPr>
              <w:ind w:right="1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4B01" w:rsidRPr="00434B01" w14:paraId="56B1FCCE" w14:textId="77777777" w:rsidTr="008A76AB">
        <w:trPr>
          <w:trHeight w:val="169"/>
          <w:jc w:val="center"/>
        </w:trPr>
        <w:tc>
          <w:tcPr>
            <w:tcW w:w="605" w:type="pct"/>
            <w:shd w:val="clear" w:color="auto" w:fill="auto"/>
            <w:vAlign w:val="center"/>
          </w:tcPr>
          <w:p w14:paraId="2896A357" w14:textId="3020AE91" w:rsidR="007B7A0C" w:rsidRPr="00434B01" w:rsidRDefault="007B7A0C" w:rsidP="008A76AB">
            <w:pPr>
              <w:ind w:right="8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Chủ nhật</w:t>
            </w:r>
            <w:r w:rsidRPr="00434B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>(02/3)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604FD60" w14:textId="77777777" w:rsidR="007B7A0C" w:rsidRPr="00434B01" w:rsidRDefault="007B7A0C" w:rsidP="008A76A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vi-VN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14:paraId="78790B43" w14:textId="77777777" w:rsidR="007B7A0C" w:rsidRPr="00434B01" w:rsidRDefault="007B7A0C" w:rsidP="008A76A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3C413B" w14:textId="77777777" w:rsidR="007B7A0C" w:rsidRPr="007E5771" w:rsidRDefault="007B7A0C" w:rsidP="007B7A0C">
      <w:pPr>
        <w:spacing w:before="120" w:after="100" w:afterAutospacing="1"/>
        <w:ind w:left="85" w:right="85"/>
        <w:rPr>
          <w:i/>
        </w:rPr>
      </w:pPr>
      <w:r w:rsidRPr="007E5771">
        <w:rPr>
          <w:i/>
        </w:rPr>
        <w:t xml:space="preserve">GHI CHÚ: </w:t>
      </w:r>
      <w:r w:rsidRPr="007E5771">
        <w:rPr>
          <w:i/>
        </w:rPr>
        <w:tab/>
        <w:t>Lịch công tác thay cho Thư mời.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6091"/>
      </w:tblGrid>
      <w:tr w:rsidR="007B7A0C" w:rsidRPr="007E5771" w14:paraId="7EB03305" w14:textId="77777777" w:rsidTr="008A76AB">
        <w:trPr>
          <w:trHeight w:val="1437"/>
        </w:trPr>
        <w:tc>
          <w:tcPr>
            <w:tcW w:w="4817" w:type="dxa"/>
          </w:tcPr>
          <w:p w14:paraId="739F3877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7E5771">
              <w:rPr>
                <w:b/>
                <w:i/>
              </w:rPr>
              <w:t>Nơi nhận:</w:t>
            </w:r>
          </w:p>
          <w:p w14:paraId="3E462ABC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Phòng GD&amp;ĐT Thành phố Thủ Đức;</w:t>
            </w:r>
          </w:p>
          <w:p w14:paraId="24E251BB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BGH, GV, NV;</w:t>
            </w:r>
          </w:p>
          <w:p w14:paraId="196627D6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E5771">
              <w:rPr>
                <w:sz w:val="22"/>
                <w:szCs w:val="22"/>
              </w:rPr>
              <w:t>- Các đơn vị có liên quan;</w:t>
            </w:r>
          </w:p>
          <w:p w14:paraId="7F12F95B" w14:textId="77777777" w:rsidR="007B7A0C" w:rsidRPr="007E5771" w:rsidRDefault="007B7A0C" w:rsidP="008A76AB">
            <w:pPr>
              <w:ind w:left="720" w:hanging="720"/>
              <w:jc w:val="both"/>
            </w:pPr>
            <w:r w:rsidRPr="007E5771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7E5771">
                  <w:t>Lưu</w:t>
                </w:r>
              </w:smartTag>
              <w:r w:rsidRPr="007E5771">
                <w:t xml:space="preserve">, </w:t>
              </w:r>
              <w:smartTag w:uri="urn:schemas-microsoft-com:office:smarttags" w:element="State">
                <w:r w:rsidRPr="007E5771">
                  <w:t>VT.</w:t>
                </w:r>
              </w:smartTag>
            </w:smartTag>
          </w:p>
        </w:tc>
        <w:tc>
          <w:tcPr>
            <w:tcW w:w="6211" w:type="dxa"/>
          </w:tcPr>
          <w:p w14:paraId="15F5163E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7662F780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HIỆU TRƯỞNG</w:t>
            </w:r>
          </w:p>
          <w:p w14:paraId="4DBDE56E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9179796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91F1B2C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E5771">
              <w:rPr>
                <w:b/>
                <w:sz w:val="28"/>
                <w:szCs w:val="28"/>
              </w:rPr>
              <w:t>Nguyễn Tiến Hiệp</w:t>
            </w:r>
          </w:p>
          <w:p w14:paraId="69626456" w14:textId="77777777" w:rsidR="007B7A0C" w:rsidRPr="007E5771" w:rsidRDefault="007B7A0C" w:rsidP="008A76AB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48A249B7" w14:textId="77777777" w:rsidR="007B7A0C" w:rsidRPr="007E5771" w:rsidRDefault="007B7A0C" w:rsidP="007B7A0C"/>
    <w:p w14:paraId="14F2D7E9" w14:textId="77777777" w:rsidR="007B7A0C" w:rsidRPr="007E5771" w:rsidRDefault="007B7A0C" w:rsidP="007B7A0C"/>
    <w:p w14:paraId="4351C4BC" w14:textId="77777777" w:rsidR="007B7A0C" w:rsidRPr="007E5771" w:rsidRDefault="007B7A0C" w:rsidP="007B7A0C"/>
    <w:p w14:paraId="32F537E4" w14:textId="77777777" w:rsidR="007B7A0C" w:rsidRPr="007E5771" w:rsidRDefault="007B7A0C" w:rsidP="007B7A0C"/>
    <w:p w14:paraId="046DE645" w14:textId="77777777" w:rsidR="007B7A0C" w:rsidRPr="007E5771" w:rsidRDefault="007B7A0C" w:rsidP="007B7A0C"/>
    <w:p w14:paraId="0727A0A3" w14:textId="77777777" w:rsidR="007B7A0C" w:rsidRDefault="007B7A0C" w:rsidP="007B7A0C"/>
    <w:p w14:paraId="164A5034" w14:textId="77777777" w:rsidR="007B7A0C" w:rsidRDefault="007B7A0C" w:rsidP="007B7A0C"/>
    <w:p w14:paraId="3BF39D34" w14:textId="77777777" w:rsidR="007B7A0C" w:rsidRDefault="007B7A0C" w:rsidP="007B7A0C"/>
    <w:p w14:paraId="0BE2A438" w14:textId="77777777" w:rsidR="007B7A0C" w:rsidRDefault="007B7A0C" w:rsidP="007B7A0C"/>
    <w:p w14:paraId="74A201EF" w14:textId="77777777" w:rsidR="005503AD" w:rsidRDefault="005503AD"/>
    <w:sectPr w:rsidR="005503AD" w:rsidSect="007B7A0C">
      <w:pgSz w:w="12240" w:h="15840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C"/>
    <w:rsid w:val="00025282"/>
    <w:rsid w:val="00041501"/>
    <w:rsid w:val="00045249"/>
    <w:rsid w:val="000854B3"/>
    <w:rsid w:val="0009230A"/>
    <w:rsid w:val="000D2FAB"/>
    <w:rsid w:val="00142142"/>
    <w:rsid w:val="00282FD1"/>
    <w:rsid w:val="002B6A7D"/>
    <w:rsid w:val="00321B74"/>
    <w:rsid w:val="003B4C0D"/>
    <w:rsid w:val="00434B01"/>
    <w:rsid w:val="004373C4"/>
    <w:rsid w:val="004E64C8"/>
    <w:rsid w:val="005503AD"/>
    <w:rsid w:val="00632E44"/>
    <w:rsid w:val="00637EBE"/>
    <w:rsid w:val="00653F6B"/>
    <w:rsid w:val="00697910"/>
    <w:rsid w:val="006A73E2"/>
    <w:rsid w:val="007B7A0C"/>
    <w:rsid w:val="0088124E"/>
    <w:rsid w:val="008D2E9E"/>
    <w:rsid w:val="008E7183"/>
    <w:rsid w:val="009640F5"/>
    <w:rsid w:val="009D3835"/>
    <w:rsid w:val="009E1DA0"/>
    <w:rsid w:val="00A45A4B"/>
    <w:rsid w:val="00A74168"/>
    <w:rsid w:val="00AB4B52"/>
    <w:rsid w:val="00B100D1"/>
    <w:rsid w:val="00B567FB"/>
    <w:rsid w:val="00BE54D8"/>
    <w:rsid w:val="00BF3893"/>
    <w:rsid w:val="00C7273B"/>
    <w:rsid w:val="00C843E8"/>
    <w:rsid w:val="00D40E1B"/>
    <w:rsid w:val="00DA7123"/>
    <w:rsid w:val="00E94C83"/>
    <w:rsid w:val="00EB7870"/>
    <w:rsid w:val="00F32348"/>
    <w:rsid w:val="00F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0F49AAD"/>
  <w15:chartTrackingRefBased/>
  <w15:docId w15:val="{B4CE045C-43BA-4C30-8E0B-83B437F8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0C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A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A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A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A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A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A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A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A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A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A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A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A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A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A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A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A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A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A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A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A0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A0C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A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A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A0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7B7A0C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7B7A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7A0C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2025-02-20T08:19:00Z</dcterms:created>
  <dcterms:modified xsi:type="dcterms:W3CDTF">2025-02-20T08:19:00Z</dcterms:modified>
</cp:coreProperties>
</file>