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4EED" w14:textId="77777777" w:rsidR="007B2E06" w:rsidRDefault="00AB43F3" w:rsidP="00AB4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3F3">
        <w:rPr>
          <w:rFonts w:ascii="Times New Roman" w:hAnsi="Times New Roman" w:cs="Times New Roman"/>
          <w:b/>
          <w:bCs/>
          <w:sz w:val="28"/>
          <w:szCs w:val="28"/>
        </w:rPr>
        <w:t xml:space="preserve">PHIẾU ĐĂNG KÍ TUYỂN SINH LỚP </w:t>
      </w:r>
      <w:r w:rsidR="006C03FF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AB43F3">
        <w:rPr>
          <w:rFonts w:ascii="Times New Roman" w:hAnsi="Times New Roman" w:cs="Times New Roman"/>
          <w:b/>
          <w:bCs/>
          <w:sz w:val="28"/>
          <w:szCs w:val="28"/>
        </w:rPr>
        <w:t xml:space="preserve">TÍCH HỢP </w:t>
      </w:r>
      <w:r w:rsidR="002B6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0D43BE" w14:textId="39B2B908" w:rsidR="00AB43F3" w:rsidRDefault="00AB43F3" w:rsidP="00AB4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3F3">
        <w:rPr>
          <w:rFonts w:ascii="Times New Roman" w:hAnsi="Times New Roman" w:cs="Times New Roman"/>
          <w:b/>
          <w:bCs/>
          <w:sz w:val="28"/>
          <w:szCs w:val="28"/>
        </w:rPr>
        <w:t xml:space="preserve">TRƯỜNG </w:t>
      </w:r>
      <w:r w:rsidR="007B2E06">
        <w:rPr>
          <w:rFonts w:ascii="Times New Roman" w:hAnsi="Times New Roman" w:cs="Times New Roman"/>
          <w:b/>
          <w:bCs/>
          <w:sz w:val="28"/>
          <w:szCs w:val="28"/>
        </w:rPr>
        <w:t>THCS CẦU KIỆU</w:t>
      </w:r>
    </w:p>
    <w:p w14:paraId="18714711" w14:textId="5B63B043" w:rsidR="007B2E06" w:rsidRDefault="007B2E06" w:rsidP="00AB4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NĂM HỌC 2025-2026</w:t>
      </w:r>
    </w:p>
    <w:p w14:paraId="28E6ECFE" w14:textId="77777777" w:rsidR="00AB43F3" w:rsidRPr="00053DFC" w:rsidRDefault="00AB43F3">
      <w:pPr>
        <w:rPr>
          <w:rFonts w:ascii="Times New Roman" w:hAnsi="Times New Roman" w:cs="Times New Roman"/>
          <w:sz w:val="12"/>
          <w:szCs w:val="12"/>
        </w:rPr>
      </w:pPr>
    </w:p>
    <w:p w14:paraId="3509040D" w14:textId="31F95236" w:rsidR="00AB43F3" w:rsidRPr="00AB43F3" w:rsidRDefault="00AB43F3" w:rsidP="00240F72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B43F3">
        <w:rPr>
          <w:rFonts w:ascii="Times New Roman" w:hAnsi="Times New Roman" w:cs="Times New Roman"/>
          <w:b/>
          <w:bCs/>
          <w:sz w:val="28"/>
          <w:szCs w:val="28"/>
        </w:rPr>
        <w:t>A. THÔNG TIN HỌC SINH</w:t>
      </w:r>
    </w:p>
    <w:p w14:paraId="06E88A6B" w14:textId="5E11D490" w:rsidR="00AB43F3" w:rsidRPr="00AB43F3" w:rsidRDefault="00AB43F3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>:</w:t>
      </w:r>
      <w:r w:rsidRPr="00AB43F3">
        <w:rPr>
          <w:rFonts w:ascii="Times New Roman" w:hAnsi="Times New Roman" w:cs="Times New Roman"/>
          <w:sz w:val="28"/>
          <w:szCs w:val="28"/>
        </w:rPr>
        <w:tab/>
      </w:r>
    </w:p>
    <w:p w14:paraId="477CD089" w14:textId="2D7B1155" w:rsidR="00AB43F3" w:rsidRPr="00AB43F3" w:rsidRDefault="00AB43F3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B43F3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>:</w:t>
      </w:r>
      <w:r w:rsidRPr="00AB43F3">
        <w:rPr>
          <w:rFonts w:ascii="Times New Roman" w:hAnsi="Times New Roman" w:cs="Times New Roman"/>
          <w:sz w:val="28"/>
          <w:szCs w:val="28"/>
        </w:rPr>
        <w:tab/>
      </w:r>
    </w:p>
    <w:p w14:paraId="7E69CC95" w14:textId="09F322E2" w:rsidR="00AB43F3" w:rsidRPr="00AB43F3" w:rsidRDefault="00AB43F3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B43F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>:</w:t>
      </w:r>
      <w:r w:rsidRPr="00AB43F3">
        <w:rPr>
          <w:rFonts w:ascii="Times New Roman" w:hAnsi="Times New Roman" w:cs="Times New Roman"/>
          <w:sz w:val="28"/>
          <w:szCs w:val="28"/>
        </w:rPr>
        <w:tab/>
      </w:r>
    </w:p>
    <w:p w14:paraId="1051986F" w14:textId="4E316CEB" w:rsidR="00AB43F3" w:rsidRPr="00AB43F3" w:rsidRDefault="00AB43F3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B43F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>:</w:t>
      </w:r>
      <w:r w:rsidRPr="00AB43F3">
        <w:rPr>
          <w:rFonts w:ascii="Times New Roman" w:hAnsi="Times New Roman" w:cs="Times New Roman"/>
          <w:sz w:val="28"/>
          <w:szCs w:val="28"/>
        </w:rPr>
        <w:tab/>
      </w:r>
    </w:p>
    <w:p w14:paraId="11B23847" w14:textId="1EA8ACFE" w:rsidR="00AB43F3" w:rsidRPr="00AB43F3" w:rsidRDefault="00AB43F3" w:rsidP="00240F72">
      <w:pPr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4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: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193832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8C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53D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53DFC">
        <w:rPr>
          <w:rFonts w:ascii="Times New Roman" w:hAnsi="Times New Roman" w:cs="Times New Roman"/>
          <w:sz w:val="28"/>
          <w:szCs w:val="28"/>
        </w:rPr>
        <w:t xml:space="preserve">   </w:t>
      </w:r>
      <w:r w:rsidR="00053DFC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23789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8C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5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không</w:t>
      </w:r>
      <w:proofErr w:type="spellEnd"/>
    </w:p>
    <w:p w14:paraId="0B1664C2" w14:textId="46E09696" w:rsidR="00AB43F3" w:rsidRPr="00AB43F3" w:rsidRDefault="00AB43F3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r w:rsidR="00053D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53DF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05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D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53DFC">
        <w:rPr>
          <w:rFonts w:ascii="Times New Roman" w:hAnsi="Times New Roman" w:cs="Times New Roman"/>
          <w:sz w:val="28"/>
          <w:szCs w:val="28"/>
        </w:rPr>
        <w:t>)</w:t>
      </w:r>
      <w:r w:rsidRPr="00AB43F3">
        <w:rPr>
          <w:rFonts w:ascii="Times New Roman" w:hAnsi="Times New Roman" w:cs="Times New Roman"/>
          <w:sz w:val="28"/>
          <w:szCs w:val="28"/>
        </w:rPr>
        <w:t>:</w:t>
      </w:r>
      <w:r w:rsidRPr="00AB43F3">
        <w:rPr>
          <w:rFonts w:ascii="Times New Roman" w:hAnsi="Times New Roman" w:cs="Times New Roman"/>
          <w:sz w:val="28"/>
          <w:szCs w:val="28"/>
        </w:rPr>
        <w:tab/>
      </w:r>
    </w:p>
    <w:p w14:paraId="737CACB4" w14:textId="30FDD6C1" w:rsidR="00AB43F3" w:rsidRDefault="00AB43F3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B43F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2024-2025</w:t>
      </w:r>
      <w:r w:rsidR="00053DFC">
        <w:rPr>
          <w:rFonts w:ascii="Times New Roman" w:hAnsi="Times New Roman" w:cs="Times New Roman"/>
          <w:sz w:val="28"/>
          <w:szCs w:val="28"/>
        </w:rPr>
        <w:tab/>
      </w:r>
    </w:p>
    <w:p w14:paraId="05CAE13F" w14:textId="715AFA9E" w:rsidR="006C03FF" w:rsidRDefault="006C03FF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5C3FB22" w14:textId="0D556A3A" w:rsidR="006C03FF" w:rsidRDefault="006C03FF" w:rsidP="00240F72">
      <w:pPr>
        <w:tabs>
          <w:tab w:val="left" w:leader="dot" w:pos="4678"/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674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6743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67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43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F67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434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14:paraId="75B88E06" w14:textId="43838516" w:rsidR="006C03FF" w:rsidRDefault="006C03FF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BDFDC58" w14:textId="6A93A785" w:rsidR="006C03FF" w:rsidRDefault="006C03FF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FF9A2A0" w14:textId="77777777" w:rsidR="00F67434" w:rsidRDefault="00F67434" w:rsidP="00240F72">
      <w:pPr>
        <w:tabs>
          <w:tab w:val="left" w:leader="dot" w:pos="4678"/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14:paraId="2BBF0B1D" w14:textId="77777777" w:rsidR="006C03FF" w:rsidRDefault="006C03FF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7BB3952" w14:textId="06D1622B" w:rsidR="00AB43F3" w:rsidRPr="00AB43F3" w:rsidRDefault="00AB43F3" w:rsidP="00240F72">
      <w:pPr>
        <w:tabs>
          <w:tab w:val="left" w:pos="8364"/>
        </w:tabs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B43F3">
        <w:rPr>
          <w:rFonts w:ascii="Times New Roman" w:hAnsi="Times New Roman" w:cs="Times New Roman"/>
          <w:b/>
          <w:bCs/>
          <w:sz w:val="28"/>
          <w:szCs w:val="28"/>
        </w:rPr>
        <w:t>B. ĐIỀU KIỆN ĐĂNG KÝ TUYỂN SINH LỚP TÍCH HỢP</w:t>
      </w:r>
    </w:p>
    <w:p w14:paraId="58B2B7B0" w14:textId="5B1A2DDA" w:rsidR="00AB43F3" w:rsidRPr="00AB43F3" w:rsidRDefault="00AB43F3" w:rsidP="00240F72">
      <w:pPr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r w:rsidRPr="00AB43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5:</w:t>
      </w:r>
      <w:r w:rsidRPr="00AB43F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:………….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>:…………….</w:t>
      </w:r>
    </w:p>
    <w:p w14:paraId="5BDB3318" w14:textId="3D0F818F" w:rsidR="00AB43F3" w:rsidRPr="00AB43F3" w:rsidRDefault="00AB43F3" w:rsidP="00240F72">
      <w:pPr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r w:rsidRPr="00AB43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217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21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:   </w:t>
      </w:r>
      <w:sdt>
        <w:sdtPr>
          <w:rPr>
            <w:rFonts w:ascii="Times New Roman" w:hAnsi="Times New Roman" w:cs="Times New Roman"/>
            <w:sz w:val="28"/>
            <w:szCs w:val="28"/>
          </w:rPr>
          <w:id w:val="23428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8C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AB43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C03FF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213855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8C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proofErr w:type="spellStart"/>
      <w:r w:rsidRPr="00AB43F3">
        <w:rPr>
          <w:rFonts w:ascii="Times New Roman" w:hAnsi="Times New Roman" w:cs="Times New Roman"/>
          <w:sz w:val="28"/>
          <w:szCs w:val="28"/>
        </w:rPr>
        <w:t>không</w:t>
      </w:r>
      <w:proofErr w:type="spellEnd"/>
    </w:p>
    <w:p w14:paraId="73DDDB71" w14:textId="10DD52A6" w:rsidR="00AB43F3" w:rsidRPr="00AB43F3" w:rsidRDefault="00AB43F3" w:rsidP="00240F72">
      <w:pPr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r w:rsidRPr="00AB43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PTE Young Learners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Quickmarch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21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2B6217">
        <w:rPr>
          <w:rFonts w:ascii="Times New Roman" w:hAnsi="Times New Roman" w:cs="Times New Roman"/>
          <w:sz w:val="28"/>
          <w:szCs w:val="28"/>
        </w:rPr>
        <w:t>……</w:t>
      </w:r>
      <w:r w:rsidRPr="00AB43F3">
        <w:rPr>
          <w:rFonts w:ascii="Times New Roman" w:hAnsi="Times New Roman" w:cs="Times New Roman"/>
          <w:sz w:val="28"/>
          <w:szCs w:val="28"/>
        </w:rPr>
        <w:t xml:space="preserve">/5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sao</w:t>
      </w:r>
      <w:proofErr w:type="spellEnd"/>
    </w:p>
    <w:p w14:paraId="51BBE9DA" w14:textId="6F7FD1AE" w:rsidR="00AB43F3" w:rsidRPr="00AB43F3" w:rsidRDefault="00AB43F3" w:rsidP="00240F72">
      <w:pPr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r w:rsidRPr="00AB43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Flyers </w:t>
      </w:r>
      <w:proofErr w:type="spellStart"/>
      <w:r w:rsidR="002B621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2B6217">
        <w:rPr>
          <w:rFonts w:ascii="Times New Roman" w:hAnsi="Times New Roman" w:cs="Times New Roman"/>
          <w:sz w:val="28"/>
          <w:szCs w:val="28"/>
        </w:rPr>
        <w:t xml:space="preserve"> ……</w:t>
      </w:r>
      <w:r w:rsidRPr="00AB43F3">
        <w:rPr>
          <w:rFonts w:ascii="Times New Roman" w:hAnsi="Times New Roman" w:cs="Times New Roman"/>
          <w:sz w:val="28"/>
          <w:szCs w:val="28"/>
        </w:rPr>
        <w:t xml:space="preserve">/15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khiên</w:t>
      </w:r>
      <w:proofErr w:type="spellEnd"/>
    </w:p>
    <w:p w14:paraId="1944D8F6" w14:textId="17A92A7C" w:rsidR="00AB43F3" w:rsidRDefault="00AB43F3" w:rsidP="00240F72">
      <w:pPr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r w:rsidRPr="00AB43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TOEFL Primary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2B621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2B6217">
        <w:rPr>
          <w:rFonts w:ascii="Times New Roman" w:hAnsi="Times New Roman" w:cs="Times New Roman"/>
          <w:sz w:val="28"/>
          <w:szCs w:val="28"/>
        </w:rPr>
        <w:t xml:space="preserve"> ……..</w:t>
      </w:r>
      <w:r w:rsidRPr="00AB43F3">
        <w:rPr>
          <w:rFonts w:ascii="Times New Roman" w:hAnsi="Times New Roman" w:cs="Times New Roman"/>
          <w:sz w:val="28"/>
          <w:szCs w:val="28"/>
        </w:rPr>
        <w:t xml:space="preserve">/4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3F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B43F3">
        <w:rPr>
          <w:rFonts w:ascii="Times New Roman" w:hAnsi="Times New Roman" w:cs="Times New Roman"/>
          <w:sz w:val="28"/>
          <w:szCs w:val="28"/>
        </w:rPr>
        <w:t xml:space="preserve"> (TOEFL Primary, Step 2, 3 badges)</w:t>
      </w:r>
    </w:p>
    <w:p w14:paraId="13A3012B" w14:textId="30E85889" w:rsidR="00925944" w:rsidRPr="00AB43F3" w:rsidRDefault="009A48CA" w:rsidP="00925944">
      <w:pPr>
        <w:tabs>
          <w:tab w:val="left" w:leader="dot" w:pos="8364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78558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01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25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44" w:rsidRPr="002B621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25944" w:rsidRPr="002B6217">
        <w:rPr>
          <w:rFonts w:ascii="Times New Roman" w:hAnsi="Times New Roman" w:cs="Times New Roman"/>
          <w:sz w:val="28"/>
          <w:szCs w:val="28"/>
        </w:rPr>
        <w:t>)</w:t>
      </w:r>
    </w:p>
    <w:p w14:paraId="6B12C50B" w14:textId="4486BD72" w:rsidR="002B6217" w:rsidRDefault="002B6217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14DC114" w14:textId="7D69E4EF" w:rsidR="002B6217" w:rsidRDefault="002B6217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75A1A2" w14:textId="47436016" w:rsidR="002B6217" w:rsidRDefault="002B6217" w:rsidP="00240F72">
      <w:pPr>
        <w:tabs>
          <w:tab w:val="left" w:leader="dot" w:pos="9356"/>
        </w:tabs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3CCD1EA" w14:textId="1F76DF1A" w:rsidR="00AB43F3" w:rsidRDefault="007F170A" w:rsidP="00240F72">
      <w:pPr>
        <w:spacing w:line="23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Tôi</w:t>
      </w:r>
      <w:proofErr w:type="spellEnd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đã</w:t>
      </w:r>
      <w:proofErr w:type="spellEnd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hiểu</w:t>
      </w:r>
      <w:proofErr w:type="spellEnd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rõ</w:t>
      </w:r>
      <w:proofErr w:type="spellEnd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các</w:t>
      </w:r>
      <w:proofErr w:type="spellEnd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quy</w:t>
      </w:r>
      <w:proofErr w:type="spellEnd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lớp</w:t>
      </w:r>
      <w:proofErr w:type="spellEnd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tích</w:t>
      </w:r>
      <w:proofErr w:type="spellEnd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hợp</w:t>
      </w:r>
      <w:proofErr w:type="spellEnd"/>
      <w:r w:rsidRPr="007F1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cam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kết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chịu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trách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nhiệm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về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tính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chính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xác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nội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dung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đã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cung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cấp</w:t>
      </w:r>
      <w:proofErr w:type="spellEnd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ở </w:t>
      </w:r>
      <w:proofErr w:type="spellStart"/>
      <w:r w:rsidR="0090166B" w:rsidRP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trên</w:t>
      </w:r>
      <w:proofErr w:type="spellEnd"/>
      <w:r w:rsidR="0090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E59B3D3" w14:textId="1134592B" w:rsidR="007B2E06" w:rsidRPr="007B2E06" w:rsidRDefault="007B2E06" w:rsidP="007B2E06">
      <w:pPr>
        <w:spacing w:line="23" w:lineRule="atLeas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B2E06">
        <w:rPr>
          <w:rFonts w:ascii="Times New Roman" w:hAnsi="Times New Roman" w:cs="Times New Roman"/>
          <w:i/>
          <w:iCs/>
          <w:sz w:val="28"/>
          <w:szCs w:val="28"/>
        </w:rPr>
        <w:t>Phú</w:t>
      </w:r>
      <w:proofErr w:type="spellEnd"/>
      <w:r w:rsidRPr="007B2E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B2E06">
        <w:rPr>
          <w:rFonts w:ascii="Times New Roman" w:hAnsi="Times New Roman" w:cs="Times New Roman"/>
          <w:i/>
          <w:iCs/>
          <w:sz w:val="28"/>
          <w:szCs w:val="28"/>
        </w:rPr>
        <w:t>Nhuận</w:t>
      </w:r>
      <w:proofErr w:type="spellEnd"/>
      <w:r w:rsidRPr="007B2E0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B2E06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B2E06">
        <w:rPr>
          <w:rFonts w:ascii="Times New Roman" w:hAnsi="Times New Roman" w:cs="Times New Roman"/>
          <w:i/>
          <w:iCs/>
          <w:sz w:val="28"/>
          <w:szCs w:val="28"/>
        </w:rPr>
        <w:t>….</w:t>
      </w:r>
      <w:proofErr w:type="spellStart"/>
      <w:r w:rsidRPr="007B2E06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B2E06">
        <w:rPr>
          <w:rFonts w:ascii="Times New Roman" w:hAnsi="Times New Roman" w:cs="Times New Roman"/>
          <w:i/>
          <w:iCs/>
          <w:sz w:val="28"/>
          <w:szCs w:val="28"/>
        </w:rPr>
        <w:t>…...</w:t>
      </w:r>
      <w:proofErr w:type="spellStart"/>
      <w:r w:rsidRPr="007B2E06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B2E06">
        <w:rPr>
          <w:rFonts w:ascii="Times New Roman" w:hAnsi="Times New Roman" w:cs="Times New Roman"/>
          <w:i/>
          <w:iCs/>
          <w:sz w:val="28"/>
          <w:szCs w:val="28"/>
        </w:rPr>
        <w:t xml:space="preserve"> 2025</w:t>
      </w:r>
    </w:p>
    <w:p w14:paraId="15402FE5" w14:textId="14155396" w:rsidR="007B2E06" w:rsidRPr="007B2E06" w:rsidRDefault="007B2E06" w:rsidP="007B2E06">
      <w:pPr>
        <w:spacing w:line="23" w:lineRule="atLeast"/>
        <w:ind w:left="5760"/>
        <w:rPr>
          <w:rFonts w:ascii="Times New Roman" w:hAnsi="Times New Roman" w:cs="Times New Roman"/>
          <w:i/>
          <w:iCs/>
          <w:sz w:val="26"/>
          <w:szCs w:val="26"/>
        </w:rPr>
      </w:pPr>
      <w:r w:rsidRPr="007B2E06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7B2E06">
        <w:rPr>
          <w:rFonts w:ascii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7B2E0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B2E06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7B2E0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B2E06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7B2E0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B2E06">
        <w:rPr>
          <w:rFonts w:ascii="Times New Roman" w:hAnsi="Times New Roman" w:cs="Times New Roman"/>
          <w:i/>
          <w:iCs/>
          <w:sz w:val="26"/>
          <w:szCs w:val="26"/>
        </w:rPr>
        <w:t>rõ</w:t>
      </w:r>
      <w:proofErr w:type="spellEnd"/>
      <w:r w:rsidRPr="007B2E0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B2E06">
        <w:rPr>
          <w:rFonts w:ascii="Times New Roman" w:hAnsi="Times New Roman" w:cs="Times New Roman"/>
          <w:i/>
          <w:iCs/>
          <w:sz w:val="26"/>
          <w:szCs w:val="26"/>
        </w:rPr>
        <w:t>họ</w:t>
      </w:r>
      <w:proofErr w:type="spellEnd"/>
      <w:r w:rsidRPr="007B2E0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B2E06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7B2E06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2FB8152E" w14:textId="5586F31B" w:rsidR="00240F72" w:rsidRPr="00240F72" w:rsidRDefault="00240F72" w:rsidP="0015431D">
      <w:pPr>
        <w:tabs>
          <w:tab w:val="center" w:pos="609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4F6F7A4F" w14:textId="5B331FE7" w:rsidR="007F170A" w:rsidRPr="007F170A" w:rsidRDefault="007F170A" w:rsidP="00240F72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sectPr w:rsidR="007F170A" w:rsidRPr="007F170A" w:rsidSect="002B6217">
      <w:pgSz w:w="11907" w:h="16840" w:code="9"/>
      <w:pgMar w:top="568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F3"/>
    <w:rsid w:val="00053DFC"/>
    <w:rsid w:val="0015431D"/>
    <w:rsid w:val="00240F72"/>
    <w:rsid w:val="002B6217"/>
    <w:rsid w:val="005856D7"/>
    <w:rsid w:val="006A0559"/>
    <w:rsid w:val="006B1B51"/>
    <w:rsid w:val="006C03FF"/>
    <w:rsid w:val="007B2E06"/>
    <w:rsid w:val="007F170A"/>
    <w:rsid w:val="0090101C"/>
    <w:rsid w:val="0090166B"/>
    <w:rsid w:val="00925944"/>
    <w:rsid w:val="009A48CA"/>
    <w:rsid w:val="00AB43F3"/>
    <w:rsid w:val="00AD086C"/>
    <w:rsid w:val="00E9574D"/>
    <w:rsid w:val="00F33974"/>
    <w:rsid w:val="00F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4194E"/>
  <w15:chartTrackingRefBased/>
  <w15:docId w15:val="{241535FF-B3D7-4150-91CB-50260825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Tran Loc</dc:creator>
  <cp:keywords/>
  <dc:description/>
  <cp:lastModifiedBy>DC-SALE</cp:lastModifiedBy>
  <cp:revision>13</cp:revision>
  <cp:lastPrinted>2025-05-23T15:59:00Z</cp:lastPrinted>
  <dcterms:created xsi:type="dcterms:W3CDTF">2025-05-23T22:50:00Z</dcterms:created>
  <dcterms:modified xsi:type="dcterms:W3CDTF">2025-05-26T05:42:00Z</dcterms:modified>
</cp:coreProperties>
</file>