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CE" w:rsidRDefault="00675DCE" w:rsidP="00675D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75DC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ÔN LUYỆN IC3 – LEVEL </w:t>
      </w:r>
      <w:r w:rsidR="00C35FF5"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</w:p>
    <w:p w:rsidR="00675DCE" w:rsidRDefault="00675DCE" w:rsidP="00675DCE">
      <w:pPr>
        <w:ind w:firstLine="720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>Minitest 1:</w:t>
      </w:r>
      <w:r w:rsidRPr="00675DCE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="00C35FF5" w:rsidRPr="00924AA5">
          <w:rPr>
            <w:rStyle w:val="Hyperlink"/>
            <w:rFonts w:ascii="Times New Roman" w:hAnsi="Times New Roman" w:cs="Times New Roman"/>
            <w:sz w:val="36"/>
            <w:szCs w:val="36"/>
          </w:rPr>
          <w:t>https://forms.gle/63A1jsSzqAkbawbx8</w:t>
        </w:r>
      </w:hyperlink>
      <w:r w:rsidR="00C35F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>Minitest 2:</w:t>
      </w:r>
      <w:r w:rsidRPr="00675DCE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="00C35FF5" w:rsidRPr="00924AA5">
          <w:rPr>
            <w:rStyle w:val="Hyperlink"/>
            <w:rFonts w:ascii="Times New Roman" w:hAnsi="Times New Roman" w:cs="Times New Roman"/>
            <w:sz w:val="36"/>
            <w:szCs w:val="36"/>
          </w:rPr>
          <w:t>https://forms.gle/CYcBPFr7yxu3hRBB7</w:t>
        </w:r>
      </w:hyperlink>
      <w:r w:rsidR="00C35F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>Minitest 3:</w:t>
      </w:r>
      <w:r w:rsidRPr="00675DCE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="00C35FF5" w:rsidRPr="00924AA5">
          <w:rPr>
            <w:rStyle w:val="Hyperlink"/>
            <w:rFonts w:ascii="Times New Roman" w:hAnsi="Times New Roman" w:cs="Times New Roman"/>
            <w:sz w:val="36"/>
            <w:szCs w:val="36"/>
          </w:rPr>
          <w:t>https://forms.gle/jBLiJZYChsuEoiH39</w:t>
        </w:r>
      </w:hyperlink>
      <w:r w:rsidR="00C35F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5DCE" w:rsidRPr="00C35FF5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 xml:space="preserve">Minitest 4: </w:t>
      </w:r>
      <w:hyperlink r:id="rId7" w:history="1">
        <w:r w:rsidR="00C35FF5" w:rsidRPr="00C35FF5">
          <w:rPr>
            <w:rStyle w:val="Hyperlink"/>
            <w:rFonts w:ascii="Times New Roman" w:hAnsi="Times New Roman" w:cs="Times New Roman"/>
            <w:sz w:val="36"/>
            <w:szCs w:val="36"/>
          </w:rPr>
          <w:t>https://forms.gle/Em4SkiQCo8o4UJ6x8</w:t>
        </w:r>
      </w:hyperlink>
      <w:r w:rsidR="00C35FF5" w:rsidRPr="00C35F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2A01" w:rsidRPr="00675DCE" w:rsidRDefault="00675DCE" w:rsidP="00675DCE">
      <w:pPr>
        <w:ind w:firstLine="36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br/>
      </w:r>
      <w:bookmarkStart w:id="0" w:name="_GoBack"/>
      <w:bookmarkEnd w:id="0"/>
    </w:p>
    <w:sectPr w:rsidR="000F2A01" w:rsidRPr="0067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CE"/>
    <w:rsid w:val="000F2A01"/>
    <w:rsid w:val="00675DCE"/>
    <w:rsid w:val="00C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6C1D"/>
  <w15:chartTrackingRefBased/>
  <w15:docId w15:val="{DF50CB71-E3E9-4A28-956F-B889134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m4SkiQCo8o4UJ6x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BLiJZYChsuEoiH39" TargetMode="External"/><Relationship Id="rId5" Type="http://schemas.openxmlformats.org/officeDocument/2006/relationships/hyperlink" Target="https://forms.gle/CYcBPFr7yxu3hRBB7" TargetMode="External"/><Relationship Id="rId4" Type="http://schemas.openxmlformats.org/officeDocument/2006/relationships/hyperlink" Target="https://forms.gle/63A1jsSzqAkbawbx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2025-03-06T06:44:00Z</dcterms:created>
  <dcterms:modified xsi:type="dcterms:W3CDTF">2025-03-06T06:44:00Z</dcterms:modified>
</cp:coreProperties>
</file>