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417"/>
        <w:gridCol w:w="284"/>
        <w:gridCol w:w="1417"/>
        <w:gridCol w:w="24"/>
        <w:gridCol w:w="85"/>
        <w:gridCol w:w="1450"/>
        <w:gridCol w:w="24"/>
        <w:gridCol w:w="510"/>
        <w:gridCol w:w="1312"/>
        <w:gridCol w:w="68"/>
        <w:gridCol w:w="321"/>
        <w:gridCol w:w="1170"/>
        <w:gridCol w:w="24"/>
        <w:gridCol w:w="44"/>
        <w:gridCol w:w="1347"/>
        <w:gridCol w:w="1668"/>
        <w:gridCol w:w="2268"/>
        <w:gridCol w:w="141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30A2BA0" w:rsidR="00B95A45" w:rsidRPr="00B95A45" w:rsidRDefault="00B95A45" w:rsidP="00615D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</w:t>
            </w:r>
            <w:r w:rsidR="00615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CS TRƯỜNG SƠN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73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s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lRZqC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B95A45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D22D9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6tHg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0609D9F2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C3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C3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F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D4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B1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A39" w14:textId="3AAEAA03" w:rsidR="00B95A45" w:rsidRPr="005E1776" w:rsidRDefault="00B95A45" w:rsidP="000331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ED3694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C0075B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7B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16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A1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77773CFA" w:rsidR="002C18E4" w:rsidRPr="002A7687" w:rsidRDefault="00070EE1" w:rsidP="00C0075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C0075B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06578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C0075B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04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C0075B">
              <w:rPr>
                <w:rFonts w:eastAsia="Times New Roman" w:cs="Times New Roman"/>
                <w:color w:val="000000"/>
                <w:sz w:val="26"/>
                <w:szCs w:val="26"/>
              </w:rPr>
              <w:t>05</w:t>
            </w:r>
            <w:r w:rsidR="00615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/0</w:t>
            </w:r>
            <w:r w:rsidR="00C0075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615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C3ADE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D40" w:rsidRPr="00B95A45" w14:paraId="592737B4" w14:textId="77777777" w:rsidTr="00615D40">
        <w:trPr>
          <w:gridAfter w:val="1"/>
          <w:wAfter w:w="141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615D40" w:rsidRPr="00B95A45" w:rsidRDefault="00615D40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615D40" w:rsidRPr="00B95A45" w:rsidRDefault="00615D40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15D40" w:rsidRPr="00B95A45" w14:paraId="1292FC03" w14:textId="77777777" w:rsidTr="00DF164F">
        <w:trPr>
          <w:gridAfter w:val="1"/>
          <w:wAfter w:w="141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615D40" w:rsidRPr="00B95A45" w:rsidRDefault="00615D40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615D40" w:rsidRPr="00B95A45" w:rsidRDefault="00615D40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15D40" w:rsidRPr="00B95A45" w14:paraId="24BFE0A7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064C72C2" w:rsidR="00615D40" w:rsidRPr="00AD09A5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</w:p>
          <w:p w14:paraId="2BDABE68" w14:textId="7D6000DE" w:rsidR="00615D40" w:rsidRPr="00AE584C" w:rsidRDefault="00615D40" w:rsidP="00C0075B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C0075B">
              <w:rPr>
                <w:sz w:val="26"/>
                <w:szCs w:val="26"/>
              </w:rPr>
              <w:t>01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C0075B">
              <w:rPr>
                <w:sz w:val="26"/>
                <w:szCs w:val="26"/>
                <w:lang w:val="en-GB"/>
              </w:rPr>
              <w:t>04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24CD04EC" w:rsidR="00615D40" w:rsidRPr="00615D40" w:rsidRDefault="00615D40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1C785BB6" w:rsidR="00615D40" w:rsidRPr="00615D40" w:rsidRDefault="00C0075B" w:rsidP="005D6C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Sườn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56201140" w:rsidR="00615D40" w:rsidRPr="00615D40" w:rsidRDefault="00C0075B" w:rsidP="00E854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38B650F9" w:rsidR="00615D40" w:rsidRPr="00AD09A5" w:rsidRDefault="00C0075B" w:rsidP="00BD30E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bắp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530D3D98" w:rsidR="00615D40" w:rsidRPr="00615D40" w:rsidRDefault="00615D40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615D40" w:rsidRPr="00AD09A5" w:rsidRDefault="00615D40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C3ADE" w:rsidRPr="00B95A45" w14:paraId="3C7D8B22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AA" w14:textId="5E1A9627" w:rsidR="009C3ADE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FDCB7DC" w14:textId="68B0AEA8" w:rsidR="009C3ADE" w:rsidRDefault="00E854F0" w:rsidP="00C0075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0075B">
              <w:rPr>
                <w:sz w:val="26"/>
                <w:szCs w:val="26"/>
              </w:rPr>
              <w:t>02/04</w:t>
            </w:r>
            <w:r w:rsidR="009C3ADE">
              <w:rPr>
                <w:sz w:val="26"/>
                <w:szCs w:val="26"/>
              </w:rPr>
              <w:t>/2024)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406" w14:textId="3CFA5498" w:rsidR="009C3ADE" w:rsidRDefault="009C3ADE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E2D2" w14:textId="55E5091C" w:rsidR="009C3ADE" w:rsidRDefault="00C0075B" w:rsidP="00BD30E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678F" w14:textId="57C60016" w:rsidR="009C3ADE" w:rsidRDefault="00C0075B" w:rsidP="00ED369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dún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A78C" w14:textId="6DEB3E4F" w:rsidR="009C3ADE" w:rsidRDefault="00C0075B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leo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9475" w14:textId="2A172B0C" w:rsidR="009C3ADE" w:rsidRPr="00615D40" w:rsidRDefault="00C0075B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chua</w:t>
            </w:r>
            <w:proofErr w:type="spellEnd"/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03E0" w14:textId="50FF5034" w:rsidR="009C3ADE" w:rsidRPr="00AD09A5" w:rsidRDefault="009C3ADE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8C4201" w:rsidRPr="00B95A45" w14:paraId="67BB430C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5A39" w14:textId="0AA1EBD9" w:rsidR="008C4201" w:rsidRDefault="008C4201" w:rsidP="008C420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</w:p>
          <w:p w14:paraId="55FB7FE2" w14:textId="357D6234" w:rsidR="008C4201" w:rsidRDefault="00E854F0" w:rsidP="00C0075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C0075B">
              <w:rPr>
                <w:sz w:val="26"/>
                <w:szCs w:val="26"/>
              </w:rPr>
              <w:t>03/04</w:t>
            </w:r>
            <w:r w:rsidR="008C4201">
              <w:rPr>
                <w:sz w:val="26"/>
                <w:szCs w:val="26"/>
              </w:rPr>
              <w:t>/2024)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F70" w14:textId="772B42EF" w:rsidR="008C4201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976" w14:textId="4E81CF62" w:rsidR="008C4201" w:rsidRDefault="00C0075B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 </w:t>
            </w:r>
            <w:proofErr w:type="spellStart"/>
            <w:r>
              <w:rPr>
                <w:sz w:val="26"/>
                <w:szCs w:val="26"/>
              </w:rPr>
              <w:t>rọi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chiên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E45F" w14:textId="77777777" w:rsidR="00C0075B" w:rsidRDefault="00C0075B" w:rsidP="00E308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dền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BC13289" w14:textId="3B57DFDD" w:rsidR="008C4201" w:rsidRDefault="00C0075B" w:rsidP="00E308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tơi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9679" w14:textId="2BFC9161" w:rsidR="008C4201" w:rsidRDefault="00C0075B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qua</w:t>
            </w:r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E97" w14:textId="3BA5B1BE" w:rsidR="008C4201" w:rsidRPr="00615D40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5081" w14:textId="06E2F248" w:rsidR="008C4201" w:rsidRPr="00AD09A5" w:rsidRDefault="008C420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615D40" w:rsidRPr="00B95A45" w14:paraId="2D1B7E8F" w14:textId="77777777" w:rsidTr="00DF164F">
        <w:trPr>
          <w:gridAfter w:val="1"/>
          <w:wAfter w:w="141" w:type="dxa"/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552C05B8" w:rsidR="00615D40" w:rsidRDefault="00615D40" w:rsidP="00C0075B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C0075B">
              <w:rPr>
                <w:sz w:val="26"/>
                <w:szCs w:val="26"/>
              </w:rPr>
              <w:t>04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C0075B">
              <w:rPr>
                <w:sz w:val="26"/>
                <w:szCs w:val="26"/>
                <w:lang w:val="en-GB"/>
              </w:rPr>
              <w:t>04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783E0EC" w:rsidR="00615D40" w:rsidRPr="007C4218" w:rsidRDefault="00F05F34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4943C433" w:rsidR="00615D40" w:rsidRPr="00615D40" w:rsidRDefault="00C0075B" w:rsidP="003C163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Gà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kho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sả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ớt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558F2865" w:rsidR="00615D40" w:rsidRPr="00615D40" w:rsidRDefault="00C0075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4C7F18CF" w:rsidR="00615D40" w:rsidRPr="00615D40" w:rsidRDefault="00C0075B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726200B1" w:rsidR="00615D40" w:rsidRPr="00F05F34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615D40" w:rsidRPr="00B95A45" w:rsidRDefault="00615D40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15D40" w:rsidRPr="00B95A45" w14:paraId="789E6EAA" w14:textId="77777777" w:rsidTr="00DF164F">
        <w:trPr>
          <w:gridAfter w:val="1"/>
          <w:wAfter w:w="141" w:type="dxa"/>
          <w:trHeight w:val="10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6AC1048C" w:rsidR="00615D40" w:rsidRDefault="00615D40" w:rsidP="00C0075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F7210F">
              <w:rPr>
                <w:sz w:val="26"/>
                <w:szCs w:val="26"/>
              </w:rPr>
              <w:t>(</w:t>
            </w:r>
            <w:r w:rsidR="00C0075B">
              <w:rPr>
                <w:sz w:val="26"/>
                <w:szCs w:val="26"/>
              </w:rPr>
              <w:t>05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C0075B">
              <w:rPr>
                <w:sz w:val="26"/>
                <w:szCs w:val="26"/>
                <w:lang w:val="en-GB"/>
              </w:rPr>
              <w:t>04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5065855E" w:rsidR="00615D40" w:rsidRPr="00615D40" w:rsidRDefault="005D6C45" w:rsidP="00C0075B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Bún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0075B">
              <w:rPr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40D54CD9" w:rsidR="00A06515" w:rsidRPr="007C4218" w:rsidRDefault="00A06515" w:rsidP="00F05F3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667BD185" w:rsidR="00615D40" w:rsidRPr="00AD157C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615D40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74179B4F" w:rsidR="00615D40" w:rsidRPr="00615D40" w:rsidRDefault="00C0075B" w:rsidP="00033170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ngọt</w:t>
            </w:r>
            <w:bookmarkStart w:id="2" w:name="_GoBack"/>
            <w:bookmarkEnd w:id="2"/>
            <w:proofErr w:type="spellEnd"/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C88A52F" w:rsidR="00615D40" w:rsidRPr="00B95A45" w:rsidRDefault="00615D4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2025C" w:rsidRPr="00B95A45" w14:paraId="6484F1EC" w14:textId="77777777" w:rsidTr="00626355">
        <w:trPr>
          <w:trHeight w:val="405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26860FE9" w:rsidR="00463E28" w:rsidRPr="00615D40" w:rsidRDefault="007C4CA3" w:rsidP="00D522D4">
      <w:pPr>
        <w:tabs>
          <w:tab w:val="left" w:pos="1276"/>
          <w:tab w:val="left" w:pos="6946"/>
          <w:tab w:val="left" w:pos="11907"/>
        </w:tabs>
      </w:pPr>
      <w:r>
        <w:tab/>
      </w:r>
      <w:proofErr w:type="spellStart"/>
      <w:r w:rsidR="00615D40">
        <w:t>Đỗ</w:t>
      </w:r>
      <w:proofErr w:type="spellEnd"/>
      <w:r w:rsidR="00615D40">
        <w:t xml:space="preserve"> </w:t>
      </w:r>
      <w:proofErr w:type="spellStart"/>
      <w:r w:rsidR="00615D40">
        <w:t>Thị</w:t>
      </w:r>
      <w:proofErr w:type="spellEnd"/>
      <w:r w:rsidR="00615D40">
        <w:t xml:space="preserve"> </w:t>
      </w:r>
      <w:proofErr w:type="spellStart"/>
      <w:r w:rsidR="00615D40">
        <w:t>Thanh</w:t>
      </w:r>
      <w:proofErr w:type="spellEnd"/>
      <w:r w:rsidR="00615D40">
        <w:t xml:space="preserve"> </w:t>
      </w:r>
      <w:proofErr w:type="spellStart"/>
      <w:r w:rsidR="00615D40">
        <w:t>Huyền</w:t>
      </w:r>
      <w:proofErr w:type="spellEnd"/>
      <w:r w:rsidR="00463E28">
        <w:rPr>
          <w:lang w:val="vi-VN"/>
        </w:rPr>
        <w:tab/>
      </w:r>
      <w:r w:rsidR="0067038A">
        <w:t xml:space="preserve">    </w:t>
      </w:r>
      <w:proofErr w:type="spellStart"/>
      <w:r w:rsidR="0067038A">
        <w:t>Phạm</w:t>
      </w:r>
      <w:proofErr w:type="spellEnd"/>
      <w:r w:rsidR="0067038A">
        <w:t xml:space="preserve"> </w:t>
      </w:r>
      <w:proofErr w:type="spellStart"/>
      <w:r w:rsidR="0067038A">
        <w:t>Thị</w:t>
      </w:r>
      <w:proofErr w:type="spellEnd"/>
      <w:r w:rsidR="0067038A">
        <w:t xml:space="preserve"> </w:t>
      </w:r>
      <w:proofErr w:type="spellStart"/>
      <w:r w:rsidR="0067038A">
        <w:t>Tuyết</w:t>
      </w:r>
      <w:proofErr w:type="spellEnd"/>
      <w:r w:rsidR="0067038A">
        <w:t xml:space="preserve"> </w:t>
      </w:r>
      <w:proofErr w:type="spellStart"/>
      <w:r w:rsidR="0067038A">
        <w:t>Bình</w:t>
      </w:r>
      <w:proofErr w:type="spellEnd"/>
      <w:r w:rsidR="00463E28">
        <w:rPr>
          <w:lang w:val="vi-VN"/>
        </w:rPr>
        <w:tab/>
      </w:r>
      <w:r w:rsidR="00615D40">
        <w:t xml:space="preserve">            </w:t>
      </w:r>
      <w:proofErr w:type="spellStart"/>
      <w:proofErr w:type="gramStart"/>
      <w:r w:rsidR="00615D40">
        <w:t>Tô</w:t>
      </w:r>
      <w:proofErr w:type="spellEnd"/>
      <w:proofErr w:type="gramEnd"/>
      <w:r w:rsidR="00615D40">
        <w:t xml:space="preserve"> </w:t>
      </w:r>
      <w:proofErr w:type="spellStart"/>
      <w:r w:rsidR="00615D40">
        <w:t>Thị</w:t>
      </w:r>
      <w:proofErr w:type="spellEnd"/>
      <w:r w:rsidR="00615D40">
        <w:t xml:space="preserve"> </w:t>
      </w:r>
      <w:proofErr w:type="spellStart"/>
      <w:r w:rsidR="00615D40">
        <w:t>Huyền</w:t>
      </w:r>
      <w:proofErr w:type="spellEnd"/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615D40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5"/>
    <w:rsid w:val="00013000"/>
    <w:rsid w:val="00023E69"/>
    <w:rsid w:val="00032661"/>
    <w:rsid w:val="00032C71"/>
    <w:rsid w:val="00033170"/>
    <w:rsid w:val="000578CD"/>
    <w:rsid w:val="00065781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C4170"/>
    <w:rsid w:val="005D16D3"/>
    <w:rsid w:val="005D1A4B"/>
    <w:rsid w:val="005D6C45"/>
    <w:rsid w:val="005E1776"/>
    <w:rsid w:val="00615D40"/>
    <w:rsid w:val="00626355"/>
    <w:rsid w:val="00651C17"/>
    <w:rsid w:val="006557CC"/>
    <w:rsid w:val="00655F81"/>
    <w:rsid w:val="0067038A"/>
    <w:rsid w:val="00682F4E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218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C4201"/>
    <w:rsid w:val="008D1F34"/>
    <w:rsid w:val="008D2EC2"/>
    <w:rsid w:val="008E1061"/>
    <w:rsid w:val="008E1B57"/>
    <w:rsid w:val="008F6F45"/>
    <w:rsid w:val="00923839"/>
    <w:rsid w:val="00952822"/>
    <w:rsid w:val="00964859"/>
    <w:rsid w:val="00965271"/>
    <w:rsid w:val="00974158"/>
    <w:rsid w:val="00985EAE"/>
    <w:rsid w:val="009A02F4"/>
    <w:rsid w:val="009C3ADE"/>
    <w:rsid w:val="009E496D"/>
    <w:rsid w:val="009F3F48"/>
    <w:rsid w:val="00A041DF"/>
    <w:rsid w:val="00A06515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BD30EF"/>
    <w:rsid w:val="00C0075B"/>
    <w:rsid w:val="00C11974"/>
    <w:rsid w:val="00C40F01"/>
    <w:rsid w:val="00C4110C"/>
    <w:rsid w:val="00C61414"/>
    <w:rsid w:val="00C7530F"/>
    <w:rsid w:val="00C9022D"/>
    <w:rsid w:val="00CC09D6"/>
    <w:rsid w:val="00CC3BE4"/>
    <w:rsid w:val="00CF756A"/>
    <w:rsid w:val="00D522D4"/>
    <w:rsid w:val="00DA6DB8"/>
    <w:rsid w:val="00DC747A"/>
    <w:rsid w:val="00DD3C7F"/>
    <w:rsid w:val="00DD4419"/>
    <w:rsid w:val="00DD676A"/>
    <w:rsid w:val="00DF164F"/>
    <w:rsid w:val="00E04C4E"/>
    <w:rsid w:val="00E259F7"/>
    <w:rsid w:val="00E308C3"/>
    <w:rsid w:val="00E37688"/>
    <w:rsid w:val="00E61021"/>
    <w:rsid w:val="00E854F0"/>
    <w:rsid w:val="00EA6733"/>
    <w:rsid w:val="00EC1A4F"/>
    <w:rsid w:val="00EC50DD"/>
    <w:rsid w:val="00ED3694"/>
    <w:rsid w:val="00EE6482"/>
    <w:rsid w:val="00EF2AC9"/>
    <w:rsid w:val="00F05F34"/>
    <w:rsid w:val="00F2025C"/>
    <w:rsid w:val="00F57240"/>
    <w:rsid w:val="00F7210F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  <w15:docId w15:val="{F1A00674-4B3D-4FC0-B08B-424B5A6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2024-04-01T01:18:00Z</cp:lastPrinted>
  <dcterms:created xsi:type="dcterms:W3CDTF">2024-04-01T01:18:00Z</dcterms:created>
  <dcterms:modified xsi:type="dcterms:W3CDTF">2024-04-01T01:18:00Z</dcterms:modified>
</cp:coreProperties>
</file>