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EC9953" w14:textId="4E35EF8C" w:rsidR="00BF15F7" w:rsidRDefault="005871CE">
      <w:pPr>
        <w:rPr>
          <w:lang w:val="vi-VN"/>
        </w:rPr>
      </w:pPr>
      <w:r>
        <w:rPr>
          <w:lang w:val="vi-VN"/>
        </w:rPr>
        <w:t xml:space="preserve">Đảng viên </w:t>
      </w:r>
      <w:r w:rsidR="00AA4C8A">
        <w:rPr>
          <w:lang w:val="vi-VN"/>
        </w:rPr>
        <w:t xml:space="preserve">Chi bộ </w:t>
      </w:r>
      <w:r>
        <w:rPr>
          <w:lang w:val="vi-VN"/>
        </w:rPr>
        <w:t>T</w:t>
      </w:r>
      <w:r w:rsidR="00AA4C8A">
        <w:rPr>
          <w:lang w:val="vi-VN"/>
        </w:rPr>
        <w:t xml:space="preserve">rường THCS Trần Quốc Toản 1 hưởng ứng cuộc thi trực tuyến Tìm hiểu nghị quyết Trung ương 8 Khóa XIII. Vòng 1 đã kết thúc </w:t>
      </w:r>
      <w:r>
        <w:rPr>
          <w:lang w:val="vi-VN"/>
        </w:rPr>
        <w:t xml:space="preserve">ngày 03/302024 </w:t>
      </w:r>
      <w:r w:rsidR="00AA4C8A">
        <w:rPr>
          <w:lang w:val="vi-VN"/>
        </w:rPr>
        <w:t>với</w:t>
      </w:r>
      <w:r>
        <w:rPr>
          <w:lang w:val="vi-VN"/>
        </w:rPr>
        <w:t xml:space="preserve"> đông đảo đảng viên tham gia.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676"/>
        <w:gridCol w:w="7035"/>
      </w:tblGrid>
      <w:tr w:rsidR="00AA4C8A" w14:paraId="3B870961" w14:textId="77777777" w:rsidTr="005871CE">
        <w:tc>
          <w:tcPr>
            <w:tcW w:w="6676" w:type="dxa"/>
          </w:tcPr>
          <w:p w14:paraId="4AAFC5DF" w14:textId="3B4FB15F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7B54631F" wp14:editId="25ECC877">
                  <wp:extent cx="3992579" cy="2667235"/>
                  <wp:effectExtent l="0" t="0" r="8255" b="0"/>
                  <wp:docPr id="18435398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539878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1054" cy="267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5446CF2E" w14:textId="00AA0BE7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16974455" wp14:editId="033A90F3">
                  <wp:extent cx="3985260" cy="2667765"/>
                  <wp:effectExtent l="0" t="0" r="0" b="0"/>
                  <wp:docPr id="12243974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397434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2972" cy="267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5E4AE022" w14:textId="77777777" w:rsidTr="005871CE">
        <w:tc>
          <w:tcPr>
            <w:tcW w:w="6676" w:type="dxa"/>
          </w:tcPr>
          <w:p w14:paraId="709AC526" w14:textId="5AD82C1A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3220B5E4" wp14:editId="27C1DB56">
                  <wp:extent cx="4152900" cy="3089682"/>
                  <wp:effectExtent l="0" t="0" r="0" b="0"/>
                  <wp:docPr id="20760248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024874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403" cy="3097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7C8A3CC9" w14:textId="1FAA0448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58730CC1" wp14:editId="35D2F5E2">
                  <wp:extent cx="4649960" cy="3017520"/>
                  <wp:effectExtent l="0" t="0" r="0" b="0"/>
                  <wp:docPr id="3785539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55394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9644" cy="303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478B67BF" w14:textId="77777777" w:rsidTr="005871CE">
        <w:tc>
          <w:tcPr>
            <w:tcW w:w="6676" w:type="dxa"/>
          </w:tcPr>
          <w:p w14:paraId="79854E97" w14:textId="51919AEB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lastRenderedPageBreak/>
              <w:drawing>
                <wp:inline distT="0" distB="0" distL="0" distR="0" wp14:anchorId="59F11B1C" wp14:editId="5F054CFB">
                  <wp:extent cx="3832860" cy="2292985"/>
                  <wp:effectExtent l="0" t="0" r="0" b="0"/>
                  <wp:docPr id="1680257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025743" name=""/>
                          <pic:cNvPicPr/>
                        </pic:nvPicPr>
                        <pic:blipFill rotWithShape="1">
                          <a:blip r:embed="rId8"/>
                          <a:srcRect t="23609"/>
                          <a:stretch/>
                        </pic:blipFill>
                        <pic:spPr bwMode="auto">
                          <a:xfrm>
                            <a:off x="0" y="0"/>
                            <a:ext cx="3840670" cy="2297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0A24F9AF" w14:textId="0724BB37" w:rsidR="00AA4C8A" w:rsidRDefault="00AA4C8A" w:rsidP="00AA4C8A">
            <w:pPr>
              <w:jc w:val="center"/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272EEC12" wp14:editId="2F9EF8B5">
                  <wp:extent cx="3863340" cy="2362200"/>
                  <wp:effectExtent l="0" t="0" r="3810" b="0"/>
                  <wp:docPr id="14319428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1942825" name=""/>
                          <pic:cNvPicPr/>
                        </pic:nvPicPr>
                        <pic:blipFill rotWithShape="1">
                          <a:blip r:embed="rId9"/>
                          <a:srcRect l="-1" t="52548" r="1433" b="3527"/>
                          <a:stretch/>
                        </pic:blipFill>
                        <pic:spPr bwMode="auto">
                          <a:xfrm>
                            <a:off x="0" y="0"/>
                            <a:ext cx="3873817" cy="2368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07DF1D45" w14:textId="77777777" w:rsidTr="005871CE">
        <w:tc>
          <w:tcPr>
            <w:tcW w:w="6676" w:type="dxa"/>
          </w:tcPr>
          <w:p w14:paraId="4A17D491" w14:textId="61FAEBC4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7233A42E" wp14:editId="4382BC04">
                  <wp:extent cx="4290060" cy="2843782"/>
                  <wp:effectExtent l="0" t="0" r="0" b="0"/>
                  <wp:docPr id="13481166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811663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7410" cy="2848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0F4291C6" w14:textId="778E79F3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2FE9519F" wp14:editId="11AA1950">
                  <wp:extent cx="4697095" cy="2737262"/>
                  <wp:effectExtent l="0" t="0" r="8255" b="6350"/>
                  <wp:docPr id="16510601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06013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761" cy="2753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3F043741" w14:textId="77777777" w:rsidTr="005871CE">
        <w:tc>
          <w:tcPr>
            <w:tcW w:w="6676" w:type="dxa"/>
          </w:tcPr>
          <w:p w14:paraId="1572865C" w14:textId="32F169DE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lastRenderedPageBreak/>
              <w:drawing>
                <wp:inline distT="0" distB="0" distL="0" distR="0" wp14:anchorId="7277456F" wp14:editId="3BECC318">
                  <wp:extent cx="3764280" cy="3028295"/>
                  <wp:effectExtent l="0" t="0" r="7620" b="1270"/>
                  <wp:docPr id="14073117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311707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122" cy="3033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659923ED" w14:textId="36170FCB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2DC5A661" wp14:editId="58896B30">
                  <wp:extent cx="4465320" cy="2902860"/>
                  <wp:effectExtent l="0" t="0" r="0" b="0"/>
                  <wp:docPr id="21473939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393956" name=""/>
                          <pic:cNvPicPr/>
                        </pic:nvPicPr>
                        <pic:blipFill rotWithShape="1">
                          <a:blip r:embed="rId13"/>
                          <a:srcRect l="17076" t="18155" r="25744" b="11112"/>
                          <a:stretch/>
                        </pic:blipFill>
                        <pic:spPr bwMode="auto">
                          <a:xfrm>
                            <a:off x="0" y="0"/>
                            <a:ext cx="4493306" cy="2921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29F4A128" w14:textId="77777777" w:rsidTr="005871CE">
        <w:tc>
          <w:tcPr>
            <w:tcW w:w="6676" w:type="dxa"/>
          </w:tcPr>
          <w:p w14:paraId="1FC891A1" w14:textId="3F71822E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009C0657" wp14:editId="23E960E0">
                  <wp:extent cx="3855720" cy="3245738"/>
                  <wp:effectExtent l="0" t="0" r="0" b="0"/>
                  <wp:docPr id="17102606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2606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1417" cy="3250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6C879F3C" w14:textId="1E84543C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55A03AAB" wp14:editId="600E6A43">
                  <wp:extent cx="4427220" cy="3228340"/>
                  <wp:effectExtent l="0" t="0" r="0" b="0"/>
                  <wp:docPr id="3270883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08834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694" cy="3241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5498AE34" w14:textId="77777777" w:rsidTr="005871CE">
        <w:tc>
          <w:tcPr>
            <w:tcW w:w="6676" w:type="dxa"/>
          </w:tcPr>
          <w:p w14:paraId="28D745C9" w14:textId="3753DF46" w:rsid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lastRenderedPageBreak/>
              <w:drawing>
                <wp:inline distT="0" distB="0" distL="0" distR="0" wp14:anchorId="27A94285" wp14:editId="294402D6">
                  <wp:extent cx="4450080" cy="2912975"/>
                  <wp:effectExtent l="0" t="0" r="7620" b="1905"/>
                  <wp:docPr id="610269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2691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9875" cy="2919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659D0A15" w14:textId="60521252" w:rsidR="00AA4C8A" w:rsidRDefault="00AA4C8A" w:rsidP="00AA4C8A">
            <w:pPr>
              <w:jc w:val="center"/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4795B5B8" wp14:editId="25A81A8F">
                  <wp:extent cx="4028440" cy="2727523"/>
                  <wp:effectExtent l="0" t="0" r="0" b="0"/>
                  <wp:docPr id="168892651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8926514" name=""/>
                          <pic:cNvPicPr/>
                        </pic:nvPicPr>
                        <pic:blipFill rotWithShape="1">
                          <a:blip r:embed="rId17"/>
                          <a:srcRect l="3727" t="10655" r="21598" b="5233"/>
                          <a:stretch/>
                        </pic:blipFill>
                        <pic:spPr bwMode="auto">
                          <a:xfrm>
                            <a:off x="0" y="0"/>
                            <a:ext cx="4052543" cy="2743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1FA2197D" w14:textId="77777777" w:rsidTr="005871CE">
        <w:tc>
          <w:tcPr>
            <w:tcW w:w="6676" w:type="dxa"/>
          </w:tcPr>
          <w:p w14:paraId="1AABDA25" w14:textId="54D27891" w:rsidR="00AA4C8A" w:rsidRP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29682EB0" wp14:editId="4E28B94E">
                  <wp:extent cx="4000500" cy="2760923"/>
                  <wp:effectExtent l="0" t="0" r="0" b="1905"/>
                  <wp:docPr id="5226771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67717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7058" cy="2765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4DDC8333" w14:textId="12CF4E4C" w:rsidR="00AA4C8A" w:rsidRPr="00AA4C8A" w:rsidRDefault="00AA4C8A" w:rsidP="00AA4C8A">
            <w:pPr>
              <w:jc w:val="center"/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35FB6D9C" wp14:editId="49B07819">
                  <wp:extent cx="4282440" cy="2832656"/>
                  <wp:effectExtent l="0" t="0" r="3810" b="6350"/>
                  <wp:docPr id="11712081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20810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0503" cy="283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1FF724E2" w14:textId="77777777" w:rsidTr="005871CE">
        <w:tc>
          <w:tcPr>
            <w:tcW w:w="6676" w:type="dxa"/>
          </w:tcPr>
          <w:p w14:paraId="4EE85196" w14:textId="7C7C0828" w:rsidR="00AA4C8A" w:rsidRPr="00AA4C8A" w:rsidRDefault="00AA4C8A">
            <w:pPr>
              <w:rPr>
                <w:lang w:val="vi-VN"/>
              </w:rPr>
            </w:pPr>
            <w:r w:rsidRPr="00AA4C8A">
              <w:rPr>
                <w:lang w:val="vi-VN"/>
              </w:rPr>
              <w:lastRenderedPageBreak/>
              <w:drawing>
                <wp:inline distT="0" distB="0" distL="0" distR="0" wp14:anchorId="3D51E769" wp14:editId="00FFAFC9">
                  <wp:extent cx="4053840" cy="2903013"/>
                  <wp:effectExtent l="0" t="0" r="3810" b="0"/>
                  <wp:docPr id="20548366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83660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6622" cy="2912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5" w:type="dxa"/>
          </w:tcPr>
          <w:p w14:paraId="418ED7BC" w14:textId="00514C97" w:rsidR="00AA4C8A" w:rsidRPr="00AA4C8A" w:rsidRDefault="00AA4C8A" w:rsidP="00AA4C8A">
            <w:pPr>
              <w:jc w:val="center"/>
              <w:rPr>
                <w:lang w:val="vi-VN"/>
              </w:rPr>
            </w:pPr>
            <w:r w:rsidRPr="00AA4C8A">
              <w:rPr>
                <w:lang w:val="vi-VN"/>
              </w:rPr>
              <w:drawing>
                <wp:inline distT="0" distB="0" distL="0" distR="0" wp14:anchorId="49F3FEDE" wp14:editId="7BAD108B">
                  <wp:extent cx="3948159" cy="2961640"/>
                  <wp:effectExtent l="0" t="0" r="0" b="0"/>
                  <wp:docPr id="2541124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46531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9126" cy="2969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C8A" w14:paraId="7E3E67BA" w14:textId="77777777" w:rsidTr="005871CE">
        <w:tc>
          <w:tcPr>
            <w:tcW w:w="6676" w:type="dxa"/>
          </w:tcPr>
          <w:p w14:paraId="20A4E36D" w14:textId="77777777" w:rsidR="00AA4C8A" w:rsidRPr="00AA4C8A" w:rsidRDefault="00AA4C8A">
            <w:pPr>
              <w:rPr>
                <w:lang w:val="vi-VN"/>
              </w:rPr>
            </w:pPr>
          </w:p>
        </w:tc>
        <w:tc>
          <w:tcPr>
            <w:tcW w:w="7035" w:type="dxa"/>
          </w:tcPr>
          <w:p w14:paraId="70B581B8" w14:textId="77777777" w:rsidR="00AA4C8A" w:rsidRPr="00AA4C8A" w:rsidRDefault="00AA4C8A" w:rsidP="00AA4C8A">
            <w:pPr>
              <w:jc w:val="center"/>
              <w:rPr>
                <w:lang w:val="vi-VN"/>
              </w:rPr>
            </w:pPr>
          </w:p>
        </w:tc>
      </w:tr>
    </w:tbl>
    <w:p w14:paraId="4F613E15" w14:textId="77777777" w:rsidR="00AA4C8A" w:rsidRDefault="00AA4C8A">
      <w:pPr>
        <w:rPr>
          <w:lang w:val="vi-VN"/>
        </w:rPr>
      </w:pPr>
    </w:p>
    <w:p w14:paraId="68D3833E" w14:textId="2134AA11" w:rsidR="00AA4C8A" w:rsidRPr="00AA4C8A" w:rsidRDefault="00AA4C8A">
      <w:pPr>
        <w:rPr>
          <w:lang w:val="vi-VN"/>
        </w:rPr>
      </w:pPr>
    </w:p>
    <w:sectPr w:rsidR="00AA4C8A" w:rsidRPr="00AA4C8A" w:rsidSect="00B47A16">
      <w:type w:val="continuous"/>
      <w:pgSz w:w="16840" w:h="11907" w:orient="landscape" w:code="9"/>
      <w:pgMar w:top="1135" w:right="1134" w:bottom="709" w:left="1985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4C8A"/>
    <w:rsid w:val="005871CE"/>
    <w:rsid w:val="009D17A2"/>
    <w:rsid w:val="00AA4C8A"/>
    <w:rsid w:val="00AC3A86"/>
    <w:rsid w:val="00B47A16"/>
    <w:rsid w:val="00BF15F7"/>
    <w:rsid w:val="00C606CD"/>
    <w:rsid w:val="00E57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7E60F"/>
  <w15:chartTrackingRefBased/>
  <w15:docId w15:val="{16A06BFA-3DD6-4BDB-B1D4-65CFC0808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A4C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Yến Xuân</dc:creator>
  <cp:keywords/>
  <dc:description/>
  <cp:lastModifiedBy>Yến Xuân</cp:lastModifiedBy>
  <cp:revision>1</cp:revision>
  <dcterms:created xsi:type="dcterms:W3CDTF">2024-03-04T13:33:00Z</dcterms:created>
  <dcterms:modified xsi:type="dcterms:W3CDTF">2024-03-04T13:45:00Z</dcterms:modified>
</cp:coreProperties>
</file>