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Bang"/>
        <w:tblW w:w="1091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819"/>
      </w:tblGrid>
      <w:tr w:rsidR="00D81E42" w14:paraId="1F494439" w14:textId="77777777" w:rsidTr="00097521">
        <w:tc>
          <w:tcPr>
            <w:tcW w:w="6096" w:type="dxa"/>
          </w:tcPr>
          <w:p w14:paraId="48A3E2FD" w14:textId="77777777" w:rsidR="00D81E42" w:rsidRDefault="00D81E42" w:rsidP="0009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THCS THÁI VĂN LUNG</w:t>
            </w:r>
          </w:p>
          <w:p w14:paraId="5247E517" w14:textId="77777777" w:rsidR="00D81E42" w:rsidRPr="00A733B0" w:rsidRDefault="00D81E42" w:rsidP="000975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43D0A0" wp14:editId="7BA740BF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195580</wp:posOffset>
                      </wp:positionV>
                      <wp:extent cx="1000125" cy="0"/>
                      <wp:effectExtent l="5715" t="5715" r="13335" b="13335"/>
                      <wp:wrapNone/>
                      <wp:docPr id="1165932982" name="Đường kết nối Mũi tên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6E33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2" o:spid="_x0000_s1026" type="#_x0000_t32" style="position:absolute;margin-left:114.45pt;margin-top:15.4pt;width:78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"/>
                  </w:pict>
                </mc:Fallback>
              </mc:AlternateContent>
            </w:r>
            <w:r w:rsidRPr="00A73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HỘI ĐỒNG LỰA CHỌN SÁCH GIÁO KHOA</w:t>
            </w:r>
          </w:p>
        </w:tc>
        <w:tc>
          <w:tcPr>
            <w:tcW w:w="4819" w:type="dxa"/>
          </w:tcPr>
          <w:p w14:paraId="2B2C93C0" w14:textId="77777777" w:rsidR="00D81E42" w:rsidRPr="00A733B0" w:rsidRDefault="00D81E42" w:rsidP="000975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73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</w:t>
            </w:r>
            <w:proofErr w:type="spellEnd"/>
            <w:r w:rsidRPr="00A73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3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hòa</w:t>
            </w:r>
            <w:proofErr w:type="spellEnd"/>
            <w:r w:rsidRPr="00A73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3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xã</w:t>
            </w:r>
            <w:proofErr w:type="spellEnd"/>
            <w:r w:rsidRPr="00A73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3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hội</w:t>
            </w:r>
            <w:proofErr w:type="spellEnd"/>
            <w:r w:rsidRPr="00A73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3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</w:t>
            </w:r>
            <w:proofErr w:type="spellEnd"/>
            <w:r w:rsidRPr="00A73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3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nghĩa</w:t>
            </w:r>
            <w:proofErr w:type="spellEnd"/>
            <w:r w:rsidRPr="00A73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Việt Nam</w:t>
            </w:r>
          </w:p>
          <w:p w14:paraId="682CF1E8" w14:textId="77777777" w:rsidR="00D81E42" w:rsidRDefault="00D81E42" w:rsidP="0009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6BC92F" wp14:editId="7411FC3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167005</wp:posOffset>
                      </wp:positionV>
                      <wp:extent cx="2286000" cy="0"/>
                      <wp:effectExtent l="5715" t="5715" r="13335" b="13335"/>
                      <wp:wrapNone/>
                      <wp:docPr id="984563745" name="Đường kết nối Mũi tên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07332" id="Đường kết nối Mũi tên Thẳng 1" o:spid="_x0000_s1026" type="#_x0000_t32" style="position:absolute;margin-left:25.65pt;margin-top:13.15pt;width:180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"/>
                  </w:pict>
                </mc:Fallback>
              </mc:AlternateContent>
            </w:r>
            <w:proofErr w:type="spellStart"/>
            <w:r w:rsidRPr="00A73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A73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3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A73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A73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A73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– </w:t>
            </w:r>
            <w:proofErr w:type="spellStart"/>
            <w:r w:rsidRPr="00A73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A73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3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</w:tc>
      </w:tr>
    </w:tbl>
    <w:p w14:paraId="58CB0A9C" w14:textId="77777777" w:rsidR="00D81E42" w:rsidRDefault="00D81E42" w:rsidP="00D81E42">
      <w:pPr>
        <w:rPr>
          <w:rFonts w:ascii="Times New Roman" w:hAnsi="Times New Roman" w:cs="Times New Roman"/>
          <w:sz w:val="28"/>
          <w:szCs w:val="28"/>
        </w:rPr>
      </w:pPr>
    </w:p>
    <w:p w14:paraId="0062DC97" w14:textId="6E883BBA" w:rsidR="00D81E42" w:rsidRPr="00D81E42" w:rsidRDefault="00D81E42" w:rsidP="00D81E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E42">
        <w:rPr>
          <w:rFonts w:ascii="Times New Roman" w:hAnsi="Times New Roman" w:cs="Times New Roman"/>
          <w:b/>
          <w:sz w:val="32"/>
          <w:szCs w:val="32"/>
        </w:rPr>
        <w:t>DANH MỤC SÁCH GIÁO KHOA LỚP 6 ĐƯỢC CHỌN</w:t>
      </w:r>
    </w:p>
    <w:p w14:paraId="6BB53F21" w14:textId="682E666C" w:rsidR="00D81E42" w:rsidRPr="007F2B0D" w:rsidRDefault="00D81E42" w:rsidP="00D81E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2B0D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7F2B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B0D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7F2B0D">
        <w:rPr>
          <w:rFonts w:ascii="Times New Roman" w:hAnsi="Times New Roman" w:cs="Times New Roman"/>
          <w:b/>
          <w:sz w:val="28"/>
          <w:szCs w:val="28"/>
        </w:rPr>
        <w:t>: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F2B0D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598BF810" w14:textId="77777777" w:rsidR="000F3E9F" w:rsidRPr="001957A2" w:rsidRDefault="000F3E9F" w:rsidP="00D81E42">
      <w:pPr>
        <w:tabs>
          <w:tab w:val="left" w:pos="5580"/>
        </w:tabs>
        <w:rPr>
          <w:rFonts w:cs="Times New Roman"/>
          <w:b/>
          <w:szCs w:val="28"/>
        </w:rPr>
      </w:pPr>
    </w:p>
    <w:tbl>
      <w:tblPr>
        <w:tblStyle w:val="LiBang"/>
        <w:tblW w:w="10165" w:type="dxa"/>
        <w:tblInd w:w="-572" w:type="dxa"/>
        <w:tblLook w:val="04A0" w:firstRow="1" w:lastRow="0" w:firstColumn="1" w:lastColumn="0" w:noHBand="0" w:noVBand="1"/>
      </w:tblPr>
      <w:tblGrid>
        <w:gridCol w:w="895"/>
        <w:gridCol w:w="2928"/>
        <w:gridCol w:w="6342"/>
      </w:tblGrid>
      <w:tr w:rsidR="000F3E9F" w:rsidRPr="00D81E42" w14:paraId="1611D270" w14:textId="77777777" w:rsidTr="00D81E42">
        <w:trPr>
          <w:trHeight w:val="924"/>
        </w:trPr>
        <w:tc>
          <w:tcPr>
            <w:tcW w:w="895" w:type="dxa"/>
            <w:vAlign w:val="center"/>
          </w:tcPr>
          <w:p w14:paraId="69B86C8E" w14:textId="77777777" w:rsidR="000F3E9F" w:rsidRPr="00D81E42" w:rsidRDefault="000F3E9F" w:rsidP="00097521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E4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28" w:type="dxa"/>
            <w:vAlign w:val="center"/>
          </w:tcPr>
          <w:p w14:paraId="63296F42" w14:textId="77777777" w:rsidR="000F3E9F" w:rsidRPr="00D81E42" w:rsidRDefault="000F3E9F" w:rsidP="00097521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E42">
              <w:rPr>
                <w:rFonts w:ascii="Times New Roman" w:hAnsi="Times New Roman" w:cs="Times New Roman"/>
                <w:b/>
                <w:sz w:val="28"/>
                <w:szCs w:val="28"/>
              </w:rPr>
              <w:t>TÊN SÁCH</w:t>
            </w:r>
          </w:p>
        </w:tc>
        <w:tc>
          <w:tcPr>
            <w:tcW w:w="6342" w:type="dxa"/>
            <w:vAlign w:val="center"/>
          </w:tcPr>
          <w:p w14:paraId="479E117D" w14:textId="77777777" w:rsidR="000F3E9F" w:rsidRPr="00D81E42" w:rsidRDefault="000F3E9F" w:rsidP="00097521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E42">
              <w:rPr>
                <w:rFonts w:ascii="Times New Roman" w:hAnsi="Times New Roman" w:cs="Times New Roman"/>
                <w:b/>
                <w:sz w:val="28"/>
                <w:szCs w:val="28"/>
              </w:rPr>
              <w:t>TÊN TỔNG CHỦ BIÊN/ CHỦ BIÊN/ NXB</w:t>
            </w:r>
          </w:p>
        </w:tc>
      </w:tr>
      <w:tr w:rsidR="000F3E9F" w:rsidRPr="00D81E42" w14:paraId="49B15CA7" w14:textId="77777777" w:rsidTr="00D81E42">
        <w:trPr>
          <w:trHeight w:val="924"/>
        </w:trPr>
        <w:tc>
          <w:tcPr>
            <w:tcW w:w="895" w:type="dxa"/>
            <w:vAlign w:val="center"/>
          </w:tcPr>
          <w:p w14:paraId="44C2C6FD" w14:textId="77777777" w:rsidR="000F3E9F" w:rsidRPr="00D81E42" w:rsidRDefault="000F3E9F" w:rsidP="000F3E9F">
            <w:pPr>
              <w:pStyle w:val="oancuaDanhsach"/>
              <w:numPr>
                <w:ilvl w:val="0"/>
                <w:numId w:val="3"/>
              </w:num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8" w:type="dxa"/>
            <w:vAlign w:val="center"/>
          </w:tcPr>
          <w:p w14:paraId="7F58A981" w14:textId="77777777" w:rsidR="000F3E9F" w:rsidRPr="00D81E42" w:rsidRDefault="000F3E9F" w:rsidP="00097521">
            <w:pPr>
              <w:tabs>
                <w:tab w:val="left" w:pos="558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Toán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6</w:t>
            </w:r>
          </w:p>
        </w:tc>
        <w:tc>
          <w:tcPr>
            <w:tcW w:w="6342" w:type="dxa"/>
            <w:vAlign w:val="center"/>
          </w:tcPr>
          <w:p w14:paraId="076BB2A7" w14:textId="77777777" w:rsidR="000F3E9F" w:rsidRPr="00D81E42" w:rsidRDefault="000F3E9F" w:rsidP="00097521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Nam Dũng, Bùi Văn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)/NXB GDVN</w:t>
            </w:r>
          </w:p>
        </w:tc>
      </w:tr>
      <w:tr w:rsidR="000F3E9F" w:rsidRPr="00D81E42" w14:paraId="21BDD302" w14:textId="77777777" w:rsidTr="00D81E42">
        <w:trPr>
          <w:trHeight w:val="924"/>
        </w:trPr>
        <w:tc>
          <w:tcPr>
            <w:tcW w:w="895" w:type="dxa"/>
            <w:vAlign w:val="center"/>
          </w:tcPr>
          <w:p w14:paraId="343C3E0C" w14:textId="77777777" w:rsidR="000F3E9F" w:rsidRPr="00D81E42" w:rsidRDefault="000F3E9F" w:rsidP="000F3E9F">
            <w:pPr>
              <w:pStyle w:val="oancuaDanhsach"/>
              <w:numPr>
                <w:ilvl w:val="0"/>
                <w:numId w:val="3"/>
              </w:num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8" w:type="dxa"/>
            <w:vAlign w:val="center"/>
          </w:tcPr>
          <w:p w14:paraId="062521DD" w14:textId="77777777" w:rsidR="000F3E9F" w:rsidRPr="00D81E42" w:rsidRDefault="000F3E9F" w:rsidP="00097521">
            <w:pPr>
              <w:tabs>
                <w:tab w:val="left" w:pos="558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Ngữ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Văn 6</w:t>
            </w:r>
          </w:p>
        </w:tc>
        <w:tc>
          <w:tcPr>
            <w:tcW w:w="6342" w:type="dxa"/>
            <w:vAlign w:val="center"/>
          </w:tcPr>
          <w:p w14:paraId="5990C40B" w14:textId="77777777" w:rsidR="000F3E9F" w:rsidRPr="00D81E42" w:rsidRDefault="000F3E9F" w:rsidP="00097521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Nguyễn Thị Hồng Nam (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)/NXB GDVN</w:t>
            </w:r>
          </w:p>
        </w:tc>
      </w:tr>
      <w:tr w:rsidR="000F3E9F" w:rsidRPr="00D81E42" w14:paraId="3AAD33E9" w14:textId="77777777" w:rsidTr="00D81E42">
        <w:trPr>
          <w:trHeight w:val="1096"/>
        </w:trPr>
        <w:tc>
          <w:tcPr>
            <w:tcW w:w="895" w:type="dxa"/>
            <w:vAlign w:val="center"/>
          </w:tcPr>
          <w:p w14:paraId="0A54B49E" w14:textId="77777777" w:rsidR="000F3E9F" w:rsidRPr="00D81E42" w:rsidRDefault="000F3E9F" w:rsidP="000F3E9F">
            <w:pPr>
              <w:pStyle w:val="oancuaDanhsach"/>
              <w:numPr>
                <w:ilvl w:val="0"/>
                <w:numId w:val="3"/>
              </w:num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8" w:type="dxa"/>
            <w:vAlign w:val="center"/>
          </w:tcPr>
          <w:p w14:paraId="6EA1D069" w14:textId="77777777" w:rsidR="000F3E9F" w:rsidRPr="00D81E42" w:rsidRDefault="000F3E9F" w:rsidP="00097521">
            <w:pPr>
              <w:tabs>
                <w:tab w:val="left" w:pos="558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Tiếng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Anh 6 (Friends Plus)</w:t>
            </w:r>
          </w:p>
        </w:tc>
        <w:tc>
          <w:tcPr>
            <w:tcW w:w="6342" w:type="dxa"/>
            <w:vAlign w:val="center"/>
          </w:tcPr>
          <w:p w14:paraId="50C54321" w14:textId="77777777" w:rsidR="000F3E9F" w:rsidRPr="00D81E42" w:rsidRDefault="000F3E9F" w:rsidP="00097521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Cao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Bội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Ngọc (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)/NXB GDVN</w:t>
            </w:r>
          </w:p>
        </w:tc>
      </w:tr>
      <w:tr w:rsidR="000F3E9F" w:rsidRPr="00D81E42" w14:paraId="3C70D9E8" w14:textId="77777777" w:rsidTr="00D81E42">
        <w:trPr>
          <w:trHeight w:val="924"/>
        </w:trPr>
        <w:tc>
          <w:tcPr>
            <w:tcW w:w="895" w:type="dxa"/>
            <w:vAlign w:val="center"/>
          </w:tcPr>
          <w:p w14:paraId="21AD5334" w14:textId="77777777" w:rsidR="000F3E9F" w:rsidRPr="00D81E42" w:rsidRDefault="000F3E9F" w:rsidP="000F3E9F">
            <w:pPr>
              <w:pStyle w:val="oancuaDanhsach"/>
              <w:numPr>
                <w:ilvl w:val="0"/>
                <w:numId w:val="3"/>
              </w:num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8" w:type="dxa"/>
            <w:vAlign w:val="center"/>
          </w:tcPr>
          <w:p w14:paraId="115DB867" w14:textId="77777777" w:rsidR="000F3E9F" w:rsidRPr="00D81E42" w:rsidRDefault="000F3E9F" w:rsidP="00097521">
            <w:pPr>
              <w:tabs>
                <w:tab w:val="left" w:pos="558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GDCD 6 (</w:t>
            </w: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Bộ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Chân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trời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sáng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tạo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6342" w:type="dxa"/>
            <w:vAlign w:val="center"/>
          </w:tcPr>
          <w:p w14:paraId="5377F7F8" w14:textId="77777777" w:rsidR="000F3E9F" w:rsidRPr="00D81E42" w:rsidRDefault="000F3E9F" w:rsidP="00097521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Đinh Phương Duy, Đào Thị Ngọc Minh, Huỳnh Văn Sơn (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)/NXB GDVN</w:t>
            </w:r>
          </w:p>
        </w:tc>
      </w:tr>
      <w:tr w:rsidR="000F3E9F" w:rsidRPr="00D81E42" w14:paraId="64C135A8" w14:textId="77777777" w:rsidTr="00D81E42">
        <w:trPr>
          <w:trHeight w:val="924"/>
        </w:trPr>
        <w:tc>
          <w:tcPr>
            <w:tcW w:w="895" w:type="dxa"/>
            <w:vAlign w:val="center"/>
          </w:tcPr>
          <w:p w14:paraId="506479F0" w14:textId="77777777" w:rsidR="000F3E9F" w:rsidRPr="00D81E42" w:rsidRDefault="000F3E9F" w:rsidP="000F3E9F">
            <w:pPr>
              <w:pStyle w:val="oancuaDanhsach"/>
              <w:numPr>
                <w:ilvl w:val="0"/>
                <w:numId w:val="3"/>
              </w:num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8" w:type="dxa"/>
            <w:vAlign w:val="center"/>
          </w:tcPr>
          <w:p w14:paraId="39A6D22A" w14:textId="77777777" w:rsidR="000F3E9F" w:rsidRPr="00D81E42" w:rsidRDefault="000F3E9F" w:rsidP="00097521">
            <w:pPr>
              <w:tabs>
                <w:tab w:val="left" w:pos="558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Lịch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sử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Địa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lý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6</w:t>
            </w:r>
          </w:p>
        </w:tc>
        <w:tc>
          <w:tcPr>
            <w:tcW w:w="6342" w:type="dxa"/>
            <w:vAlign w:val="center"/>
          </w:tcPr>
          <w:p w14:paraId="4FD97743" w14:textId="77777777" w:rsidR="000F3E9F" w:rsidRPr="00D81E42" w:rsidRDefault="000F3E9F" w:rsidP="00097521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Nguyễn Kim Hồng (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), Hà Bích Liên (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)/NXB GDVN</w:t>
            </w:r>
          </w:p>
        </w:tc>
      </w:tr>
      <w:tr w:rsidR="000F3E9F" w:rsidRPr="00D81E42" w14:paraId="26C6A7F4" w14:textId="77777777" w:rsidTr="00D81E42">
        <w:trPr>
          <w:trHeight w:val="924"/>
        </w:trPr>
        <w:tc>
          <w:tcPr>
            <w:tcW w:w="895" w:type="dxa"/>
            <w:vAlign w:val="center"/>
          </w:tcPr>
          <w:p w14:paraId="63345295" w14:textId="77777777" w:rsidR="000F3E9F" w:rsidRPr="00D81E42" w:rsidRDefault="000F3E9F" w:rsidP="000F3E9F">
            <w:pPr>
              <w:pStyle w:val="oancuaDanhsach"/>
              <w:numPr>
                <w:ilvl w:val="0"/>
                <w:numId w:val="3"/>
              </w:num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8" w:type="dxa"/>
            <w:vAlign w:val="center"/>
          </w:tcPr>
          <w:p w14:paraId="69511530" w14:textId="77777777" w:rsidR="000F3E9F" w:rsidRPr="00D81E42" w:rsidRDefault="000F3E9F" w:rsidP="00097521">
            <w:pPr>
              <w:tabs>
                <w:tab w:val="left" w:pos="558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Khoa </w:t>
            </w: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học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Tự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nhiên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6</w:t>
            </w:r>
          </w:p>
        </w:tc>
        <w:tc>
          <w:tcPr>
            <w:tcW w:w="6342" w:type="dxa"/>
            <w:vAlign w:val="center"/>
          </w:tcPr>
          <w:p w14:paraId="66A6C454" w14:textId="77777777" w:rsidR="000F3E9F" w:rsidRPr="00D81E42" w:rsidRDefault="000F3E9F" w:rsidP="00097521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Cao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Cự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kiêm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)/NXB GDVN</w:t>
            </w:r>
          </w:p>
        </w:tc>
      </w:tr>
      <w:tr w:rsidR="000F3E9F" w:rsidRPr="00D81E42" w14:paraId="33A97BB5" w14:textId="77777777" w:rsidTr="00D81E42">
        <w:trPr>
          <w:trHeight w:val="924"/>
        </w:trPr>
        <w:tc>
          <w:tcPr>
            <w:tcW w:w="895" w:type="dxa"/>
            <w:vAlign w:val="center"/>
          </w:tcPr>
          <w:p w14:paraId="2E260286" w14:textId="77777777" w:rsidR="000F3E9F" w:rsidRPr="00D81E42" w:rsidRDefault="000F3E9F" w:rsidP="000F3E9F">
            <w:pPr>
              <w:pStyle w:val="oancuaDanhsach"/>
              <w:numPr>
                <w:ilvl w:val="0"/>
                <w:numId w:val="3"/>
              </w:num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8" w:type="dxa"/>
            <w:vAlign w:val="center"/>
          </w:tcPr>
          <w:p w14:paraId="033BA214" w14:textId="77777777" w:rsidR="000F3E9F" w:rsidRPr="00D81E42" w:rsidRDefault="000F3E9F" w:rsidP="00097521">
            <w:pPr>
              <w:tabs>
                <w:tab w:val="left" w:pos="558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Tin </w:t>
            </w: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học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6</w:t>
            </w:r>
          </w:p>
        </w:tc>
        <w:tc>
          <w:tcPr>
            <w:tcW w:w="6342" w:type="dxa"/>
            <w:vAlign w:val="center"/>
          </w:tcPr>
          <w:p w14:paraId="21C5931D" w14:textId="77777777" w:rsidR="000F3E9F" w:rsidRPr="00D81E42" w:rsidRDefault="000F3E9F" w:rsidP="00097521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Đàm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)/NXB ĐHSP TPHCM</w:t>
            </w:r>
          </w:p>
        </w:tc>
      </w:tr>
      <w:tr w:rsidR="000F3E9F" w:rsidRPr="00D81E42" w14:paraId="1A372E34" w14:textId="77777777" w:rsidTr="00D81E42">
        <w:trPr>
          <w:trHeight w:val="924"/>
        </w:trPr>
        <w:tc>
          <w:tcPr>
            <w:tcW w:w="895" w:type="dxa"/>
            <w:vAlign w:val="center"/>
          </w:tcPr>
          <w:p w14:paraId="07FB93C4" w14:textId="77777777" w:rsidR="000F3E9F" w:rsidRPr="00D81E42" w:rsidRDefault="000F3E9F" w:rsidP="000F3E9F">
            <w:pPr>
              <w:pStyle w:val="oancuaDanhsach"/>
              <w:numPr>
                <w:ilvl w:val="0"/>
                <w:numId w:val="3"/>
              </w:num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8" w:type="dxa"/>
            <w:vAlign w:val="center"/>
          </w:tcPr>
          <w:p w14:paraId="596084D8" w14:textId="77777777" w:rsidR="000F3E9F" w:rsidRPr="00D81E42" w:rsidRDefault="000F3E9F" w:rsidP="00097521">
            <w:pPr>
              <w:tabs>
                <w:tab w:val="left" w:pos="558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Giáo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dục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thể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chất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6</w:t>
            </w:r>
          </w:p>
        </w:tc>
        <w:tc>
          <w:tcPr>
            <w:tcW w:w="6342" w:type="dxa"/>
            <w:vAlign w:val="center"/>
          </w:tcPr>
          <w:p w14:paraId="66D5269C" w14:textId="77777777" w:rsidR="000F3E9F" w:rsidRPr="00D81E42" w:rsidRDefault="000F3E9F" w:rsidP="00097521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Trịnh Hữu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Lộc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)/NXB GDVN</w:t>
            </w:r>
          </w:p>
        </w:tc>
      </w:tr>
      <w:tr w:rsidR="000F3E9F" w:rsidRPr="00D81E42" w14:paraId="4B962140" w14:textId="77777777" w:rsidTr="00D81E42">
        <w:trPr>
          <w:trHeight w:val="924"/>
        </w:trPr>
        <w:tc>
          <w:tcPr>
            <w:tcW w:w="895" w:type="dxa"/>
            <w:vAlign w:val="center"/>
          </w:tcPr>
          <w:p w14:paraId="51F43A36" w14:textId="77777777" w:rsidR="000F3E9F" w:rsidRPr="00D81E42" w:rsidRDefault="000F3E9F" w:rsidP="000F3E9F">
            <w:pPr>
              <w:pStyle w:val="oancuaDanhsach"/>
              <w:numPr>
                <w:ilvl w:val="0"/>
                <w:numId w:val="3"/>
              </w:num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8" w:type="dxa"/>
            <w:vAlign w:val="center"/>
          </w:tcPr>
          <w:p w14:paraId="216A01BC" w14:textId="77777777" w:rsidR="000F3E9F" w:rsidRPr="00D81E42" w:rsidRDefault="000F3E9F" w:rsidP="00097521">
            <w:pPr>
              <w:tabs>
                <w:tab w:val="left" w:pos="558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Nghệ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thuật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Âm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nhạc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 6</w:t>
            </w:r>
          </w:p>
        </w:tc>
        <w:tc>
          <w:tcPr>
            <w:tcW w:w="6342" w:type="dxa"/>
            <w:vAlign w:val="center"/>
          </w:tcPr>
          <w:p w14:paraId="7AD15426" w14:textId="77777777" w:rsidR="000F3E9F" w:rsidRPr="00D81E42" w:rsidRDefault="000F3E9F" w:rsidP="00097521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Ngọc Khải, Nguyễn Thị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Mai (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)/NXB GDVN</w:t>
            </w:r>
          </w:p>
        </w:tc>
      </w:tr>
      <w:tr w:rsidR="000F3E9F" w:rsidRPr="00D81E42" w14:paraId="1180CB87" w14:textId="77777777" w:rsidTr="00D81E42">
        <w:trPr>
          <w:trHeight w:val="924"/>
        </w:trPr>
        <w:tc>
          <w:tcPr>
            <w:tcW w:w="895" w:type="dxa"/>
            <w:vAlign w:val="center"/>
          </w:tcPr>
          <w:p w14:paraId="5986805F" w14:textId="77777777" w:rsidR="000F3E9F" w:rsidRPr="00D81E42" w:rsidRDefault="000F3E9F" w:rsidP="000F3E9F">
            <w:pPr>
              <w:pStyle w:val="oancuaDanhsach"/>
              <w:numPr>
                <w:ilvl w:val="0"/>
                <w:numId w:val="3"/>
              </w:num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8" w:type="dxa"/>
            <w:vAlign w:val="center"/>
          </w:tcPr>
          <w:p w14:paraId="17F79A79" w14:textId="77777777" w:rsidR="000F3E9F" w:rsidRPr="00D81E42" w:rsidRDefault="000F3E9F" w:rsidP="00097521">
            <w:pPr>
              <w:tabs>
                <w:tab w:val="left" w:pos="558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Nghệ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thuật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Mỹ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thuật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 6</w:t>
            </w:r>
          </w:p>
        </w:tc>
        <w:tc>
          <w:tcPr>
            <w:tcW w:w="6342" w:type="dxa"/>
            <w:vAlign w:val="center"/>
          </w:tcPr>
          <w:p w14:paraId="10EDE542" w14:textId="77777777" w:rsidR="000F3E9F" w:rsidRPr="00D81E42" w:rsidRDefault="000F3E9F" w:rsidP="00097521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Nguyễn Thị Nhung, Nguyễn Xuân Tiến (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)/NXB GDVN</w:t>
            </w:r>
          </w:p>
        </w:tc>
      </w:tr>
      <w:tr w:rsidR="000F3E9F" w:rsidRPr="00D81E42" w14:paraId="73611F87" w14:textId="77777777" w:rsidTr="00D81E42">
        <w:trPr>
          <w:trHeight w:val="924"/>
        </w:trPr>
        <w:tc>
          <w:tcPr>
            <w:tcW w:w="895" w:type="dxa"/>
            <w:vAlign w:val="center"/>
          </w:tcPr>
          <w:p w14:paraId="150CB683" w14:textId="77777777" w:rsidR="000F3E9F" w:rsidRPr="00D81E42" w:rsidRDefault="000F3E9F" w:rsidP="000F3E9F">
            <w:pPr>
              <w:pStyle w:val="oancuaDanhsach"/>
              <w:numPr>
                <w:ilvl w:val="0"/>
                <w:numId w:val="3"/>
              </w:num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8" w:type="dxa"/>
            <w:vAlign w:val="center"/>
          </w:tcPr>
          <w:p w14:paraId="23C28979" w14:textId="77777777" w:rsidR="000F3E9F" w:rsidRPr="00D81E42" w:rsidRDefault="000F3E9F" w:rsidP="00097521">
            <w:pPr>
              <w:tabs>
                <w:tab w:val="left" w:pos="558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Hoạt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động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trải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nghiệm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hướng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nghiệp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6</w:t>
            </w:r>
          </w:p>
        </w:tc>
        <w:tc>
          <w:tcPr>
            <w:tcW w:w="6342" w:type="dxa"/>
            <w:vAlign w:val="center"/>
          </w:tcPr>
          <w:p w14:paraId="79209E2D" w14:textId="77777777" w:rsidR="000F3E9F" w:rsidRPr="00D81E42" w:rsidRDefault="000F3E9F" w:rsidP="00097521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Đinh Thị Kim Thoa, Vũ Quang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)/NXB GDVN</w:t>
            </w:r>
          </w:p>
        </w:tc>
      </w:tr>
      <w:tr w:rsidR="000F3E9F" w:rsidRPr="00D81E42" w14:paraId="2AA8CCDA" w14:textId="77777777" w:rsidTr="00D81E42">
        <w:trPr>
          <w:trHeight w:val="924"/>
        </w:trPr>
        <w:tc>
          <w:tcPr>
            <w:tcW w:w="895" w:type="dxa"/>
            <w:vAlign w:val="center"/>
          </w:tcPr>
          <w:p w14:paraId="70036F8F" w14:textId="77777777" w:rsidR="000F3E9F" w:rsidRPr="00D81E42" w:rsidRDefault="000F3E9F" w:rsidP="000F3E9F">
            <w:pPr>
              <w:pStyle w:val="oancuaDanhsach"/>
              <w:numPr>
                <w:ilvl w:val="0"/>
                <w:numId w:val="3"/>
              </w:num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8" w:type="dxa"/>
            <w:vAlign w:val="center"/>
          </w:tcPr>
          <w:p w14:paraId="4EDBA1FB" w14:textId="77777777" w:rsidR="000F3E9F" w:rsidRPr="00D81E42" w:rsidRDefault="000F3E9F" w:rsidP="00097521">
            <w:pPr>
              <w:tabs>
                <w:tab w:val="left" w:pos="558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Cộng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nghệ</w:t>
            </w:r>
            <w:proofErr w:type="spellEnd"/>
            <w:r w:rsidRPr="00D81E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6</w:t>
            </w:r>
          </w:p>
        </w:tc>
        <w:tc>
          <w:tcPr>
            <w:tcW w:w="6342" w:type="dxa"/>
            <w:vAlign w:val="center"/>
          </w:tcPr>
          <w:p w14:paraId="5AE1FCB7" w14:textId="77777777" w:rsidR="000F3E9F" w:rsidRPr="00D81E42" w:rsidRDefault="000F3E9F" w:rsidP="00097521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Bùi Văn Hồng (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D81E42">
              <w:rPr>
                <w:rFonts w:ascii="Times New Roman" w:hAnsi="Times New Roman" w:cs="Times New Roman"/>
                <w:sz w:val="28"/>
                <w:szCs w:val="28"/>
              </w:rPr>
              <w:t>)/NXB GDVN</w:t>
            </w:r>
          </w:p>
        </w:tc>
      </w:tr>
    </w:tbl>
    <w:p w14:paraId="36833F7F" w14:textId="77777777" w:rsidR="000F3E9F" w:rsidRDefault="000F3E9F" w:rsidP="000F3E9F">
      <w:pPr>
        <w:rPr>
          <w:rFonts w:ascii="Times New Roman" w:hAnsi="Times New Roman" w:cs="Times New Roman"/>
          <w:b/>
          <w:sz w:val="26"/>
          <w:szCs w:val="26"/>
        </w:rPr>
      </w:pPr>
    </w:p>
    <w:p w14:paraId="0C14A0AF" w14:textId="77777777" w:rsidR="00320133" w:rsidRPr="00104764" w:rsidRDefault="00320133" w:rsidP="00320133">
      <w:pPr>
        <w:spacing w:after="0"/>
        <w:ind w:left="46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764">
        <w:rPr>
          <w:rFonts w:ascii="Times New Roman" w:hAnsi="Times New Roman" w:cs="Times New Roman"/>
          <w:b/>
          <w:bCs/>
          <w:sz w:val="28"/>
          <w:szCs w:val="28"/>
        </w:rPr>
        <w:t>TM. HỘI ĐỒNG</w:t>
      </w:r>
    </w:p>
    <w:p w14:paraId="0E6516F2" w14:textId="77777777" w:rsidR="00320133" w:rsidRPr="00104764" w:rsidRDefault="00320133" w:rsidP="00320133">
      <w:pPr>
        <w:spacing w:after="0"/>
        <w:ind w:left="46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764">
        <w:rPr>
          <w:rFonts w:ascii="Times New Roman" w:hAnsi="Times New Roman" w:cs="Times New Roman"/>
          <w:b/>
          <w:bCs/>
          <w:sz w:val="28"/>
          <w:szCs w:val="28"/>
        </w:rPr>
        <w:t>CHỦ TỊCH</w:t>
      </w:r>
    </w:p>
    <w:p w14:paraId="572DEC53" w14:textId="77777777" w:rsidR="00320133" w:rsidRDefault="00320133" w:rsidP="00320133">
      <w:pPr>
        <w:spacing w:after="0"/>
        <w:ind w:left="46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CFFEA7" w14:textId="77777777" w:rsidR="00320133" w:rsidRPr="00104764" w:rsidRDefault="00320133" w:rsidP="00320133">
      <w:pPr>
        <w:spacing w:after="0"/>
        <w:ind w:left="46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68FF9F" w14:textId="77777777" w:rsidR="00320133" w:rsidRPr="00104764" w:rsidRDefault="00320133" w:rsidP="00320133">
      <w:pPr>
        <w:spacing w:after="0"/>
        <w:ind w:left="46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33E05" w14:textId="77777777" w:rsidR="00320133" w:rsidRDefault="00320133" w:rsidP="00320133">
      <w:pPr>
        <w:spacing w:after="0"/>
        <w:ind w:left="46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764">
        <w:rPr>
          <w:rFonts w:ascii="Times New Roman" w:hAnsi="Times New Roman" w:cs="Times New Roman"/>
          <w:b/>
          <w:bCs/>
          <w:sz w:val="28"/>
          <w:szCs w:val="28"/>
        </w:rPr>
        <w:t xml:space="preserve">Hiệu </w:t>
      </w:r>
      <w:proofErr w:type="spellStart"/>
      <w:r w:rsidRPr="00104764">
        <w:rPr>
          <w:rFonts w:ascii="Times New Roman" w:hAnsi="Times New Roman" w:cs="Times New Roman"/>
          <w:b/>
          <w:bCs/>
          <w:sz w:val="28"/>
          <w:szCs w:val="28"/>
        </w:rPr>
        <w:t>trưởng</w:t>
      </w:r>
      <w:proofErr w:type="spellEnd"/>
    </w:p>
    <w:p w14:paraId="670F15B0" w14:textId="77777777" w:rsidR="00320133" w:rsidRPr="00A733B0" w:rsidRDefault="00320133" w:rsidP="00320133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104764">
        <w:rPr>
          <w:rFonts w:ascii="Times New Roman" w:hAnsi="Times New Roman" w:cs="Times New Roman"/>
          <w:b/>
          <w:bCs/>
          <w:sz w:val="28"/>
          <w:szCs w:val="28"/>
        </w:rPr>
        <w:t xml:space="preserve">Nguyễn </w:t>
      </w:r>
      <w:r>
        <w:rPr>
          <w:rFonts w:ascii="Times New Roman" w:hAnsi="Times New Roman" w:cs="Times New Roman"/>
          <w:b/>
          <w:bCs/>
          <w:sz w:val="28"/>
          <w:szCs w:val="28"/>
        </w:rPr>
        <w:t>Thị Anh</w:t>
      </w:r>
    </w:p>
    <w:p w14:paraId="294D886C" w14:textId="77777777" w:rsidR="00D81E42" w:rsidRDefault="00D81E42" w:rsidP="000F3E9F">
      <w:pPr>
        <w:rPr>
          <w:rFonts w:ascii="Times New Roman" w:hAnsi="Times New Roman" w:cs="Times New Roman"/>
          <w:b/>
          <w:sz w:val="26"/>
          <w:szCs w:val="26"/>
        </w:rPr>
      </w:pPr>
    </w:p>
    <w:p w14:paraId="660EC506" w14:textId="77777777" w:rsidR="00D81E42" w:rsidRDefault="00D81E42" w:rsidP="000F3E9F">
      <w:pPr>
        <w:rPr>
          <w:rFonts w:ascii="Times New Roman" w:hAnsi="Times New Roman" w:cs="Times New Roman"/>
          <w:b/>
          <w:sz w:val="26"/>
          <w:szCs w:val="26"/>
        </w:rPr>
      </w:pPr>
    </w:p>
    <w:p w14:paraId="7E81B3E1" w14:textId="77777777" w:rsidR="00D81E42" w:rsidRDefault="00D81E42" w:rsidP="000F3E9F">
      <w:pPr>
        <w:rPr>
          <w:rFonts w:ascii="Times New Roman" w:hAnsi="Times New Roman" w:cs="Times New Roman"/>
          <w:b/>
          <w:sz w:val="26"/>
          <w:szCs w:val="26"/>
        </w:rPr>
      </w:pPr>
    </w:p>
    <w:p w14:paraId="0D586967" w14:textId="77777777" w:rsidR="00D81E42" w:rsidRDefault="00D81E42" w:rsidP="000F3E9F">
      <w:pPr>
        <w:rPr>
          <w:rFonts w:ascii="Times New Roman" w:hAnsi="Times New Roman" w:cs="Times New Roman"/>
          <w:b/>
          <w:sz w:val="26"/>
          <w:szCs w:val="26"/>
        </w:rPr>
      </w:pPr>
    </w:p>
    <w:p w14:paraId="3A097ADA" w14:textId="77777777" w:rsidR="00D81E42" w:rsidRDefault="00D81E42" w:rsidP="000F3E9F">
      <w:pPr>
        <w:rPr>
          <w:rFonts w:ascii="Times New Roman" w:hAnsi="Times New Roman" w:cs="Times New Roman"/>
          <w:b/>
          <w:sz w:val="26"/>
          <w:szCs w:val="26"/>
        </w:rPr>
      </w:pPr>
    </w:p>
    <w:p w14:paraId="53FA98E1" w14:textId="77777777" w:rsidR="00D81E42" w:rsidRDefault="00D81E42" w:rsidP="000F3E9F">
      <w:pPr>
        <w:rPr>
          <w:rFonts w:ascii="Times New Roman" w:hAnsi="Times New Roman" w:cs="Times New Roman"/>
          <w:b/>
          <w:sz w:val="26"/>
          <w:szCs w:val="26"/>
        </w:rPr>
      </w:pPr>
    </w:p>
    <w:p w14:paraId="3F591B41" w14:textId="77777777" w:rsidR="00D81E42" w:rsidRDefault="00D81E42" w:rsidP="000F3E9F">
      <w:pPr>
        <w:rPr>
          <w:rFonts w:ascii="Times New Roman" w:hAnsi="Times New Roman" w:cs="Times New Roman"/>
          <w:b/>
          <w:sz w:val="26"/>
          <w:szCs w:val="26"/>
        </w:rPr>
      </w:pPr>
    </w:p>
    <w:p w14:paraId="79B609E2" w14:textId="77777777" w:rsidR="00D81E42" w:rsidRDefault="00D81E42" w:rsidP="000F3E9F">
      <w:pPr>
        <w:rPr>
          <w:rFonts w:ascii="Times New Roman" w:hAnsi="Times New Roman" w:cs="Times New Roman"/>
          <w:b/>
          <w:sz w:val="26"/>
          <w:szCs w:val="26"/>
        </w:rPr>
      </w:pPr>
    </w:p>
    <w:p w14:paraId="1C4ED188" w14:textId="77777777" w:rsidR="00D81E42" w:rsidRDefault="00D81E42" w:rsidP="000F3E9F">
      <w:pPr>
        <w:rPr>
          <w:rFonts w:ascii="Times New Roman" w:hAnsi="Times New Roman" w:cs="Times New Roman"/>
          <w:b/>
          <w:sz w:val="26"/>
          <w:szCs w:val="26"/>
        </w:rPr>
      </w:pPr>
    </w:p>
    <w:p w14:paraId="386E2BDE" w14:textId="77777777" w:rsidR="00D81E42" w:rsidRDefault="00D81E42" w:rsidP="000F3E9F">
      <w:pPr>
        <w:rPr>
          <w:rFonts w:ascii="Times New Roman" w:hAnsi="Times New Roman" w:cs="Times New Roman"/>
          <w:b/>
          <w:sz w:val="26"/>
          <w:szCs w:val="26"/>
        </w:rPr>
      </w:pPr>
    </w:p>
    <w:p w14:paraId="0DEF0670" w14:textId="77777777" w:rsidR="00D81E42" w:rsidRDefault="00D81E42" w:rsidP="000F3E9F">
      <w:pPr>
        <w:rPr>
          <w:rFonts w:ascii="Times New Roman" w:hAnsi="Times New Roman" w:cs="Times New Roman"/>
          <w:b/>
          <w:sz w:val="26"/>
          <w:szCs w:val="26"/>
        </w:rPr>
      </w:pPr>
    </w:p>
    <w:p w14:paraId="373F5F73" w14:textId="77777777" w:rsidR="00D81E42" w:rsidRDefault="00D81E42" w:rsidP="000F3E9F">
      <w:pPr>
        <w:rPr>
          <w:rFonts w:ascii="Times New Roman" w:hAnsi="Times New Roman" w:cs="Times New Roman"/>
          <w:b/>
          <w:sz w:val="26"/>
          <w:szCs w:val="26"/>
        </w:rPr>
      </w:pPr>
    </w:p>
    <w:p w14:paraId="73BC1D9B" w14:textId="77777777" w:rsidR="00D81E42" w:rsidRDefault="00D81E42" w:rsidP="000F3E9F">
      <w:pPr>
        <w:rPr>
          <w:rFonts w:ascii="Times New Roman" w:hAnsi="Times New Roman" w:cs="Times New Roman"/>
          <w:b/>
          <w:sz w:val="26"/>
          <w:szCs w:val="26"/>
        </w:rPr>
      </w:pPr>
    </w:p>
    <w:p w14:paraId="3B014A56" w14:textId="77777777" w:rsidR="00D81E42" w:rsidRDefault="00D81E42" w:rsidP="000F3E9F">
      <w:pPr>
        <w:rPr>
          <w:rFonts w:ascii="Times New Roman" w:hAnsi="Times New Roman" w:cs="Times New Roman"/>
          <w:b/>
          <w:sz w:val="26"/>
          <w:szCs w:val="26"/>
        </w:rPr>
      </w:pPr>
    </w:p>
    <w:p w14:paraId="4416CF0D" w14:textId="77777777" w:rsidR="00D81E42" w:rsidRDefault="00D81E42" w:rsidP="000F3E9F">
      <w:pPr>
        <w:rPr>
          <w:rFonts w:ascii="Times New Roman" w:hAnsi="Times New Roman" w:cs="Times New Roman"/>
          <w:b/>
          <w:sz w:val="26"/>
          <w:szCs w:val="26"/>
        </w:rPr>
      </w:pPr>
    </w:p>
    <w:p w14:paraId="5D7800A6" w14:textId="77777777" w:rsidR="00D81E42" w:rsidRDefault="00D81E42" w:rsidP="000F3E9F">
      <w:pPr>
        <w:rPr>
          <w:rFonts w:ascii="Times New Roman" w:hAnsi="Times New Roman" w:cs="Times New Roman"/>
          <w:b/>
          <w:sz w:val="26"/>
          <w:szCs w:val="26"/>
        </w:rPr>
      </w:pPr>
    </w:p>
    <w:p w14:paraId="1052644F" w14:textId="77777777" w:rsidR="00D81E42" w:rsidRDefault="00D81E42" w:rsidP="000F3E9F">
      <w:pPr>
        <w:rPr>
          <w:rFonts w:ascii="Times New Roman" w:hAnsi="Times New Roman" w:cs="Times New Roman"/>
          <w:b/>
          <w:sz w:val="26"/>
          <w:szCs w:val="26"/>
        </w:rPr>
      </w:pPr>
    </w:p>
    <w:p w14:paraId="08AFC944" w14:textId="77777777" w:rsidR="00D81E42" w:rsidRDefault="00D81E42" w:rsidP="000F3E9F">
      <w:pPr>
        <w:rPr>
          <w:rFonts w:ascii="Times New Roman" w:hAnsi="Times New Roman" w:cs="Times New Roman"/>
          <w:b/>
          <w:sz w:val="26"/>
          <w:szCs w:val="26"/>
        </w:rPr>
      </w:pPr>
    </w:p>
    <w:sectPr w:rsidR="00D81E42" w:rsidSect="0024482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65EBE"/>
    <w:multiLevelType w:val="hybridMultilevel"/>
    <w:tmpl w:val="C5ECAC38"/>
    <w:lvl w:ilvl="0" w:tplc="9CD669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01136"/>
    <w:multiLevelType w:val="hybridMultilevel"/>
    <w:tmpl w:val="398E458C"/>
    <w:lvl w:ilvl="0" w:tplc="19DC8948">
      <w:start w:val="1"/>
      <w:numFmt w:val="decimal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6A742782"/>
    <w:multiLevelType w:val="hybridMultilevel"/>
    <w:tmpl w:val="CF22EC46"/>
    <w:lvl w:ilvl="0" w:tplc="F522D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09720">
    <w:abstractNumId w:val="2"/>
  </w:num>
  <w:num w:numId="2" w16cid:durableId="1479683379">
    <w:abstractNumId w:val="1"/>
  </w:num>
  <w:num w:numId="3" w16cid:durableId="171785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9F"/>
    <w:rsid w:val="000F3E9F"/>
    <w:rsid w:val="0015172B"/>
    <w:rsid w:val="00244823"/>
    <w:rsid w:val="00320133"/>
    <w:rsid w:val="003C4C84"/>
    <w:rsid w:val="00912BC3"/>
    <w:rsid w:val="00936638"/>
    <w:rsid w:val="00A260C4"/>
    <w:rsid w:val="00BE6726"/>
    <w:rsid w:val="00D8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ECF19"/>
  <w15:chartTrackingRefBased/>
  <w15:docId w15:val="{2112A1C6-BCE6-4CBC-9476-5052C6DF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F3E9F"/>
    <w:rPr>
      <w:rFonts w:asciiTheme="minorHAnsi" w:hAnsiTheme="minorHAnsi"/>
      <w:kern w:val="0"/>
      <w:sz w:val="22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0F3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0F3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0F3E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0F3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0F3E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0F3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0F3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0F3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0F3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0F3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0F3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0F3E9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0F3E9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0F3E9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0F3E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0F3E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0F3E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0F3E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0F3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0F3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0F3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0F3E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0F3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0F3E9F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0F3E9F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0F3E9F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0F3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0F3E9F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0F3E9F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39"/>
    <w:rsid w:val="000F3E9F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Chiêu Sỹ</dc:creator>
  <cp:keywords/>
  <dc:description/>
  <cp:lastModifiedBy>Lê Chiêu Sỹ</cp:lastModifiedBy>
  <cp:revision>3</cp:revision>
  <dcterms:created xsi:type="dcterms:W3CDTF">2024-07-31T07:09:00Z</dcterms:created>
  <dcterms:modified xsi:type="dcterms:W3CDTF">2024-07-31T08:33:00Z</dcterms:modified>
</cp:coreProperties>
</file>