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Huỳnh Thị Ánh Tuyết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Tuyết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Tuyết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Tuyết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Trí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B.Liễu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B.Liễu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Châu - Chiếu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Tuyết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Trí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Tuyết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Thanh Hải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Hải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Hải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B.Liễu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Hải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ĐỗHà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B.Liễu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Tuyết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ĐỗHà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Châu - Chiếu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Tuyết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Đỗ Thị Hiền Nhi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Nhi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Ơi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Nhi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Nhi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Ơi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Nhi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Ơi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Yến - Chiếu 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Nhi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B.Liễu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ĐỗHà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B.Liễu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Nhi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Nhi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ĐỗHà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Đào Thị Bích Liễu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B.Liễu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Ơi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B.Liễu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Ơi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Ơi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B.Liễu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Phượng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Yến - Chiếu 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B.Liễu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Phượng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B.Liễu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Phan Thị Kim Yến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Nhi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Yến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Nhi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Yến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B.Liễu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Châu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Nhi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Nhi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Yến - Chiếu 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Yến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B.Liễu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Thông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Dương Thuỷ Tiên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Thái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Lâm - Chiếu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Lâm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Quang - Tin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Châu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Đặng Thị Ngọc Hà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Thái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Giàu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Quang - Tin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Lan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Lan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ĐặHà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Lâm - Chiếu 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Võ Thị Trúc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Trúc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Trúc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Trúc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Thái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Giàu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Hơn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Hơn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Quang - Tin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Thuận - Chiếu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Lý Ngọc Hương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Thái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Quang - Tin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Hơn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Chi - Chiếu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Hơn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Thanh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Pr="00A4713D" w:rsidRDefault="00A4713D">
            <w:pPr>
              <w:jc w:val="right"/>
              <w:rPr>
                <w:b/>
              </w:rPr>
            </w:pPr>
            <w:r w:rsidRPr="00A4713D">
              <w:rPr>
                <w:b/>
              </w:rPr>
              <w:t>GVCN: Liêu Phương Khánh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Khánh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Thái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Khánh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Quang - Tin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Khánh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Khánh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Lan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Chi - Chiếu 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Lê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Chi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Pr="00A4713D" w:rsidRDefault="00A4713D">
            <w:pPr>
              <w:jc w:val="right"/>
              <w:rPr>
                <w:b/>
              </w:rPr>
            </w:pPr>
            <w:r w:rsidRPr="00A4713D">
              <w:rPr>
                <w:b/>
              </w:rPr>
              <w:t>GVCN: Nguyễn Thị Mỹ Chi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Chi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Chi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Thái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Châu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Chi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Hơn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Châu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Quang - Tin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Chi - Chiếu 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Thanh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Hơn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Chi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Dương Thị Minh Liêm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Trâm - Chiếu 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Hơn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Hơn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Hơn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 w:rsidP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Chi Mai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Giàu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ĐỗHà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ĐỗHà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Giàu - Chiếu 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 w:rsidP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Vy Thông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Giàu - Chiếu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Thông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Trúc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Thông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 w:rsidP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Như Thuận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Thuận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Thuận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Thuận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ĐỗHà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Tuyết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Xuyến - Chiếu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Tuyết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ĐỗHà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Tuyết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Yến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ĐỗHà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Pr="00A4713D" w:rsidRDefault="00A4713D">
            <w:pPr>
              <w:jc w:val="right"/>
              <w:rPr>
                <w:b/>
                <w:sz w:val="24"/>
                <w:szCs w:val="24"/>
              </w:rPr>
            </w:pPr>
            <w:r w:rsidRPr="00A4713D">
              <w:rPr>
                <w:b/>
                <w:sz w:val="24"/>
                <w:szCs w:val="24"/>
              </w:rPr>
              <w:t>GVCN: Nguyễn Thị Ngọc Xuyến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Xuyến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Xuyến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Yến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Xuyến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Yến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Chi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Yến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Liêm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ĐặHà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Xuyến - Chiếu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ĐặHà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TATC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Liêm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Cường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Thanh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T.Trung - Chiếu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Trí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Thanh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Trí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Thanh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Thuận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 w:rsidP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Bùi Thị Lan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Lan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Nhi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Lan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Nhi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Nhi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Lan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Nhi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Nhi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Lan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Lan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Trí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Lan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T.Trung - Chiếu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Trí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Trí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Thảo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Default="00A4713D" w:rsidP="00A4713D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Ngọc Liễu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N.Liễu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N.Liễu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N.Liễu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Thuận - Chiếu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ĐặHà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ĐặHà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ĐặHà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N.Liễu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N.Liễu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Tiên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Tiên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  <w:sectPr w:rsidR="009F10CA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F10C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Tân Thạnh Tây</w:t>
            </w:r>
          </w:p>
          <w:p w:rsidR="009F10CA" w:rsidRDefault="00DB6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2024 - 2025</w:t>
            </w:r>
          </w:p>
          <w:p w:rsidR="009F10CA" w:rsidRDefault="00A4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CA" w:rsidRDefault="00A4713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2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0CA" w:rsidRPr="00DB6633" w:rsidRDefault="00DB6633">
            <w:pPr>
              <w:jc w:val="right"/>
              <w:rPr>
                <w:b/>
              </w:rPr>
            </w:pPr>
            <w:r w:rsidRPr="00DB6633">
              <w:rPr>
                <w:b/>
              </w:rPr>
              <w:t>GVCN: Lê Thị Ngọc Trâm</w:t>
            </w:r>
          </w:p>
        </w:tc>
      </w:tr>
      <w:tr w:rsidR="009F10C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11 năm 2024)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A" w:rsidRDefault="009F10CA">
            <w:pPr>
              <w:rPr>
                <w:i/>
              </w:rPr>
            </w:pPr>
          </w:p>
        </w:tc>
      </w:tr>
      <w:tr w:rsidR="009F10C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0CA" w:rsidRDefault="009F10CA">
            <w:pPr>
              <w:rPr>
                <w:sz w:val="16"/>
                <w:szCs w:val="16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HĐTNTT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  <w:bookmarkStart w:id="0" w:name="_GoBack"/>
            <w:bookmarkEnd w:id="0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 lớp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- Xuyến - Tin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Trinh - MT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HĐTrN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Hải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Giàu - CN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0CA" w:rsidRDefault="00A4713D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GDTC - Tân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- Châu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My - Nhạc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B2 - Mai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Châu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GDCD - Hồng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B2 - 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- 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Trâm - Chiếu 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A4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B2 - Châu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  <w:tr w:rsidR="009F10C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A" w:rsidRDefault="009F10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0CA" w:rsidRDefault="009F10CA">
      <w:pPr>
        <w:rPr>
          <w:vanish/>
          <w:sz w:val="18"/>
          <w:szCs w:val="18"/>
        </w:rPr>
      </w:pPr>
    </w:p>
    <w:sectPr w:rsidR="009F10CA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footerReference w:type="first" r:id="rId12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A1" w:rsidRDefault="007963A1">
      <w:r>
        <w:separator/>
      </w:r>
    </w:p>
  </w:endnote>
  <w:endnote w:type="continuationSeparator" w:id="0">
    <w:p w:rsidR="007963A1" w:rsidRDefault="0079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A1" w:rsidRDefault="007963A1">
      <w:r>
        <w:separator/>
      </w:r>
    </w:p>
  </w:footnote>
  <w:footnote w:type="continuationSeparator" w:id="0">
    <w:p w:rsidR="007963A1" w:rsidRDefault="0079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3D" w:rsidRDefault="00A47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CA"/>
    <w:rsid w:val="007963A1"/>
    <w:rsid w:val="009F10CA"/>
    <w:rsid w:val="00A4713D"/>
    <w:rsid w:val="00D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398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18" Type="http://schemas.openxmlformats.org/officeDocument/2006/relationships/header" Target="header57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08" Type="http://schemas.openxmlformats.org/officeDocument/2006/relationships/header" Target="header52.xml"/><Relationship Id="rId124" Type="http://schemas.openxmlformats.org/officeDocument/2006/relationships/header" Target="header60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119" Type="http://schemas.openxmlformats.org/officeDocument/2006/relationships/footer" Target="footer57.xml"/><Relationship Id="rId44" Type="http://schemas.openxmlformats.org/officeDocument/2006/relationships/footer" Target="footer19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120" Type="http://schemas.openxmlformats.org/officeDocument/2006/relationships/header" Target="header58.xml"/><Relationship Id="rId125" Type="http://schemas.openxmlformats.org/officeDocument/2006/relationships/footer" Target="footer60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header" Target="header56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3" Type="http://schemas.openxmlformats.org/officeDocument/2006/relationships/webSettings" Target="webSettings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2024-10-31T07:25:00Z</dcterms:created>
  <dcterms:modified xsi:type="dcterms:W3CDTF">2024-10-31T07:25:00Z</dcterms:modified>
</cp:coreProperties>
</file>