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ECFB1" w14:textId="77777777" w:rsidR="00B12181" w:rsidRDefault="00BA57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3"/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>CỘNG HÒA XÃ HỘI CHỦ NGHĨA VIỆT NAM</w:t>
      </w:r>
      <w:r>
        <w:rPr>
          <w:color w:val="000000"/>
          <w:szCs w:val="28"/>
        </w:rPr>
        <w:br/>
      </w:r>
      <w:r>
        <w:rPr>
          <w:b/>
          <w:color w:val="000000"/>
          <w:szCs w:val="28"/>
        </w:rPr>
        <w:t>Độc lập – Tự do – Hạnh phúc</w:t>
      </w:r>
      <w:r>
        <w:rPr>
          <w:color w:val="000000"/>
          <w:szCs w:val="28"/>
        </w:rPr>
        <w:br/>
      </w:r>
      <w:r>
        <w:rPr>
          <w:b/>
          <w:color w:val="000000"/>
          <w:szCs w:val="28"/>
        </w:rPr>
        <w:t>-----------o0o-----------</w:t>
      </w:r>
    </w:p>
    <w:p w14:paraId="3B3ECFB2" w14:textId="77777777" w:rsidR="00B12181" w:rsidRDefault="00BA57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3"/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>ĐƠN XIN CHUYỂN TRƯỜNG</w:t>
      </w:r>
    </w:p>
    <w:p w14:paraId="3B3ECFB3" w14:textId="77777777" w:rsidR="00B12181" w:rsidRDefault="00BA57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3"/>
        <w:jc w:val="center"/>
        <w:rPr>
          <w:color w:val="000000"/>
          <w:szCs w:val="28"/>
        </w:rPr>
      </w:pPr>
      <w:r>
        <w:rPr>
          <w:i/>
          <w:color w:val="000000"/>
          <w:szCs w:val="28"/>
        </w:rPr>
        <w:t>(Học sinh THCS chuyển đi, đến)</w:t>
      </w:r>
    </w:p>
    <w:p w14:paraId="3B3ECFB4" w14:textId="77777777" w:rsidR="00B12181" w:rsidRDefault="00BA5765" w:rsidP="00E423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3"/>
        <w:jc w:val="left"/>
        <w:rPr>
          <w:b/>
        </w:rPr>
      </w:pPr>
      <w:r>
        <w:rPr>
          <w:b/>
          <w:color w:val="000000"/>
          <w:szCs w:val="28"/>
        </w:rPr>
        <w:t>Kính gửi:</w:t>
      </w:r>
    </w:p>
    <w:p w14:paraId="3B3ECFB5" w14:textId="77777777" w:rsidR="00B12181" w:rsidRDefault="00BA5765" w:rsidP="00E423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ind w:left="0" w:hanging="3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- Hiệu trưởng Trường (đi) </w:t>
      </w:r>
      <w:r>
        <w:rPr>
          <w:color w:val="000000"/>
          <w:szCs w:val="28"/>
        </w:rPr>
        <w:t>.........................................</w:t>
      </w:r>
    </w:p>
    <w:p w14:paraId="3B3ECFB6" w14:textId="77777777" w:rsidR="00B12181" w:rsidRDefault="00BA5765" w:rsidP="00E423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ind w:left="0" w:hanging="3"/>
        <w:jc w:val="left"/>
        <w:rPr>
          <w:color w:val="000000"/>
          <w:szCs w:val="28"/>
        </w:rPr>
      </w:pPr>
      <w:r>
        <w:rPr>
          <w:color w:val="000000"/>
          <w:szCs w:val="28"/>
        </w:rPr>
        <w:t>- Hiệu trưởng Trường (đến) ......................................</w:t>
      </w:r>
    </w:p>
    <w:p w14:paraId="3B3ECFB7" w14:textId="77777777" w:rsidR="00B12181" w:rsidRDefault="00BA5765" w:rsidP="00E423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ind w:left="0" w:hanging="3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Tôi tên là: </w:t>
      </w:r>
      <w:r>
        <w:rPr>
          <w:color w:val="000000"/>
          <w:szCs w:val="28"/>
        </w:rPr>
        <w:t>..........................................................................ĐT................................................</w:t>
      </w:r>
    </w:p>
    <w:p w14:paraId="3B3ECFB8" w14:textId="49D0DD8A" w:rsidR="00B12181" w:rsidRDefault="00BA5765" w:rsidP="00E423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ind w:left="0" w:hanging="3"/>
        <w:jc w:val="left"/>
        <w:rPr>
          <w:color w:val="000000"/>
          <w:szCs w:val="28"/>
        </w:rPr>
      </w:pPr>
      <w:r>
        <w:rPr>
          <w:color w:val="000000"/>
          <w:szCs w:val="28"/>
        </w:rPr>
        <w:t>là phụ huynh của học sinh ...........................................................</w:t>
      </w:r>
      <w:r w:rsidR="008360E2" w:rsidRPr="008360E2">
        <w:rPr>
          <w:color w:val="000000"/>
          <w:szCs w:val="28"/>
          <w:lang w:val="vi-VN"/>
        </w:rPr>
        <w:t xml:space="preserve"> </w:t>
      </w:r>
      <w:r w:rsidR="008360E2">
        <w:rPr>
          <w:color w:val="000000"/>
          <w:szCs w:val="28"/>
          <w:lang w:val="vi-VN"/>
        </w:rPr>
        <w:t>Mã ĐDCN …………...</w:t>
      </w:r>
      <w:r w:rsidR="008360E2">
        <w:rPr>
          <w:color w:val="000000"/>
          <w:szCs w:val="28"/>
          <w:lang w:val="vi-VN"/>
        </w:rPr>
        <w:t>.....</w:t>
      </w:r>
    </w:p>
    <w:p w14:paraId="24190EE2" w14:textId="16D2BB7C" w:rsidR="004755F8" w:rsidRPr="004755F8" w:rsidRDefault="004755F8" w:rsidP="00E423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ind w:left="0" w:hanging="3"/>
        <w:jc w:val="left"/>
        <w:rPr>
          <w:color w:val="000000"/>
          <w:szCs w:val="28"/>
          <w:lang w:val="vi-VN"/>
        </w:rPr>
      </w:pPr>
      <w:r>
        <w:rPr>
          <w:color w:val="000000"/>
          <w:szCs w:val="28"/>
        </w:rPr>
        <w:t>Chổ</w:t>
      </w:r>
      <w:r>
        <w:rPr>
          <w:color w:val="000000"/>
          <w:szCs w:val="28"/>
          <w:lang w:val="vi-VN"/>
        </w:rPr>
        <w:t xml:space="preserve"> </w:t>
      </w:r>
      <w:r w:rsidR="00FA1E92">
        <w:rPr>
          <w:color w:val="000000"/>
          <w:szCs w:val="28"/>
          <w:lang w:val="vi-VN"/>
        </w:rPr>
        <w:t xml:space="preserve">ở hiện </w:t>
      </w:r>
      <w:r w:rsidR="00142694">
        <w:rPr>
          <w:color w:val="000000"/>
          <w:szCs w:val="28"/>
          <w:lang w:val="vi-VN"/>
        </w:rPr>
        <w:t>nay</w:t>
      </w:r>
      <w:r w:rsidR="00FA1E92">
        <w:rPr>
          <w:color w:val="000000"/>
          <w:szCs w:val="28"/>
          <w:lang w:val="vi-VN"/>
        </w:rPr>
        <w:t>:……………………………………………………………………………….</w:t>
      </w:r>
    </w:p>
    <w:p w14:paraId="3B3ECFB9" w14:textId="47233FF5" w:rsidR="00B12181" w:rsidRPr="00FA1E92" w:rsidRDefault="00BA5765" w:rsidP="00E423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ind w:left="0" w:hanging="3"/>
        <w:jc w:val="left"/>
        <w:rPr>
          <w:color w:val="000000"/>
          <w:szCs w:val="28"/>
          <w:lang w:val="vi-VN"/>
        </w:rPr>
      </w:pPr>
      <w:r w:rsidRPr="00FA1E92">
        <w:rPr>
          <w:color w:val="000000"/>
          <w:szCs w:val="28"/>
          <w:lang w:val="vi-VN"/>
        </w:rPr>
        <w:t>Sinh ngày: .....................</w:t>
      </w:r>
      <w:r w:rsidR="008360E2">
        <w:rPr>
          <w:color w:val="000000"/>
          <w:szCs w:val="28"/>
          <w:lang w:val="vi-VN"/>
        </w:rPr>
        <w:t>......</w:t>
      </w:r>
      <w:r w:rsidR="008360E2" w:rsidRPr="00FA1E92">
        <w:rPr>
          <w:color w:val="000000"/>
          <w:szCs w:val="28"/>
          <w:lang w:val="vi-VN"/>
        </w:rPr>
        <w:t xml:space="preserve"> </w:t>
      </w:r>
      <w:r w:rsidRPr="00FA1E92">
        <w:rPr>
          <w:color w:val="000000"/>
          <w:szCs w:val="28"/>
          <w:lang w:val="vi-VN"/>
        </w:rPr>
        <w:t>Đang học lớp ..........</w:t>
      </w:r>
      <w:r w:rsidR="008360E2">
        <w:rPr>
          <w:color w:val="000000"/>
          <w:szCs w:val="28"/>
          <w:lang w:val="vi-VN"/>
        </w:rPr>
        <w:t>........</w:t>
      </w:r>
      <w:r w:rsidRPr="00FA1E92">
        <w:rPr>
          <w:color w:val="000000"/>
          <w:szCs w:val="28"/>
          <w:lang w:val="vi-VN"/>
        </w:rPr>
        <w:t xml:space="preserve"> năm học: 20.....-20..... </w:t>
      </w:r>
    </w:p>
    <w:p w14:paraId="3B3ECFBA" w14:textId="77777777" w:rsidR="00B12181" w:rsidRDefault="00BA5765" w:rsidP="00E423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ind w:left="0" w:hanging="3"/>
        <w:jc w:val="left"/>
        <w:rPr>
          <w:color w:val="000000"/>
          <w:szCs w:val="28"/>
        </w:rPr>
      </w:pPr>
      <w:r>
        <w:rPr>
          <w:color w:val="000000"/>
          <w:szCs w:val="28"/>
        </w:rPr>
        <w:t>tại trường ..........................................................thuộc Huyện ...............................................</w:t>
      </w:r>
    </w:p>
    <w:p w14:paraId="3B3ECFBB" w14:textId="77777777" w:rsidR="00B12181" w:rsidRDefault="00BA5765" w:rsidP="00E423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ind w:left="0" w:hanging="3"/>
        <w:jc w:val="left"/>
        <w:rPr>
          <w:color w:val="000000"/>
          <w:szCs w:val="28"/>
        </w:rPr>
      </w:pPr>
      <w:r>
        <w:rPr>
          <w:color w:val="000000"/>
          <w:szCs w:val="28"/>
        </w:rPr>
        <w:t>Tỉnh (TP)...............................................................................................................................</w:t>
      </w:r>
    </w:p>
    <w:p w14:paraId="3B3ECFBC" w14:textId="77777777" w:rsidR="00B12181" w:rsidRDefault="00BA5765" w:rsidP="00E423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ind w:left="0" w:hanging="3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Nay xin chuyển đến học lớp..............năm học: 20.....-20..... </w:t>
      </w:r>
    </w:p>
    <w:p w14:paraId="3B3ECFBE" w14:textId="23025402" w:rsidR="00B12181" w:rsidRPr="00E423A5" w:rsidRDefault="00BA5765" w:rsidP="00E423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ind w:left="0" w:hanging="3"/>
        <w:jc w:val="left"/>
        <w:rPr>
          <w:color w:val="000000"/>
          <w:szCs w:val="28"/>
          <w:lang w:val="vi-VN"/>
        </w:rPr>
      </w:pPr>
      <w:r>
        <w:rPr>
          <w:color w:val="000000"/>
          <w:szCs w:val="28"/>
        </w:rPr>
        <w:t>tại trường .....................................</w:t>
      </w:r>
      <w:r>
        <w:rPr>
          <w:color w:val="000000"/>
          <w:szCs w:val="28"/>
        </w:rPr>
        <w:t>.</w:t>
      </w:r>
      <w:r>
        <w:rPr>
          <w:color w:val="000000"/>
          <w:szCs w:val="28"/>
        </w:rPr>
        <w:t>thuộc Huyện ...........................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Tỉnh </w:t>
      </w:r>
      <w:r w:rsidR="00E423A5">
        <w:rPr>
          <w:color w:val="000000"/>
          <w:szCs w:val="28"/>
          <w:lang w:val="vi-VN"/>
        </w:rPr>
        <w:t>…………………</w:t>
      </w:r>
    </w:p>
    <w:p w14:paraId="3B3ECFBF" w14:textId="77777777" w:rsidR="00B12181" w:rsidRDefault="00BA5765" w:rsidP="00E423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ind w:left="0" w:hanging="3"/>
        <w:jc w:val="left"/>
        <w:rPr>
          <w:color w:val="000000"/>
          <w:szCs w:val="28"/>
        </w:rPr>
      </w:pPr>
      <w:r>
        <w:rPr>
          <w:color w:val="000000"/>
          <w:szCs w:val="28"/>
        </w:rPr>
        <w:t>Lý do: ..................................................................................................................................</w:t>
      </w:r>
    </w:p>
    <w:p w14:paraId="3B3ECFC0" w14:textId="77777777" w:rsidR="00B12181" w:rsidRDefault="00BA5765" w:rsidP="00E423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ind w:left="0" w:hanging="3"/>
        <w:jc w:val="left"/>
        <w:rPr>
          <w:color w:val="000000"/>
          <w:szCs w:val="28"/>
        </w:rPr>
      </w:pPr>
      <w:r>
        <w:rPr>
          <w:color w:val="000000"/>
          <w:szCs w:val="28"/>
        </w:rPr>
        <w:t>..............................................................................................................................................</w:t>
      </w:r>
    </w:p>
    <w:p w14:paraId="3B3ECFC1" w14:textId="77777777" w:rsidR="00B12181" w:rsidRDefault="00BA5765" w:rsidP="00E423A5">
      <w:pPr>
        <w:spacing w:line="240" w:lineRule="auto"/>
        <w:ind w:left="0" w:hanging="3"/>
      </w:pPr>
      <w:r>
        <w:t xml:space="preserve">      Trong khi chờ đợi sự chấp thuận của BGH các trường tôi xin thành thật biết ơn.</w:t>
      </w:r>
    </w:p>
    <w:p w14:paraId="3B3ECFC2" w14:textId="77777777" w:rsidR="00B12181" w:rsidRDefault="00BA5765" w:rsidP="00E423A5">
      <w:pPr>
        <w:spacing w:line="240" w:lineRule="auto"/>
        <w:ind w:left="0" w:hanging="3"/>
      </w:pPr>
      <w:r>
        <w:t>Xin trân trọng kính chào.</w:t>
      </w:r>
    </w:p>
    <w:p w14:paraId="3B3ECFC3" w14:textId="77777777" w:rsidR="00B12181" w:rsidRDefault="00BA5765" w:rsidP="00E423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Chars="0" w:left="5040" w:firstLineChars="0" w:firstLine="0"/>
        <w:jc w:val="center"/>
        <w:rPr>
          <w:color w:val="000000"/>
          <w:szCs w:val="28"/>
        </w:rPr>
      </w:pPr>
      <w:r>
        <w:rPr>
          <w:i/>
          <w:color w:val="000000"/>
          <w:szCs w:val="28"/>
        </w:rPr>
        <w:t xml:space="preserve">......, ngày ..... tháng </w:t>
      </w:r>
      <w:r>
        <w:rPr>
          <w:i/>
          <w:color w:val="000000"/>
          <w:szCs w:val="28"/>
        </w:rPr>
        <w:t>...... năm 20....</w:t>
      </w:r>
    </w:p>
    <w:p w14:paraId="3B3ECFC4" w14:textId="77777777" w:rsidR="00B12181" w:rsidRDefault="00BA5765" w:rsidP="00E423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3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                        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 xml:space="preserve"> </w:t>
      </w:r>
      <w:r>
        <w:rPr>
          <w:b/>
        </w:rPr>
        <w:t>Ký tên</w:t>
      </w:r>
      <w:r>
        <w:rPr>
          <w:b/>
          <w:color w:val="000000"/>
          <w:szCs w:val="28"/>
        </w:rPr>
        <w:t xml:space="preserve">                                                                     </w:t>
      </w:r>
    </w:p>
    <w:p w14:paraId="3B3ECFC5" w14:textId="77777777" w:rsidR="00B12181" w:rsidRDefault="00B12181" w:rsidP="00E423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3"/>
        <w:jc w:val="left"/>
        <w:rPr>
          <w:b/>
          <w:sz w:val="26"/>
          <w:szCs w:val="26"/>
        </w:rPr>
      </w:pPr>
    </w:p>
    <w:p w14:paraId="3B3ECFC6" w14:textId="77777777" w:rsidR="00B12181" w:rsidRDefault="00B12181" w:rsidP="00E423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3"/>
        <w:jc w:val="left"/>
        <w:rPr>
          <w:b/>
          <w:sz w:val="26"/>
          <w:szCs w:val="26"/>
        </w:rPr>
      </w:pPr>
    </w:p>
    <w:p w14:paraId="3B3ECFC7" w14:textId="77777777" w:rsidR="00B12181" w:rsidRDefault="00B12181" w:rsidP="00E423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3"/>
        <w:jc w:val="left"/>
        <w:rPr>
          <w:b/>
          <w:sz w:val="26"/>
          <w:szCs w:val="26"/>
        </w:rPr>
      </w:pPr>
    </w:p>
    <w:p w14:paraId="3B3ECFC9" w14:textId="77777777" w:rsidR="00B12181" w:rsidRDefault="00B12181" w:rsidP="00E423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Chars="0" w:left="0" w:firstLineChars="0" w:firstLine="0"/>
        <w:jc w:val="left"/>
        <w:rPr>
          <w:b/>
          <w:sz w:val="26"/>
          <w:szCs w:val="26"/>
        </w:rPr>
      </w:pPr>
    </w:p>
    <w:p w14:paraId="3B3ECFCA" w14:textId="77777777" w:rsidR="00B12181" w:rsidRDefault="00BA5765" w:rsidP="00E423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hanging="3"/>
        <w:jc w:val="left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Ý kiến tiếp nhận của trường (đến)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Ý kiến tiếp nhận của trường (đi)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14:paraId="3B3ECFCF" w14:textId="559569FD" w:rsidR="00B12181" w:rsidRDefault="00367E91" w:rsidP="00E423A5">
      <w:pPr>
        <w:shd w:val="clear" w:color="auto" w:fill="FFFFFF"/>
        <w:spacing w:after="240" w:line="240" w:lineRule="auto"/>
        <w:ind w:left="0" w:hanging="3"/>
        <w:jc w:val="left"/>
        <w:rPr>
          <w:sz w:val="26"/>
          <w:szCs w:val="26"/>
        </w:rPr>
      </w:pPr>
      <w:r>
        <w:rPr>
          <w:sz w:val="26"/>
          <w:szCs w:val="26"/>
        </w:rPr>
        <w:t>……………………………………..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……………………………………</w:t>
      </w:r>
    </w:p>
    <w:p w14:paraId="3B3ECFD0" w14:textId="3B886F4A" w:rsidR="00B12181" w:rsidRPr="00BA5765" w:rsidRDefault="00367E91" w:rsidP="00BA5765">
      <w:pPr>
        <w:shd w:val="clear" w:color="auto" w:fill="FFFFFF"/>
        <w:spacing w:after="240" w:line="240" w:lineRule="auto"/>
        <w:ind w:left="0" w:hanging="3"/>
        <w:jc w:val="left"/>
        <w:rPr>
          <w:color w:val="000000"/>
          <w:sz w:val="22"/>
        </w:rPr>
      </w:pPr>
      <w:r>
        <w:rPr>
          <w:sz w:val="26"/>
          <w:szCs w:val="26"/>
        </w:rPr>
        <w:tab/>
        <w:t>……………………………………..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……………………………………</w:t>
      </w:r>
    </w:p>
    <w:sectPr w:rsidR="00B12181" w:rsidRPr="00BA5765" w:rsidSect="00E423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26" w:right="298" w:bottom="0" w:left="117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7FFE4A" w14:textId="77777777" w:rsidR="00011DBE" w:rsidRDefault="00011DBE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4AE95895" w14:textId="77777777" w:rsidR="00011DBE" w:rsidRDefault="00011DBE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F245F" w14:textId="77777777" w:rsidR="0086452D" w:rsidRDefault="0086452D">
    <w:pPr>
      <w:pStyle w:val="Footer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69AB8" w14:textId="77777777" w:rsidR="0086452D" w:rsidRDefault="0086452D">
    <w:pPr>
      <w:pStyle w:val="Footer"/>
      <w:ind w:left="0" w:hanging="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B59CF" w14:textId="77777777" w:rsidR="0086452D" w:rsidRDefault="0086452D">
    <w:pPr>
      <w:pStyle w:val="Footer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DE6B8" w14:textId="77777777" w:rsidR="00011DBE" w:rsidRDefault="00011DBE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0BA099E3" w14:textId="77777777" w:rsidR="00011DBE" w:rsidRDefault="00011DBE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B9501" w14:textId="77777777" w:rsidR="0086452D" w:rsidRDefault="0086452D">
    <w:pPr>
      <w:pStyle w:val="Header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ECFD1" w14:textId="77777777" w:rsidR="00B12181" w:rsidRDefault="00B12181">
    <w:pPr>
      <w:ind w:left="0" w:hanging="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84F24" w14:textId="77777777" w:rsidR="0086452D" w:rsidRDefault="0086452D">
    <w:pPr>
      <w:pStyle w:val="Header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181"/>
    <w:rsid w:val="00011DBE"/>
    <w:rsid w:val="00142694"/>
    <w:rsid w:val="00367E91"/>
    <w:rsid w:val="004755F8"/>
    <w:rsid w:val="008360E2"/>
    <w:rsid w:val="0086452D"/>
    <w:rsid w:val="00A70C0C"/>
    <w:rsid w:val="00B12181"/>
    <w:rsid w:val="00BA5765"/>
    <w:rsid w:val="00BC53E4"/>
    <w:rsid w:val="00C318F4"/>
    <w:rsid w:val="00E423A5"/>
    <w:rsid w:val="00FA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ECFB1"/>
  <w15:docId w15:val="{A8999190-07D1-41AF-B6F5-5E08B781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vi-VN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Cs w:val="22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6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52D"/>
    <w:rPr>
      <w:position w:val="-1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6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52D"/>
    <w:rPr>
      <w:position w:val="-1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rYpKOO/Du2lvJYtKM79ALlWbhQ==">CgMxLjA4AHIhMS1tTjhZZXV6OEtpR0dLY3A4RWo2NW5leXZJQXI2c29S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Pham Minh Phu</cp:lastModifiedBy>
  <cp:revision>12</cp:revision>
  <dcterms:created xsi:type="dcterms:W3CDTF">2020-12-14T07:39:00Z</dcterms:created>
  <dcterms:modified xsi:type="dcterms:W3CDTF">2024-09-27T01:47:00Z</dcterms:modified>
</cp:coreProperties>
</file>