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949DC" w14:textId="77777777" w:rsidR="00F065C5" w:rsidRDefault="00F065C5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</w:p>
    <w:p w14:paraId="2A778618" w14:textId="77777777" w:rsidR="00EB2B5A" w:rsidRDefault="00B75B02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>PHÒNG GIÁO DỤC VÀ ĐÀO TẠO QUẬN GÒ VẤP</w:t>
      </w:r>
      <w:r w:rsidRPr="00844E28">
        <w:rPr>
          <w:rFonts w:ascii="Times New Roman" w:hAnsi="Times New Roman" w:cs="Times New Roman"/>
          <w:b/>
          <w:bCs/>
        </w:rPr>
        <w:tab/>
      </w:r>
      <w:r w:rsidRPr="00844E28">
        <w:rPr>
          <w:rFonts w:ascii="Times New Roman" w:hAnsi="Times New Roman" w:cs="Times New Roman"/>
          <w:b/>
          <w:bCs/>
        </w:rPr>
        <w:tab/>
      </w:r>
    </w:p>
    <w:p w14:paraId="6E8EF97C" w14:textId="7E05F604" w:rsidR="00EB2B5A" w:rsidRDefault="00EB2B5A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TRƯỜNG THCS PHAN VĂN TRỊ</w:t>
      </w:r>
    </w:p>
    <w:p w14:paraId="313E417E" w14:textId="46601192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ab/>
        <w:t xml:space="preserve">LỊCH CÔNG TÁC TUẦN (Từ ngày </w:t>
      </w:r>
      <w:r w:rsidR="00437592">
        <w:rPr>
          <w:rFonts w:ascii="Times New Roman" w:hAnsi="Times New Roman" w:cs="Times New Roman"/>
          <w:b/>
          <w:bCs/>
        </w:rPr>
        <w:t>22</w:t>
      </w:r>
      <w:r w:rsidR="0010372C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01</w:t>
      </w:r>
      <w:r w:rsidRPr="00844E28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2024</w:t>
      </w:r>
      <w:r w:rsidRPr="00844E28">
        <w:rPr>
          <w:rFonts w:ascii="Times New Roman" w:hAnsi="Times New Roman" w:cs="Times New Roman"/>
          <w:b/>
          <w:bCs/>
        </w:rPr>
        <w:t xml:space="preserve"> đến ngày </w:t>
      </w:r>
      <w:r w:rsidR="00240C2F">
        <w:rPr>
          <w:rFonts w:ascii="Times New Roman" w:hAnsi="Times New Roman" w:cs="Times New Roman"/>
          <w:b/>
          <w:bCs/>
        </w:rPr>
        <w:t>2</w:t>
      </w:r>
      <w:r w:rsidR="00437592">
        <w:rPr>
          <w:rFonts w:ascii="Times New Roman" w:hAnsi="Times New Roman" w:cs="Times New Roman"/>
          <w:b/>
          <w:bCs/>
        </w:rPr>
        <w:t>8</w:t>
      </w:r>
      <w:r w:rsidR="0010372C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01</w:t>
      </w:r>
      <w:r w:rsidRPr="00844E28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2024</w:t>
      </w:r>
      <w:r w:rsidRPr="00844E28">
        <w:rPr>
          <w:rFonts w:ascii="Times New Roman" w:hAnsi="Times New Roman" w:cs="Times New Roman"/>
          <w:b/>
          <w:bCs/>
        </w:rPr>
        <w:t>)</w:t>
      </w:r>
    </w:p>
    <w:p w14:paraId="3C634ECC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p w14:paraId="48D2C1A6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tbl>
      <w:tblPr>
        <w:tblW w:w="5040" w:type="pct"/>
        <w:tblLayout w:type="fixed"/>
        <w:tblLook w:val="0000" w:firstRow="0" w:lastRow="0" w:firstColumn="0" w:lastColumn="0" w:noHBand="0" w:noVBand="0"/>
      </w:tblPr>
      <w:tblGrid>
        <w:gridCol w:w="1102"/>
        <w:gridCol w:w="6839"/>
        <w:gridCol w:w="2551"/>
        <w:gridCol w:w="2186"/>
        <w:gridCol w:w="3589"/>
      </w:tblGrid>
      <w:tr w:rsidR="00914E77" w:rsidRPr="00914E77" w14:paraId="00E9685D" w14:textId="77777777" w:rsidTr="007E6877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4346A924" w:rsidR="00B75B02" w:rsidRPr="00914E77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914E77" w:rsidRDefault="00B75B02" w:rsidP="00A320D5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252FD7" w:rsidRDefault="00B75B02" w:rsidP="00A52C8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2F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</w:p>
          <w:p w14:paraId="7378EB57" w14:textId="0C674F54" w:rsidR="00B75B02" w:rsidRPr="00914E77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441DA2" w:rsidRPr="00914E77" w14:paraId="498412B1" w14:textId="77777777" w:rsidTr="00B3460A">
        <w:trPr>
          <w:trHeight w:val="23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A808359" w:rsidR="00441DA2" w:rsidRPr="00914E77" w:rsidRDefault="00441DA2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hứ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</w:p>
          <w:p w14:paraId="7BE57F97" w14:textId="6F538F89" w:rsidR="00441DA2" w:rsidRPr="00D138EC" w:rsidRDefault="00437592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  <w:r w:rsidR="00441DA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9A9B8" w14:textId="77777777" w:rsidR="00441DA2" w:rsidRDefault="00441DA2" w:rsidP="00441DA2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D94D51">
              <w:rPr>
                <w:rFonts w:asciiTheme="majorHAnsi" w:hAnsiTheme="majorHAnsi" w:cstheme="majorHAnsi"/>
                <w:b/>
                <w:bCs/>
                <w:color w:val="FF0000"/>
              </w:rPr>
              <w:t>- Chào cờ đầu tuần</w:t>
            </w:r>
            <w:r w:rsidR="00D94D51" w:rsidRPr="00D94D51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– Hộ thi kể chuyện theo sách</w:t>
            </w:r>
          </w:p>
          <w:p w14:paraId="2E5CC5A2" w14:textId="7CD0BFFF" w:rsidR="00D94D51" w:rsidRPr="00D94D51" w:rsidRDefault="00D94D51" w:rsidP="00441DA2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HT họp GVCN Khối 8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A268" w14:textId="7F07749E" w:rsidR="00441DA2" w:rsidRPr="00D94D51" w:rsidRDefault="00441DA2" w:rsidP="00441DA2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D94D51">
              <w:rPr>
                <w:rFonts w:asciiTheme="majorHAnsi" w:hAnsiTheme="majorHAnsi" w:cstheme="majorHAnsi"/>
                <w:b/>
                <w:bCs/>
                <w:color w:val="FF0000"/>
              </w:rPr>
              <w:t>PGDĐT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13F5B" w14:textId="4B4F549C" w:rsidR="00441DA2" w:rsidRPr="00D94D51" w:rsidRDefault="00D94D51" w:rsidP="00441DA2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D94D51">
              <w:rPr>
                <w:rFonts w:asciiTheme="majorHAnsi" w:hAnsiTheme="majorHAnsi" w:cstheme="majorHAnsi"/>
                <w:b/>
                <w:bCs/>
                <w:color w:val="FF0000"/>
              </w:rPr>
              <w:t>07h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85C27" w14:textId="59EAA8C6" w:rsidR="00441DA2" w:rsidRPr="00D94D51" w:rsidRDefault="00441DA2" w:rsidP="00D94D51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color w:val="FF0000"/>
                <w:lang w:val="nb-NO"/>
              </w:rPr>
            </w:pPr>
            <w:r w:rsidRPr="00D94D51">
              <w:rPr>
                <w:rFonts w:asciiTheme="majorHAnsi" w:hAnsiTheme="majorHAnsi" w:cstheme="majorHAnsi"/>
                <w:b/>
                <w:bCs/>
                <w:color w:val="FF0000"/>
                <w:lang w:val="nb-NO"/>
              </w:rPr>
              <w:t>B</w:t>
            </w:r>
            <w:r w:rsidR="00D94D51">
              <w:rPr>
                <w:rFonts w:asciiTheme="majorHAnsi" w:hAnsiTheme="majorHAnsi" w:cstheme="majorHAnsi"/>
                <w:b/>
                <w:bCs/>
                <w:color w:val="FF0000"/>
                <w:lang w:val="nb-NO"/>
              </w:rPr>
              <w:t>GH-GV-NV-HS</w:t>
            </w:r>
          </w:p>
        </w:tc>
      </w:tr>
      <w:tr w:rsidR="0035715D" w:rsidRPr="00914E77" w14:paraId="36F73854" w14:textId="77777777" w:rsidTr="00B3460A">
        <w:trPr>
          <w:trHeight w:val="23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91CA6" w14:textId="77777777" w:rsidR="0035715D" w:rsidRDefault="0035715D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CBD02" w14:textId="40D61023" w:rsidR="0035715D" w:rsidRPr="0060606C" w:rsidRDefault="0035715D" w:rsidP="00441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CBD21D" w14:textId="66FADBFB" w:rsidR="0035715D" w:rsidRPr="0060606C" w:rsidRDefault="0035715D" w:rsidP="00441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87AF3" w14:textId="343EC43B" w:rsidR="0035715D" w:rsidRPr="0060606C" w:rsidRDefault="0035715D" w:rsidP="00441DA2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1A301" w14:textId="6F6296C4" w:rsidR="0035715D" w:rsidRPr="0060606C" w:rsidRDefault="0035715D" w:rsidP="00441DA2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441DA2" w:rsidRPr="00914E77" w14:paraId="791C6B29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CF60" w14:textId="77777777" w:rsidR="00441DA2" w:rsidRPr="00914E77" w:rsidRDefault="00441DA2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947EE" w14:textId="7E0D3668" w:rsidR="00441DA2" w:rsidRPr="00046B45" w:rsidRDefault="00441DA2" w:rsidP="00441DA2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935D4" w14:textId="4B405517" w:rsidR="00441DA2" w:rsidRPr="00046B45" w:rsidRDefault="00441DA2" w:rsidP="00441DA2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2BA9E" w14:textId="03ED8CD4" w:rsidR="00441DA2" w:rsidRPr="00046B45" w:rsidRDefault="00441DA2" w:rsidP="00441DA2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E0682" w14:textId="6F35F464" w:rsidR="00441DA2" w:rsidRPr="00046B45" w:rsidRDefault="00441DA2" w:rsidP="00441DA2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60606C" w:rsidRPr="00914E77" w14:paraId="50BF0BD6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F6100" w14:textId="77777777" w:rsidR="0060606C" w:rsidRPr="00914E77" w:rsidRDefault="0060606C" w:rsidP="0060606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9401F" w14:textId="021078F1" w:rsidR="0060606C" w:rsidRPr="0060606C" w:rsidRDefault="0060606C" w:rsidP="0060606C">
            <w:pPr>
              <w:rPr>
                <w:rFonts w:asciiTheme="majorHAnsi" w:hAnsiTheme="majorHAnsi" w:cstheme="majorHAnsi"/>
                <w:lang w:val="vi-VN"/>
              </w:rPr>
            </w:pPr>
            <w:r w:rsidRPr="0060606C">
              <w:rPr>
                <w:rFonts w:asciiTheme="majorHAnsi" w:hAnsiTheme="majorHAnsi" w:cstheme="majorHAnsi"/>
                <w:lang w:val="vi-VN"/>
              </w:rPr>
              <w:t>- Công tác chuẩn bị tổ chức họp mặt kỷ niệm 94 năm ngày thành lập Đảng Cộng sản Việt Nam và mừng xuân Giáp Thìn 2024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DE0AC" w14:textId="023826AB" w:rsidR="0060606C" w:rsidRPr="0060606C" w:rsidRDefault="0060606C" w:rsidP="0060606C">
            <w:pPr>
              <w:rPr>
                <w:rFonts w:asciiTheme="majorHAnsi" w:hAnsiTheme="majorHAnsi" w:cstheme="majorHAnsi"/>
              </w:rPr>
            </w:pPr>
            <w:r w:rsidRPr="0060606C">
              <w:rPr>
                <w:rFonts w:asciiTheme="majorHAnsi" w:hAnsiTheme="majorHAnsi" w:cstheme="majorHAnsi"/>
                <w:lang w:val="vi-VN"/>
              </w:rPr>
              <w:t>UBND quận (Phòng họp 1)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0E041" w14:textId="4C5C6E0D" w:rsidR="0060606C" w:rsidRPr="0060606C" w:rsidRDefault="0060606C" w:rsidP="0060606C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60606C">
              <w:rPr>
                <w:rFonts w:asciiTheme="majorHAnsi" w:hAnsiTheme="majorHAnsi" w:cstheme="majorHAnsi"/>
              </w:rPr>
              <w:t>15h00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7F92D" w14:textId="63CDD02C" w:rsidR="0060606C" w:rsidRPr="0060606C" w:rsidRDefault="0060606C" w:rsidP="0060606C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60606C">
              <w:rPr>
                <w:rFonts w:asciiTheme="majorHAnsi" w:hAnsiTheme="majorHAnsi" w:cstheme="majorHAnsi"/>
                <w:lang w:val="nb-NO"/>
              </w:rPr>
              <w:t>Ông Thanh-TrP</w:t>
            </w:r>
          </w:p>
        </w:tc>
      </w:tr>
      <w:tr w:rsidR="00AC34FE" w:rsidRPr="00914E77" w14:paraId="6CFB231C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3E524" w14:textId="77777777" w:rsidR="00AC34FE" w:rsidRPr="00914E77" w:rsidRDefault="00AC34FE" w:rsidP="00AC34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A81E7" w14:textId="63D3EC5E" w:rsidR="00AC34FE" w:rsidRPr="0072466A" w:rsidRDefault="00AC34FE" w:rsidP="00AC34FE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72466A">
              <w:rPr>
                <w:rFonts w:asciiTheme="majorHAnsi" w:hAnsiTheme="majorHAnsi" w:cstheme="majorHAnsi"/>
              </w:rPr>
              <w:t>In bằng tốt nghiệp THCS năm học 2022 - 2023.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63D01" w14:textId="4BABE600" w:rsidR="00AC34FE" w:rsidRPr="0072466A" w:rsidRDefault="00AC34FE" w:rsidP="00AC34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F3125" w14:textId="65887E41" w:rsidR="00AC34FE" w:rsidRPr="0072466A" w:rsidRDefault="00AC34FE" w:rsidP="00AC34FE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72466A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D33DA" w14:textId="386B2E6E" w:rsidR="00AC34FE" w:rsidRPr="0072466A" w:rsidRDefault="00AC34FE" w:rsidP="00AC34FE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72466A">
              <w:rPr>
                <w:rFonts w:asciiTheme="majorHAnsi" w:hAnsiTheme="majorHAnsi" w:cstheme="majorHAnsi"/>
                <w:lang w:val="en-GB"/>
              </w:rPr>
              <w:t xml:space="preserve">Tổ </w:t>
            </w:r>
            <w:r w:rsidR="006A45CD">
              <w:rPr>
                <w:rFonts w:asciiTheme="majorHAnsi" w:hAnsiTheme="majorHAnsi" w:cstheme="majorHAnsi"/>
                <w:lang w:val="en-GB"/>
              </w:rPr>
              <w:t>p</w:t>
            </w:r>
            <w:r w:rsidRPr="0072466A">
              <w:rPr>
                <w:rFonts w:asciiTheme="majorHAnsi" w:hAnsiTheme="majorHAnsi" w:cstheme="majorHAnsi"/>
                <w:lang w:val="en-GB"/>
              </w:rPr>
              <w:t>hổ thông</w:t>
            </w:r>
          </w:p>
        </w:tc>
      </w:tr>
      <w:tr w:rsidR="00AC34FE" w:rsidRPr="00914E77" w14:paraId="44B93F31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04F22" w14:textId="77777777" w:rsidR="00AC34FE" w:rsidRPr="00914E77" w:rsidRDefault="00AC34FE" w:rsidP="00AC34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8929C" w14:textId="1492A33D" w:rsidR="00AC34FE" w:rsidRPr="00D94D51" w:rsidRDefault="00AC34FE" w:rsidP="00D94D51">
            <w:pPr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  <w:lang w:val="vi-VN"/>
              </w:rPr>
              <w:t>- Nộp số cấp phát văn bằng T</w:t>
            </w:r>
            <w:r w:rsidR="00D94D51">
              <w:rPr>
                <w:rFonts w:asciiTheme="majorHAnsi" w:hAnsiTheme="majorHAnsi" w:cstheme="majorHAnsi"/>
                <w:b/>
                <w:color w:val="FF0000"/>
              </w:rPr>
              <w:t>NTH</w:t>
            </w:r>
            <w:r w:rsidR="00D94D51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CS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D3A8D" w14:textId="2169B9A9" w:rsidR="00AC34FE" w:rsidRPr="00D94D51" w:rsidRDefault="00AC34FE" w:rsidP="00AC34FE">
            <w:pPr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</w:rPr>
              <w:t>Tổ</w:t>
            </w:r>
            <w:r w:rsidRPr="00D94D51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 PT (Bà Hồng)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BD876" w14:textId="6897C2ED" w:rsidR="00AC34FE" w:rsidRPr="00D94D51" w:rsidRDefault="00AC34FE" w:rsidP="00AC34FE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  <w:lang w:val="vi-VN"/>
              </w:rPr>
              <w:t>Trước 16h00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2C0B45" w14:textId="36ED2F96" w:rsidR="00AC34FE" w:rsidRPr="00D94D51" w:rsidRDefault="00D94D51" w:rsidP="00AC34FE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FF0000"/>
                <w:lang w:val="vi-VN"/>
              </w:rPr>
              <w:t>Vy</w:t>
            </w:r>
          </w:p>
        </w:tc>
      </w:tr>
      <w:tr w:rsidR="00AC34FE" w:rsidRPr="00914E77" w14:paraId="2DC10E40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45081" w14:textId="77777777" w:rsidR="00AC34FE" w:rsidRPr="00914E77" w:rsidRDefault="00AC34FE" w:rsidP="00AC34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B10F6B" w14:textId="5CDCED12" w:rsidR="00AC34FE" w:rsidRPr="0072466A" w:rsidRDefault="00AC34FE" w:rsidP="00AC34FE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982AB" w14:textId="2A0354E7" w:rsidR="00AC34FE" w:rsidRPr="0072466A" w:rsidRDefault="00AC34FE" w:rsidP="00AC34FE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6C232" w14:textId="7FEFB518" w:rsidR="00AC34FE" w:rsidRPr="0072466A" w:rsidRDefault="00AC34FE" w:rsidP="00AC34FE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4DD78" w14:textId="4447575F" w:rsidR="00AC34FE" w:rsidRPr="0072466A" w:rsidRDefault="00AC34FE" w:rsidP="00AC34FE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AC34FE" w:rsidRPr="00914E77" w14:paraId="129C6FBA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151EC" w14:textId="77777777" w:rsidR="00AC34FE" w:rsidRPr="00914E77" w:rsidRDefault="00AC34FE" w:rsidP="00AC34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0C205" w14:textId="502401C2" w:rsidR="00AC34FE" w:rsidRPr="0072466A" w:rsidRDefault="00AC34FE" w:rsidP="00AC34FE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01A40" w14:textId="5DA64EA5" w:rsidR="00AC34FE" w:rsidRPr="0072466A" w:rsidRDefault="00AC34FE" w:rsidP="00AC34FE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BDA53" w14:textId="17095FA1" w:rsidR="00AC34FE" w:rsidRPr="0072466A" w:rsidRDefault="00AC34FE" w:rsidP="00AC34FE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36A28" w14:textId="227FAC80" w:rsidR="00AC34FE" w:rsidRPr="0072466A" w:rsidRDefault="00AC34FE" w:rsidP="00AC34FE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AC34FE" w:rsidRPr="00914E77" w14:paraId="3D9E2A9E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FA66C" w14:textId="77777777" w:rsidR="00AC34FE" w:rsidRPr="00914E77" w:rsidRDefault="00AC34FE" w:rsidP="00AC34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05520" w14:textId="26C2D90F" w:rsidR="00AC34FE" w:rsidRPr="0072466A" w:rsidRDefault="00AC34FE" w:rsidP="00AC34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E88F1" w14:textId="24C14D65" w:rsidR="00AC34FE" w:rsidRPr="0072466A" w:rsidRDefault="00AC34FE" w:rsidP="00AC34FE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830A3" w14:textId="71DC1FEA" w:rsidR="00AC34FE" w:rsidRPr="0072466A" w:rsidRDefault="00AC34FE" w:rsidP="00AC34FE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EA1B4" w14:textId="106445F2" w:rsidR="00AC34FE" w:rsidRPr="0072466A" w:rsidRDefault="00AC34FE" w:rsidP="00AC34FE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FE2FD6" w:rsidRPr="00914E77" w14:paraId="3506ED3D" w14:textId="77777777" w:rsidTr="00C96B4E">
        <w:trPr>
          <w:trHeight w:val="19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FE2FD6" w:rsidRPr="00914E77" w:rsidRDefault="00FE2FD6" w:rsidP="00FE2FD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Ba</w:t>
            </w:r>
          </w:p>
          <w:p w14:paraId="2C24773A" w14:textId="587AF492" w:rsidR="00FE2FD6" w:rsidRPr="00D138EC" w:rsidRDefault="00FE2FD6" w:rsidP="00FE2FD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1488CA84" w:rsidR="00FE2FD6" w:rsidRPr="008170DE" w:rsidRDefault="00FE2FD6" w:rsidP="00FE2FD6">
            <w:pPr>
              <w:snapToGrid w:val="0"/>
              <w:rPr>
                <w:rFonts w:ascii="Times New Roman" w:hAnsi="Times New Roman" w:cs="Times New Roman"/>
                <w:color w:val="FF0000"/>
                <w:lang w:val="vi-VN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419F3A35" w:rsidR="00FE2FD6" w:rsidRPr="008170DE" w:rsidRDefault="00FE2FD6" w:rsidP="00FE2FD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color w:val="FF0000"/>
                <w:lang w:val="vi-V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5C1F8E34" w:rsidR="00FE2FD6" w:rsidRPr="008170DE" w:rsidRDefault="00FE2FD6" w:rsidP="00FE2FD6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1C0DE539" w:rsidR="00FE2FD6" w:rsidRPr="008170DE" w:rsidRDefault="00FE2FD6" w:rsidP="00FE2FD6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</w:p>
        </w:tc>
      </w:tr>
      <w:tr w:rsidR="00FE2FD6" w:rsidRPr="00914E77" w14:paraId="0D5FB8CB" w14:textId="77777777" w:rsidTr="003A659A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31AE2" w14:textId="77777777" w:rsidR="00FE2FD6" w:rsidRDefault="00FE2FD6" w:rsidP="00FE2FD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B33C1" w14:textId="7834D3C7" w:rsidR="00FE2FD6" w:rsidRPr="0060606C" w:rsidRDefault="00FE2FD6" w:rsidP="00FE2FD6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D6348" w14:textId="526E9AC8" w:rsidR="00FE2FD6" w:rsidRPr="0060606C" w:rsidRDefault="00FE2FD6" w:rsidP="00FE2FD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697C6" w14:textId="193647D6" w:rsidR="00FE2FD6" w:rsidRPr="0060606C" w:rsidRDefault="00FE2FD6" w:rsidP="00FE2FD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95FDF" w14:textId="5ECDD376" w:rsidR="00FE2FD6" w:rsidRPr="0060606C" w:rsidRDefault="00FE2FD6" w:rsidP="00FE2FD6">
            <w:pPr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FE2FD6" w:rsidRPr="00914E77" w14:paraId="3F6E46EB" w14:textId="77777777" w:rsidTr="003A659A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5E32A" w14:textId="77777777" w:rsidR="00FE2FD6" w:rsidRDefault="00FE2FD6" w:rsidP="00FE2FD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788444" w14:textId="7B38E8A6" w:rsidR="00FE2FD6" w:rsidRPr="0060606C" w:rsidRDefault="00FE2FD6" w:rsidP="00FE2FD6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725E2" w14:textId="063A075B" w:rsidR="00FE2FD6" w:rsidRPr="0060606C" w:rsidRDefault="00FE2FD6" w:rsidP="00FE2FD6">
            <w:pPr>
              <w:rPr>
                <w:rFonts w:asciiTheme="majorHAnsi" w:hAnsiTheme="majorHAnsi" w:cstheme="majorHAnsi"/>
                <w:b/>
                <w:bCs/>
                <w:spacing w:val="-6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50845" w14:textId="1115A3CF" w:rsidR="00FE2FD6" w:rsidRPr="0060606C" w:rsidRDefault="00FE2FD6" w:rsidP="00FE2FD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B2F9B" w14:textId="047B8122" w:rsidR="00FE2FD6" w:rsidRPr="0060606C" w:rsidRDefault="00FE2FD6" w:rsidP="00FE2FD6">
            <w:pPr>
              <w:rPr>
                <w:rFonts w:asciiTheme="majorHAnsi" w:hAnsiTheme="majorHAnsi" w:cstheme="majorHAnsi"/>
                <w:noProof w:val="0"/>
                <w:lang w:eastAsia="ko-KR"/>
              </w:rPr>
            </w:pPr>
          </w:p>
        </w:tc>
      </w:tr>
      <w:tr w:rsidR="00FE2FD6" w:rsidRPr="00914E77" w14:paraId="277BFD27" w14:textId="77777777" w:rsidTr="003A659A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117AB" w14:textId="77777777" w:rsidR="00FE2FD6" w:rsidRDefault="00FE2FD6" w:rsidP="00FE2FD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5D9C2" w14:textId="4A238413" w:rsidR="00FE2FD6" w:rsidRPr="00AE6496" w:rsidRDefault="00FE2FD6" w:rsidP="00FE2FD6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72466A">
              <w:rPr>
                <w:rFonts w:asciiTheme="majorHAnsi" w:hAnsiTheme="majorHAnsi" w:cstheme="majorHAnsi"/>
                <w:lang w:val="vi-VN"/>
              </w:rPr>
              <w:t>Kiểm tra công tác y tế năm học 2023- 2024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FAAC3" w14:textId="4F8EAD42" w:rsidR="00FE2FD6" w:rsidRPr="00545C4B" w:rsidRDefault="00FE2FD6" w:rsidP="00FE2FD6">
            <w:pPr>
              <w:rPr>
                <w:rStyle w:val="Strong"/>
                <w:rFonts w:asciiTheme="majorHAnsi" w:hAnsiTheme="majorHAnsi" w:cstheme="majorHAnsi"/>
                <w:b w:val="0"/>
                <w:bCs w:val="0"/>
                <w:color w:val="FF0000"/>
              </w:rPr>
            </w:pPr>
            <w:r w:rsidRPr="0072466A">
              <w:rPr>
                <w:rFonts w:asciiTheme="majorHAnsi" w:hAnsiTheme="majorHAnsi" w:cstheme="majorHAnsi"/>
              </w:rPr>
              <w:t>Tại cơ sở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86D906" w14:textId="2F99AD72" w:rsidR="00FE2FD6" w:rsidRPr="00545C4B" w:rsidRDefault="00FE2FD6" w:rsidP="00FE2FD6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72466A">
              <w:rPr>
                <w:rFonts w:asciiTheme="majorHAnsi" w:hAnsiTheme="majorHAnsi" w:cstheme="majorHAnsi"/>
              </w:rPr>
              <w:t>Theo KH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0A163" w14:textId="359FBA8B" w:rsidR="00FE2FD6" w:rsidRPr="00AE6496" w:rsidRDefault="00FE2FD6" w:rsidP="00FE2FD6">
            <w:pPr>
              <w:rPr>
                <w:rFonts w:asciiTheme="majorHAnsi" w:hAnsiTheme="majorHAnsi" w:cstheme="majorHAnsi"/>
                <w:noProof w:val="0"/>
                <w:color w:val="FF0000"/>
                <w:lang w:val="vi-VN" w:eastAsia="ko-KR"/>
              </w:rPr>
            </w:pPr>
            <w:r w:rsidRPr="0072466A">
              <w:rPr>
                <w:rFonts w:asciiTheme="majorHAnsi" w:hAnsiTheme="majorHAnsi" w:cstheme="majorHAnsi"/>
                <w:lang w:val="vi-VN"/>
              </w:rPr>
              <w:t>Bà</w:t>
            </w:r>
            <w:r>
              <w:rPr>
                <w:rFonts w:asciiTheme="majorHAnsi" w:hAnsiTheme="majorHAnsi" w:cstheme="majorHAnsi"/>
                <w:lang w:val="vi-VN"/>
              </w:rPr>
              <w:t>:</w:t>
            </w:r>
            <w:r w:rsidRPr="0072466A">
              <w:rPr>
                <w:rFonts w:asciiTheme="majorHAnsi" w:hAnsiTheme="majorHAnsi" w:cstheme="majorHAnsi"/>
                <w:lang w:val="vi-VN"/>
              </w:rPr>
              <w:t xml:space="preserve"> Nguyệt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72466A">
              <w:rPr>
                <w:rFonts w:asciiTheme="majorHAnsi" w:hAnsiTheme="majorHAnsi" w:cstheme="majorHAnsi"/>
                <w:lang w:val="vi-VN"/>
              </w:rPr>
              <w:t>P</w: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  <w:r w:rsidRPr="0072466A">
              <w:rPr>
                <w:rFonts w:asciiTheme="majorHAnsi" w:hAnsiTheme="majorHAnsi" w:cstheme="majorHAnsi"/>
                <w:lang w:val="vi-VN"/>
              </w:rPr>
              <w:t>T</w:t>
            </w:r>
            <w:r>
              <w:rPr>
                <w:rFonts w:asciiTheme="majorHAnsi" w:hAnsiTheme="majorHAnsi" w:cstheme="majorHAnsi"/>
                <w:lang w:val="vi-VN"/>
              </w:rPr>
              <w:t>r</w:t>
            </w:r>
            <w:r w:rsidRPr="0072466A">
              <w:rPr>
                <w:rFonts w:asciiTheme="majorHAnsi" w:hAnsiTheme="majorHAnsi" w:cstheme="majorHAnsi"/>
                <w:lang w:val="vi-VN"/>
              </w:rPr>
              <w:t>P, Hiệp, Trân</w:t>
            </w:r>
          </w:p>
        </w:tc>
      </w:tr>
      <w:tr w:rsidR="00FE2FD6" w:rsidRPr="00914E77" w14:paraId="4CE9428F" w14:textId="77777777" w:rsidTr="003A659A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B02DE" w14:textId="77777777" w:rsidR="00FE2FD6" w:rsidRDefault="00FE2FD6" w:rsidP="00FE2FD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9D5B7" w14:textId="4BC42EF4" w:rsidR="00FE2FD6" w:rsidRPr="0072466A" w:rsidRDefault="00FE2FD6" w:rsidP="00FE2FD6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72466A">
              <w:rPr>
                <w:rFonts w:asciiTheme="majorHAnsi" w:hAnsiTheme="majorHAnsi" w:cstheme="majorHAnsi"/>
                <w:lang w:val="vi-VN"/>
              </w:rPr>
              <w:t>Thi Vòng 2 - Hội thi GVCN giỏi cấp Quận năm học 2023- 2024 cấp TH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A8A9DF" w14:textId="404A12EB" w:rsidR="00FE2FD6" w:rsidRPr="0072466A" w:rsidRDefault="00FE2FD6" w:rsidP="00FE2FD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72466A">
              <w:rPr>
                <w:rFonts w:asciiTheme="majorHAnsi" w:hAnsiTheme="majorHAnsi" w:cstheme="majorHAnsi"/>
                <w:i w:val="0"/>
                <w:iCs w:val="0"/>
              </w:rPr>
              <w:t>TH</w:t>
            </w:r>
            <w:r w:rsidRPr="0072466A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 VTS, LTV, CL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98210" w14:textId="74C497C3" w:rsidR="00FE2FD6" w:rsidRPr="0072466A" w:rsidRDefault="00FE2FD6" w:rsidP="00FE2FD6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72466A">
              <w:rPr>
                <w:rFonts w:asciiTheme="majorHAnsi" w:hAnsiTheme="majorHAnsi" w:cstheme="majorHAnsi"/>
                <w:lang w:val="vi-VN"/>
              </w:rPr>
              <w:t>Theo KH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F868A" w14:textId="34FEFE3D" w:rsidR="00FE2FD6" w:rsidRPr="0072466A" w:rsidRDefault="00FE2FD6" w:rsidP="00FE2FD6">
            <w:pPr>
              <w:rPr>
                <w:rFonts w:asciiTheme="majorHAnsi" w:hAnsiTheme="majorHAnsi" w:cstheme="majorHAnsi"/>
                <w:lang w:val="vi-VN"/>
              </w:rPr>
            </w:pPr>
            <w:r w:rsidRPr="0072466A">
              <w:rPr>
                <w:rFonts w:asciiTheme="majorHAnsi" w:hAnsiTheme="majorHAnsi" w:cstheme="majorHAnsi"/>
                <w:lang w:val="vi-VN"/>
              </w:rPr>
              <w:t>Tổ PT, GK, GV dự thi</w:t>
            </w:r>
          </w:p>
        </w:tc>
      </w:tr>
      <w:tr w:rsidR="00FE2FD6" w:rsidRPr="00914E77" w14:paraId="6291E03B" w14:textId="77777777" w:rsidTr="003A659A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4B4D5" w14:textId="77777777" w:rsidR="00FE2FD6" w:rsidRDefault="00FE2FD6" w:rsidP="00FE2FD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9F2BF" w14:textId="61CFC48F" w:rsidR="00FE2FD6" w:rsidRPr="0072466A" w:rsidRDefault="00FE2FD6" w:rsidP="00FE2FD6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25909" w14:textId="11115AA9" w:rsidR="00FE2FD6" w:rsidRPr="0072466A" w:rsidRDefault="00FE2FD6" w:rsidP="00FE2FD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E8B54" w14:textId="704B3A88" w:rsidR="00FE2FD6" w:rsidRPr="0072466A" w:rsidRDefault="00FE2FD6" w:rsidP="00FE2FD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40648" w14:textId="5BEB633E" w:rsidR="00FE2FD6" w:rsidRPr="0072466A" w:rsidRDefault="00FE2FD6" w:rsidP="00FE2FD6">
            <w:pPr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FE2FD6" w:rsidRPr="00914E77" w14:paraId="604AD3EC" w14:textId="77777777" w:rsidTr="003A659A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E8327" w14:textId="77777777" w:rsidR="00FE2FD6" w:rsidRDefault="00FE2FD6" w:rsidP="00FE2FD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A603C" w14:textId="5E75896A" w:rsidR="00FE2FD6" w:rsidRPr="0072466A" w:rsidRDefault="00FE2FD6" w:rsidP="00FE2FD6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 w:rsidRPr="0072466A">
              <w:rPr>
                <w:rFonts w:asciiTheme="majorHAnsi" w:hAnsiTheme="majorHAnsi" w:cstheme="majorHAnsi"/>
              </w:rPr>
              <w:t>- Nộp báo cáo tháng 01/2024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ABB62" w14:textId="5E25805F" w:rsidR="00FE2FD6" w:rsidRPr="0072466A" w:rsidRDefault="00FE2FD6" w:rsidP="00FE2FD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72466A">
              <w:rPr>
                <w:rFonts w:asciiTheme="majorHAnsi" w:hAnsiTheme="majorHAnsi" w:cstheme="majorHAnsi"/>
                <w:i w:val="0"/>
                <w:iCs w:val="0"/>
              </w:rPr>
              <w:t>Tổ MN (Bà Vy)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73736B" w14:textId="5FBAA6AF" w:rsidR="00FE2FD6" w:rsidRPr="0072466A" w:rsidRDefault="00FE2FD6" w:rsidP="00FE2FD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72466A"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FC163" w14:textId="1699702D" w:rsidR="00FE2FD6" w:rsidRPr="0072466A" w:rsidRDefault="00FE2FD6" w:rsidP="00FE2FD6">
            <w:pPr>
              <w:rPr>
                <w:rFonts w:asciiTheme="majorHAnsi" w:hAnsiTheme="majorHAnsi" w:cstheme="majorHAnsi"/>
                <w:color w:val="000000"/>
                <w:lang w:val="vi-VN"/>
              </w:rPr>
            </w:pPr>
            <w:r w:rsidRPr="0072466A">
              <w:rPr>
                <w:rFonts w:asciiTheme="majorHAnsi" w:hAnsiTheme="majorHAnsi" w:cstheme="majorHAnsi"/>
              </w:rPr>
              <w:t>Các trường, nhóm lớp độc lập</w:t>
            </w:r>
          </w:p>
        </w:tc>
      </w:tr>
      <w:tr w:rsidR="00FE2FD6" w:rsidRPr="00914E77" w14:paraId="2B3084E3" w14:textId="77777777" w:rsidTr="00C96B4E">
        <w:trPr>
          <w:trHeight w:val="45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52ED23EC" w:rsidR="00FE2FD6" w:rsidRPr="00914E77" w:rsidRDefault="00FE2FD6" w:rsidP="00FE2FD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Tư</w:t>
            </w:r>
          </w:p>
          <w:p w14:paraId="5ABC9294" w14:textId="44994597" w:rsidR="00FE2FD6" w:rsidRPr="00D138EC" w:rsidRDefault="00FE2FD6" w:rsidP="00FE2FD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723AF32F" w:rsidR="00FE2FD6" w:rsidRPr="00D94D51" w:rsidRDefault="00FE2FD6" w:rsidP="00FE2FD6">
            <w:pPr>
              <w:snapToGrid w:val="0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  <w:lang w:val="vi-VN"/>
              </w:rPr>
              <w:t>- Th</w:t>
            </w:r>
            <w:r w:rsidR="00D94D51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am dự Hội thi Nghi thức Đội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6F9AFD69" w:rsidR="00FE2FD6" w:rsidRPr="00D94D51" w:rsidRDefault="00FE2FD6" w:rsidP="00FE2FD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</w:rPr>
              <w:t>TTVH</w:t>
            </w:r>
            <w:r w:rsidRPr="00D94D51">
              <w:rPr>
                <w:rFonts w:asciiTheme="majorHAnsi" w:hAnsiTheme="majorHAnsi" w:cstheme="majorHAnsi"/>
                <w:b/>
                <w:color w:val="FF0000"/>
                <w:lang w:val="vi-VN"/>
              </w:rPr>
              <w:t>-TT quận (Số 5A, Ng Văn Lượng P16, GV)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27F88C06" w:rsidR="00FE2FD6" w:rsidRPr="00D94D51" w:rsidRDefault="00FE2FD6" w:rsidP="00FE2FD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</w:rPr>
              <w:t>07h00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FE3F" w14:textId="6BEB13F9" w:rsidR="00FE2FD6" w:rsidRPr="00D94D51" w:rsidRDefault="00D94D51" w:rsidP="00FE2FD6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Liên đội - TPT</w:t>
            </w:r>
          </w:p>
        </w:tc>
      </w:tr>
      <w:tr w:rsidR="00FE2FD6" w:rsidRPr="00914E77" w14:paraId="2F364252" w14:textId="77777777" w:rsidTr="0094371A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F66C2" w14:textId="77777777" w:rsidR="00FE2FD6" w:rsidRDefault="00FE2FD6" w:rsidP="00FE2FD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603C2" w14:textId="24273D2C" w:rsidR="00FE2FD6" w:rsidRPr="00D94D51" w:rsidRDefault="00FE2FD6" w:rsidP="00D94D51">
            <w:pPr>
              <w:snapToGrid w:val="0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  <w:lang w:val="vi-VN"/>
              </w:rPr>
              <w:t>Bồi dưỡng H</w:t>
            </w:r>
            <w:r w:rsidR="00D94D51">
              <w:rPr>
                <w:rFonts w:asciiTheme="majorHAnsi" w:hAnsiTheme="majorHAnsi" w:cstheme="majorHAnsi"/>
                <w:b/>
                <w:color w:val="FF0000"/>
              </w:rPr>
              <w:t xml:space="preserve">S </w:t>
            </w:r>
            <w:r w:rsidRPr="00D94D51">
              <w:rPr>
                <w:rFonts w:asciiTheme="majorHAnsi" w:hAnsiTheme="majorHAnsi" w:cstheme="majorHAnsi"/>
                <w:b/>
                <w:color w:val="FF0000"/>
                <w:lang w:val="vi-VN"/>
              </w:rPr>
              <w:t>giỏi lớp 9 cấp quận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AF6CE" w14:textId="671583B1" w:rsidR="00FE2FD6" w:rsidRPr="00D94D51" w:rsidRDefault="00FE2FD6" w:rsidP="00FE2FD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</w:rPr>
              <w:t>PGD</w:t>
            </w:r>
            <w:r w:rsidRPr="00D94D51">
              <w:rPr>
                <w:rFonts w:asciiTheme="majorHAnsi" w:hAnsiTheme="majorHAnsi" w:cstheme="majorHAnsi"/>
                <w:b/>
                <w:color w:val="FF0000"/>
                <w:lang w:val="vi-VN"/>
              </w:rPr>
              <w:t>&amp;ĐT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B01B2" w14:textId="3F6A10D7" w:rsidR="00FE2FD6" w:rsidRPr="00D94D51" w:rsidRDefault="00FE2FD6" w:rsidP="00FE2FD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lang w:val="en-GB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</w:rPr>
              <w:t>13h45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CE0BC" w14:textId="6314E564" w:rsidR="00FE2FD6" w:rsidRPr="00D94D51" w:rsidRDefault="00FE2FD6" w:rsidP="00FE2FD6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  <w:lang w:val="vi-VN"/>
              </w:rPr>
              <w:t>Tất cả các môn</w:t>
            </w:r>
          </w:p>
        </w:tc>
      </w:tr>
      <w:tr w:rsidR="003C5BC6" w:rsidRPr="00914E77" w14:paraId="0FBE762B" w14:textId="77777777" w:rsidTr="0094371A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A043B" w14:textId="77777777" w:rsidR="003C5BC6" w:rsidRDefault="003C5BC6" w:rsidP="003C5BC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D13A41" w14:textId="1148EC19" w:rsidR="003C5BC6" w:rsidRPr="0060606C" w:rsidRDefault="003C5BC6" w:rsidP="003C5BC6">
            <w:pPr>
              <w:snapToGrid w:val="0"/>
              <w:rPr>
                <w:rFonts w:ascii="Times New Roman" w:hAnsi="Times New Roman" w:cs="Times New Roman"/>
                <w:lang w:val="vi-VN"/>
              </w:rPr>
            </w:pPr>
            <w:r w:rsidRPr="0060606C">
              <w:rPr>
                <w:rFonts w:ascii="Times New Roman" w:hAnsi="Times New Roman" w:cs="Times New Roman"/>
                <w:bCs/>
                <w:lang w:val="vi-VN"/>
              </w:rPr>
              <w:t xml:space="preserve">- </w:t>
            </w:r>
            <w:r w:rsidRPr="0060606C">
              <w:rPr>
                <w:rFonts w:ascii="Times New Roman" w:hAnsi="Times New Roman" w:cs="Times New Roman"/>
                <w:bCs/>
              </w:rPr>
              <w:t>Dự thảo Đề án thí điểm ủy quyền phê duyệt Đề án sử dụng tài sản công vào mục đích kinh doanh, cho thuê tại đơn vị sự nghiệp công lập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49BE4" w14:textId="3F67696B" w:rsidR="003C5BC6" w:rsidRPr="0060606C" w:rsidRDefault="003C5BC6" w:rsidP="003C5BC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60606C">
              <w:rPr>
                <w:rFonts w:asciiTheme="majorHAnsi" w:hAnsiTheme="majorHAnsi" w:cstheme="majorHAnsi"/>
              </w:rPr>
              <w:t>UBND quận (Phòng họp 2)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D5039" w14:textId="22F3332A" w:rsidR="003C5BC6" w:rsidRPr="0060606C" w:rsidRDefault="003C5BC6" w:rsidP="003C5BC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60606C">
              <w:rPr>
                <w:rFonts w:asciiTheme="majorHAnsi" w:hAnsiTheme="majorHAnsi" w:cstheme="majorHAnsi"/>
                <w:lang w:val="vi-VN"/>
              </w:rPr>
              <w:t>14h00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B5EBE" w14:textId="4EA86C4C" w:rsidR="003C5BC6" w:rsidRPr="003C5BC6" w:rsidRDefault="0060606C" w:rsidP="003C5BC6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  <w:lang w:val="vi-VN"/>
              </w:rPr>
            </w:pPr>
            <w:proofErr w:type="spellStart"/>
            <w:r w:rsidRPr="0060606C">
              <w:rPr>
                <w:rFonts w:asciiTheme="majorHAnsi" w:hAnsiTheme="majorHAnsi" w:cstheme="majorHAnsi"/>
                <w:noProof w:val="0"/>
                <w:lang w:eastAsia="ko-KR"/>
              </w:rPr>
              <w:t>Ông</w:t>
            </w:r>
            <w:proofErr w:type="spellEnd"/>
            <w:r w:rsidRPr="0060606C">
              <w:rPr>
                <w:rFonts w:asciiTheme="majorHAnsi" w:hAnsiTheme="majorHAnsi" w:cstheme="majorHAnsi"/>
                <w:noProof w:val="0"/>
                <w:lang w:eastAsia="ko-KR"/>
              </w:rPr>
              <w:t xml:space="preserve"> Thanh-</w:t>
            </w:r>
            <w:proofErr w:type="spellStart"/>
            <w:r w:rsidRPr="0060606C">
              <w:rPr>
                <w:rFonts w:asciiTheme="majorHAnsi" w:hAnsiTheme="majorHAnsi" w:cstheme="majorHAnsi"/>
                <w:noProof w:val="0"/>
                <w:lang w:eastAsia="ko-KR"/>
              </w:rPr>
              <w:t>TrP</w:t>
            </w:r>
            <w:proofErr w:type="spellEnd"/>
          </w:p>
        </w:tc>
      </w:tr>
      <w:tr w:rsidR="003C5BC6" w:rsidRPr="00914E77" w14:paraId="1C47CD16" w14:textId="77777777" w:rsidTr="0094371A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D3A02" w14:textId="77777777" w:rsidR="003C5BC6" w:rsidRDefault="003C5BC6" w:rsidP="003C5BC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754D1" w14:textId="20D57E2C" w:rsidR="003C5BC6" w:rsidRPr="0072466A" w:rsidRDefault="003C5BC6" w:rsidP="003C5BC6">
            <w:pPr>
              <w:snapToGrid w:val="0"/>
              <w:rPr>
                <w:rFonts w:asciiTheme="majorHAnsi" w:hAnsiTheme="majorHAnsi" w:cstheme="majorHAnsi"/>
              </w:rPr>
            </w:pPr>
            <w:r w:rsidRPr="0072466A">
              <w:rPr>
                <w:rFonts w:asciiTheme="majorHAnsi" w:hAnsiTheme="majorHAnsi" w:cstheme="majorHAnsi"/>
              </w:rPr>
              <w:t>- Nộp hồ sơ giáo viên đăng ký dự thi Giáo viên tài năng cấp Thành phố (theo mẫu)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D9F0D" w14:textId="395628D7" w:rsidR="003C5BC6" w:rsidRPr="0072466A" w:rsidRDefault="003C5BC6" w:rsidP="003C5BC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72466A">
              <w:rPr>
                <w:rFonts w:asciiTheme="majorHAnsi" w:hAnsiTheme="majorHAnsi" w:cstheme="majorHAnsi"/>
              </w:rPr>
              <w:t>Tổ MN (Bà Hạnh)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BC0B7" w14:textId="39698531" w:rsidR="003C5BC6" w:rsidRPr="0072466A" w:rsidRDefault="003C5BC6" w:rsidP="003C5BC6">
            <w:pPr>
              <w:jc w:val="center"/>
              <w:rPr>
                <w:rFonts w:asciiTheme="majorHAnsi" w:hAnsiTheme="majorHAnsi" w:cstheme="majorHAnsi"/>
              </w:rPr>
            </w:pPr>
            <w:r w:rsidRPr="0072466A"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D0439" w14:textId="20276E69" w:rsidR="003C5BC6" w:rsidRPr="0072466A" w:rsidRDefault="003C5BC6" w:rsidP="003C5BC6">
            <w:pPr>
              <w:rPr>
                <w:rFonts w:asciiTheme="majorHAnsi" w:hAnsiTheme="majorHAnsi" w:cstheme="majorHAnsi"/>
              </w:rPr>
            </w:pPr>
            <w:r w:rsidRPr="0072466A">
              <w:rPr>
                <w:rFonts w:asciiTheme="majorHAnsi" w:hAnsiTheme="majorHAnsi" w:cstheme="majorHAnsi"/>
              </w:rPr>
              <w:t>CCS nhóm lớp độc lập (nếu có)</w:t>
            </w:r>
          </w:p>
        </w:tc>
      </w:tr>
      <w:tr w:rsidR="003C5BC6" w:rsidRPr="00914E77" w14:paraId="25DB9E73" w14:textId="77777777" w:rsidTr="00C96B4E">
        <w:trPr>
          <w:trHeight w:val="762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3C5BC6" w:rsidRPr="00B13D7D" w:rsidRDefault="003C5BC6" w:rsidP="003C5BC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89902F" w14:textId="77EF50A2" w:rsidR="003C5BC6" w:rsidRPr="00B13D7D" w:rsidRDefault="003C5BC6" w:rsidP="003C5BC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3D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76D2841" w14:textId="67037977" w:rsidR="003C5BC6" w:rsidRPr="00B13D7D" w:rsidRDefault="003C5BC6" w:rsidP="003C5BC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  <w:r w:rsidRPr="00B13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DFC8A" w14:textId="23D45369" w:rsidR="003C5BC6" w:rsidRPr="0072466A" w:rsidRDefault="003C5BC6" w:rsidP="003C5BC6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lang w:val="vi-VN"/>
              </w:rPr>
            </w:pPr>
            <w:bookmarkStart w:id="0" w:name="_GoBack"/>
            <w:bookmarkEnd w:id="0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DF314" w14:textId="6801B046" w:rsidR="003C5BC6" w:rsidRPr="0072466A" w:rsidRDefault="003C5BC6" w:rsidP="003C5BC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321E7" w14:textId="31641836" w:rsidR="003C5BC6" w:rsidRPr="0072466A" w:rsidRDefault="003C5BC6" w:rsidP="003C5BC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87A60" w14:textId="4999EE9F" w:rsidR="003C5BC6" w:rsidRPr="0072466A" w:rsidRDefault="003C5BC6" w:rsidP="003C5BC6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3C5BC6" w:rsidRPr="00914E77" w14:paraId="6893C2AC" w14:textId="77777777" w:rsidTr="00B0614C">
        <w:trPr>
          <w:trHeight w:val="762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9CD23" w14:textId="77777777" w:rsidR="003C5BC6" w:rsidRDefault="003C5BC6" w:rsidP="003C5BC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F7D07" w14:textId="121404B5" w:rsidR="003C5BC6" w:rsidRDefault="003C5BC6" w:rsidP="003C5BC6">
            <w:pPr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72466A">
              <w:rPr>
                <w:rFonts w:asciiTheme="majorHAnsi" w:hAnsiTheme="majorHAnsi" w:cstheme="majorHAnsi"/>
                <w:lang w:val="vi-VN"/>
              </w:rPr>
              <w:t>Tham dự lớp bồi dưỡng Chỉ số hiệu quả quản trị và hành chính công cấp tỉnh (PAPI) năm 2023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C29B2" w14:textId="250557CA" w:rsidR="003C5BC6" w:rsidRPr="0072466A" w:rsidRDefault="003C5BC6" w:rsidP="003C5BC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72466A">
              <w:rPr>
                <w:rFonts w:asciiTheme="majorHAnsi" w:hAnsiTheme="majorHAnsi" w:cstheme="majorHAnsi"/>
              </w:rPr>
              <w:t>Học</w:t>
            </w:r>
            <w:r w:rsidRPr="0072466A">
              <w:rPr>
                <w:rFonts w:asciiTheme="majorHAnsi" w:hAnsiTheme="majorHAnsi" w:cstheme="majorHAnsi"/>
                <w:lang w:val="vi-VN"/>
              </w:rPr>
              <w:t xml:space="preserve"> viện Cán bộ T</w:t>
            </w:r>
            <w:r>
              <w:rPr>
                <w:rFonts w:asciiTheme="majorHAnsi" w:hAnsiTheme="majorHAnsi" w:cstheme="majorHAnsi"/>
                <w:lang w:val="vi-VN"/>
              </w:rPr>
              <w:t>P</w:t>
            </w:r>
            <w:r w:rsidRPr="0072466A">
              <w:rPr>
                <w:rFonts w:asciiTheme="majorHAnsi" w:hAnsiTheme="majorHAnsi" w:cstheme="majorHAnsi"/>
                <w:lang w:val="vi-VN"/>
              </w:rPr>
              <w:t>- CS 2 (146-VTS-P VTS, Q3)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785552" w14:textId="5905B786" w:rsidR="003C5BC6" w:rsidRPr="0072466A" w:rsidRDefault="003C5BC6" w:rsidP="003C5BC6">
            <w:pPr>
              <w:jc w:val="center"/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72466A">
              <w:rPr>
                <w:rFonts w:asciiTheme="majorHAnsi" w:hAnsiTheme="majorHAnsi" w:cstheme="majorHAnsi"/>
              </w:rPr>
              <w:t>Cả</w:t>
            </w:r>
            <w:r w:rsidRPr="0072466A">
              <w:rPr>
                <w:rFonts w:asciiTheme="majorHAnsi" w:hAnsiTheme="majorHAnsi" w:cstheme="majorHAnsi"/>
                <w:lang w:val="vi-VN"/>
              </w:rPr>
              <w:t xml:space="preserve">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E2BD1" w14:textId="4B5E7309" w:rsidR="003C5BC6" w:rsidRPr="0072466A" w:rsidRDefault="003C5BC6" w:rsidP="003C5BC6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72466A">
              <w:rPr>
                <w:rFonts w:asciiTheme="majorHAnsi" w:hAnsiTheme="majorHAnsi" w:cstheme="majorHAnsi"/>
                <w:lang w:val="vi-VN"/>
              </w:rPr>
              <w:t>Ông Thịnh</w:t>
            </w:r>
          </w:p>
        </w:tc>
      </w:tr>
      <w:tr w:rsidR="003C5BC6" w:rsidRPr="00914E77" w14:paraId="2EB9C9CA" w14:textId="77777777" w:rsidTr="00B0614C">
        <w:trPr>
          <w:trHeight w:val="762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EE1AE" w14:textId="77777777" w:rsidR="003C5BC6" w:rsidRDefault="003C5BC6" w:rsidP="003C5BC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4BE82" w14:textId="3C2986F2" w:rsidR="003C5BC6" w:rsidRPr="0072466A" w:rsidRDefault="003C5BC6" w:rsidP="003C5BC6">
            <w:pPr>
              <w:snapToGrid w:val="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- </w:t>
            </w:r>
            <w:r w:rsidRPr="0072466A">
              <w:rPr>
                <w:rFonts w:asciiTheme="majorHAnsi" w:hAnsiTheme="majorHAnsi" w:cstheme="majorHAnsi"/>
                <w:shd w:val="clear" w:color="auto" w:fill="FFFFFF"/>
              </w:rPr>
              <w:t>Chuẩn bị công tác HMNĐ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D4316" w14:textId="2337F504" w:rsidR="003C5BC6" w:rsidRPr="0072466A" w:rsidRDefault="003C5BC6" w:rsidP="003C5BC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72466A">
              <w:rPr>
                <w:rFonts w:asciiTheme="majorHAnsi" w:hAnsiTheme="majorHAnsi" w:cstheme="majorHAnsi"/>
                <w:shd w:val="clear" w:color="auto" w:fill="FFFFFF"/>
              </w:rPr>
              <w:t>Trường TH VTS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3963C" w14:textId="34BF55CC" w:rsidR="003C5BC6" w:rsidRPr="0072466A" w:rsidRDefault="003C5BC6" w:rsidP="003C5BC6">
            <w:pPr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72466A">
              <w:rPr>
                <w:rFonts w:asciiTheme="majorHAnsi" w:hAnsiTheme="majorHAnsi" w:cstheme="majorHAnsi"/>
                <w:shd w:val="clear" w:color="auto" w:fill="FFFFFF"/>
              </w:rPr>
              <w:t>Trong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B73D5C" w14:textId="6CF11CCE" w:rsidR="003C5BC6" w:rsidRPr="0072466A" w:rsidRDefault="003C5BC6" w:rsidP="003C5BC6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02D5C" w:rsidRPr="00444C18" w14:paraId="46CDE2DE" w14:textId="77777777" w:rsidTr="006844A7">
        <w:trPr>
          <w:trHeight w:val="30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402D5C" w:rsidRPr="00B13D7D" w:rsidRDefault="00402D5C" w:rsidP="00402D5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3D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0F3E0731" w:rsidR="00402D5C" w:rsidRPr="00B13D7D" w:rsidRDefault="00402D5C" w:rsidP="00402D5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  <w:r w:rsidRPr="00B13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7B92DE91" w:rsidR="00402D5C" w:rsidRPr="00D94D51" w:rsidRDefault="00402D5C" w:rsidP="00402D5C">
            <w:pPr>
              <w:pStyle w:val="Heading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</w:pPr>
            <w:r w:rsidRPr="00D94D51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 xml:space="preserve">- </w:t>
            </w:r>
            <w:r w:rsidR="00D94D51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 xml:space="preserve">Hiến máu nhân đạo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2C3272A2" w:rsidR="00402D5C" w:rsidRPr="00D94D51" w:rsidRDefault="00402D5C" w:rsidP="00402D5C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</w:pPr>
            <w:r w:rsidRPr="00D94D51">
              <w:rPr>
                <w:rFonts w:asciiTheme="majorHAnsi" w:hAnsiTheme="majorHAnsi" w:cstheme="majorHAnsi"/>
                <w:b/>
                <w:i w:val="0"/>
                <w:iCs w:val="0"/>
                <w:color w:val="FF0000"/>
                <w:shd w:val="clear" w:color="auto" w:fill="FFFFFF"/>
              </w:rPr>
              <w:t>Trường TH VTS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2664708B" w:rsidR="00402D5C" w:rsidRPr="00D94D51" w:rsidRDefault="00402D5C" w:rsidP="00402D5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lang w:val="es-MX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</w:rPr>
              <w:t>07h00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429E410B" w:rsidR="00402D5C" w:rsidRPr="00D94D51" w:rsidRDefault="00D94D51" w:rsidP="00D94D51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GV-NV đăng ký</w:t>
            </w:r>
          </w:p>
        </w:tc>
      </w:tr>
      <w:tr w:rsidR="00402D5C" w:rsidRPr="00914E77" w14:paraId="3719313B" w14:textId="77777777" w:rsidTr="006844A7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33FAB" w14:textId="77777777" w:rsidR="00402D5C" w:rsidRPr="00444C18" w:rsidRDefault="00402D5C" w:rsidP="00402D5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E5158" w14:textId="7E926440" w:rsidR="00402D5C" w:rsidRPr="0072466A" w:rsidRDefault="00402D5C" w:rsidP="00402D5C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 xml:space="preserve">- </w:t>
            </w:r>
            <w:r w:rsidRPr="0072466A">
              <w:rPr>
                <w:rFonts w:asciiTheme="majorHAnsi" w:hAnsiTheme="majorHAnsi" w:cstheme="majorHAnsi"/>
                <w:i w:val="0"/>
                <w:iCs w:val="0"/>
              </w:rPr>
              <w:t>Tham gia Hành trình “Măng non sẵn sàng vì biên giới, biển, đảo” năm 2024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38F15" w14:textId="593F68B2" w:rsidR="00402D5C" w:rsidRPr="0072466A" w:rsidRDefault="00402D5C" w:rsidP="00402D5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  <w:r w:rsidRPr="0072466A">
              <w:rPr>
                <w:rFonts w:asciiTheme="majorHAnsi" w:hAnsiTheme="majorHAnsi" w:cstheme="majorHAnsi"/>
                <w:i w:val="0"/>
                <w:iCs w:val="0"/>
              </w:rPr>
              <w:t>Huyện Bù Gia Mập, tỉnh Bình Phước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50B0C" w14:textId="70A05804" w:rsidR="00402D5C" w:rsidRPr="0072466A" w:rsidRDefault="00402D5C" w:rsidP="00402D5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72466A">
              <w:rPr>
                <w:rFonts w:asciiTheme="majorHAnsi" w:hAnsiTheme="majorHAnsi" w:cstheme="majorHAnsi"/>
              </w:rPr>
              <w:t>Từ</w:t>
            </w:r>
            <w:r w:rsidRPr="0072466A">
              <w:rPr>
                <w:rFonts w:asciiTheme="majorHAnsi" w:hAnsiTheme="majorHAnsi" w:cstheme="majorHAnsi"/>
                <w:lang w:val="vi-VN"/>
              </w:rPr>
              <w:t xml:space="preserve"> 26/01 đến 27/01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58CD9" w14:textId="525D8C1C" w:rsidR="00402D5C" w:rsidRPr="0072466A" w:rsidRDefault="00402D5C" w:rsidP="00402D5C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72466A">
              <w:rPr>
                <w:rFonts w:asciiTheme="majorHAnsi" w:hAnsiTheme="majorHAnsi" w:cstheme="majorHAnsi"/>
              </w:rPr>
              <w:t>HS</w:t>
            </w:r>
            <w:r w:rsidRPr="0072466A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72466A">
              <w:rPr>
                <w:rFonts w:asciiTheme="majorHAnsi" w:hAnsiTheme="majorHAnsi" w:cstheme="majorHAnsi"/>
              </w:rPr>
              <w:t>Trường THCS ND</w:t>
            </w:r>
            <w:r w:rsidRPr="0072466A">
              <w:rPr>
                <w:rFonts w:asciiTheme="majorHAnsi" w:hAnsiTheme="majorHAnsi" w:cstheme="majorHAnsi"/>
                <w:lang w:val="vi-VN"/>
              </w:rPr>
              <w:t xml:space="preserve"> (Trúc Đào 8/4)</w:t>
            </w:r>
          </w:p>
        </w:tc>
      </w:tr>
      <w:tr w:rsidR="00402D5C" w:rsidRPr="00914E77" w14:paraId="4677B7FC" w14:textId="77777777" w:rsidTr="006844A7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28927" w14:textId="77777777" w:rsidR="00402D5C" w:rsidRPr="00444C18" w:rsidRDefault="00402D5C" w:rsidP="00402D5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02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487CB" w14:textId="73D66A7D" w:rsidR="00402D5C" w:rsidRDefault="00402D5C" w:rsidP="00402D5C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 xml:space="preserve">- </w:t>
            </w:r>
            <w:r w:rsidRPr="0072466A">
              <w:rPr>
                <w:rFonts w:asciiTheme="majorHAnsi" w:hAnsiTheme="majorHAnsi" w:cstheme="majorHAnsi"/>
                <w:i w:val="0"/>
                <w:iCs w:val="0"/>
              </w:rPr>
              <w:t xml:space="preserve">Chấm thi Nghi thức Đội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A3C6D" w14:textId="46853276" w:rsidR="00402D5C" w:rsidRPr="0072466A" w:rsidRDefault="00402D5C" w:rsidP="00402D5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shd w:val="clear" w:color="auto" w:fill="FFFFFF"/>
              </w:rPr>
            </w:pPr>
            <w:r w:rsidRPr="0072466A">
              <w:rPr>
                <w:rFonts w:asciiTheme="majorHAnsi" w:hAnsiTheme="majorHAnsi" w:cstheme="majorHAnsi"/>
                <w:i w:val="0"/>
                <w:iCs w:val="0"/>
                <w:lang w:val="vi-VN"/>
              </w:rPr>
              <w:t>TH KĐ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D1EF3" w14:textId="7EEDC416" w:rsidR="00402D5C" w:rsidRDefault="00402D5C" w:rsidP="00402D5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vi-VN"/>
              </w:rPr>
              <w:t>07h</w:t>
            </w:r>
            <w:r w:rsidRPr="0072466A">
              <w:rPr>
                <w:rFonts w:asciiTheme="majorHAnsi" w:hAnsiTheme="majorHAnsi" w:cstheme="majorHAnsi"/>
                <w:lang w:val="vi-VN"/>
              </w:rPr>
              <w:t>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94C0E" w14:textId="02887D6D" w:rsidR="00402D5C" w:rsidRPr="0072466A" w:rsidRDefault="00402D5C" w:rsidP="00402D5C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72466A">
              <w:rPr>
                <w:rFonts w:asciiTheme="majorHAnsi" w:hAnsiTheme="majorHAnsi" w:cstheme="majorHAnsi"/>
              </w:rPr>
              <w:t>Bà</w:t>
            </w:r>
            <w:r w:rsidRPr="0072466A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72466A">
              <w:rPr>
                <w:rFonts w:asciiTheme="majorHAnsi" w:hAnsiTheme="majorHAnsi" w:cstheme="majorHAnsi"/>
              </w:rPr>
              <w:t>Nụ</w:t>
            </w:r>
            <w:r>
              <w:rPr>
                <w:rFonts w:asciiTheme="majorHAnsi" w:hAnsiTheme="majorHAnsi" w:cstheme="majorHAnsi"/>
              </w:rPr>
              <w:t>-</w:t>
            </w:r>
            <w:r w:rsidRPr="0072466A">
              <w:rPr>
                <w:rFonts w:asciiTheme="majorHAnsi" w:hAnsiTheme="majorHAnsi" w:cstheme="majorHAnsi"/>
              </w:rPr>
              <w:t>TPT CL,Tuyến</w:t>
            </w:r>
            <w:r>
              <w:rPr>
                <w:rFonts w:asciiTheme="majorHAnsi" w:hAnsiTheme="majorHAnsi" w:cstheme="majorHAnsi"/>
              </w:rPr>
              <w:t>-</w:t>
            </w:r>
            <w:r w:rsidRPr="0072466A">
              <w:rPr>
                <w:rFonts w:asciiTheme="majorHAnsi" w:hAnsiTheme="majorHAnsi" w:cstheme="majorHAnsi"/>
              </w:rPr>
              <w:t>LTV</w:t>
            </w:r>
            <w:r w:rsidRPr="0072466A">
              <w:rPr>
                <w:rFonts w:asciiTheme="majorHAnsi" w:hAnsiTheme="majorHAnsi" w:cstheme="majorHAnsi"/>
                <w:lang w:val="vi-VN"/>
              </w:rPr>
              <w:t xml:space="preserve">; Ông </w:t>
            </w:r>
            <w:r w:rsidRPr="0072466A">
              <w:rPr>
                <w:rFonts w:asciiTheme="majorHAnsi" w:hAnsiTheme="majorHAnsi" w:cstheme="majorHAnsi"/>
              </w:rPr>
              <w:t>Nam</w:t>
            </w:r>
            <w:r>
              <w:rPr>
                <w:rFonts w:asciiTheme="majorHAnsi" w:hAnsiTheme="majorHAnsi" w:cstheme="majorHAnsi"/>
              </w:rPr>
              <w:t>-</w:t>
            </w:r>
            <w:r w:rsidRPr="0072466A">
              <w:rPr>
                <w:rFonts w:asciiTheme="majorHAnsi" w:hAnsiTheme="majorHAnsi" w:cstheme="majorHAnsi"/>
              </w:rPr>
              <w:t>TTH</w:t>
            </w:r>
            <w:r w:rsidRPr="0072466A">
              <w:rPr>
                <w:rFonts w:asciiTheme="majorHAnsi" w:hAnsiTheme="majorHAnsi" w:cstheme="majorHAnsi"/>
                <w:lang w:val="vi-VN"/>
              </w:rPr>
              <w:t xml:space="preserve">, </w:t>
            </w:r>
            <w:r w:rsidRPr="0072466A">
              <w:rPr>
                <w:rFonts w:asciiTheme="majorHAnsi" w:hAnsiTheme="majorHAnsi" w:cstheme="majorHAnsi"/>
              </w:rPr>
              <w:t>Hưng</w:t>
            </w:r>
            <w:r>
              <w:rPr>
                <w:rFonts w:asciiTheme="majorHAnsi" w:hAnsiTheme="majorHAnsi" w:cstheme="majorHAnsi"/>
              </w:rPr>
              <w:t>-</w:t>
            </w:r>
            <w:r w:rsidRPr="0072466A">
              <w:rPr>
                <w:rFonts w:asciiTheme="majorHAnsi" w:hAnsiTheme="majorHAnsi" w:cstheme="majorHAnsi"/>
              </w:rPr>
              <w:t>NVN</w:t>
            </w:r>
          </w:p>
        </w:tc>
      </w:tr>
      <w:tr w:rsidR="00402D5C" w:rsidRPr="00914E77" w14:paraId="4839D8FD" w14:textId="77777777" w:rsidTr="001237EB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3B033" w14:textId="77777777" w:rsidR="00402D5C" w:rsidRPr="00444C18" w:rsidRDefault="00402D5C" w:rsidP="00402D5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5C9C" w14:textId="77777777" w:rsidR="00402D5C" w:rsidRDefault="00402D5C" w:rsidP="00402D5C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C9C78" w14:textId="494074C5" w:rsidR="00402D5C" w:rsidRPr="0072466A" w:rsidRDefault="00402D5C" w:rsidP="00402D5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shd w:val="clear" w:color="auto" w:fill="FFFFFF"/>
              </w:rPr>
            </w:pPr>
            <w:r w:rsidRPr="0072466A">
              <w:rPr>
                <w:rFonts w:asciiTheme="majorHAnsi" w:hAnsiTheme="majorHAnsi" w:cstheme="majorHAnsi"/>
                <w:i w:val="0"/>
                <w:iCs w:val="0"/>
              </w:rPr>
              <w:t>TH</w:t>
            </w:r>
            <w:r w:rsidRPr="0072466A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 LQĐ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B9297" w14:textId="48CC8FEC" w:rsidR="00402D5C" w:rsidRDefault="00402D5C" w:rsidP="00402D5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vi-VN"/>
              </w:rPr>
              <w:t>07h</w:t>
            </w:r>
            <w:r w:rsidRPr="0072466A">
              <w:rPr>
                <w:rFonts w:asciiTheme="majorHAnsi" w:hAnsiTheme="majorHAnsi" w:cstheme="majorHAnsi"/>
                <w:lang w:val="vi-VN"/>
              </w:rPr>
              <w:t>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39361" w14:textId="6ABA1FDB" w:rsidR="00402D5C" w:rsidRPr="0072466A" w:rsidRDefault="00402D5C" w:rsidP="00402D5C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72466A">
              <w:rPr>
                <w:rFonts w:asciiTheme="majorHAnsi" w:hAnsiTheme="majorHAnsi" w:cstheme="majorHAnsi"/>
              </w:rPr>
              <w:t>Bà</w:t>
            </w:r>
            <w:r w:rsidRPr="0072466A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72466A">
              <w:rPr>
                <w:rFonts w:asciiTheme="majorHAnsi" w:hAnsiTheme="majorHAnsi" w:cstheme="majorHAnsi"/>
              </w:rPr>
              <w:t>Hạnh</w:t>
            </w:r>
            <w:r>
              <w:rPr>
                <w:rFonts w:asciiTheme="majorHAnsi" w:hAnsiTheme="majorHAnsi" w:cstheme="majorHAnsi"/>
              </w:rPr>
              <w:t>-</w:t>
            </w:r>
            <w:r w:rsidRPr="0072466A">
              <w:rPr>
                <w:rFonts w:asciiTheme="majorHAnsi" w:hAnsiTheme="majorHAnsi" w:cstheme="majorHAnsi"/>
              </w:rPr>
              <w:t>TPT NTMK</w:t>
            </w:r>
            <w:r w:rsidRPr="0072466A">
              <w:rPr>
                <w:rFonts w:asciiTheme="majorHAnsi" w:hAnsiTheme="majorHAnsi" w:cstheme="majorHAnsi"/>
                <w:lang w:val="vi-VN"/>
              </w:rPr>
              <w:t>, Phượng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72466A">
              <w:rPr>
                <w:rFonts w:asciiTheme="majorHAnsi" w:hAnsiTheme="majorHAnsi" w:cstheme="majorHAnsi"/>
                <w:lang w:val="vi-VN"/>
              </w:rPr>
              <w:t xml:space="preserve">PNL, </w:t>
            </w:r>
            <w:r w:rsidRPr="0072466A">
              <w:rPr>
                <w:rFonts w:asciiTheme="majorHAnsi" w:hAnsiTheme="majorHAnsi" w:cstheme="majorHAnsi"/>
              </w:rPr>
              <w:t>Tuyền</w:t>
            </w:r>
            <w:r>
              <w:rPr>
                <w:rFonts w:asciiTheme="majorHAnsi" w:hAnsiTheme="majorHAnsi" w:cstheme="majorHAnsi"/>
              </w:rPr>
              <w:t>-</w:t>
            </w:r>
            <w:r w:rsidRPr="0072466A">
              <w:rPr>
                <w:rFonts w:asciiTheme="majorHAnsi" w:hAnsiTheme="majorHAnsi" w:cstheme="majorHAnsi"/>
              </w:rPr>
              <w:t>QT</w:t>
            </w:r>
            <w:r w:rsidRPr="0072466A">
              <w:rPr>
                <w:rFonts w:asciiTheme="majorHAnsi" w:hAnsiTheme="majorHAnsi" w:cstheme="majorHAnsi"/>
                <w:lang w:val="vi-VN"/>
              </w:rPr>
              <w:t>; Ông Thể</w:t>
            </w:r>
            <w:r>
              <w:rPr>
                <w:rFonts w:asciiTheme="majorHAnsi" w:hAnsiTheme="majorHAnsi" w:cstheme="majorHAnsi"/>
              </w:rPr>
              <w:t>-</w:t>
            </w:r>
            <w:r w:rsidRPr="0072466A">
              <w:rPr>
                <w:rFonts w:asciiTheme="majorHAnsi" w:hAnsiTheme="majorHAnsi" w:cstheme="majorHAnsi"/>
                <w:lang w:val="vi-VN"/>
              </w:rPr>
              <w:t>LTT</w:t>
            </w:r>
          </w:p>
        </w:tc>
      </w:tr>
      <w:tr w:rsidR="00402D5C" w:rsidRPr="00914E77" w14:paraId="6A1A70FE" w14:textId="77777777" w:rsidTr="006844A7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5278F" w14:textId="77777777" w:rsidR="00402D5C" w:rsidRPr="00444C18" w:rsidRDefault="00402D5C" w:rsidP="00402D5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02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B824D" w14:textId="21026411" w:rsidR="00402D5C" w:rsidRPr="0072466A" w:rsidRDefault="00402D5C" w:rsidP="00402D5C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28649" w14:textId="01650D92" w:rsidR="00402D5C" w:rsidRPr="0072466A" w:rsidRDefault="00402D5C" w:rsidP="00402D5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72466A">
              <w:rPr>
                <w:rFonts w:asciiTheme="majorHAnsi" w:hAnsiTheme="majorHAnsi" w:cstheme="majorHAnsi"/>
                <w:i w:val="0"/>
                <w:iCs w:val="0"/>
              </w:rPr>
              <w:t>TH</w:t>
            </w:r>
            <w:r w:rsidRPr="0072466A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 HT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66ED9" w14:textId="1CC65AEE" w:rsidR="00402D5C" w:rsidRPr="0072466A" w:rsidRDefault="00402D5C" w:rsidP="00402D5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72466A">
              <w:rPr>
                <w:rFonts w:asciiTheme="majorHAnsi" w:hAnsiTheme="majorHAnsi" w:cstheme="majorHAnsi"/>
              </w:rPr>
              <w:t xml:space="preserve">Sáng: </w:t>
            </w:r>
            <w:r>
              <w:rPr>
                <w:rFonts w:asciiTheme="majorHAnsi" w:hAnsiTheme="majorHAnsi" w:cstheme="majorHAnsi"/>
              </w:rPr>
              <w:t>0</w:t>
            </w:r>
            <w:r w:rsidRPr="0072466A">
              <w:rPr>
                <w:rFonts w:asciiTheme="majorHAnsi" w:hAnsiTheme="majorHAnsi" w:cstheme="majorHAnsi"/>
              </w:rPr>
              <w:t>7h35 chiều: 14h</w:t>
            </w:r>
            <w:r>
              <w:rPr>
                <w:rFonts w:asciiTheme="majorHAnsi" w:hAnsiTheme="majorHAnsi" w:cstheme="majorHAnsi"/>
              </w:rPr>
              <w:t>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72384" w14:textId="009B1B7B" w:rsidR="00402D5C" w:rsidRPr="0072466A" w:rsidRDefault="00402D5C" w:rsidP="00402D5C">
            <w:pPr>
              <w:pStyle w:val="ListParagraph"/>
              <w:spacing w:before="120" w:after="120"/>
              <w:ind w:left="0"/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72466A">
              <w:rPr>
                <w:rFonts w:asciiTheme="majorHAnsi" w:hAnsiTheme="majorHAnsi" w:cstheme="majorHAnsi"/>
              </w:rPr>
              <w:t>ÔngQuốc</w:t>
            </w:r>
            <w:r>
              <w:rPr>
                <w:rFonts w:asciiTheme="majorHAnsi" w:hAnsiTheme="majorHAnsi" w:cstheme="majorHAnsi"/>
              </w:rPr>
              <w:t>-</w:t>
            </w:r>
            <w:r w:rsidRPr="0072466A">
              <w:rPr>
                <w:rFonts w:asciiTheme="majorHAnsi" w:hAnsiTheme="majorHAnsi" w:cstheme="majorHAnsi"/>
              </w:rPr>
              <w:t>TPT LS,</w:t>
            </w:r>
            <w:r w:rsidRPr="0072466A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72466A">
              <w:rPr>
                <w:rFonts w:asciiTheme="majorHAnsi" w:hAnsiTheme="majorHAnsi" w:cstheme="majorHAnsi"/>
              </w:rPr>
              <w:t>Bạc</w:t>
            </w:r>
            <w:r>
              <w:rPr>
                <w:rFonts w:asciiTheme="majorHAnsi" w:hAnsiTheme="majorHAnsi" w:cstheme="majorHAnsi"/>
              </w:rPr>
              <w:t>-</w:t>
            </w:r>
            <w:r w:rsidRPr="0072466A">
              <w:rPr>
                <w:rFonts w:asciiTheme="majorHAnsi" w:hAnsiTheme="majorHAnsi" w:cstheme="majorHAnsi"/>
              </w:rPr>
              <w:t>AN</w:t>
            </w:r>
            <w:r w:rsidRPr="0072466A">
              <w:rPr>
                <w:rFonts w:asciiTheme="majorHAnsi" w:hAnsiTheme="majorHAnsi" w:cstheme="majorHAnsi"/>
                <w:lang w:val="vi-VN"/>
              </w:rPr>
              <w:t xml:space="preserve">, </w:t>
            </w:r>
            <w:r w:rsidRPr="0072466A">
              <w:rPr>
                <w:rFonts w:asciiTheme="majorHAnsi" w:hAnsiTheme="majorHAnsi" w:cstheme="majorHAnsi"/>
              </w:rPr>
              <w:t>Liêm</w:t>
            </w:r>
            <w:r>
              <w:rPr>
                <w:rFonts w:asciiTheme="majorHAnsi" w:hAnsiTheme="majorHAnsi" w:cstheme="majorHAnsi"/>
              </w:rPr>
              <w:t>-</w:t>
            </w:r>
            <w:r w:rsidRPr="0072466A">
              <w:rPr>
                <w:rFonts w:asciiTheme="majorHAnsi" w:hAnsiTheme="majorHAnsi" w:cstheme="majorHAnsi"/>
              </w:rPr>
              <w:t>NT</w:t>
            </w:r>
          </w:p>
        </w:tc>
      </w:tr>
      <w:tr w:rsidR="00402D5C" w:rsidRPr="00914E77" w14:paraId="217BDBAC" w14:textId="77777777" w:rsidTr="006844A7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F7B94" w14:textId="77777777" w:rsidR="00402D5C" w:rsidRPr="00444C18" w:rsidRDefault="00402D5C" w:rsidP="00402D5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4A334" w14:textId="579B9FC2" w:rsidR="00402D5C" w:rsidRPr="002107E1" w:rsidRDefault="00402D5C" w:rsidP="00402D5C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2107E1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- </w:t>
            </w:r>
            <w:r w:rsidRPr="002107E1">
              <w:rPr>
                <w:rFonts w:asciiTheme="majorHAnsi" w:hAnsiTheme="majorHAnsi" w:cstheme="majorHAnsi"/>
                <w:i w:val="0"/>
                <w:iCs w:val="0"/>
              </w:rPr>
              <w:t>Hội nghị tổng kết công tác xây dựng Đảng, hệ thống chính trị năm 2023 và triển khai phương hướng, nhiệm vụ năm 2024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5AB7A" w14:textId="2631EEE9" w:rsidR="00402D5C" w:rsidRPr="002107E1" w:rsidRDefault="00402D5C" w:rsidP="00402D5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2107E1">
              <w:rPr>
                <w:rFonts w:asciiTheme="majorHAnsi" w:hAnsiTheme="majorHAnsi" w:cstheme="majorHAnsi"/>
                <w:i w:val="0"/>
                <w:iCs w:val="0"/>
              </w:rPr>
              <w:t>HT</w:t>
            </w:r>
            <w:r w:rsidRPr="002107E1">
              <w:rPr>
                <w:rFonts w:asciiTheme="majorHAnsi" w:hAnsiTheme="majorHAnsi" w:cstheme="majorHAnsi"/>
                <w:i w:val="0"/>
                <w:iCs w:val="0"/>
                <w:lang w:val="vi-VN"/>
              </w:rPr>
              <w:t>.A UBND quận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039E5" w14:textId="7420D232" w:rsidR="00402D5C" w:rsidRPr="002107E1" w:rsidRDefault="00402D5C" w:rsidP="00402D5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107E1">
              <w:rPr>
                <w:rFonts w:asciiTheme="majorHAnsi" w:hAnsiTheme="majorHAnsi" w:cstheme="majorHAnsi"/>
                <w:lang w:val="vi-VN"/>
              </w:rPr>
              <w:t>08h00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9C01D" w14:textId="47B1CEE7" w:rsidR="00402D5C" w:rsidRPr="002107E1" w:rsidRDefault="00402D5C" w:rsidP="00402D5C">
            <w:pPr>
              <w:pStyle w:val="ListParagraph"/>
              <w:spacing w:before="120" w:after="120"/>
              <w:ind w:left="0"/>
              <w:rPr>
                <w:rFonts w:asciiTheme="majorHAnsi" w:hAnsiTheme="majorHAnsi" w:cstheme="majorHAnsi"/>
              </w:rPr>
            </w:pPr>
            <w:r w:rsidRPr="002107E1">
              <w:rPr>
                <w:rFonts w:asciiTheme="majorHAnsi" w:hAnsiTheme="majorHAnsi" w:cstheme="majorHAnsi"/>
              </w:rPr>
              <w:t>Ông Thanh-TrP</w:t>
            </w:r>
          </w:p>
        </w:tc>
      </w:tr>
      <w:tr w:rsidR="00402D5C" w:rsidRPr="00914E77" w14:paraId="4C5C4257" w14:textId="77777777" w:rsidTr="006844A7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179ED" w14:textId="77777777" w:rsidR="00402D5C" w:rsidRPr="00444C18" w:rsidRDefault="00402D5C" w:rsidP="00402D5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F3ABB" w14:textId="5965DDC0" w:rsidR="00402D5C" w:rsidRPr="0072466A" w:rsidRDefault="00402D5C" w:rsidP="00402D5C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DD1CA2" w14:textId="11B149B8" w:rsidR="00402D5C" w:rsidRPr="0072466A" w:rsidRDefault="00402D5C" w:rsidP="00402D5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040B3" w14:textId="36FC8CC6" w:rsidR="00402D5C" w:rsidRPr="0072466A" w:rsidRDefault="00402D5C" w:rsidP="00402D5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F08AB" w14:textId="4C320BD3" w:rsidR="00402D5C" w:rsidRPr="0072466A" w:rsidRDefault="00402D5C" w:rsidP="00402D5C">
            <w:pPr>
              <w:pStyle w:val="ListParagraph"/>
              <w:spacing w:before="120" w:after="120"/>
              <w:ind w:left="0"/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</w:p>
        </w:tc>
      </w:tr>
      <w:tr w:rsidR="00E56E17" w:rsidRPr="00914E77" w14:paraId="7C3BDA20" w14:textId="77777777" w:rsidTr="006844A7">
        <w:trPr>
          <w:trHeight w:val="68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31E32" w14:textId="77777777" w:rsidR="00E56E17" w:rsidRPr="00444C18" w:rsidRDefault="00E56E17" w:rsidP="00E56E1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4A34C9" w14:textId="7AC84F6C" w:rsidR="00E56E17" w:rsidRPr="00E56E17" w:rsidRDefault="00E56E17" w:rsidP="00E56E17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  <w:r w:rsidRPr="00E56E17">
              <w:rPr>
                <w:rFonts w:asciiTheme="majorHAnsi" w:hAnsiTheme="majorHAnsi" w:cstheme="majorHAnsi"/>
                <w:i w:val="0"/>
                <w:iCs w:val="0"/>
                <w:shd w:val="clear" w:color="auto" w:fill="FFFFFF"/>
                <w:lang w:val="vi-VN"/>
              </w:rPr>
              <w:t>- Sắp xếp bàn ghế trong Hội trường chuẩn bị tổ</w:t>
            </w:r>
            <w:r w:rsidRPr="00E56E17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 chức </w:t>
            </w:r>
            <w:r w:rsidRPr="00E56E17">
              <w:rPr>
                <w:rFonts w:asciiTheme="majorHAnsi" w:hAnsiTheme="majorHAnsi" w:cstheme="majorHAnsi"/>
                <w:i w:val="0"/>
                <w:iCs w:val="0"/>
                <w:shd w:val="clear" w:color="auto" w:fill="FFFFFF"/>
                <w:lang w:val="vi-VN"/>
              </w:rPr>
              <w:t xml:space="preserve">Hội nghị gặp gỡ, đối thoại với đại diện học sinh các trường TH, THCS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7EDF2" w14:textId="719BCC08" w:rsidR="00E56E17" w:rsidRPr="0072466A" w:rsidRDefault="00E56E17" w:rsidP="00E56E17">
            <w:pPr>
              <w:snapToGrid w:val="0"/>
              <w:spacing w:before="120"/>
              <w:rPr>
                <w:rFonts w:asciiTheme="majorHAnsi" w:hAnsiTheme="majorHAnsi" w:cstheme="majorHAnsi"/>
                <w:lang w:val="vi-VN"/>
              </w:rPr>
            </w:pPr>
            <w:r w:rsidRPr="0072466A">
              <w:rPr>
                <w:rFonts w:asciiTheme="majorHAnsi" w:hAnsiTheme="majorHAnsi" w:cstheme="majorHAnsi"/>
              </w:rPr>
              <w:t>HT</w:t>
            </w:r>
            <w:r>
              <w:rPr>
                <w:rFonts w:asciiTheme="majorHAnsi" w:hAnsiTheme="majorHAnsi" w:cstheme="majorHAnsi"/>
              </w:rPr>
              <w:t>.</w:t>
            </w:r>
            <w:r w:rsidRPr="0072466A">
              <w:rPr>
                <w:rFonts w:asciiTheme="majorHAnsi" w:hAnsiTheme="majorHAnsi" w:cstheme="majorHAnsi"/>
                <w:lang w:val="vi-VN"/>
              </w:rPr>
              <w:t>A PGDĐT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0181C" w14:textId="00EF3B08" w:rsidR="00E56E17" w:rsidRPr="0072466A" w:rsidRDefault="00E56E17" w:rsidP="00E56E1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Pr="0072466A">
              <w:rPr>
                <w:rFonts w:asciiTheme="majorHAnsi" w:hAnsiTheme="majorHAnsi" w:cstheme="majorHAnsi"/>
              </w:rPr>
              <w:t>9h30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9B0AD" w14:textId="74B85993" w:rsidR="00E56E17" w:rsidRPr="0072466A" w:rsidRDefault="00E56E17" w:rsidP="00E56E17">
            <w:pPr>
              <w:pStyle w:val="ListParagraph"/>
              <w:spacing w:before="120" w:after="120"/>
              <w:ind w:left="0"/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72466A">
              <w:rPr>
                <w:rFonts w:asciiTheme="majorHAnsi" w:hAnsiTheme="majorHAnsi" w:cstheme="majorHAnsi"/>
                <w:shd w:val="clear" w:color="auto" w:fill="FFFFFF"/>
                <w:lang w:val="vi-VN"/>
              </w:rPr>
              <w:t xml:space="preserve">Tổ Bảo vệ phối hợp với bảo vệ các trường TH:  PNL, TVO, NVX; THCS: QT, PVC, TnS (Mỗi trường cử 01 bảo vệ hỗ </w:t>
            </w:r>
            <w:r>
              <w:rPr>
                <w:rFonts w:asciiTheme="majorHAnsi" w:hAnsiTheme="majorHAnsi" w:cstheme="majorHAnsi"/>
                <w:shd w:val="clear" w:color="auto" w:fill="FFFFFF"/>
                <w:lang w:val="vi-VN"/>
              </w:rPr>
              <w:t>trợ)</w:t>
            </w:r>
          </w:p>
        </w:tc>
      </w:tr>
      <w:tr w:rsidR="00E56E17" w:rsidRPr="00914E77" w14:paraId="7B484314" w14:textId="77777777" w:rsidTr="006844A7">
        <w:trPr>
          <w:trHeight w:val="68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B89B6" w14:textId="77777777" w:rsidR="00E56E17" w:rsidRPr="00444C18" w:rsidRDefault="00E56E17" w:rsidP="00E56E1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4ED73E" w14:textId="380A21CF" w:rsidR="00E56E17" w:rsidRPr="00D94D51" w:rsidRDefault="00E56E17" w:rsidP="00E56E17">
            <w:pPr>
              <w:pStyle w:val="Heading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  <w:shd w:val="clear" w:color="auto" w:fill="FFFFFF"/>
                <w:lang w:val="vi-VN"/>
              </w:rPr>
            </w:pPr>
            <w:r w:rsidRPr="00D94D51">
              <w:rPr>
                <w:rFonts w:asciiTheme="majorHAnsi" w:hAnsiTheme="majorHAnsi" w:cstheme="majorHAnsi"/>
                <w:b/>
                <w:i w:val="0"/>
                <w:iCs w:val="0"/>
                <w:color w:val="FF0000"/>
                <w:shd w:val="clear" w:color="auto" w:fill="FFFFFF"/>
                <w:lang w:val="vi-VN"/>
              </w:rPr>
              <w:t>- Họp mặt “Chia sẻ chuyên môn và kinh nghiệm triển khai chương trình Tin học quốc tế ICDL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45458" w14:textId="09CDF9DB" w:rsidR="00E56E17" w:rsidRPr="00D94D51" w:rsidRDefault="00E56E17" w:rsidP="00E56E17">
            <w:pPr>
              <w:snapToGrid w:val="0"/>
              <w:spacing w:before="120"/>
              <w:rPr>
                <w:rFonts w:asciiTheme="majorHAnsi" w:hAnsiTheme="majorHAnsi" w:cstheme="majorHAnsi"/>
                <w:b/>
                <w:color w:val="FF0000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</w:rPr>
              <w:t>Ocean Palace (2Đ Lê Duẩn, Q1)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48052" w14:textId="5C477D77" w:rsidR="00E56E17" w:rsidRPr="00D94D51" w:rsidRDefault="00E56E17" w:rsidP="00E56E1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</w:rPr>
              <w:t>11h00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BA727" w14:textId="71B47B5B" w:rsidR="00E56E17" w:rsidRPr="00D94D51" w:rsidRDefault="00D94D51" w:rsidP="00E56E17">
            <w:pPr>
              <w:pStyle w:val="ListParagraph"/>
              <w:spacing w:before="120" w:after="120"/>
              <w:ind w:left="0"/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 xml:space="preserve">BGH </w:t>
            </w:r>
          </w:p>
        </w:tc>
      </w:tr>
      <w:tr w:rsidR="00E56E17" w:rsidRPr="00914E77" w14:paraId="77F1DDB7" w14:textId="77777777" w:rsidTr="006844A7">
        <w:trPr>
          <w:trHeight w:val="68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AB35" w14:textId="77777777" w:rsidR="00E56E17" w:rsidRPr="00444C18" w:rsidRDefault="00E56E17" w:rsidP="00E56E1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6C8AD" w14:textId="50D9CF3D" w:rsidR="00E56E17" w:rsidRPr="00D94D51" w:rsidRDefault="00E56E17" w:rsidP="00D94D51">
            <w:pPr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  <w:t>- Hội nghị đối thoại với đại d</w:t>
            </w:r>
            <w:r w:rsidR="00D94D51"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  <w:t>iện học sinh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D6612" w14:textId="4D61EE63" w:rsidR="00E56E17" w:rsidRPr="00D94D51" w:rsidRDefault="00E56E17" w:rsidP="00E56E17">
            <w:pPr>
              <w:snapToGrid w:val="0"/>
              <w:spacing w:before="120"/>
              <w:rPr>
                <w:rFonts w:asciiTheme="majorHAnsi" w:hAnsiTheme="majorHAnsi" w:cstheme="majorHAnsi"/>
                <w:b/>
                <w:color w:val="FF0000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  <w:t>HTA PGDĐT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51967B" w14:textId="410328E0" w:rsidR="00E56E17" w:rsidRPr="00D94D51" w:rsidRDefault="00E56E17" w:rsidP="00E56E1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  <w:t>13h30- 16h15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6D3A3" w14:textId="4A5519D8" w:rsidR="00E56E17" w:rsidRPr="00D94D51" w:rsidRDefault="00D94D51" w:rsidP="00D94D51">
            <w:pPr>
              <w:pStyle w:val="ListParagraph"/>
              <w:spacing w:before="120" w:after="120"/>
              <w:ind w:left="0"/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  <w:shd w:val="clear" w:color="auto" w:fill="FFFFFF"/>
              </w:rPr>
              <w:t xml:space="preserve">HS </w:t>
            </w:r>
          </w:p>
        </w:tc>
      </w:tr>
      <w:tr w:rsidR="00E56E17" w:rsidRPr="00914E77" w14:paraId="087EC22F" w14:textId="77777777" w:rsidTr="00442BD3">
        <w:trPr>
          <w:trHeight w:val="915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305AA" w14:textId="77777777" w:rsidR="00E56E17" w:rsidRPr="00444C18" w:rsidRDefault="00E56E17" w:rsidP="00E56E1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3D19BB" w14:textId="7B5BEBB7" w:rsidR="00E56E17" w:rsidRPr="0072466A" w:rsidRDefault="00E56E17" w:rsidP="00E56E17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 xml:space="preserve">- </w:t>
            </w:r>
            <w:r w:rsidRPr="0072466A">
              <w:rPr>
                <w:rFonts w:asciiTheme="majorHAnsi" w:hAnsiTheme="majorHAnsi" w:cstheme="majorHAnsi"/>
                <w:i w:val="0"/>
                <w:iCs w:val="0"/>
              </w:rPr>
              <w:t xml:space="preserve">Chấm thi Nghi thức Đội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10602" w14:textId="356BD94C" w:rsidR="00E56E17" w:rsidRPr="0072466A" w:rsidRDefault="00E56E17" w:rsidP="00E56E17">
            <w:pPr>
              <w:snapToGrid w:val="0"/>
              <w:spacing w:before="120"/>
              <w:rPr>
                <w:rFonts w:asciiTheme="majorHAnsi" w:hAnsiTheme="majorHAnsi" w:cstheme="majorHAnsi"/>
                <w:lang w:val="vi-VN"/>
              </w:rPr>
            </w:pPr>
            <w:r w:rsidRPr="0072466A">
              <w:rPr>
                <w:rFonts w:asciiTheme="majorHAnsi" w:hAnsiTheme="majorHAnsi" w:cstheme="majorHAnsi"/>
              </w:rPr>
              <w:t>TH</w:t>
            </w:r>
            <w:r w:rsidRPr="0072466A">
              <w:rPr>
                <w:rFonts w:asciiTheme="majorHAnsi" w:hAnsiTheme="majorHAnsi" w:cstheme="majorHAnsi"/>
                <w:lang w:val="vi-VN"/>
              </w:rPr>
              <w:t xml:space="preserve"> PCT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043DB" w14:textId="02E9F624" w:rsidR="00E56E17" w:rsidRPr="0072466A" w:rsidRDefault="00E56E17" w:rsidP="00E56E1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13h</w:t>
            </w:r>
            <w:r w:rsidRPr="0072466A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80D2F" w14:textId="6D832852" w:rsidR="00E56E17" w:rsidRPr="0072466A" w:rsidRDefault="00E56E17" w:rsidP="00E56E17">
            <w:pPr>
              <w:pStyle w:val="ListParagraph"/>
              <w:spacing w:before="120" w:after="120"/>
              <w:ind w:left="0"/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72466A">
              <w:rPr>
                <w:rFonts w:asciiTheme="majorHAnsi" w:hAnsiTheme="majorHAnsi" w:cstheme="majorHAnsi"/>
              </w:rPr>
              <w:t>Ông</w:t>
            </w:r>
            <w:r w:rsidRPr="0072466A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72466A">
              <w:rPr>
                <w:rFonts w:asciiTheme="majorHAnsi" w:hAnsiTheme="majorHAnsi" w:cstheme="majorHAnsi"/>
              </w:rPr>
              <w:t>Thể</w:t>
            </w:r>
            <w:r>
              <w:rPr>
                <w:rFonts w:asciiTheme="majorHAnsi" w:hAnsiTheme="majorHAnsi" w:cstheme="majorHAnsi"/>
              </w:rPr>
              <w:t>-</w:t>
            </w:r>
            <w:r w:rsidRPr="0072466A">
              <w:rPr>
                <w:rFonts w:asciiTheme="majorHAnsi" w:hAnsiTheme="majorHAnsi" w:cstheme="majorHAnsi"/>
              </w:rPr>
              <w:t>TPT LTT,</w:t>
            </w:r>
            <w:r w:rsidRPr="0072466A">
              <w:rPr>
                <w:rFonts w:asciiTheme="majorHAnsi" w:hAnsiTheme="majorHAnsi" w:cstheme="majorHAnsi"/>
                <w:lang w:val="vi-VN"/>
              </w:rPr>
              <w:t xml:space="preserve"> Bà </w:t>
            </w:r>
            <w:r w:rsidRPr="0072466A">
              <w:rPr>
                <w:rFonts w:asciiTheme="majorHAnsi" w:hAnsiTheme="majorHAnsi" w:cstheme="majorHAnsi"/>
              </w:rPr>
              <w:t>Nụ</w:t>
            </w:r>
            <w:r>
              <w:rPr>
                <w:rFonts w:asciiTheme="majorHAnsi" w:hAnsiTheme="majorHAnsi" w:cstheme="majorHAnsi"/>
              </w:rPr>
              <w:t>-</w:t>
            </w:r>
            <w:r w:rsidRPr="0072466A">
              <w:rPr>
                <w:rFonts w:asciiTheme="majorHAnsi" w:hAnsiTheme="majorHAnsi" w:cstheme="majorHAnsi"/>
              </w:rPr>
              <w:t>TPT TiH CL</w:t>
            </w:r>
          </w:p>
        </w:tc>
      </w:tr>
      <w:tr w:rsidR="00E56E17" w:rsidRPr="00914E77" w14:paraId="058297B2" w14:textId="77777777" w:rsidTr="006844A7">
        <w:trPr>
          <w:trHeight w:val="915"/>
        </w:trPr>
        <w:tc>
          <w:tcPr>
            <w:tcW w:w="33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41BB7E0" w14:textId="77777777" w:rsidR="00E56E17" w:rsidRPr="00444C18" w:rsidRDefault="00E56E17" w:rsidP="00E56E1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EB4F" w14:textId="0BB21345" w:rsidR="00E56E17" w:rsidRPr="002107E1" w:rsidRDefault="00E56E17" w:rsidP="00E56E17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514DB" w14:textId="5DF7EFA9" w:rsidR="00E56E17" w:rsidRPr="002107E1" w:rsidRDefault="00E56E17" w:rsidP="00E56E17">
            <w:pPr>
              <w:snapToGrid w:val="0"/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AE099F" w14:textId="79B2DDE7" w:rsidR="00E56E17" w:rsidRPr="002107E1" w:rsidRDefault="00E56E17" w:rsidP="00E56E1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40077" w14:textId="7AB48081" w:rsidR="00E56E17" w:rsidRPr="0072466A" w:rsidRDefault="00E56E17" w:rsidP="00E56E17">
            <w:pPr>
              <w:pStyle w:val="ListParagraph"/>
              <w:spacing w:before="120" w:after="120"/>
              <w:ind w:left="0"/>
              <w:rPr>
                <w:rFonts w:asciiTheme="majorHAnsi" w:hAnsiTheme="majorHAnsi" w:cstheme="majorHAnsi"/>
              </w:rPr>
            </w:pPr>
          </w:p>
        </w:tc>
      </w:tr>
      <w:tr w:rsidR="00E56E17" w:rsidRPr="00914E77" w14:paraId="757A3A76" w14:textId="77777777" w:rsidTr="006844A7">
        <w:trPr>
          <w:trHeight w:val="293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E56E17" w:rsidRDefault="00E56E17" w:rsidP="00E56E1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Thứ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2FEACF94" w14:textId="69F94FC5" w:rsidR="00E56E17" w:rsidRPr="00D138EC" w:rsidRDefault="00E56E17" w:rsidP="00E56E1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A2E77" w14:textId="7BE52E48" w:rsidR="00E56E17" w:rsidRPr="0072466A" w:rsidRDefault="00E56E17" w:rsidP="00E56E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pacing w:val="-6"/>
                <w:lang w:val="vi-VN"/>
              </w:rPr>
              <w:t xml:space="preserve">- </w:t>
            </w:r>
            <w:r w:rsidRPr="0072466A">
              <w:rPr>
                <w:rFonts w:asciiTheme="majorHAnsi" w:hAnsiTheme="majorHAnsi" w:cstheme="majorHAnsi"/>
                <w:spacing w:val="-6"/>
                <w:lang w:val="vi-VN"/>
              </w:rPr>
              <w:t>Tham gia Hội thi “Khéo tay kỹ thuật” lần XI năm học 2023-2024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A897F" w14:textId="77777777" w:rsidR="00E56E17" w:rsidRPr="0072466A" w:rsidRDefault="00E56E17" w:rsidP="00E56E17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72466A">
              <w:rPr>
                <w:rFonts w:asciiTheme="majorHAnsi" w:hAnsiTheme="majorHAnsi" w:cstheme="majorHAnsi"/>
              </w:rPr>
              <w:t>THCS</w:t>
            </w:r>
            <w:r w:rsidRPr="0072466A">
              <w:rPr>
                <w:rFonts w:asciiTheme="majorHAnsi" w:hAnsiTheme="majorHAnsi" w:cstheme="majorHAnsi"/>
                <w:lang w:val="vi-VN"/>
              </w:rPr>
              <w:t xml:space="preserve">  Nguyễn Văn Tố</w:t>
            </w:r>
          </w:p>
          <w:p w14:paraId="134572EF" w14:textId="4889C685" w:rsidR="00E56E17" w:rsidRPr="0072466A" w:rsidRDefault="00E56E17" w:rsidP="00E56E17">
            <w:pPr>
              <w:rPr>
                <w:rFonts w:asciiTheme="majorHAnsi" w:hAnsiTheme="majorHAnsi" w:cstheme="majorHAnsi"/>
              </w:rPr>
            </w:pPr>
            <w:r w:rsidRPr="0072466A">
              <w:rPr>
                <w:rFonts w:asciiTheme="majorHAnsi" w:hAnsiTheme="majorHAnsi" w:cstheme="majorHAnsi"/>
                <w:lang w:val="vi-VN"/>
              </w:rPr>
              <w:t>(140 Đường Tam Đảo, P10, TP HCM)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6FD49" w14:textId="7002EF7B" w:rsidR="00E56E17" w:rsidRPr="0072466A" w:rsidRDefault="00E56E17" w:rsidP="00E56E1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Pr="0072466A">
              <w:rPr>
                <w:rFonts w:asciiTheme="majorHAnsi" w:hAnsiTheme="majorHAnsi" w:cstheme="majorHAnsi"/>
              </w:rPr>
              <w:t>6h45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FB7C8" w14:textId="3A815D22" w:rsidR="00E56E17" w:rsidRPr="0072466A" w:rsidRDefault="00E56E17" w:rsidP="00E56E17">
            <w:pPr>
              <w:rPr>
                <w:rFonts w:asciiTheme="majorHAnsi" w:hAnsiTheme="majorHAnsi" w:cstheme="majorHAnsi"/>
              </w:rPr>
            </w:pPr>
            <w:r w:rsidRPr="0072466A">
              <w:rPr>
                <w:rFonts w:asciiTheme="majorHAnsi" w:hAnsiTheme="majorHAnsi" w:cstheme="majorHAnsi"/>
                <w:shd w:val="clear" w:color="auto" w:fill="FFFFFF"/>
                <w:lang w:val="vi-VN"/>
              </w:rPr>
              <w:t>Các trường THCS có HS dự thi</w:t>
            </w:r>
          </w:p>
        </w:tc>
      </w:tr>
      <w:tr w:rsidR="00E56E17" w:rsidRPr="00914E77" w14:paraId="439A099F" w14:textId="77777777" w:rsidTr="006844A7">
        <w:trPr>
          <w:trHeight w:val="293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E1E6E" w14:textId="77777777" w:rsidR="00E56E17" w:rsidRDefault="00E56E17" w:rsidP="00E56E1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248AF" w14:textId="2E62DB76" w:rsidR="00E56E17" w:rsidRPr="00D94D51" w:rsidRDefault="00E56E17" w:rsidP="00D94D51">
            <w:pPr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  <w:t xml:space="preserve">- </w:t>
            </w:r>
            <w:r w:rsidR="00D94D51"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  <w:t xml:space="preserve">Bồi dưỡng Học sinh giỏi lớp 9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B62FA" w14:textId="64C24C22" w:rsidR="00E56E17" w:rsidRPr="00D94D51" w:rsidRDefault="00E56E17" w:rsidP="00E56E17">
            <w:pPr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</w:rPr>
              <w:t>PGD</w:t>
            </w:r>
            <w:r w:rsidRPr="00D94D51">
              <w:rPr>
                <w:rFonts w:asciiTheme="majorHAnsi" w:hAnsiTheme="majorHAnsi" w:cstheme="majorHAnsi"/>
                <w:b/>
                <w:color w:val="FF0000"/>
                <w:lang w:val="vi-VN"/>
              </w:rPr>
              <w:t>&amp;ĐT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0DEF8" w14:textId="0CEFA246" w:rsidR="00E56E17" w:rsidRPr="00D94D51" w:rsidRDefault="00E56E17" w:rsidP="00E56E17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</w:rPr>
              <w:t>07h30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6BB3E" w14:textId="60311CD0" w:rsidR="00E56E17" w:rsidRPr="00D94D51" w:rsidRDefault="00E56E17" w:rsidP="00E56E17">
            <w:pPr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</w:pPr>
            <w:r w:rsidRPr="00D94D51"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  <w:t>Tất cả các môn</w:t>
            </w:r>
          </w:p>
        </w:tc>
      </w:tr>
      <w:tr w:rsidR="00E56E17" w:rsidRPr="00914E77" w14:paraId="5DFF4DEF" w14:textId="77777777" w:rsidTr="006844A7">
        <w:trPr>
          <w:trHeight w:val="293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0D9FB" w14:textId="77777777" w:rsidR="00E56E17" w:rsidRDefault="00E56E17" w:rsidP="00E56E1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77829" w14:textId="4048CDBD" w:rsidR="00E56E17" w:rsidRPr="0072466A" w:rsidRDefault="00E56E17" w:rsidP="00E56E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72466A">
              <w:rPr>
                <w:rFonts w:asciiTheme="majorHAnsi" w:hAnsiTheme="majorHAnsi" w:cstheme="majorHAnsi"/>
                <w:lang w:val="vi-VN"/>
              </w:rPr>
              <w:t>Thi Vòng 2 - Hội thi GVCN giỏi cấp Quận năm học 2023- 2024 cấp TH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967AE" w14:textId="7AFD0E6E" w:rsidR="00E56E17" w:rsidRPr="0072466A" w:rsidRDefault="00E56E17" w:rsidP="00E56E17">
            <w:pPr>
              <w:rPr>
                <w:rFonts w:asciiTheme="majorHAnsi" w:hAnsiTheme="majorHAnsi" w:cstheme="majorHAnsi"/>
              </w:rPr>
            </w:pPr>
            <w:r w:rsidRPr="0072466A">
              <w:rPr>
                <w:rFonts w:asciiTheme="majorHAnsi" w:hAnsiTheme="majorHAnsi" w:cstheme="majorHAnsi"/>
              </w:rPr>
              <w:t>TH</w:t>
            </w:r>
            <w:r w:rsidRPr="0072466A">
              <w:rPr>
                <w:rFonts w:asciiTheme="majorHAnsi" w:hAnsiTheme="majorHAnsi" w:cstheme="majorHAnsi"/>
                <w:lang w:val="vi-VN"/>
              </w:rPr>
              <w:t xml:space="preserve"> VTS, LTV, CL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B4D30" w14:textId="591F916A" w:rsidR="00E56E17" w:rsidRPr="0072466A" w:rsidRDefault="00E56E17" w:rsidP="00E56E17">
            <w:pPr>
              <w:jc w:val="center"/>
              <w:rPr>
                <w:rFonts w:asciiTheme="majorHAnsi" w:hAnsiTheme="majorHAnsi" w:cstheme="majorHAnsi"/>
              </w:rPr>
            </w:pPr>
            <w:r w:rsidRPr="0072466A">
              <w:rPr>
                <w:rFonts w:asciiTheme="majorHAnsi" w:hAnsiTheme="majorHAnsi" w:cstheme="majorHAnsi"/>
                <w:lang w:val="vi-VN"/>
              </w:rPr>
              <w:t>Theo KH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CEF25" w14:textId="2B1A684D" w:rsidR="00E56E17" w:rsidRPr="0072466A" w:rsidRDefault="00E56E17" w:rsidP="00E56E17">
            <w:pPr>
              <w:rPr>
                <w:rFonts w:asciiTheme="majorHAnsi" w:hAnsiTheme="majorHAnsi" w:cstheme="majorHAnsi"/>
              </w:rPr>
            </w:pPr>
            <w:r w:rsidRPr="0072466A">
              <w:rPr>
                <w:rFonts w:asciiTheme="majorHAnsi" w:hAnsiTheme="majorHAnsi" w:cstheme="majorHAnsi"/>
                <w:lang w:val="vi-VN"/>
              </w:rPr>
              <w:t>Tổ PT, GK, GV dự thi</w:t>
            </w:r>
          </w:p>
        </w:tc>
      </w:tr>
      <w:tr w:rsidR="00E56E17" w:rsidRPr="00914E77" w14:paraId="21148AE9" w14:textId="77777777" w:rsidTr="00894850">
        <w:trPr>
          <w:trHeight w:val="29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E56E17" w:rsidRPr="00914E77" w:rsidRDefault="00E56E17" w:rsidP="00E56E1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7AA11AF2" w:rsidR="00E56E17" w:rsidRPr="00D138EC" w:rsidRDefault="00E56E17" w:rsidP="00E56E1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65A5274C" w:rsidR="00E56E17" w:rsidRPr="00340CD6" w:rsidRDefault="00E56E17" w:rsidP="00E56E1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7A673D3C" w:rsidR="00E56E17" w:rsidRPr="00340CD6" w:rsidRDefault="00E56E17" w:rsidP="00E56E1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3D79881B" w:rsidR="00E56E17" w:rsidRPr="00340CD6" w:rsidRDefault="00E56E17" w:rsidP="00E56E1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5E31F464" w:rsidR="00E56E17" w:rsidRPr="00340CD6" w:rsidRDefault="00E56E17" w:rsidP="00E56E17">
            <w:pPr>
              <w:rPr>
                <w:rFonts w:asciiTheme="majorHAnsi" w:hAnsiTheme="majorHAnsi" w:cstheme="majorHAnsi"/>
                <w:lang w:val="vi-VN"/>
              </w:rPr>
            </w:pPr>
          </w:p>
        </w:tc>
      </w:tr>
    </w:tbl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sectPr w:rsidR="00B75B02" w:rsidRPr="00844E28" w:rsidSect="001E1C3C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04DBE"/>
    <w:rsid w:val="00005616"/>
    <w:rsid w:val="00007611"/>
    <w:rsid w:val="00014D5D"/>
    <w:rsid w:val="00021084"/>
    <w:rsid w:val="0002118A"/>
    <w:rsid w:val="0002448B"/>
    <w:rsid w:val="00027720"/>
    <w:rsid w:val="00027B2C"/>
    <w:rsid w:val="000330E3"/>
    <w:rsid w:val="000379E4"/>
    <w:rsid w:val="000410F1"/>
    <w:rsid w:val="00046B45"/>
    <w:rsid w:val="0004747D"/>
    <w:rsid w:val="00071DA5"/>
    <w:rsid w:val="00086B10"/>
    <w:rsid w:val="0009310B"/>
    <w:rsid w:val="000938C7"/>
    <w:rsid w:val="000A6CD2"/>
    <w:rsid w:val="000B7B76"/>
    <w:rsid w:val="000B7DB6"/>
    <w:rsid w:val="000C1D6D"/>
    <w:rsid w:val="000D375B"/>
    <w:rsid w:val="000D5B2E"/>
    <w:rsid w:val="000D7AE4"/>
    <w:rsid w:val="000E0D87"/>
    <w:rsid w:val="000E2A8F"/>
    <w:rsid w:val="000F1925"/>
    <w:rsid w:val="000F6854"/>
    <w:rsid w:val="000F725C"/>
    <w:rsid w:val="000F7FC5"/>
    <w:rsid w:val="0010372C"/>
    <w:rsid w:val="00104E26"/>
    <w:rsid w:val="0010762D"/>
    <w:rsid w:val="001101F5"/>
    <w:rsid w:val="00110648"/>
    <w:rsid w:val="00113444"/>
    <w:rsid w:val="00120380"/>
    <w:rsid w:val="00122512"/>
    <w:rsid w:val="00127056"/>
    <w:rsid w:val="001271A9"/>
    <w:rsid w:val="00131374"/>
    <w:rsid w:val="0013185B"/>
    <w:rsid w:val="001330DE"/>
    <w:rsid w:val="00134D1D"/>
    <w:rsid w:val="00141D15"/>
    <w:rsid w:val="00146FEF"/>
    <w:rsid w:val="00151319"/>
    <w:rsid w:val="00151A65"/>
    <w:rsid w:val="001522DB"/>
    <w:rsid w:val="001537CE"/>
    <w:rsid w:val="00155C7A"/>
    <w:rsid w:val="00161BE8"/>
    <w:rsid w:val="00162F5B"/>
    <w:rsid w:val="00171A4F"/>
    <w:rsid w:val="001722BE"/>
    <w:rsid w:val="00175B4B"/>
    <w:rsid w:val="00176868"/>
    <w:rsid w:val="00196DCA"/>
    <w:rsid w:val="001A0B3A"/>
    <w:rsid w:val="001A65B8"/>
    <w:rsid w:val="001A7BAE"/>
    <w:rsid w:val="001B5661"/>
    <w:rsid w:val="001B571C"/>
    <w:rsid w:val="001C012C"/>
    <w:rsid w:val="001C7A38"/>
    <w:rsid w:val="001D2C63"/>
    <w:rsid w:val="001D5094"/>
    <w:rsid w:val="001D6C0F"/>
    <w:rsid w:val="001E1112"/>
    <w:rsid w:val="001E1C3C"/>
    <w:rsid w:val="001E264B"/>
    <w:rsid w:val="001F22A9"/>
    <w:rsid w:val="001F6222"/>
    <w:rsid w:val="00202F8E"/>
    <w:rsid w:val="00204CC4"/>
    <w:rsid w:val="002074E6"/>
    <w:rsid w:val="002107E1"/>
    <w:rsid w:val="00230F3B"/>
    <w:rsid w:val="002322CF"/>
    <w:rsid w:val="002340A7"/>
    <w:rsid w:val="00234990"/>
    <w:rsid w:val="002369B4"/>
    <w:rsid w:val="00240C2F"/>
    <w:rsid w:val="00243CC9"/>
    <w:rsid w:val="00246182"/>
    <w:rsid w:val="0025223A"/>
    <w:rsid w:val="00252FD7"/>
    <w:rsid w:val="0025426B"/>
    <w:rsid w:val="0025456E"/>
    <w:rsid w:val="00260FA9"/>
    <w:rsid w:val="00262A9D"/>
    <w:rsid w:val="00263795"/>
    <w:rsid w:val="002638FA"/>
    <w:rsid w:val="00265582"/>
    <w:rsid w:val="002678B8"/>
    <w:rsid w:val="00270FB8"/>
    <w:rsid w:val="00272B28"/>
    <w:rsid w:val="00273F29"/>
    <w:rsid w:val="002820E1"/>
    <w:rsid w:val="00293956"/>
    <w:rsid w:val="002A1754"/>
    <w:rsid w:val="002A2E4F"/>
    <w:rsid w:val="002A6462"/>
    <w:rsid w:val="002B0826"/>
    <w:rsid w:val="002B2A18"/>
    <w:rsid w:val="002B69E6"/>
    <w:rsid w:val="002C081A"/>
    <w:rsid w:val="002D0157"/>
    <w:rsid w:val="002D1EA5"/>
    <w:rsid w:val="002D6464"/>
    <w:rsid w:val="002D7180"/>
    <w:rsid w:val="002E4C7A"/>
    <w:rsid w:val="002E7F22"/>
    <w:rsid w:val="002F303A"/>
    <w:rsid w:val="002F33AF"/>
    <w:rsid w:val="002F3B27"/>
    <w:rsid w:val="002F6251"/>
    <w:rsid w:val="00302483"/>
    <w:rsid w:val="003142FD"/>
    <w:rsid w:val="0031636F"/>
    <w:rsid w:val="00320F06"/>
    <w:rsid w:val="0032406F"/>
    <w:rsid w:val="00331276"/>
    <w:rsid w:val="00340CD6"/>
    <w:rsid w:val="00343119"/>
    <w:rsid w:val="00346134"/>
    <w:rsid w:val="003553ED"/>
    <w:rsid w:val="0035669D"/>
    <w:rsid w:val="0035715D"/>
    <w:rsid w:val="00366FBD"/>
    <w:rsid w:val="003678C0"/>
    <w:rsid w:val="00370BF1"/>
    <w:rsid w:val="003718D5"/>
    <w:rsid w:val="00371A10"/>
    <w:rsid w:val="003729C3"/>
    <w:rsid w:val="00376707"/>
    <w:rsid w:val="003800AB"/>
    <w:rsid w:val="00381164"/>
    <w:rsid w:val="003822BD"/>
    <w:rsid w:val="00384797"/>
    <w:rsid w:val="00385840"/>
    <w:rsid w:val="00386AC5"/>
    <w:rsid w:val="00387D23"/>
    <w:rsid w:val="003909EE"/>
    <w:rsid w:val="00396E65"/>
    <w:rsid w:val="003A303E"/>
    <w:rsid w:val="003A3897"/>
    <w:rsid w:val="003A3EED"/>
    <w:rsid w:val="003B18C6"/>
    <w:rsid w:val="003B6A7E"/>
    <w:rsid w:val="003C0F76"/>
    <w:rsid w:val="003C12AA"/>
    <w:rsid w:val="003C5BC6"/>
    <w:rsid w:val="003D4116"/>
    <w:rsid w:val="003D42F4"/>
    <w:rsid w:val="003E3F21"/>
    <w:rsid w:val="003E40A8"/>
    <w:rsid w:val="003E57B3"/>
    <w:rsid w:val="003F7191"/>
    <w:rsid w:val="00402D5C"/>
    <w:rsid w:val="0041312C"/>
    <w:rsid w:val="00424D71"/>
    <w:rsid w:val="00426372"/>
    <w:rsid w:val="00433A14"/>
    <w:rsid w:val="00433F4E"/>
    <w:rsid w:val="00435D1F"/>
    <w:rsid w:val="00437592"/>
    <w:rsid w:val="00437F1D"/>
    <w:rsid w:val="00440F08"/>
    <w:rsid w:val="00441DA2"/>
    <w:rsid w:val="00442BD3"/>
    <w:rsid w:val="00444C18"/>
    <w:rsid w:val="00445E01"/>
    <w:rsid w:val="00446011"/>
    <w:rsid w:val="00447BA1"/>
    <w:rsid w:val="00450D0A"/>
    <w:rsid w:val="00453EB2"/>
    <w:rsid w:val="00455703"/>
    <w:rsid w:val="00472516"/>
    <w:rsid w:val="00474C70"/>
    <w:rsid w:val="0047597B"/>
    <w:rsid w:val="00476C82"/>
    <w:rsid w:val="00485DA5"/>
    <w:rsid w:val="00486D1E"/>
    <w:rsid w:val="004A1653"/>
    <w:rsid w:val="004A513F"/>
    <w:rsid w:val="004A5E68"/>
    <w:rsid w:val="004A60B3"/>
    <w:rsid w:val="004B7009"/>
    <w:rsid w:val="004C459B"/>
    <w:rsid w:val="004D27EF"/>
    <w:rsid w:val="004D2AB4"/>
    <w:rsid w:val="004D5625"/>
    <w:rsid w:val="004D7B3A"/>
    <w:rsid w:val="004E15B2"/>
    <w:rsid w:val="004F165E"/>
    <w:rsid w:val="00500D62"/>
    <w:rsid w:val="005042B3"/>
    <w:rsid w:val="005135EC"/>
    <w:rsid w:val="00517B11"/>
    <w:rsid w:val="00517E07"/>
    <w:rsid w:val="005231ED"/>
    <w:rsid w:val="00525E0D"/>
    <w:rsid w:val="00532DF3"/>
    <w:rsid w:val="0054316D"/>
    <w:rsid w:val="00543D5B"/>
    <w:rsid w:val="00545C4B"/>
    <w:rsid w:val="005509F1"/>
    <w:rsid w:val="00564DEB"/>
    <w:rsid w:val="0056519E"/>
    <w:rsid w:val="00567D41"/>
    <w:rsid w:val="00580CA3"/>
    <w:rsid w:val="005A12E8"/>
    <w:rsid w:val="005A267F"/>
    <w:rsid w:val="005A7661"/>
    <w:rsid w:val="005A778E"/>
    <w:rsid w:val="005B11B1"/>
    <w:rsid w:val="005B1DBC"/>
    <w:rsid w:val="005B6D6D"/>
    <w:rsid w:val="005C180E"/>
    <w:rsid w:val="005C3E05"/>
    <w:rsid w:val="005C7A3A"/>
    <w:rsid w:val="005C7F8F"/>
    <w:rsid w:val="005D0220"/>
    <w:rsid w:val="005E4B73"/>
    <w:rsid w:val="005F5368"/>
    <w:rsid w:val="005F5F48"/>
    <w:rsid w:val="0060028A"/>
    <w:rsid w:val="0060606C"/>
    <w:rsid w:val="00614626"/>
    <w:rsid w:val="00617623"/>
    <w:rsid w:val="006218F1"/>
    <w:rsid w:val="0062439B"/>
    <w:rsid w:val="006329C4"/>
    <w:rsid w:val="006334D0"/>
    <w:rsid w:val="00634EC9"/>
    <w:rsid w:val="00637CC9"/>
    <w:rsid w:val="00641DA8"/>
    <w:rsid w:val="00647F75"/>
    <w:rsid w:val="00650828"/>
    <w:rsid w:val="00650FCE"/>
    <w:rsid w:val="006530B4"/>
    <w:rsid w:val="00653709"/>
    <w:rsid w:val="00661248"/>
    <w:rsid w:val="006659BC"/>
    <w:rsid w:val="006670E2"/>
    <w:rsid w:val="0066780F"/>
    <w:rsid w:val="006702D1"/>
    <w:rsid w:val="006707D0"/>
    <w:rsid w:val="00671254"/>
    <w:rsid w:val="00673A77"/>
    <w:rsid w:val="00680600"/>
    <w:rsid w:val="00681A36"/>
    <w:rsid w:val="006833CE"/>
    <w:rsid w:val="006844A7"/>
    <w:rsid w:val="006853D5"/>
    <w:rsid w:val="006873F3"/>
    <w:rsid w:val="00691C20"/>
    <w:rsid w:val="00693451"/>
    <w:rsid w:val="006A45CD"/>
    <w:rsid w:val="006A66B3"/>
    <w:rsid w:val="006A6DF8"/>
    <w:rsid w:val="006A750E"/>
    <w:rsid w:val="006B4A69"/>
    <w:rsid w:val="006B564B"/>
    <w:rsid w:val="006C0978"/>
    <w:rsid w:val="006C5A1D"/>
    <w:rsid w:val="006D00FB"/>
    <w:rsid w:val="006D07D8"/>
    <w:rsid w:val="006E150B"/>
    <w:rsid w:val="006F18EE"/>
    <w:rsid w:val="006F367F"/>
    <w:rsid w:val="006F7882"/>
    <w:rsid w:val="0070013D"/>
    <w:rsid w:val="007032D2"/>
    <w:rsid w:val="00706B25"/>
    <w:rsid w:val="0071034E"/>
    <w:rsid w:val="0071470C"/>
    <w:rsid w:val="00716EBA"/>
    <w:rsid w:val="00720001"/>
    <w:rsid w:val="00722E47"/>
    <w:rsid w:val="0072466A"/>
    <w:rsid w:val="007249BE"/>
    <w:rsid w:val="00726E00"/>
    <w:rsid w:val="00731E2E"/>
    <w:rsid w:val="007408D2"/>
    <w:rsid w:val="00745F47"/>
    <w:rsid w:val="00750DAF"/>
    <w:rsid w:val="0075332E"/>
    <w:rsid w:val="007539D0"/>
    <w:rsid w:val="0076432E"/>
    <w:rsid w:val="0076641E"/>
    <w:rsid w:val="00766C8B"/>
    <w:rsid w:val="00781B1D"/>
    <w:rsid w:val="0079093E"/>
    <w:rsid w:val="007927E8"/>
    <w:rsid w:val="00795A6A"/>
    <w:rsid w:val="00796429"/>
    <w:rsid w:val="007B0703"/>
    <w:rsid w:val="007B1428"/>
    <w:rsid w:val="007C13CE"/>
    <w:rsid w:val="007C3C13"/>
    <w:rsid w:val="007D5691"/>
    <w:rsid w:val="007E4E94"/>
    <w:rsid w:val="007E57D6"/>
    <w:rsid w:val="007E6877"/>
    <w:rsid w:val="007F3A34"/>
    <w:rsid w:val="00801F5B"/>
    <w:rsid w:val="008020F1"/>
    <w:rsid w:val="00807B1D"/>
    <w:rsid w:val="008115D5"/>
    <w:rsid w:val="0081163A"/>
    <w:rsid w:val="008126D8"/>
    <w:rsid w:val="00813E9F"/>
    <w:rsid w:val="008170DE"/>
    <w:rsid w:val="00826675"/>
    <w:rsid w:val="00843AD1"/>
    <w:rsid w:val="00846938"/>
    <w:rsid w:val="00847316"/>
    <w:rsid w:val="00853950"/>
    <w:rsid w:val="00854937"/>
    <w:rsid w:val="00856A70"/>
    <w:rsid w:val="008660FA"/>
    <w:rsid w:val="00875C3D"/>
    <w:rsid w:val="00884250"/>
    <w:rsid w:val="00887343"/>
    <w:rsid w:val="00892690"/>
    <w:rsid w:val="00894850"/>
    <w:rsid w:val="008A15D5"/>
    <w:rsid w:val="008A1E3B"/>
    <w:rsid w:val="008A36DD"/>
    <w:rsid w:val="008A5E6A"/>
    <w:rsid w:val="008A5E8C"/>
    <w:rsid w:val="008A7613"/>
    <w:rsid w:val="008B3C41"/>
    <w:rsid w:val="008B5BA1"/>
    <w:rsid w:val="008C2DF3"/>
    <w:rsid w:val="008C600D"/>
    <w:rsid w:val="008D372C"/>
    <w:rsid w:val="008E05B8"/>
    <w:rsid w:val="008E076E"/>
    <w:rsid w:val="008E3818"/>
    <w:rsid w:val="008E5200"/>
    <w:rsid w:val="008E5FED"/>
    <w:rsid w:val="008F3090"/>
    <w:rsid w:val="008F3DC1"/>
    <w:rsid w:val="008F41EB"/>
    <w:rsid w:val="00904528"/>
    <w:rsid w:val="00906A6A"/>
    <w:rsid w:val="00912322"/>
    <w:rsid w:val="0091302D"/>
    <w:rsid w:val="00914E77"/>
    <w:rsid w:val="0091583F"/>
    <w:rsid w:val="00916FE2"/>
    <w:rsid w:val="00924D0B"/>
    <w:rsid w:val="00926059"/>
    <w:rsid w:val="0093023C"/>
    <w:rsid w:val="0093435B"/>
    <w:rsid w:val="00940EA1"/>
    <w:rsid w:val="0094102D"/>
    <w:rsid w:val="0094371A"/>
    <w:rsid w:val="009475C9"/>
    <w:rsid w:val="00954356"/>
    <w:rsid w:val="00963677"/>
    <w:rsid w:val="00966E87"/>
    <w:rsid w:val="00971054"/>
    <w:rsid w:val="00974147"/>
    <w:rsid w:val="009761B8"/>
    <w:rsid w:val="00977120"/>
    <w:rsid w:val="00977466"/>
    <w:rsid w:val="00977520"/>
    <w:rsid w:val="009818D6"/>
    <w:rsid w:val="00981A53"/>
    <w:rsid w:val="0099465F"/>
    <w:rsid w:val="009A0BAC"/>
    <w:rsid w:val="009A51CC"/>
    <w:rsid w:val="009C0E09"/>
    <w:rsid w:val="009C246B"/>
    <w:rsid w:val="009C2AAD"/>
    <w:rsid w:val="009C57F4"/>
    <w:rsid w:val="009D272F"/>
    <w:rsid w:val="009D4070"/>
    <w:rsid w:val="009D4836"/>
    <w:rsid w:val="009D63D8"/>
    <w:rsid w:val="009D6C09"/>
    <w:rsid w:val="009D6F35"/>
    <w:rsid w:val="009E4133"/>
    <w:rsid w:val="009F162C"/>
    <w:rsid w:val="009F2776"/>
    <w:rsid w:val="009F4CB2"/>
    <w:rsid w:val="009F67D8"/>
    <w:rsid w:val="009F6A59"/>
    <w:rsid w:val="00A04B2D"/>
    <w:rsid w:val="00A12D20"/>
    <w:rsid w:val="00A1494B"/>
    <w:rsid w:val="00A15D20"/>
    <w:rsid w:val="00A15D3C"/>
    <w:rsid w:val="00A20A10"/>
    <w:rsid w:val="00A20F82"/>
    <w:rsid w:val="00A211DF"/>
    <w:rsid w:val="00A21428"/>
    <w:rsid w:val="00A24FC0"/>
    <w:rsid w:val="00A25E2D"/>
    <w:rsid w:val="00A27307"/>
    <w:rsid w:val="00A320D5"/>
    <w:rsid w:val="00A32E3A"/>
    <w:rsid w:val="00A32EC6"/>
    <w:rsid w:val="00A34189"/>
    <w:rsid w:val="00A40B12"/>
    <w:rsid w:val="00A46C6A"/>
    <w:rsid w:val="00A52C8C"/>
    <w:rsid w:val="00A54A85"/>
    <w:rsid w:val="00A54ED8"/>
    <w:rsid w:val="00A551E1"/>
    <w:rsid w:val="00A57BB1"/>
    <w:rsid w:val="00A60501"/>
    <w:rsid w:val="00A767FE"/>
    <w:rsid w:val="00A769AA"/>
    <w:rsid w:val="00A84AA5"/>
    <w:rsid w:val="00A87094"/>
    <w:rsid w:val="00A918E1"/>
    <w:rsid w:val="00A91BB1"/>
    <w:rsid w:val="00AA5370"/>
    <w:rsid w:val="00AB5CBF"/>
    <w:rsid w:val="00AB6247"/>
    <w:rsid w:val="00AC2733"/>
    <w:rsid w:val="00AC34FE"/>
    <w:rsid w:val="00AC3A4A"/>
    <w:rsid w:val="00AC3F45"/>
    <w:rsid w:val="00AC6598"/>
    <w:rsid w:val="00AD5D8E"/>
    <w:rsid w:val="00AD5E79"/>
    <w:rsid w:val="00AE4D5F"/>
    <w:rsid w:val="00AE6496"/>
    <w:rsid w:val="00AF703A"/>
    <w:rsid w:val="00B0029E"/>
    <w:rsid w:val="00B00339"/>
    <w:rsid w:val="00B13D7D"/>
    <w:rsid w:val="00B15A17"/>
    <w:rsid w:val="00B2088C"/>
    <w:rsid w:val="00B21931"/>
    <w:rsid w:val="00B30C8E"/>
    <w:rsid w:val="00B35454"/>
    <w:rsid w:val="00B37409"/>
    <w:rsid w:val="00B3776E"/>
    <w:rsid w:val="00B441A5"/>
    <w:rsid w:val="00B47737"/>
    <w:rsid w:val="00B61D00"/>
    <w:rsid w:val="00B62F4E"/>
    <w:rsid w:val="00B672C0"/>
    <w:rsid w:val="00B676BB"/>
    <w:rsid w:val="00B67D85"/>
    <w:rsid w:val="00B75B02"/>
    <w:rsid w:val="00B8311A"/>
    <w:rsid w:val="00B831AD"/>
    <w:rsid w:val="00B83425"/>
    <w:rsid w:val="00B84FE7"/>
    <w:rsid w:val="00B971F0"/>
    <w:rsid w:val="00B9735D"/>
    <w:rsid w:val="00BA1093"/>
    <w:rsid w:val="00BB18AF"/>
    <w:rsid w:val="00BB72A4"/>
    <w:rsid w:val="00BC5846"/>
    <w:rsid w:val="00BD30F2"/>
    <w:rsid w:val="00BE1916"/>
    <w:rsid w:val="00BE31EF"/>
    <w:rsid w:val="00BE3BBE"/>
    <w:rsid w:val="00BF389C"/>
    <w:rsid w:val="00BF47C6"/>
    <w:rsid w:val="00BF61B4"/>
    <w:rsid w:val="00BF73B0"/>
    <w:rsid w:val="00C02D6F"/>
    <w:rsid w:val="00C06245"/>
    <w:rsid w:val="00C10939"/>
    <w:rsid w:val="00C11BDF"/>
    <w:rsid w:val="00C1601F"/>
    <w:rsid w:val="00C16B9E"/>
    <w:rsid w:val="00C20752"/>
    <w:rsid w:val="00C22CB8"/>
    <w:rsid w:val="00C22D2C"/>
    <w:rsid w:val="00C24DF0"/>
    <w:rsid w:val="00C25C2E"/>
    <w:rsid w:val="00C326D7"/>
    <w:rsid w:val="00C33E8F"/>
    <w:rsid w:val="00C3472F"/>
    <w:rsid w:val="00C42D4C"/>
    <w:rsid w:val="00C55049"/>
    <w:rsid w:val="00C611CC"/>
    <w:rsid w:val="00C62B26"/>
    <w:rsid w:val="00C6632C"/>
    <w:rsid w:val="00C670D7"/>
    <w:rsid w:val="00C80C5F"/>
    <w:rsid w:val="00C81BA5"/>
    <w:rsid w:val="00C85D14"/>
    <w:rsid w:val="00C875EB"/>
    <w:rsid w:val="00C952CE"/>
    <w:rsid w:val="00C96B4E"/>
    <w:rsid w:val="00CA65D9"/>
    <w:rsid w:val="00CB6EF3"/>
    <w:rsid w:val="00CD1B3D"/>
    <w:rsid w:val="00CD211C"/>
    <w:rsid w:val="00CD27C1"/>
    <w:rsid w:val="00CD503A"/>
    <w:rsid w:val="00CD5968"/>
    <w:rsid w:val="00CD6552"/>
    <w:rsid w:val="00CE786D"/>
    <w:rsid w:val="00CF2EB2"/>
    <w:rsid w:val="00CF3D4F"/>
    <w:rsid w:val="00D07179"/>
    <w:rsid w:val="00D138EC"/>
    <w:rsid w:val="00D17019"/>
    <w:rsid w:val="00D17F00"/>
    <w:rsid w:val="00D2573F"/>
    <w:rsid w:val="00D2672C"/>
    <w:rsid w:val="00D35BC6"/>
    <w:rsid w:val="00D4030C"/>
    <w:rsid w:val="00D47A3F"/>
    <w:rsid w:val="00D509D0"/>
    <w:rsid w:val="00D71F3E"/>
    <w:rsid w:val="00D72436"/>
    <w:rsid w:val="00D72EE0"/>
    <w:rsid w:val="00D94D51"/>
    <w:rsid w:val="00D95AE5"/>
    <w:rsid w:val="00D96D91"/>
    <w:rsid w:val="00D96E1B"/>
    <w:rsid w:val="00D97087"/>
    <w:rsid w:val="00D977A8"/>
    <w:rsid w:val="00D97DDA"/>
    <w:rsid w:val="00DA74F9"/>
    <w:rsid w:val="00DC00DB"/>
    <w:rsid w:val="00DC05F2"/>
    <w:rsid w:val="00DC30A2"/>
    <w:rsid w:val="00DC3FD7"/>
    <w:rsid w:val="00DC6E1D"/>
    <w:rsid w:val="00DD427B"/>
    <w:rsid w:val="00DD5CAD"/>
    <w:rsid w:val="00DD6661"/>
    <w:rsid w:val="00DE1C24"/>
    <w:rsid w:val="00DE4C26"/>
    <w:rsid w:val="00DE4FE9"/>
    <w:rsid w:val="00DF063B"/>
    <w:rsid w:val="00DF1370"/>
    <w:rsid w:val="00DF228C"/>
    <w:rsid w:val="00DF3FE3"/>
    <w:rsid w:val="00DF4B72"/>
    <w:rsid w:val="00DF5091"/>
    <w:rsid w:val="00DF73B6"/>
    <w:rsid w:val="00E05432"/>
    <w:rsid w:val="00E072F3"/>
    <w:rsid w:val="00E10F42"/>
    <w:rsid w:val="00E12A92"/>
    <w:rsid w:val="00E145E5"/>
    <w:rsid w:val="00E2306C"/>
    <w:rsid w:val="00E261F1"/>
    <w:rsid w:val="00E3204A"/>
    <w:rsid w:val="00E344C4"/>
    <w:rsid w:val="00E4394C"/>
    <w:rsid w:val="00E43B58"/>
    <w:rsid w:val="00E44A84"/>
    <w:rsid w:val="00E450AE"/>
    <w:rsid w:val="00E52390"/>
    <w:rsid w:val="00E56E17"/>
    <w:rsid w:val="00E603DF"/>
    <w:rsid w:val="00E62916"/>
    <w:rsid w:val="00E67896"/>
    <w:rsid w:val="00E7273D"/>
    <w:rsid w:val="00E803F6"/>
    <w:rsid w:val="00E83A33"/>
    <w:rsid w:val="00E86494"/>
    <w:rsid w:val="00E90C02"/>
    <w:rsid w:val="00E957AE"/>
    <w:rsid w:val="00E95B8A"/>
    <w:rsid w:val="00E96BEB"/>
    <w:rsid w:val="00EA033F"/>
    <w:rsid w:val="00EA0744"/>
    <w:rsid w:val="00EA0841"/>
    <w:rsid w:val="00EA40B9"/>
    <w:rsid w:val="00EB2B5A"/>
    <w:rsid w:val="00EB4581"/>
    <w:rsid w:val="00EB4E08"/>
    <w:rsid w:val="00EC13FB"/>
    <w:rsid w:val="00EC4F9D"/>
    <w:rsid w:val="00EC7FC0"/>
    <w:rsid w:val="00EE0120"/>
    <w:rsid w:val="00EE638F"/>
    <w:rsid w:val="00EE7417"/>
    <w:rsid w:val="00EF3FC0"/>
    <w:rsid w:val="00EF576E"/>
    <w:rsid w:val="00F014F0"/>
    <w:rsid w:val="00F065C5"/>
    <w:rsid w:val="00F1225C"/>
    <w:rsid w:val="00F159C2"/>
    <w:rsid w:val="00F212EB"/>
    <w:rsid w:val="00F32A88"/>
    <w:rsid w:val="00F36406"/>
    <w:rsid w:val="00F41EF2"/>
    <w:rsid w:val="00F44419"/>
    <w:rsid w:val="00F444AA"/>
    <w:rsid w:val="00F57AF2"/>
    <w:rsid w:val="00F614ED"/>
    <w:rsid w:val="00F708CD"/>
    <w:rsid w:val="00F71316"/>
    <w:rsid w:val="00F71C94"/>
    <w:rsid w:val="00F75439"/>
    <w:rsid w:val="00F77C80"/>
    <w:rsid w:val="00F84E40"/>
    <w:rsid w:val="00F945B0"/>
    <w:rsid w:val="00F955E9"/>
    <w:rsid w:val="00FA4614"/>
    <w:rsid w:val="00FA5D56"/>
    <w:rsid w:val="00FA782A"/>
    <w:rsid w:val="00FB2F78"/>
    <w:rsid w:val="00FC0805"/>
    <w:rsid w:val="00FC50C7"/>
    <w:rsid w:val="00FD10FE"/>
    <w:rsid w:val="00FD2EF2"/>
    <w:rsid w:val="00FD3258"/>
    <w:rsid w:val="00FD5817"/>
    <w:rsid w:val="00FD7E10"/>
    <w:rsid w:val="00FE2FD6"/>
    <w:rsid w:val="00FE3FEE"/>
    <w:rsid w:val="00FE5B86"/>
    <w:rsid w:val="00FE6F2E"/>
    <w:rsid w:val="00FF09C1"/>
    <w:rsid w:val="00FF0B71"/>
    <w:rsid w:val="00FF2433"/>
    <w:rsid w:val="00FF3A2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D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BA4D-F2C9-4301-B79C-D26046C8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Windows User</cp:lastModifiedBy>
  <cp:revision>6</cp:revision>
  <dcterms:created xsi:type="dcterms:W3CDTF">2024-01-21T23:17:00Z</dcterms:created>
  <dcterms:modified xsi:type="dcterms:W3CDTF">2024-01-22T01:18:00Z</dcterms:modified>
</cp:coreProperties>
</file>