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6521"/>
        <w:gridCol w:w="8363"/>
      </w:tblGrid>
      <w:tr w:rsidR="00616D46" w:rsidRPr="00616D46" w14:paraId="0CE2B378" w14:textId="77777777" w:rsidTr="004F1498">
        <w:trPr>
          <w:trHeight w:val="799"/>
        </w:trPr>
        <w:tc>
          <w:tcPr>
            <w:tcW w:w="6521" w:type="dxa"/>
            <w:vAlign w:val="center"/>
          </w:tcPr>
          <w:p w14:paraId="31022E81" w14:textId="77777777" w:rsidR="00616D46" w:rsidRPr="00616D46" w:rsidRDefault="00616D46" w:rsidP="00616D46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D46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3BBED318" w14:textId="77777777" w:rsidR="00616D46" w:rsidRPr="00616D46" w:rsidRDefault="00616D46" w:rsidP="00616D46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D46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FCB9F1C" wp14:editId="71A3F107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213360</wp:posOffset>
                      </wp:positionV>
                      <wp:extent cx="12382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AC6ED2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5.05pt,16.8pt" to="202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oB7dqtwAAAAJAQAADwAAAAAAAAAAAAAAAAAKBAAAZHJzL2Rvd25yZXYu&#10;eG1sUEsFBgAAAAAEAAQA8wAAABMFAAAAAA==&#10;"/>
                  </w:pict>
                </mc:Fallback>
              </mc:AlternateContent>
            </w:r>
            <w:r w:rsidRPr="00616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8363" w:type="dxa"/>
          </w:tcPr>
          <w:p w14:paraId="22B51D75" w14:textId="77777777" w:rsidR="00616D46" w:rsidRPr="00616D46" w:rsidRDefault="00616D46" w:rsidP="00616D46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D46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1937CDE6" w14:textId="77777777" w:rsidR="00616D46" w:rsidRPr="00616D46" w:rsidRDefault="00616D46" w:rsidP="00616D46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6D46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39627D20" wp14:editId="22AF90B4">
                      <wp:simplePos x="0" y="0"/>
                      <wp:positionH relativeFrom="column">
                        <wp:posOffset>1574511</wp:posOffset>
                      </wp:positionH>
                      <wp:positionV relativeFrom="paragraph">
                        <wp:posOffset>225425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pt,17.75pt" to="281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re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HSJEO&#10;WrT3loim9ajUSoGA2qJ50Kk3LofwUu1sqJSe1d68aPrdIaXLlqiGR76vFwMgWchI3qSEjTNw26H/&#10;rBnEkKPXUbRzbbsACXKgc+zN5d4bfvaIwiE0ez6dQgvp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"/>
                  </w:pict>
                </mc:Fallback>
              </mc:AlternateContent>
            </w:r>
            <w:r w:rsidRPr="00616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616D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616D46" w:rsidRPr="00616D46" w14:paraId="60C13999" w14:textId="77777777" w:rsidTr="004F1498">
        <w:trPr>
          <w:trHeight w:val="341"/>
        </w:trPr>
        <w:tc>
          <w:tcPr>
            <w:tcW w:w="6521" w:type="dxa"/>
            <w:vAlign w:val="center"/>
          </w:tcPr>
          <w:p w14:paraId="700BBDEF" w14:textId="77777777" w:rsidR="00616D46" w:rsidRPr="00616D46" w:rsidRDefault="00616D46" w:rsidP="00616D46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14:paraId="0D8274A3" w14:textId="2C0B30C4" w:rsidR="00616D46" w:rsidRPr="00616D46" w:rsidRDefault="00616D46" w:rsidP="00616D46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D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21</w:t>
            </w:r>
            <w:r w:rsidRPr="00616D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4 năm 2024</w:t>
            </w:r>
          </w:p>
        </w:tc>
      </w:tr>
    </w:tbl>
    <w:p w14:paraId="14056FAD" w14:textId="77777777" w:rsidR="002665C8" w:rsidRDefault="002665C8" w:rsidP="003112C0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14:paraId="554B040D" w14:textId="63A4312F" w:rsidR="003112C0" w:rsidRPr="004F1498" w:rsidRDefault="00B75B02" w:rsidP="003112C0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498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313E417E" w14:textId="39E7450F" w:rsidR="00B75B02" w:rsidRPr="004F1498" w:rsidRDefault="00B75B02" w:rsidP="003112C0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498">
        <w:rPr>
          <w:rFonts w:ascii="Times New Roman" w:hAnsi="Times New Roman" w:cs="Times New Roman"/>
          <w:b/>
          <w:bCs/>
          <w:sz w:val="28"/>
          <w:szCs w:val="28"/>
        </w:rPr>
        <w:t xml:space="preserve">(Từ ngày </w:t>
      </w:r>
      <w:r w:rsidR="00406C1D" w:rsidRPr="004F1498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1C5D5E" w:rsidRPr="004F1498">
        <w:rPr>
          <w:rFonts w:ascii="Times New Roman" w:hAnsi="Times New Roman" w:cs="Times New Roman"/>
          <w:b/>
          <w:bCs/>
          <w:sz w:val="28"/>
          <w:szCs w:val="28"/>
        </w:rPr>
        <w:t>/4</w:t>
      </w:r>
      <w:r w:rsidRPr="004F149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38EC" w:rsidRPr="004F1498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4F1498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406C1D" w:rsidRPr="004F1498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1C5D5E" w:rsidRPr="004F1498">
        <w:rPr>
          <w:rFonts w:ascii="Times New Roman" w:hAnsi="Times New Roman" w:cs="Times New Roman"/>
          <w:b/>
          <w:bCs/>
          <w:sz w:val="28"/>
          <w:szCs w:val="28"/>
        </w:rPr>
        <w:t>/4</w:t>
      </w:r>
      <w:r w:rsidRPr="004F149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38EC" w:rsidRPr="004F1498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4F149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634ECC" w14:textId="23FA9299" w:rsidR="00B75B02" w:rsidRPr="00844E28" w:rsidRDefault="003112C0" w:rsidP="00B7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6AFC7" wp14:editId="52423387">
                <wp:simplePos x="0" y="0"/>
                <wp:positionH relativeFrom="column">
                  <wp:posOffset>4004310</wp:posOffset>
                </wp:positionH>
                <wp:positionV relativeFrom="paragraph">
                  <wp:posOffset>37465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C655F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pt,2.95pt" to="433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492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125"/>
        <w:gridCol w:w="1703"/>
        <w:gridCol w:w="4251"/>
      </w:tblGrid>
      <w:tr w:rsidR="003112C0" w:rsidRPr="003112C0" w14:paraId="00E9685D" w14:textId="77777777" w:rsidTr="003112C0">
        <w:trPr>
          <w:trHeight w:val="231"/>
          <w:tblHeader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BD977" w14:textId="77777777" w:rsidR="00B75B02" w:rsidRPr="003112C0" w:rsidRDefault="00B75B02" w:rsidP="003112C0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2941A" w14:textId="4346A924" w:rsidR="00B75B02" w:rsidRPr="003112C0" w:rsidRDefault="00B75B02" w:rsidP="003112C0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E89C8A" w14:textId="77777777" w:rsidR="00B75B02" w:rsidRPr="003112C0" w:rsidRDefault="00B75B02" w:rsidP="003112C0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CA0D9C" w14:textId="47919DB2" w:rsidR="00B75B02" w:rsidRPr="003112C0" w:rsidRDefault="003112C0" w:rsidP="003112C0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8EB57" w14:textId="64C0017E" w:rsidR="00B75B02" w:rsidRPr="003112C0" w:rsidRDefault="00B75B02" w:rsidP="003112C0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  <w:r w:rsid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4F1498" w:rsidRPr="003112C0" w14:paraId="498412B1" w14:textId="77777777" w:rsidTr="00264C57">
        <w:trPr>
          <w:trHeight w:val="332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7BE57F97" w14:textId="6A60437C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22/4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5CC5A2" w14:textId="6980D117" w:rsidR="004F1498" w:rsidRPr="00E06CFB" w:rsidRDefault="004F1498" w:rsidP="004B532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06C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- </w:t>
            </w:r>
            <w:r w:rsidRPr="00E06C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Tổ chức k</w:t>
            </w:r>
            <w:r w:rsidRPr="00E06C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iểm tra đánh giá cuối </w:t>
            </w:r>
            <w:r w:rsidRPr="00E06C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 kì</w:t>
            </w:r>
            <w:r w:rsidRPr="00E06C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II </w:t>
            </w:r>
            <w:r w:rsidRPr="00E06C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năm học 2023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- 2024; các lớp HS thực hiện theo lịch BGH nhà trường đã thông báo.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16A268" w14:textId="0DE260C3" w:rsidR="004F1498" w:rsidRPr="00E06CFB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E06CFB">
              <w:rPr>
                <w:rFonts w:asciiTheme="majorHAnsi" w:hAnsiTheme="majorHAnsi" w:cstheme="majorHAnsi"/>
                <w:noProof w:val="0"/>
                <w:color w:val="FF0000"/>
                <w:sz w:val="26"/>
                <w:szCs w:val="26"/>
              </w:rPr>
              <w:t>Tại</w:t>
            </w:r>
            <w:proofErr w:type="spellEnd"/>
            <w:r w:rsidRPr="00E06CFB">
              <w:rPr>
                <w:rFonts w:asciiTheme="majorHAnsi" w:hAnsiTheme="majorHAnsi" w:cstheme="majorHAnsi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06CFB">
              <w:rPr>
                <w:rFonts w:asciiTheme="majorHAnsi" w:hAnsiTheme="majorHAnsi" w:cstheme="majorHAnsi"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613F5B" w14:textId="40A6C08D" w:rsidR="004F1498" w:rsidRPr="00E06CFB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06CF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Theo KH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C85C27" w14:textId="5835C567" w:rsidR="004F1498" w:rsidRPr="00E06CFB" w:rsidRDefault="004F1498" w:rsidP="00886EB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b-NO"/>
              </w:rPr>
            </w:pPr>
            <w:r w:rsidRPr="00E06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Theo quyết định</w:t>
            </w:r>
          </w:p>
        </w:tc>
      </w:tr>
      <w:tr w:rsidR="004F1498" w:rsidRPr="003112C0" w14:paraId="48998584" w14:textId="77777777" w:rsidTr="00264C57">
        <w:trPr>
          <w:trHeight w:val="33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776A8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7FFC2D" w14:textId="124FE56B" w:rsidR="004F1498" w:rsidRPr="00E06CFB" w:rsidRDefault="004F1498" w:rsidP="00B36A8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F75FE1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- Gửi lịch học và lịch kiểm tra cuối HKII - Năm học 2023 - 2024 về PHHS.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FA0877" w14:textId="1E20F837" w:rsidR="004F1498" w:rsidRPr="00E06CFB" w:rsidRDefault="004F1498" w:rsidP="009B6CE4">
            <w:pPr>
              <w:spacing w:before="20" w:after="20"/>
              <w:jc w:val="both"/>
              <w:rPr>
                <w:rFonts w:asciiTheme="majorHAnsi" w:hAnsiTheme="majorHAnsi" w:cstheme="majorHAnsi"/>
                <w:noProof w:val="0"/>
                <w:color w:val="FF0000"/>
                <w:sz w:val="26"/>
                <w:szCs w:val="26"/>
              </w:rPr>
            </w:pPr>
            <w:r w:rsidRPr="00F75FE1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2386F6" w14:textId="71DF0E40" w:rsidR="004F1498" w:rsidRPr="00E06CFB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F75FE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FD5B04" w14:textId="153296E7" w:rsidR="004F1498" w:rsidRPr="00E06CFB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5FE1">
              <w:rPr>
                <w:rFonts w:ascii="Times New Roman" w:hAnsi="Times New Roman"/>
                <w:color w:val="FF0000"/>
                <w:sz w:val="26"/>
                <w:szCs w:val="26"/>
              </w:rPr>
              <w:t>Giáo viên chủ nhiệm lớp</w:t>
            </w:r>
          </w:p>
        </w:tc>
      </w:tr>
      <w:tr w:rsidR="004F1498" w:rsidRPr="003112C0" w14:paraId="61FA082A" w14:textId="77777777" w:rsidTr="00264C57">
        <w:trPr>
          <w:trHeight w:val="252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5A38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84FF2C" w14:textId="2543B361" w:rsidR="004F1498" w:rsidRPr="003112C0" w:rsidRDefault="004F1498" w:rsidP="007924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Ngữ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v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ăn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, 9.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(Thời gian làm bài 90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3DF2E2" w14:textId="7812B3EC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spacing w:val="-18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9B8EE9" w14:textId="2B88A81A" w:rsidR="004F1498" w:rsidRPr="003112C0" w:rsidRDefault="004F1498" w:rsidP="007924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6C33B2" w14:textId="79A9F510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7CC66412" w14:textId="0E39DFD1" w:rsidR="004F1498" w:rsidRPr="003112C0" w:rsidRDefault="004F1498" w:rsidP="007924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1EC3A6DF" w14:textId="77777777" w:rsidTr="00264C57">
        <w:trPr>
          <w:trHeight w:val="252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804F8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037756" w14:textId="4F1148C2" w:rsidR="004F1498" w:rsidRPr="00A04CDB" w:rsidRDefault="004F1498" w:rsidP="007D3B9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GDCD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, 9.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45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05DE88" w14:textId="19E2E25C" w:rsidR="004F1498" w:rsidRPr="00A04CDB" w:rsidRDefault="004F1498" w:rsidP="009B6CE4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36DB67" w14:textId="0498160F" w:rsidR="004F1498" w:rsidRPr="00A04CDB" w:rsidRDefault="004F1498" w:rsidP="007924E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9h00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05A1E8" w14:textId="77777777" w:rsidR="004F1498" w:rsidRPr="00A04CDB" w:rsidRDefault="004F1498" w:rsidP="007924E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458BC9A5" w14:textId="478C78DE" w:rsidR="004F1498" w:rsidRPr="00A04CDB" w:rsidRDefault="004F1498" w:rsidP="007924E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080F4D6E" w14:textId="77777777" w:rsidTr="00264C57">
        <w:trPr>
          <w:trHeight w:val="328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8B4C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44C31F" w14:textId="63F2C48F" w:rsidR="004F1498" w:rsidRPr="003112C0" w:rsidRDefault="004F1498" w:rsidP="002C442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Ngữ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v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ăn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6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8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90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FE2DF1" w14:textId="494D9387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353A6F" w14:textId="6E39236E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13h30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8F364F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190FA3E5" w14:textId="5A236338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747D356C" w14:textId="77777777" w:rsidTr="00264C57">
        <w:trPr>
          <w:trHeight w:val="388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5288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FA095F" w14:textId="33CDC61B" w:rsidR="004F1498" w:rsidRPr="00213214" w:rsidRDefault="004F1498" w:rsidP="007D3B9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GDCD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6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8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45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462C72" w14:textId="0440B87F" w:rsidR="004F1498" w:rsidRPr="00213214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23EE53" w14:textId="29C83C52" w:rsidR="004F1498" w:rsidRPr="00213214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15h45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80466F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0F7AC8FC" w14:textId="011AD9D5" w:rsidR="004F1498" w:rsidRPr="00213214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701BD5F6" w14:textId="77777777" w:rsidTr="003112C0">
        <w:trPr>
          <w:trHeight w:val="519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35E3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C9B" w14:textId="73A4AB96" w:rsidR="004F1498" w:rsidRPr="007F0CCE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- </w:t>
            </w: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Đăng ký hiến máu nhân đạo theo T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hông báo</w:t>
            </w: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số 249/TB-GDĐT ngày 04/4/2024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49A9" w14:textId="134CA724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30E" w14:textId="33CF6F85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Hạn chót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80E5" w14:textId="618B9CBE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Hoàng Trang - CTCĐ</w:t>
            </w:r>
          </w:p>
        </w:tc>
      </w:tr>
      <w:tr w:rsidR="004F1498" w:rsidRPr="003112C0" w14:paraId="4701F91F" w14:textId="77777777" w:rsidTr="002665C8">
        <w:trPr>
          <w:trHeight w:val="373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AB2D8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C40A" w14:textId="4856ACFD" w:rsidR="004F1498" w:rsidRPr="003112C0" w:rsidRDefault="004F1498" w:rsidP="0021321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Phòng Giáo dục và Đào tạo k</w:t>
            </w: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iểm tra việc tổ chức kiểm tra </w:t>
            </w: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cuối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học kì</w:t>
            </w: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 II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năm học 2023 - 2024</w:t>
            </w: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69F" w14:textId="74F91711" w:rsidR="004F1498" w:rsidRPr="00B37E3C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proofErr w:type="spellStart"/>
            <w:r w:rsidRPr="00B37E3C"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</w:rPr>
              <w:t>Tại</w:t>
            </w:r>
            <w:proofErr w:type="spellEnd"/>
            <w:r w:rsidRPr="00B37E3C"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B37E3C"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7413" w14:textId="0D22D1D8" w:rsidR="004F1498" w:rsidRPr="00B37E3C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37E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Trong tuần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3B" w14:textId="1648AC0A" w:rsidR="004F1498" w:rsidRPr="00B37E3C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37E3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Ban Giám hiệu, TT tổ VP, VT</w:t>
            </w:r>
          </w:p>
        </w:tc>
      </w:tr>
      <w:tr w:rsidR="004F1498" w:rsidRPr="003112C0" w14:paraId="6E076A77" w14:textId="77777777" w:rsidTr="00840C16">
        <w:trPr>
          <w:trHeight w:val="250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E02B8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9B427C" w14:textId="6B53FD5A" w:rsidR="004F1498" w:rsidRPr="000B589C" w:rsidRDefault="004F1498" w:rsidP="000B589C">
            <w:pPr>
              <w:spacing w:before="20" w:after="20"/>
              <w:ind w:left="-108" w:right="-99" w:firstLine="108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0B589C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Tiếp tục kiểm tra, rà soát hồ sơ Tài vụ.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524944" w14:textId="102B4F3C" w:rsidR="004F1498" w:rsidRPr="000B589C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0B589C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Bộ phận Tài vụ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D194B7" w14:textId="688B7175" w:rsidR="004F1498" w:rsidRPr="000B589C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589C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Trong tuần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8C8C57" w14:textId="77777777" w:rsidR="004F1498" w:rsidRPr="000B589C" w:rsidRDefault="004F1498" w:rsidP="00716F7D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s-MX"/>
              </w:rPr>
            </w:pPr>
            <w:r w:rsidRPr="000B589C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s-MX"/>
              </w:rPr>
              <w:t>Nhân viên Kế toán;</w:t>
            </w:r>
          </w:p>
          <w:p w14:paraId="4742F03F" w14:textId="52F0C297" w:rsidR="004F1498" w:rsidRPr="000B589C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0B589C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lang w:val="es-MX"/>
              </w:rPr>
              <w:t>Nhân viên Thủ quỹ.</w:t>
            </w:r>
          </w:p>
        </w:tc>
      </w:tr>
      <w:tr w:rsidR="004F1498" w:rsidRPr="003112C0" w14:paraId="70C0379C" w14:textId="77777777" w:rsidTr="00616D46">
        <w:trPr>
          <w:trHeight w:val="250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BB536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F16" w14:textId="796604A7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Kiểm tra </w:t>
            </w: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nội dung sổ đầu bài (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thông báo</w:t>
            </w:r>
            <w:r w:rsidRPr="002800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)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9FF" w14:textId="59CD66CA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Văn phòng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6EA9" w14:textId="37ED316B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06C2" w14:textId="218DAE24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Cô Trần Thị Thu Ninh - BPHV</w:t>
            </w:r>
          </w:p>
        </w:tc>
      </w:tr>
      <w:tr w:rsidR="004F1498" w:rsidRPr="003112C0" w14:paraId="4AD798A3" w14:textId="77777777" w:rsidTr="00616D46">
        <w:trPr>
          <w:trHeight w:val="326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11A6A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2FF" w14:textId="5E003323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8B5" w14:textId="48B69F2E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E7ED" w14:textId="21057CE8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F59" w14:textId="6A9597E9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Cô Vũ Thị Thơ - HT</w:t>
            </w:r>
            <w:r w:rsidRPr="0017267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</w:p>
        </w:tc>
      </w:tr>
      <w:tr w:rsidR="004F1498" w:rsidRPr="003112C0" w14:paraId="3506ED3D" w14:textId="77777777" w:rsidTr="003112C0">
        <w:trPr>
          <w:trHeight w:val="1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C24773A" w14:textId="675015E4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23/4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DA3" w14:textId="11D3E6FA" w:rsidR="004F1498" w:rsidRPr="003112C0" w:rsidRDefault="004F1498" w:rsidP="0021321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Dự H</w:t>
            </w: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ội nghị Sơ kết việc thực hiện công trình chào mừng kỷ niệm 50 năm Ngày Giải phóng Miền Nam, thống nhất đất nước (30/4/1975-30/4/2025), thực hiện trường học số của các đơn vị; Hướng dẫn hoàn thiện công tác chuyển đổi số và Triển khai chữ ký số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737" w14:textId="507790DE" w:rsidR="004F1498" w:rsidRPr="003112C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HT.A.- PGDĐT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13E" w14:textId="551DBEB0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7h30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0BB6" w14:textId="77777777" w:rsidR="004F1498" w:rsidRPr="00C5436C" w:rsidRDefault="004F1498" w:rsidP="00C5436C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Cô Vũ Thị Thơ - </w:t>
            </w: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HT</w:t>
            </w: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;</w:t>
            </w:r>
          </w:p>
          <w:p w14:paraId="0DDCF9A5" w14:textId="77777777" w:rsidR="004F1498" w:rsidRPr="00C5436C" w:rsidRDefault="004F1498" w:rsidP="00C5436C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Cô Nguyễn Thị Ngọc Bích - </w:t>
            </w: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CNTT</w:t>
            </w: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;</w:t>
            </w:r>
          </w:p>
          <w:p w14:paraId="053A9F89" w14:textId="7161EF14" w:rsidR="004F1498" w:rsidRPr="003112C0" w:rsidRDefault="004F1498" w:rsidP="00C5436C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Cô Quách Thị Hoài Nam - </w:t>
            </w: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VT</w:t>
            </w:r>
            <w:r w:rsidRPr="00C5436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.</w:t>
            </w:r>
          </w:p>
        </w:tc>
      </w:tr>
      <w:tr w:rsidR="004F1498" w:rsidRPr="003112C0" w14:paraId="3AD12950" w14:textId="77777777" w:rsidTr="003112C0">
        <w:trPr>
          <w:trHeight w:val="1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06BC5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33FE" w14:textId="6A1E9366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 Gửi danh sách học sinh thiếu giấy chứng nhận nghề PT năm 2023 và điều chỉnh thông tin giấy chứng nhận nghề PT năm 2023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5F6F" w14:textId="105E91BE" w:rsidR="004F1498" w:rsidRPr="003112C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es-MX"/>
              </w:rPr>
            </w:pPr>
            <w:r w:rsidRPr="003112C0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Phòng TrH Sở GD&amp;ĐT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D5BA" w14:textId="1709D23C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es-MX"/>
              </w:rPr>
            </w:pPr>
            <w:r w:rsidRPr="003112C0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Hạn chót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772" w14:textId="546C56C5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166C5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Trần Thị Thu Ninh - BPHV</w:t>
            </w:r>
          </w:p>
        </w:tc>
      </w:tr>
      <w:tr w:rsidR="004F1498" w:rsidRPr="003112C0" w14:paraId="08D47BCF" w14:textId="77777777" w:rsidTr="00840C16">
        <w:trPr>
          <w:trHeight w:val="1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DB97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57E6EE" w14:textId="3D75F982" w:rsidR="004F1498" w:rsidRPr="00840C16" w:rsidRDefault="004F1498" w:rsidP="00F668F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840C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- Nộp Đề án vị trí việc làm hoàn thiện</w:t>
            </w:r>
            <w:r w:rsidRPr="00840C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Pr="00840C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42FF58" w14:textId="56CE0165" w:rsidR="004F1498" w:rsidRPr="00840C16" w:rsidRDefault="004F1498" w:rsidP="00F668FB">
            <w:pPr>
              <w:pStyle w:val="Heading8"/>
              <w:tabs>
                <w:tab w:val="left" w:pos="3828"/>
              </w:tabs>
              <w:spacing w:before="120" w:after="120"/>
              <w:ind w:left="12"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840C16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P</w:t>
            </w:r>
            <w:r w:rsidR="00840C16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 xml:space="preserve">hòng </w:t>
            </w:r>
            <w:r w:rsidRPr="00840C16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GD</w:t>
            </w:r>
            <w:r w:rsidR="00840C16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&amp;</w:t>
            </w:r>
            <w:r w:rsidRPr="00840C16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ĐT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4AA65E" w14:textId="0902AB26" w:rsidR="004F1498" w:rsidRPr="00840C16" w:rsidRDefault="004F1498" w:rsidP="00F668FB">
            <w:pPr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40C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10h00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DD1DFE" w14:textId="642F5C5B" w:rsidR="004F1498" w:rsidRPr="00840C16" w:rsidRDefault="004F1498" w:rsidP="00F668FB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840C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Nguyễn Thị Ngọc Bích - TTVP</w:t>
            </w:r>
          </w:p>
        </w:tc>
      </w:tr>
      <w:tr w:rsidR="004F1498" w:rsidRPr="003112C0" w14:paraId="3F25513A" w14:textId="77777777" w:rsidTr="00840C16">
        <w:trPr>
          <w:trHeight w:val="1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2CAA1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D4878F" w14:textId="4B7F67C6" w:rsidR="004F1498" w:rsidRPr="00A651E6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651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Nộp báo cáo đề cương về công tác tài chính, tài sản.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616991" w14:textId="71BCFE54" w:rsidR="004F1498" w:rsidRPr="00A651E6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A651E6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UBND quận (Chánh TTr)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1BB9D0" w14:textId="1195B215" w:rsidR="004F1498" w:rsidRPr="00A651E6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651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AAE4DC" w14:textId="7B67058E" w:rsidR="004F1498" w:rsidRPr="00A651E6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51E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Vũ Thị Thơ - HT;</w:t>
            </w:r>
          </w:p>
          <w:p w14:paraId="2BB44E1C" w14:textId="7492B7E3" w:rsidR="004F1498" w:rsidRPr="00A651E6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Bộ phận tài vụ.</w:t>
            </w:r>
          </w:p>
        </w:tc>
      </w:tr>
      <w:tr w:rsidR="004F1498" w:rsidRPr="003112C0" w14:paraId="002AE303" w14:textId="77777777" w:rsidTr="00356DC4">
        <w:trPr>
          <w:trHeight w:val="1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B6569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7E3FCA" w14:textId="6815D624" w:rsidR="004F1498" w:rsidRPr="003112C0" w:rsidRDefault="004F1498" w:rsidP="004175D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Tiếng Anh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, 9.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6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620FA2" w14:textId="5C7E3370" w:rsidR="004F1498" w:rsidRPr="00346AA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sz w:val="26"/>
                <w:szCs w:val="26"/>
                <w:lang w:val="vi-VN"/>
              </w:rPr>
            </w:pPr>
            <w:r w:rsidRPr="00346AA0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FE9F3A" w14:textId="7088416D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42E876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522F6B0E" w14:textId="3FDCC611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0D7AE6B4" w14:textId="77777777" w:rsidTr="00356DC4">
        <w:trPr>
          <w:trHeight w:val="1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C4CEB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3F9B87" w14:textId="6751EAE0" w:rsidR="004F1498" w:rsidRPr="003112C0" w:rsidRDefault="004F1498" w:rsidP="00481F0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Sinh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khối 9.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45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3E60D0" w14:textId="15464F84" w:rsidR="004F1498" w:rsidRPr="00346AA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spacing w:val="-18"/>
                <w:sz w:val="26"/>
                <w:szCs w:val="26"/>
                <w:lang w:val="es-MX"/>
              </w:rPr>
            </w:pPr>
            <w:r w:rsidRPr="00346AA0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14CC13" w14:textId="45653A58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9h00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7C0F12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00E5DDCE" w14:textId="4D5AFBDB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6C3F5242" w14:textId="77777777" w:rsidTr="00356DC4">
        <w:trPr>
          <w:trHeight w:val="1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D8F6E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A45131" w14:textId="1839BCF3" w:rsidR="004F1498" w:rsidRPr="003112C0" w:rsidRDefault="004F1498" w:rsidP="004175D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Tiếng Anh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6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8. 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6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 phút).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CBA3A8" w14:textId="70433C2C" w:rsidR="004F1498" w:rsidRPr="00346AA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spacing w:val="-18"/>
                <w:sz w:val="26"/>
                <w:szCs w:val="26"/>
                <w:lang w:val="es-MX"/>
              </w:rPr>
            </w:pPr>
            <w:r w:rsidRPr="00346AA0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526296" w14:textId="5E6846F7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13h30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77499F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269CE664" w14:textId="38503513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753B56C4" w14:textId="77777777" w:rsidTr="00356DC4">
        <w:trPr>
          <w:trHeight w:val="1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807AC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4B1C8F" w14:textId="7D9C5CAB" w:rsidR="004F1498" w:rsidRPr="00CE3936" w:rsidRDefault="004F1498" w:rsidP="004175D1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7030A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6"/>
                <w:szCs w:val="26"/>
              </w:rPr>
              <w:t>- Họp đoàn đánh giá ngoài Trường THCS Trung Lập.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939A4D" w14:textId="00BFF972" w:rsidR="004F1498" w:rsidRPr="00CE3936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color w:val="7030A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color w:val="7030A0"/>
                <w:sz w:val="26"/>
                <w:szCs w:val="26"/>
              </w:rPr>
              <w:t>PGD Hóc Môn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935B96" w14:textId="103D4E97" w:rsidR="004F1498" w:rsidRPr="00CE3936" w:rsidRDefault="004F1498" w:rsidP="009B6CE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7030A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6"/>
                <w:szCs w:val="26"/>
              </w:rPr>
              <w:t>8h30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2D3447" w14:textId="70E0463D" w:rsidR="004F1498" w:rsidRPr="00CE3936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7030A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7030A0"/>
                <w:sz w:val="26"/>
                <w:szCs w:val="26"/>
              </w:rPr>
              <w:t>Thầy Trần Quang Minh – PHT.</w:t>
            </w:r>
          </w:p>
        </w:tc>
      </w:tr>
      <w:tr w:rsidR="004F1498" w:rsidRPr="003112C0" w14:paraId="6C2A8E3F" w14:textId="77777777" w:rsidTr="003112C0">
        <w:trPr>
          <w:trHeight w:val="1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C0E7A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2DD1" w14:textId="28A43DF1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06A" w14:textId="3FE91946" w:rsidR="004F1498" w:rsidRPr="003112C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spacing w:val="-18"/>
                <w:sz w:val="26"/>
                <w:szCs w:val="26"/>
                <w:lang w:val="es-MX"/>
              </w:rPr>
            </w:pP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528" w14:textId="6C7B5A49" w:rsidR="004F1498" w:rsidRPr="003112C0" w:rsidRDefault="004F1498" w:rsidP="009B6CE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06B" w14:textId="534383C7" w:rsidR="004F1498" w:rsidRPr="003112C0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4F1498" w:rsidRPr="003112C0" w14:paraId="2B3084E3" w14:textId="77777777" w:rsidTr="003112C0">
        <w:trPr>
          <w:trHeight w:val="454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2EC6F85F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24/4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0DD6" w14:textId="77777777" w:rsidR="004F1498" w:rsidRDefault="004F1498" w:rsidP="009B6CE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- 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Họp giáo viên và nhân viên phụ trách thư viện ngành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  <w:p w14:paraId="0F500CAA" w14:textId="28B3E8C0" w:rsidR="007A3DA8" w:rsidRPr="009B6CE4" w:rsidRDefault="007A3DA8" w:rsidP="009B6CE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185" w14:textId="67FC3647" w:rsidR="004F1498" w:rsidRPr="009B6CE4" w:rsidRDefault="004F1498" w:rsidP="009B6CE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B6CE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HTA-PGDĐT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CA" w14:textId="3A1F3770" w:rsidR="004F1498" w:rsidRPr="009B6CE4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8h30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E3F" w14:textId="5AC23D96" w:rsidR="004F1498" w:rsidRPr="009B6CE4" w:rsidRDefault="004F1498" w:rsidP="00594CB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Phạm Thị Thu Hiền - NVTV</w:t>
            </w:r>
          </w:p>
        </w:tc>
      </w:tr>
      <w:tr w:rsidR="004F1498" w:rsidRPr="003112C0" w14:paraId="5749F47D" w14:textId="77777777" w:rsidTr="00B4308C">
        <w:trPr>
          <w:trHeight w:val="279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F5DD4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EF8C58" w14:textId="118D4AF6" w:rsidR="004F1498" w:rsidRPr="003112C0" w:rsidRDefault="004F1498" w:rsidP="00655766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Toán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, 9.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9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E7EF66" w14:textId="7E2D0A63" w:rsidR="004F1498" w:rsidRPr="003112C0" w:rsidRDefault="004F1498" w:rsidP="009B6CE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pacing w:val="18"/>
                <w:sz w:val="26"/>
                <w:szCs w:val="26"/>
                <w:lang w:val="vi-VN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D7F765" w14:textId="644011F9" w:rsidR="004F1498" w:rsidRPr="003112C0" w:rsidRDefault="004F1498" w:rsidP="00B4308C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6875C0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0F3AA148" w14:textId="517A23CF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5B728BC2" w14:textId="77777777" w:rsidTr="00B4308C">
        <w:trPr>
          <w:trHeight w:val="279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E30D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063986" w14:textId="264A8CB1" w:rsidR="004F1498" w:rsidRPr="003112C0" w:rsidRDefault="004F1498" w:rsidP="00655766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Toán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6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8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9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D98E50" w14:textId="1CD6DB3B" w:rsidR="004F1498" w:rsidRPr="003112C0" w:rsidRDefault="004F1498" w:rsidP="009B6CE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pacing w:val="18"/>
                <w:sz w:val="26"/>
                <w:szCs w:val="26"/>
                <w:lang w:val="vi-VN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357B96" w14:textId="79A53900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13h30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88BBA5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2BD31252" w14:textId="62939283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4E6B4075" w14:textId="77777777" w:rsidTr="00616D46">
        <w:trPr>
          <w:trHeight w:val="290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E0DA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0E18" w14:textId="31F33BBA" w:rsidR="004F1498" w:rsidRPr="003112C0" w:rsidRDefault="004F1498" w:rsidP="009B6CE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9525" w14:textId="5B470EA2" w:rsidR="004F1498" w:rsidRPr="003112C0" w:rsidRDefault="004F1498" w:rsidP="009B6CE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pacing w:val="-18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91E6" w14:textId="5009424E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5C8" w14:textId="0E4181EE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4F1498" w:rsidRPr="003112C0" w14:paraId="0F80FCB4" w14:textId="77777777" w:rsidTr="003112C0">
        <w:trPr>
          <w:trHeight w:val="762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DD9EB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40AF40A9" w14:textId="290804B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25/4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DF01" w14:textId="6104F116" w:rsidR="004F1498" w:rsidRPr="009B6CE4" w:rsidRDefault="004F1498" w:rsidP="00E8774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- 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Viếng, dâng hương Đài Liệt sỹ quận nhân kỷ niệm 49 năm Ngày giải phóng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hoàn toàn 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miền Nam, thống nhất đất nước (30/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4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/1975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30/4/2024) và 138 năm Ngày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Q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uốc tế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Lao động (01/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5/1886 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- 01/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5/2024)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014A" w14:textId="695776B3" w:rsidR="004F1498" w:rsidRPr="009B6CE4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B6CE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Đài Liệt sỹ quận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66D3" w14:textId="5A9EA518" w:rsidR="004F1498" w:rsidRPr="009B6CE4" w:rsidRDefault="004F1498" w:rsidP="009B6CE4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7h00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40E" w14:textId="6239D451" w:rsidR="004F1498" w:rsidRPr="009B6CE4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  <w:lang w:val="nb-NO"/>
              </w:rPr>
              <w:t>Cô Vũ Thị Thơ - HT</w:t>
            </w:r>
          </w:p>
        </w:tc>
      </w:tr>
      <w:tr w:rsidR="004F1498" w:rsidRPr="003112C0" w14:paraId="01699069" w14:textId="77777777" w:rsidTr="004F2DE2">
        <w:trPr>
          <w:trHeight w:val="301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54B8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59F1A8" w14:textId="2B8A3095" w:rsidR="004F1498" w:rsidRPr="003112C0" w:rsidRDefault="004F1498" w:rsidP="00624BE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Lịch sử và Địa lí 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6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989991" w14:textId="5039E48C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4819ED" w14:textId="3F59E913" w:rsidR="004F1498" w:rsidRPr="003112C0" w:rsidRDefault="004F1498" w:rsidP="00624BE9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3B4F78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01179987" w14:textId="5F64A3B4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26522912" w14:textId="77777777" w:rsidTr="004F2DE2">
        <w:trPr>
          <w:trHeight w:val="301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2D03C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AB8756" w14:textId="7ED67825" w:rsidR="004F1498" w:rsidRPr="003112C0" w:rsidRDefault="004F1498" w:rsidP="005671D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Lịch sử 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9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45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73932E" w14:textId="1721D0E2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E23A9C" w14:textId="07572A7F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060D0C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44EF2B05" w14:textId="212F6711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7B8616B4" w14:textId="77777777" w:rsidTr="004F2DE2">
        <w:trPr>
          <w:trHeight w:val="301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0D53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2C0458" w14:textId="3F6E0551" w:rsidR="004F1498" w:rsidRPr="003112C0" w:rsidRDefault="004F1498" w:rsidP="005671D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Địa lí 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9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45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AF599E" w14:textId="7BCE9471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0DDE55" w14:textId="576771FB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8h45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FDEC59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60175E36" w14:textId="1060D65F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4BF3E120" w14:textId="77777777" w:rsidTr="004F2DE2">
        <w:trPr>
          <w:trHeight w:val="301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1F678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F935D4" w14:textId="34AB23DD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Lịch sử và Địa lí 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khối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6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8</w:t>
            </w: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(Thời gian làm bài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6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92F6DC" w14:textId="5C199754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151E87" w14:textId="5CCF59D0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13h30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B57AC6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0440FB43" w14:textId="6233BB38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69981FEB" w14:textId="77777777" w:rsidTr="00616D46">
        <w:trPr>
          <w:trHeight w:val="241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C97B7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309A" w14:textId="3529E8CB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7E14" w14:textId="23D475C3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A1F4" w14:textId="28B66E4B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DB91" w14:textId="79B1EC6A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4F1498" w:rsidRPr="003112C0" w14:paraId="46CDE2DE" w14:textId="77777777" w:rsidTr="009B6CE4">
        <w:trPr>
          <w:trHeight w:val="126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73D2BC98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26/4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970" w14:textId="5F930CE1" w:rsidR="004F1498" w:rsidRPr="009B6CE4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vi-VN"/>
              </w:rPr>
              <w:t xml:space="preserve">- </w:t>
            </w: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Tham gia hiến máu nhân đạo theo TB số 249/TB-GDĐT ngày 04/4/2024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.</w:t>
            </w:r>
          </w:p>
          <w:p w14:paraId="7167F07C" w14:textId="2761EB55" w:rsidR="004F1498" w:rsidRPr="00934AAB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6"/>
                <w:szCs w:val="26"/>
              </w:rPr>
            </w:pPr>
            <w:r w:rsidRPr="00934AAB">
              <w:rPr>
                <w:rFonts w:ascii="Times New Roman" w:hAnsi="Times New Roman" w:cs="Times New Roman"/>
                <w:i/>
                <w:iCs/>
                <w:color w:val="00B050"/>
                <w:sz w:val="26"/>
                <w:szCs w:val="26"/>
              </w:rPr>
              <w:t>(Người tham gia Hiến máu mang theo CCCD và đi theo lịch phân bổ trong Thông báo).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5" w14:textId="36949C80" w:rsidR="004F1498" w:rsidRPr="009B6CE4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</w:pPr>
            <w:r w:rsidRPr="009B6CE4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TH VTS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13A" w14:textId="432BADD4" w:rsidR="004F1498" w:rsidRPr="009B6CE4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  <w:lang w:val="es-MX"/>
              </w:rPr>
            </w:pPr>
            <w:r w:rsidRPr="009B6CE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7h00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A5E" w14:textId="2D8C9623" w:rsidR="004F1498" w:rsidRDefault="004F1498" w:rsidP="009B6CE4">
            <w:pPr>
              <w:spacing w:before="20" w:after="20"/>
              <w:ind w:right="-99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Hoàng Trang - CTCĐ;</w:t>
            </w:r>
          </w:p>
          <w:p w14:paraId="12573D94" w14:textId="77777777" w:rsidR="004F1498" w:rsidRDefault="004F1498" w:rsidP="009B6CE4">
            <w:pPr>
              <w:spacing w:before="20" w:after="20"/>
              <w:ind w:right="-99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BCH Công đoàn;</w:t>
            </w:r>
          </w:p>
          <w:p w14:paraId="114608D7" w14:textId="0D9AA233" w:rsidR="004F1498" w:rsidRPr="009B6CE4" w:rsidRDefault="004F1498" w:rsidP="009B6CE4">
            <w:pPr>
              <w:spacing w:before="20" w:after="20"/>
              <w:ind w:right="-99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CB-GV-NV (theo danh sách đăng kí).</w:t>
            </w:r>
          </w:p>
        </w:tc>
      </w:tr>
      <w:tr w:rsidR="004F1498" w:rsidRPr="003112C0" w14:paraId="48BB4AAD" w14:textId="77777777" w:rsidTr="002842E8">
        <w:trPr>
          <w:trHeight w:val="275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E5A6" w14:textId="37E20DEA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68D45D" w14:textId="0DE96F55" w:rsidR="004F1498" w:rsidRPr="00A00BAF" w:rsidRDefault="004F1498" w:rsidP="00A00BAF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Khoa học tự nhiên</w:t>
            </w: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  khối 7.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  <w:r w:rsidRPr="00686421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(Thời gian làm bài 60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A7E36D" w14:textId="6E32B87F" w:rsidR="004F1498" w:rsidRPr="00A00BAF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A00BAF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CCBF29" w14:textId="2ADCE1C4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CDD8F8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6CCE7DC1" w14:textId="520987D8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5EA33AD3" w14:textId="77777777" w:rsidTr="002842E8">
        <w:trPr>
          <w:trHeight w:val="275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C1432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8FAA3D" w14:textId="1B6207E2" w:rsidR="004F1498" w:rsidRPr="003112C0" w:rsidRDefault="004F1498" w:rsidP="00EB6C93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Vật lí</w:t>
            </w: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  khối </w:t>
            </w:r>
            <w:r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9</w:t>
            </w: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  <w:r w:rsidRPr="00EB6C93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 xml:space="preserve">(Thời gian làm bài </w:t>
            </w:r>
            <w:r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45</w:t>
            </w:r>
            <w:r w:rsidRPr="00EB6C93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 xml:space="preserve">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82CB8A" w14:textId="7408778F" w:rsidR="004F1498" w:rsidRPr="003112C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A00BAF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C73DC2" w14:textId="03DF940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3E7363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4E990009" w14:textId="7DDD6232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6634D5A1" w14:textId="77777777" w:rsidTr="002842E8">
        <w:trPr>
          <w:trHeight w:val="275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49D86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EBF499" w14:textId="24F69E7A" w:rsidR="004F1498" w:rsidRPr="003112C0" w:rsidRDefault="004F1498" w:rsidP="00EB6C93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Hoá học</w:t>
            </w: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  khối </w:t>
            </w:r>
            <w:r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9</w:t>
            </w: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.</w:t>
            </w:r>
            <w:r w:rsidRPr="007D3B9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  <w:r w:rsidRPr="00EB6C93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 xml:space="preserve">(Thời gian làm bài </w:t>
            </w:r>
            <w:r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45</w:t>
            </w:r>
            <w:r w:rsidRPr="00EB6C93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 xml:space="preserve">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136007" w14:textId="173C9467" w:rsidR="004F1498" w:rsidRPr="003112C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A00BAF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57F390" w14:textId="3F014535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8h45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BAD734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4E27C170" w14:textId="0EDEA309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5FD5DBA8" w14:textId="77777777" w:rsidTr="007D3B94">
        <w:trPr>
          <w:trHeight w:val="275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D9FE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EED0CB" w14:textId="594BE11B" w:rsidR="004F1498" w:rsidRPr="003112C0" w:rsidRDefault="004F1498" w:rsidP="007D3B94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- Kiểm tra cuối HKII môn </w:t>
            </w:r>
            <w:r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Khoa học tự nhiên</w:t>
            </w:r>
            <w:r w:rsidRPr="00A00BA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  khối </w:t>
            </w:r>
            <w:r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6, 8</w:t>
            </w:r>
            <w:r w:rsidRPr="00243A7F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.</w:t>
            </w:r>
            <w:r w:rsidRPr="00243A7F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 xml:space="preserve"> (Thời gian làm bài 60 phút).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CCEEC3" w14:textId="33ED7E21" w:rsidR="004F1498" w:rsidRPr="003112C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A00BAF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F081B6" w14:textId="34D28940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13h30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D99684" w14:textId="77777777" w:rsidR="004F1498" w:rsidRPr="00A04CDB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Ban 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iám hiệu;</w:t>
            </w:r>
          </w:p>
          <w:p w14:paraId="2DACF8E9" w14:textId="0F70014D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CB-GV-NV theo DS </w:t>
            </w:r>
            <w:r w:rsidRPr="00A04C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phân công.</w:t>
            </w:r>
          </w:p>
        </w:tc>
      </w:tr>
      <w:tr w:rsidR="004F1498" w:rsidRPr="003112C0" w14:paraId="7AF7A314" w14:textId="77777777" w:rsidTr="003112C0">
        <w:trPr>
          <w:trHeight w:val="275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2CBAE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B078" w14:textId="10C339CF" w:rsidR="004F1498" w:rsidRPr="003112C0" w:rsidRDefault="004F1498" w:rsidP="009B6CE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D8C4" w14:textId="2C8D8295" w:rsidR="004F1498" w:rsidRPr="003112C0" w:rsidRDefault="004F1498" w:rsidP="009B6CE4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3A2" w14:textId="4BD75370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3BD1" w14:textId="1EA8CA34" w:rsidR="004F1498" w:rsidRPr="003112C0" w:rsidRDefault="004F1498" w:rsidP="009B6CE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4F1498" w:rsidRPr="003112C0" w14:paraId="757A3A76" w14:textId="77777777" w:rsidTr="003112C0">
        <w:trPr>
          <w:trHeight w:val="293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0450271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27/4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2ED44C68" w:rsidR="004F1498" w:rsidRPr="007A3DA8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b/>
                <w:color w:val="0033CC"/>
                <w:spacing w:val="-8"/>
                <w:sz w:val="26"/>
                <w:szCs w:val="26"/>
              </w:rPr>
              <w:t xml:space="preserve">- </w:t>
            </w: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Tổng vệ sinh trường lớp, giặt chiếu, áo gối.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73C2A5D9" w:rsidR="004F1498" w:rsidRPr="007A3DA8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proofErr w:type="spellStart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0D61786F" w:rsidR="004F1498" w:rsidRPr="007A3DA8" w:rsidRDefault="004F1498" w:rsidP="009B6CE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7h00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04E0" w14:textId="77777777" w:rsidR="004F1498" w:rsidRPr="007A3DA8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Cô Nguyễn Thị Gái - TP PV;</w:t>
            </w:r>
          </w:p>
          <w:p w14:paraId="263FB7C8" w14:textId="5205FB50" w:rsidR="004F1498" w:rsidRPr="007A3DA8" w:rsidRDefault="004F1498" w:rsidP="009B6CE4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Nhân viên PVBT.</w:t>
            </w:r>
          </w:p>
        </w:tc>
      </w:tr>
      <w:tr w:rsidR="004F1498" w:rsidRPr="003112C0" w14:paraId="5A06B13A" w14:textId="77777777" w:rsidTr="003112C0">
        <w:trPr>
          <w:trHeight w:val="293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E304F" w14:textId="77777777" w:rsidR="004F1498" w:rsidRPr="003112C0" w:rsidRDefault="004F1498" w:rsidP="009B6CE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057E" w14:textId="7A5BAD28" w:rsidR="004F1498" w:rsidRPr="007A3DA8" w:rsidRDefault="004F1498" w:rsidP="00F03A3A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</w:t>
            </w:r>
            <w:r w:rsidR="00F03A3A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Phân công t</w:t>
            </w: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reo cờ Đảng, cờ nước, khẩu hiệu k</w:t>
            </w:r>
            <w:r w:rsidR="00F03A3A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ỉ</w:t>
            </w: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 niệm 49 năm Ngày giải phóng hoàn toàn miền Nam, thống nhất đất nước (30/4/1975 - 30/4/2024) và 138 năm Ngày Quốc tế Lao động (01/5/1886 - 01/5/2024).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E7D" w14:textId="1E067985" w:rsidR="004F1498" w:rsidRPr="007A3DA8" w:rsidRDefault="004F1498" w:rsidP="009B6CE4">
            <w:pPr>
              <w:spacing w:before="20" w:after="20"/>
              <w:jc w:val="both"/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</w:pPr>
            <w:proofErr w:type="spellStart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8B1" w14:textId="1941F040" w:rsidR="004F1498" w:rsidRPr="007A3DA8" w:rsidRDefault="004F1498" w:rsidP="009B6CE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7h00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E1A" w14:textId="5806C464" w:rsidR="004F1498" w:rsidRPr="007A3DA8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Thầy Trần Quang Minh </w:t>
            </w:r>
            <w:r w:rsidR="00F03A3A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-</w:t>
            </w:r>
            <w:r w:rsidRPr="007A3DA8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 PHT.</w:t>
            </w:r>
          </w:p>
          <w:p w14:paraId="3D0A9519" w14:textId="4ACC89A5" w:rsidR="004F1498" w:rsidRPr="007A3DA8" w:rsidRDefault="004F1498" w:rsidP="00716F7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Nhóm Bảo vệ.</w:t>
            </w:r>
          </w:p>
        </w:tc>
      </w:tr>
      <w:tr w:rsidR="004F1498" w:rsidRPr="003112C0" w14:paraId="257C90C3" w14:textId="77777777" w:rsidTr="003112C0">
        <w:trPr>
          <w:trHeight w:val="293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1C44F" w14:textId="77777777" w:rsidR="004F1498" w:rsidRPr="003112C0" w:rsidRDefault="004F1498" w:rsidP="00F807C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CCDD" w14:textId="07B282CE" w:rsidR="004F1498" w:rsidRPr="007A3DA8" w:rsidRDefault="004F1498" w:rsidP="003E5585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Phân công </w:t>
            </w:r>
            <w:r w:rsidR="003E5585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CB-GV-NV </w:t>
            </w: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trực trường </w:t>
            </w:r>
            <w:r w:rsidR="00F03A3A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các ngày nghỉ Lễ 30/4, 01/5</w:t>
            </w:r>
            <w:r w:rsidRPr="007A3DA8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FCAC" w14:textId="1A5226F6" w:rsidR="004F1498" w:rsidRPr="007A3DA8" w:rsidRDefault="004F1498" w:rsidP="00F807C4">
            <w:pPr>
              <w:spacing w:before="20" w:after="20"/>
              <w:jc w:val="both"/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</w:pPr>
            <w:proofErr w:type="spellStart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7A3DA8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9C7" w14:textId="45FCDC40" w:rsidR="004F1498" w:rsidRPr="007A3DA8" w:rsidRDefault="003E5585" w:rsidP="00F807C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Trước 9h00</w:t>
            </w:r>
            <w:bookmarkStart w:id="0" w:name="_GoBack"/>
            <w:bookmarkEnd w:id="0"/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23A" w14:textId="3F8A9BB8" w:rsidR="004F1498" w:rsidRPr="007A3DA8" w:rsidRDefault="004F1498" w:rsidP="00F03A3A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7A3DA8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Thầy Trần Quang Minh </w:t>
            </w:r>
            <w:r w:rsidR="00F03A3A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-</w:t>
            </w:r>
            <w:r w:rsidRPr="007A3DA8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 PHT.</w:t>
            </w:r>
          </w:p>
        </w:tc>
      </w:tr>
      <w:tr w:rsidR="004F1498" w:rsidRPr="003112C0" w14:paraId="6A89D265" w14:textId="77777777" w:rsidTr="00C52076">
        <w:trPr>
          <w:trHeight w:val="293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977A6" w14:textId="77777777" w:rsidR="004F1498" w:rsidRPr="003112C0" w:rsidRDefault="004F1498" w:rsidP="00F807C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14D7" w14:textId="7FB3273C" w:rsidR="004F1498" w:rsidRPr="003112C0" w:rsidRDefault="004F1498" w:rsidP="00F807C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478F" w14:textId="16F51DB0" w:rsidR="004F1498" w:rsidRPr="003112C0" w:rsidRDefault="004F1498" w:rsidP="00F807C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17267E">
              <w:rPr>
                <w:rFonts w:asciiTheme="majorHAnsi" w:hAnsiTheme="majorHAnsi" w:cstheme="majorHAnsi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0F6B" w14:textId="1B0601F4" w:rsidR="004F1498" w:rsidRPr="003112C0" w:rsidRDefault="004F1498" w:rsidP="00F807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Buổi sáng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6E1" w14:textId="670E4862" w:rsidR="004F1498" w:rsidRPr="003112C0" w:rsidRDefault="004F1498" w:rsidP="00F807C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7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4F1498" w:rsidRPr="003112C0" w14:paraId="21148AE9" w14:textId="77777777" w:rsidTr="003112C0">
        <w:trPr>
          <w:trHeight w:val="2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4F1498" w:rsidRPr="003112C0" w:rsidRDefault="004F1498" w:rsidP="00F807C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6EC24CF4" w:rsidR="004F1498" w:rsidRPr="003112C0" w:rsidRDefault="004F1498" w:rsidP="00F807C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112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28/4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0164FF8B" w:rsidR="004F1498" w:rsidRPr="003112C0" w:rsidRDefault="004F1498" w:rsidP="00F807C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1186018" w:rsidR="004F1498" w:rsidRPr="003112C0" w:rsidRDefault="004F1498" w:rsidP="00F807C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0AE12EA" w:rsidR="004F1498" w:rsidRPr="003112C0" w:rsidRDefault="004F1498" w:rsidP="00F807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20BDE95B" w:rsidR="004F1498" w:rsidRPr="003112C0" w:rsidRDefault="004F1498" w:rsidP="00F807C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DF62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6840" w:h="11907" w:orient="landscape"/>
      <w:pgMar w:top="425" w:right="822" w:bottom="40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AF857" w14:textId="77777777" w:rsidR="005B7C78" w:rsidRDefault="005B7C78" w:rsidP="00296F82">
      <w:r>
        <w:separator/>
      </w:r>
    </w:p>
  </w:endnote>
  <w:endnote w:type="continuationSeparator" w:id="0">
    <w:p w14:paraId="5A2E3943" w14:textId="77777777" w:rsidR="005B7C78" w:rsidRDefault="005B7C78" w:rsidP="0029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CD911" w14:textId="77777777" w:rsidR="00296F82" w:rsidRDefault="00296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8069C" w14:textId="77777777" w:rsidR="00296F82" w:rsidRDefault="00296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0E9A7" w14:textId="77777777" w:rsidR="00296F82" w:rsidRDefault="00296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34C18" w14:textId="77777777" w:rsidR="005B7C78" w:rsidRDefault="005B7C78" w:rsidP="00296F82">
      <w:r>
        <w:separator/>
      </w:r>
    </w:p>
  </w:footnote>
  <w:footnote w:type="continuationSeparator" w:id="0">
    <w:p w14:paraId="2BB0D836" w14:textId="77777777" w:rsidR="005B7C78" w:rsidRDefault="005B7C78" w:rsidP="0029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2AEF7" w14:textId="77777777" w:rsidR="00296F82" w:rsidRDefault="00296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185560824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14:paraId="515C04C8" w14:textId="20F648D8" w:rsidR="00296F82" w:rsidRPr="00296F82" w:rsidRDefault="00296F82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296F82">
          <w:rPr>
            <w:rFonts w:asciiTheme="majorHAnsi" w:hAnsiTheme="majorHAnsi" w:cstheme="majorHAnsi"/>
            <w:noProof w:val="0"/>
            <w:sz w:val="26"/>
            <w:szCs w:val="26"/>
          </w:rPr>
          <w:fldChar w:fldCharType="begin"/>
        </w:r>
        <w:r w:rsidRPr="00296F82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296F82">
          <w:rPr>
            <w:rFonts w:asciiTheme="majorHAnsi" w:hAnsiTheme="majorHAnsi" w:cstheme="majorHAnsi"/>
            <w:noProof w:val="0"/>
            <w:sz w:val="26"/>
            <w:szCs w:val="26"/>
          </w:rPr>
          <w:fldChar w:fldCharType="separate"/>
        </w:r>
        <w:r w:rsidR="003E5585">
          <w:rPr>
            <w:rFonts w:asciiTheme="majorHAnsi" w:hAnsiTheme="majorHAnsi" w:cstheme="majorHAnsi"/>
            <w:sz w:val="26"/>
            <w:szCs w:val="26"/>
          </w:rPr>
          <w:t>2</w:t>
        </w:r>
        <w:r w:rsidRPr="00296F82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  <w:p w14:paraId="160CA3F2" w14:textId="77777777" w:rsidR="00296F82" w:rsidRDefault="00296F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9BD01" w14:textId="77777777" w:rsidR="00296F82" w:rsidRDefault="00296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46C5"/>
    <w:rsid w:val="00004729"/>
    <w:rsid w:val="00004DBE"/>
    <w:rsid w:val="00005616"/>
    <w:rsid w:val="00007611"/>
    <w:rsid w:val="00014D5D"/>
    <w:rsid w:val="00016B54"/>
    <w:rsid w:val="00021084"/>
    <w:rsid w:val="0002118A"/>
    <w:rsid w:val="000216A7"/>
    <w:rsid w:val="0002448B"/>
    <w:rsid w:val="00024738"/>
    <w:rsid w:val="00024DD5"/>
    <w:rsid w:val="00027205"/>
    <w:rsid w:val="00027B2C"/>
    <w:rsid w:val="00030CF0"/>
    <w:rsid w:val="00032D94"/>
    <w:rsid w:val="000330E3"/>
    <w:rsid w:val="00035C54"/>
    <w:rsid w:val="000379E4"/>
    <w:rsid w:val="000410F1"/>
    <w:rsid w:val="00045E94"/>
    <w:rsid w:val="00046B45"/>
    <w:rsid w:val="0004747D"/>
    <w:rsid w:val="00047501"/>
    <w:rsid w:val="00051B8C"/>
    <w:rsid w:val="00053C1F"/>
    <w:rsid w:val="000551C1"/>
    <w:rsid w:val="00060428"/>
    <w:rsid w:val="00064726"/>
    <w:rsid w:val="000702AE"/>
    <w:rsid w:val="00071DA5"/>
    <w:rsid w:val="00073904"/>
    <w:rsid w:val="00077D42"/>
    <w:rsid w:val="00077F99"/>
    <w:rsid w:val="0008203B"/>
    <w:rsid w:val="00086B10"/>
    <w:rsid w:val="00086B30"/>
    <w:rsid w:val="00087FFA"/>
    <w:rsid w:val="0009152E"/>
    <w:rsid w:val="0009310B"/>
    <w:rsid w:val="000938C7"/>
    <w:rsid w:val="000939F7"/>
    <w:rsid w:val="00095098"/>
    <w:rsid w:val="000A2A9D"/>
    <w:rsid w:val="000A477C"/>
    <w:rsid w:val="000A6CD2"/>
    <w:rsid w:val="000B4566"/>
    <w:rsid w:val="000B52CB"/>
    <w:rsid w:val="000B589C"/>
    <w:rsid w:val="000B7B76"/>
    <w:rsid w:val="000B7DB6"/>
    <w:rsid w:val="000C1D6D"/>
    <w:rsid w:val="000C3176"/>
    <w:rsid w:val="000D375B"/>
    <w:rsid w:val="000D3A3F"/>
    <w:rsid w:val="000D3C4E"/>
    <w:rsid w:val="000D3FD9"/>
    <w:rsid w:val="000D4AAD"/>
    <w:rsid w:val="000D5B2E"/>
    <w:rsid w:val="000D73E4"/>
    <w:rsid w:val="000D7AE4"/>
    <w:rsid w:val="000E0188"/>
    <w:rsid w:val="000E0D87"/>
    <w:rsid w:val="000E2A8F"/>
    <w:rsid w:val="000F0AE7"/>
    <w:rsid w:val="000F1925"/>
    <w:rsid w:val="000F3A40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762D"/>
    <w:rsid w:val="001101F5"/>
    <w:rsid w:val="00110648"/>
    <w:rsid w:val="001119EE"/>
    <w:rsid w:val="00113444"/>
    <w:rsid w:val="0011668A"/>
    <w:rsid w:val="00116E2A"/>
    <w:rsid w:val="00120380"/>
    <w:rsid w:val="00122512"/>
    <w:rsid w:val="00127056"/>
    <w:rsid w:val="001271A9"/>
    <w:rsid w:val="0012789A"/>
    <w:rsid w:val="00131374"/>
    <w:rsid w:val="0013185B"/>
    <w:rsid w:val="00132E57"/>
    <w:rsid w:val="001330DE"/>
    <w:rsid w:val="00134D1D"/>
    <w:rsid w:val="00137B39"/>
    <w:rsid w:val="00141D15"/>
    <w:rsid w:val="00143BBE"/>
    <w:rsid w:val="001457BF"/>
    <w:rsid w:val="00146FEF"/>
    <w:rsid w:val="00151319"/>
    <w:rsid w:val="00151A65"/>
    <w:rsid w:val="001522DB"/>
    <w:rsid w:val="001537CE"/>
    <w:rsid w:val="00155C7A"/>
    <w:rsid w:val="001617F1"/>
    <w:rsid w:val="00161BE8"/>
    <w:rsid w:val="00162F5B"/>
    <w:rsid w:val="00171A4F"/>
    <w:rsid w:val="001722BE"/>
    <w:rsid w:val="00175B4B"/>
    <w:rsid w:val="00176868"/>
    <w:rsid w:val="00181C6D"/>
    <w:rsid w:val="00182717"/>
    <w:rsid w:val="00182B40"/>
    <w:rsid w:val="001839D4"/>
    <w:rsid w:val="00191697"/>
    <w:rsid w:val="001949CD"/>
    <w:rsid w:val="00196DCA"/>
    <w:rsid w:val="0019706C"/>
    <w:rsid w:val="001A069F"/>
    <w:rsid w:val="001A0B3A"/>
    <w:rsid w:val="001A3750"/>
    <w:rsid w:val="001A42C2"/>
    <w:rsid w:val="001A65B8"/>
    <w:rsid w:val="001A79D9"/>
    <w:rsid w:val="001A7BAE"/>
    <w:rsid w:val="001B5661"/>
    <w:rsid w:val="001B571C"/>
    <w:rsid w:val="001B7A30"/>
    <w:rsid w:val="001C012C"/>
    <w:rsid w:val="001C1107"/>
    <w:rsid w:val="001C28F4"/>
    <w:rsid w:val="001C5D5E"/>
    <w:rsid w:val="001C7A38"/>
    <w:rsid w:val="001D2C63"/>
    <w:rsid w:val="001D5094"/>
    <w:rsid w:val="001D6C0F"/>
    <w:rsid w:val="001E1112"/>
    <w:rsid w:val="001E1C3C"/>
    <w:rsid w:val="001E2274"/>
    <w:rsid w:val="001E264B"/>
    <w:rsid w:val="001E2720"/>
    <w:rsid w:val="001E27FC"/>
    <w:rsid w:val="001E7FD6"/>
    <w:rsid w:val="001F22A9"/>
    <w:rsid w:val="001F6222"/>
    <w:rsid w:val="001F696B"/>
    <w:rsid w:val="00200EB3"/>
    <w:rsid w:val="00202F8E"/>
    <w:rsid w:val="002044DD"/>
    <w:rsid w:val="00204CC4"/>
    <w:rsid w:val="002074E6"/>
    <w:rsid w:val="002076C7"/>
    <w:rsid w:val="002107E1"/>
    <w:rsid w:val="00211006"/>
    <w:rsid w:val="00211381"/>
    <w:rsid w:val="00213214"/>
    <w:rsid w:val="002213AA"/>
    <w:rsid w:val="00230F3B"/>
    <w:rsid w:val="002322CF"/>
    <w:rsid w:val="002340A7"/>
    <w:rsid w:val="00234990"/>
    <w:rsid w:val="002369B4"/>
    <w:rsid w:val="00240C2F"/>
    <w:rsid w:val="002428DE"/>
    <w:rsid w:val="00243A7F"/>
    <w:rsid w:val="00243CC9"/>
    <w:rsid w:val="00244A3F"/>
    <w:rsid w:val="00246182"/>
    <w:rsid w:val="00246E06"/>
    <w:rsid w:val="0025223A"/>
    <w:rsid w:val="00252FD7"/>
    <w:rsid w:val="0025426B"/>
    <w:rsid w:val="0025456E"/>
    <w:rsid w:val="00260FA9"/>
    <w:rsid w:val="00262A9D"/>
    <w:rsid w:val="00263795"/>
    <w:rsid w:val="002638FA"/>
    <w:rsid w:val="00264C57"/>
    <w:rsid w:val="00265582"/>
    <w:rsid w:val="002665C8"/>
    <w:rsid w:val="002678B8"/>
    <w:rsid w:val="00270FB8"/>
    <w:rsid w:val="00272922"/>
    <w:rsid w:val="00272B28"/>
    <w:rsid w:val="00273F29"/>
    <w:rsid w:val="0028184C"/>
    <w:rsid w:val="00281E62"/>
    <w:rsid w:val="002820E1"/>
    <w:rsid w:val="00283D0B"/>
    <w:rsid w:val="002842E8"/>
    <w:rsid w:val="00287432"/>
    <w:rsid w:val="0029032F"/>
    <w:rsid w:val="00293956"/>
    <w:rsid w:val="002967B0"/>
    <w:rsid w:val="00296F82"/>
    <w:rsid w:val="002A0F24"/>
    <w:rsid w:val="002A1754"/>
    <w:rsid w:val="002A2E4F"/>
    <w:rsid w:val="002A6462"/>
    <w:rsid w:val="002A7620"/>
    <w:rsid w:val="002B0826"/>
    <w:rsid w:val="002B2A18"/>
    <w:rsid w:val="002B69E6"/>
    <w:rsid w:val="002B6FD7"/>
    <w:rsid w:val="002C081A"/>
    <w:rsid w:val="002C4429"/>
    <w:rsid w:val="002C6723"/>
    <w:rsid w:val="002C77B2"/>
    <w:rsid w:val="002D0157"/>
    <w:rsid w:val="002D1EA5"/>
    <w:rsid w:val="002D35F4"/>
    <w:rsid w:val="002D6464"/>
    <w:rsid w:val="002D6F5B"/>
    <w:rsid w:val="002D7180"/>
    <w:rsid w:val="002E4780"/>
    <w:rsid w:val="002E4C7A"/>
    <w:rsid w:val="002E7F22"/>
    <w:rsid w:val="002F303A"/>
    <w:rsid w:val="002F33AF"/>
    <w:rsid w:val="002F3B27"/>
    <w:rsid w:val="002F6251"/>
    <w:rsid w:val="00302483"/>
    <w:rsid w:val="00307216"/>
    <w:rsid w:val="003112C0"/>
    <w:rsid w:val="00313735"/>
    <w:rsid w:val="003142FD"/>
    <w:rsid w:val="00314365"/>
    <w:rsid w:val="0031636F"/>
    <w:rsid w:val="00320F06"/>
    <w:rsid w:val="003214B4"/>
    <w:rsid w:val="0032406F"/>
    <w:rsid w:val="00325537"/>
    <w:rsid w:val="00327DEA"/>
    <w:rsid w:val="00331276"/>
    <w:rsid w:val="00332A0C"/>
    <w:rsid w:val="003337BE"/>
    <w:rsid w:val="00336DBA"/>
    <w:rsid w:val="00340CD6"/>
    <w:rsid w:val="00343119"/>
    <w:rsid w:val="00346134"/>
    <w:rsid w:val="00346AA0"/>
    <w:rsid w:val="003553ED"/>
    <w:rsid w:val="00355A44"/>
    <w:rsid w:val="0035669D"/>
    <w:rsid w:val="00356DC4"/>
    <w:rsid w:val="00356E76"/>
    <w:rsid w:val="0035715D"/>
    <w:rsid w:val="003573FE"/>
    <w:rsid w:val="00363947"/>
    <w:rsid w:val="00365164"/>
    <w:rsid w:val="00366FBD"/>
    <w:rsid w:val="003678C0"/>
    <w:rsid w:val="00370BF1"/>
    <w:rsid w:val="003718D5"/>
    <w:rsid w:val="00371A10"/>
    <w:rsid w:val="003729C3"/>
    <w:rsid w:val="0037418B"/>
    <w:rsid w:val="00376707"/>
    <w:rsid w:val="003800AB"/>
    <w:rsid w:val="00381164"/>
    <w:rsid w:val="003822BD"/>
    <w:rsid w:val="00383D3E"/>
    <w:rsid w:val="00384797"/>
    <w:rsid w:val="00385840"/>
    <w:rsid w:val="00386AC5"/>
    <w:rsid w:val="00387D23"/>
    <w:rsid w:val="003909EE"/>
    <w:rsid w:val="003927DB"/>
    <w:rsid w:val="00395B0A"/>
    <w:rsid w:val="00396E65"/>
    <w:rsid w:val="003A0D48"/>
    <w:rsid w:val="003A303E"/>
    <w:rsid w:val="003A3897"/>
    <w:rsid w:val="003A3A9D"/>
    <w:rsid w:val="003A3EED"/>
    <w:rsid w:val="003A5EBE"/>
    <w:rsid w:val="003A6C31"/>
    <w:rsid w:val="003B18C6"/>
    <w:rsid w:val="003B1EFB"/>
    <w:rsid w:val="003B6A7E"/>
    <w:rsid w:val="003B7EC9"/>
    <w:rsid w:val="003C0F76"/>
    <w:rsid w:val="003C12AA"/>
    <w:rsid w:val="003C2B3A"/>
    <w:rsid w:val="003C3580"/>
    <w:rsid w:val="003C5BC6"/>
    <w:rsid w:val="003D0332"/>
    <w:rsid w:val="003D0D08"/>
    <w:rsid w:val="003D2302"/>
    <w:rsid w:val="003D4116"/>
    <w:rsid w:val="003D42F4"/>
    <w:rsid w:val="003E3F21"/>
    <w:rsid w:val="003E40A8"/>
    <w:rsid w:val="003E5585"/>
    <w:rsid w:val="003E57B3"/>
    <w:rsid w:val="003E5AA0"/>
    <w:rsid w:val="003F3C8C"/>
    <w:rsid w:val="003F4623"/>
    <w:rsid w:val="003F5542"/>
    <w:rsid w:val="003F7191"/>
    <w:rsid w:val="004020FE"/>
    <w:rsid w:val="00402D5C"/>
    <w:rsid w:val="00404068"/>
    <w:rsid w:val="00406C1D"/>
    <w:rsid w:val="00411912"/>
    <w:rsid w:val="0041312C"/>
    <w:rsid w:val="00414141"/>
    <w:rsid w:val="00414E48"/>
    <w:rsid w:val="00416859"/>
    <w:rsid w:val="004175D1"/>
    <w:rsid w:val="00421904"/>
    <w:rsid w:val="00424D71"/>
    <w:rsid w:val="00426372"/>
    <w:rsid w:val="0042645B"/>
    <w:rsid w:val="00430313"/>
    <w:rsid w:val="00431522"/>
    <w:rsid w:val="00433A14"/>
    <w:rsid w:val="00433F4E"/>
    <w:rsid w:val="004353BD"/>
    <w:rsid w:val="00435D1F"/>
    <w:rsid w:val="00437592"/>
    <w:rsid w:val="00437F1D"/>
    <w:rsid w:val="00440F08"/>
    <w:rsid w:val="00441DA2"/>
    <w:rsid w:val="00442BD3"/>
    <w:rsid w:val="004431E8"/>
    <w:rsid w:val="00444C18"/>
    <w:rsid w:val="004454F5"/>
    <w:rsid w:val="00445E01"/>
    <w:rsid w:val="00446011"/>
    <w:rsid w:val="00446C1F"/>
    <w:rsid w:val="00447BA1"/>
    <w:rsid w:val="00450D0A"/>
    <w:rsid w:val="00453EB2"/>
    <w:rsid w:val="00455703"/>
    <w:rsid w:val="00472516"/>
    <w:rsid w:val="00473244"/>
    <w:rsid w:val="00474C70"/>
    <w:rsid w:val="0047597B"/>
    <w:rsid w:val="00476C82"/>
    <w:rsid w:val="00481F05"/>
    <w:rsid w:val="00485DA5"/>
    <w:rsid w:val="00486D1E"/>
    <w:rsid w:val="0049012E"/>
    <w:rsid w:val="004931EF"/>
    <w:rsid w:val="00495209"/>
    <w:rsid w:val="004976FE"/>
    <w:rsid w:val="004A1653"/>
    <w:rsid w:val="004A315B"/>
    <w:rsid w:val="004A488E"/>
    <w:rsid w:val="004A513F"/>
    <w:rsid w:val="004A5E68"/>
    <w:rsid w:val="004A60B3"/>
    <w:rsid w:val="004A636F"/>
    <w:rsid w:val="004B34E1"/>
    <w:rsid w:val="004B532A"/>
    <w:rsid w:val="004B7009"/>
    <w:rsid w:val="004C216B"/>
    <w:rsid w:val="004C459B"/>
    <w:rsid w:val="004D00EC"/>
    <w:rsid w:val="004D27EF"/>
    <w:rsid w:val="004D2AB4"/>
    <w:rsid w:val="004D4BE2"/>
    <w:rsid w:val="004D5625"/>
    <w:rsid w:val="004D7B3A"/>
    <w:rsid w:val="004E15B2"/>
    <w:rsid w:val="004E6265"/>
    <w:rsid w:val="004F099F"/>
    <w:rsid w:val="004F1498"/>
    <w:rsid w:val="004F165E"/>
    <w:rsid w:val="004F2188"/>
    <w:rsid w:val="004F2DE2"/>
    <w:rsid w:val="004F3C2A"/>
    <w:rsid w:val="00500D62"/>
    <w:rsid w:val="005042B3"/>
    <w:rsid w:val="00504FD0"/>
    <w:rsid w:val="00511E36"/>
    <w:rsid w:val="005135EC"/>
    <w:rsid w:val="00517B11"/>
    <w:rsid w:val="00517E07"/>
    <w:rsid w:val="00520401"/>
    <w:rsid w:val="005231ED"/>
    <w:rsid w:val="00525E0D"/>
    <w:rsid w:val="005303D8"/>
    <w:rsid w:val="00532DF3"/>
    <w:rsid w:val="00533BE6"/>
    <w:rsid w:val="00536BAD"/>
    <w:rsid w:val="0054316D"/>
    <w:rsid w:val="00543C6B"/>
    <w:rsid w:val="00543D5B"/>
    <w:rsid w:val="00545C4B"/>
    <w:rsid w:val="005509F1"/>
    <w:rsid w:val="00556431"/>
    <w:rsid w:val="005627B4"/>
    <w:rsid w:val="00564DD6"/>
    <w:rsid w:val="00564DEB"/>
    <w:rsid w:val="0056519E"/>
    <w:rsid w:val="005656BC"/>
    <w:rsid w:val="005671D1"/>
    <w:rsid w:val="00567D41"/>
    <w:rsid w:val="0057455A"/>
    <w:rsid w:val="00574A05"/>
    <w:rsid w:val="00575FDD"/>
    <w:rsid w:val="0058037A"/>
    <w:rsid w:val="00580CA3"/>
    <w:rsid w:val="0058329D"/>
    <w:rsid w:val="00583F27"/>
    <w:rsid w:val="0058480D"/>
    <w:rsid w:val="00585AB5"/>
    <w:rsid w:val="00594CB9"/>
    <w:rsid w:val="005A12E8"/>
    <w:rsid w:val="005A2081"/>
    <w:rsid w:val="005A267F"/>
    <w:rsid w:val="005A7661"/>
    <w:rsid w:val="005A778E"/>
    <w:rsid w:val="005B11B1"/>
    <w:rsid w:val="005B1DBC"/>
    <w:rsid w:val="005B2DB4"/>
    <w:rsid w:val="005B57AC"/>
    <w:rsid w:val="005B6D6D"/>
    <w:rsid w:val="005B7C78"/>
    <w:rsid w:val="005C180E"/>
    <w:rsid w:val="005C39A6"/>
    <w:rsid w:val="005C3E05"/>
    <w:rsid w:val="005C7A3A"/>
    <w:rsid w:val="005C7F8F"/>
    <w:rsid w:val="005D0220"/>
    <w:rsid w:val="005D1E0B"/>
    <w:rsid w:val="005D2620"/>
    <w:rsid w:val="005E28EC"/>
    <w:rsid w:val="005E358A"/>
    <w:rsid w:val="005E4B73"/>
    <w:rsid w:val="005E6935"/>
    <w:rsid w:val="005F08BE"/>
    <w:rsid w:val="005F1D73"/>
    <w:rsid w:val="005F5368"/>
    <w:rsid w:val="005F5F48"/>
    <w:rsid w:val="005F7138"/>
    <w:rsid w:val="005F7426"/>
    <w:rsid w:val="0060028A"/>
    <w:rsid w:val="00601609"/>
    <w:rsid w:val="0060606C"/>
    <w:rsid w:val="00606E02"/>
    <w:rsid w:val="00610898"/>
    <w:rsid w:val="00614626"/>
    <w:rsid w:val="00614C99"/>
    <w:rsid w:val="00616D46"/>
    <w:rsid w:val="00617623"/>
    <w:rsid w:val="006218F1"/>
    <w:rsid w:val="0062439B"/>
    <w:rsid w:val="00624BE9"/>
    <w:rsid w:val="006267D6"/>
    <w:rsid w:val="00626A99"/>
    <w:rsid w:val="00631E85"/>
    <w:rsid w:val="006329C4"/>
    <w:rsid w:val="006334D0"/>
    <w:rsid w:val="00634EC9"/>
    <w:rsid w:val="00636FDB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55766"/>
    <w:rsid w:val="00661248"/>
    <w:rsid w:val="00662AE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33CE"/>
    <w:rsid w:val="00683939"/>
    <w:rsid w:val="006844A7"/>
    <w:rsid w:val="006853D5"/>
    <w:rsid w:val="00685AC9"/>
    <w:rsid w:val="00686421"/>
    <w:rsid w:val="00687165"/>
    <w:rsid w:val="006873F3"/>
    <w:rsid w:val="00691C20"/>
    <w:rsid w:val="00692B7E"/>
    <w:rsid w:val="00693451"/>
    <w:rsid w:val="006A45CD"/>
    <w:rsid w:val="006A4D8C"/>
    <w:rsid w:val="006A66B3"/>
    <w:rsid w:val="006A6DF8"/>
    <w:rsid w:val="006A750E"/>
    <w:rsid w:val="006B04AF"/>
    <w:rsid w:val="006B052D"/>
    <w:rsid w:val="006B4A69"/>
    <w:rsid w:val="006B564B"/>
    <w:rsid w:val="006C0978"/>
    <w:rsid w:val="006C219A"/>
    <w:rsid w:val="006C2B85"/>
    <w:rsid w:val="006C5A1D"/>
    <w:rsid w:val="006C66B2"/>
    <w:rsid w:val="006C7568"/>
    <w:rsid w:val="006D00FB"/>
    <w:rsid w:val="006D07D8"/>
    <w:rsid w:val="006D5850"/>
    <w:rsid w:val="006E150B"/>
    <w:rsid w:val="006F18EE"/>
    <w:rsid w:val="006F367F"/>
    <w:rsid w:val="006F679C"/>
    <w:rsid w:val="006F7882"/>
    <w:rsid w:val="0070013D"/>
    <w:rsid w:val="007032D2"/>
    <w:rsid w:val="00706691"/>
    <w:rsid w:val="00706B25"/>
    <w:rsid w:val="00706CE9"/>
    <w:rsid w:val="0070714D"/>
    <w:rsid w:val="0071034E"/>
    <w:rsid w:val="0071421E"/>
    <w:rsid w:val="0071470C"/>
    <w:rsid w:val="00716EBA"/>
    <w:rsid w:val="00720001"/>
    <w:rsid w:val="0072256A"/>
    <w:rsid w:val="00722E47"/>
    <w:rsid w:val="0072466A"/>
    <w:rsid w:val="007249BE"/>
    <w:rsid w:val="00726E00"/>
    <w:rsid w:val="00731E2E"/>
    <w:rsid w:val="00731E5C"/>
    <w:rsid w:val="007408D2"/>
    <w:rsid w:val="00742A8A"/>
    <w:rsid w:val="00745F47"/>
    <w:rsid w:val="00750DAF"/>
    <w:rsid w:val="0075332E"/>
    <w:rsid w:val="007539D0"/>
    <w:rsid w:val="007565AC"/>
    <w:rsid w:val="007575F3"/>
    <w:rsid w:val="0076131F"/>
    <w:rsid w:val="00761EB2"/>
    <w:rsid w:val="0076432E"/>
    <w:rsid w:val="0076641E"/>
    <w:rsid w:val="00766C8B"/>
    <w:rsid w:val="00770E03"/>
    <w:rsid w:val="00772262"/>
    <w:rsid w:val="00781B1D"/>
    <w:rsid w:val="0079093E"/>
    <w:rsid w:val="007924E4"/>
    <w:rsid w:val="007927E8"/>
    <w:rsid w:val="00792A3E"/>
    <w:rsid w:val="00792EC1"/>
    <w:rsid w:val="00795A6A"/>
    <w:rsid w:val="00796429"/>
    <w:rsid w:val="007A367A"/>
    <w:rsid w:val="007A3DA8"/>
    <w:rsid w:val="007A4E0E"/>
    <w:rsid w:val="007A5A24"/>
    <w:rsid w:val="007B0703"/>
    <w:rsid w:val="007B1428"/>
    <w:rsid w:val="007B43F6"/>
    <w:rsid w:val="007B4C6E"/>
    <w:rsid w:val="007C13CE"/>
    <w:rsid w:val="007C3C13"/>
    <w:rsid w:val="007C5F04"/>
    <w:rsid w:val="007C740C"/>
    <w:rsid w:val="007D07C7"/>
    <w:rsid w:val="007D10AB"/>
    <w:rsid w:val="007D2954"/>
    <w:rsid w:val="007D3B94"/>
    <w:rsid w:val="007D41E3"/>
    <w:rsid w:val="007D544B"/>
    <w:rsid w:val="007D5691"/>
    <w:rsid w:val="007D7531"/>
    <w:rsid w:val="007E1056"/>
    <w:rsid w:val="007E4E94"/>
    <w:rsid w:val="007E530E"/>
    <w:rsid w:val="007E57D6"/>
    <w:rsid w:val="007E5C94"/>
    <w:rsid w:val="007E6877"/>
    <w:rsid w:val="007E72A8"/>
    <w:rsid w:val="007E74E4"/>
    <w:rsid w:val="007F0788"/>
    <w:rsid w:val="007F0CCE"/>
    <w:rsid w:val="007F12D6"/>
    <w:rsid w:val="007F3A34"/>
    <w:rsid w:val="007F3F52"/>
    <w:rsid w:val="007F7578"/>
    <w:rsid w:val="00801F5B"/>
    <w:rsid w:val="008020F1"/>
    <w:rsid w:val="00802489"/>
    <w:rsid w:val="00804DA1"/>
    <w:rsid w:val="00804EC1"/>
    <w:rsid w:val="00807B1D"/>
    <w:rsid w:val="00807E51"/>
    <w:rsid w:val="008115D5"/>
    <w:rsid w:val="0081163A"/>
    <w:rsid w:val="00812384"/>
    <w:rsid w:val="008126D8"/>
    <w:rsid w:val="00813E9F"/>
    <w:rsid w:val="00814951"/>
    <w:rsid w:val="008170DE"/>
    <w:rsid w:val="008259F8"/>
    <w:rsid w:val="00826675"/>
    <w:rsid w:val="00827340"/>
    <w:rsid w:val="00840C16"/>
    <w:rsid w:val="00843AD1"/>
    <w:rsid w:val="00846938"/>
    <w:rsid w:val="00847316"/>
    <w:rsid w:val="00847689"/>
    <w:rsid w:val="00853950"/>
    <w:rsid w:val="00854937"/>
    <w:rsid w:val="00856A70"/>
    <w:rsid w:val="008619C9"/>
    <w:rsid w:val="00861E5B"/>
    <w:rsid w:val="008660FA"/>
    <w:rsid w:val="00867041"/>
    <w:rsid w:val="00867123"/>
    <w:rsid w:val="008741FF"/>
    <w:rsid w:val="008754AE"/>
    <w:rsid w:val="00875C3D"/>
    <w:rsid w:val="00881842"/>
    <w:rsid w:val="00884250"/>
    <w:rsid w:val="00886EBD"/>
    <w:rsid w:val="00887343"/>
    <w:rsid w:val="00887ACB"/>
    <w:rsid w:val="00892690"/>
    <w:rsid w:val="00894850"/>
    <w:rsid w:val="008A15D5"/>
    <w:rsid w:val="008A1E3B"/>
    <w:rsid w:val="008A36DD"/>
    <w:rsid w:val="008A3803"/>
    <w:rsid w:val="008A5E6A"/>
    <w:rsid w:val="008A5E8C"/>
    <w:rsid w:val="008A7613"/>
    <w:rsid w:val="008B3C41"/>
    <w:rsid w:val="008B49A7"/>
    <w:rsid w:val="008B5BA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E05B8"/>
    <w:rsid w:val="008E076E"/>
    <w:rsid w:val="008E27D5"/>
    <w:rsid w:val="008E3818"/>
    <w:rsid w:val="008E5200"/>
    <w:rsid w:val="008E5FED"/>
    <w:rsid w:val="008E7E5F"/>
    <w:rsid w:val="008F3090"/>
    <w:rsid w:val="008F3DC1"/>
    <w:rsid w:val="008F41EB"/>
    <w:rsid w:val="008F7434"/>
    <w:rsid w:val="00904528"/>
    <w:rsid w:val="009058EC"/>
    <w:rsid w:val="00906A6A"/>
    <w:rsid w:val="00912322"/>
    <w:rsid w:val="0091302D"/>
    <w:rsid w:val="00914E77"/>
    <w:rsid w:val="0091583F"/>
    <w:rsid w:val="00916FE2"/>
    <w:rsid w:val="00924D0B"/>
    <w:rsid w:val="00926059"/>
    <w:rsid w:val="0093023C"/>
    <w:rsid w:val="00931D7F"/>
    <w:rsid w:val="0093435B"/>
    <w:rsid w:val="00934AAB"/>
    <w:rsid w:val="009352F7"/>
    <w:rsid w:val="00940C93"/>
    <w:rsid w:val="00940EA1"/>
    <w:rsid w:val="0094102D"/>
    <w:rsid w:val="00942016"/>
    <w:rsid w:val="0094371A"/>
    <w:rsid w:val="009475C9"/>
    <w:rsid w:val="00954356"/>
    <w:rsid w:val="00963677"/>
    <w:rsid w:val="00966E87"/>
    <w:rsid w:val="00971054"/>
    <w:rsid w:val="00972ABF"/>
    <w:rsid w:val="00974147"/>
    <w:rsid w:val="00974D93"/>
    <w:rsid w:val="009761B8"/>
    <w:rsid w:val="00977120"/>
    <w:rsid w:val="00977466"/>
    <w:rsid w:val="00977520"/>
    <w:rsid w:val="009778C4"/>
    <w:rsid w:val="009803AD"/>
    <w:rsid w:val="009818D6"/>
    <w:rsid w:val="00981A53"/>
    <w:rsid w:val="009840A3"/>
    <w:rsid w:val="009841D8"/>
    <w:rsid w:val="009912FA"/>
    <w:rsid w:val="0099465F"/>
    <w:rsid w:val="009A0BAC"/>
    <w:rsid w:val="009A51CC"/>
    <w:rsid w:val="009A54E3"/>
    <w:rsid w:val="009A737C"/>
    <w:rsid w:val="009B6CE4"/>
    <w:rsid w:val="009B7873"/>
    <w:rsid w:val="009C0E09"/>
    <w:rsid w:val="009C246B"/>
    <w:rsid w:val="009C2AAD"/>
    <w:rsid w:val="009C57F4"/>
    <w:rsid w:val="009D1184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D7A6A"/>
    <w:rsid w:val="009E4133"/>
    <w:rsid w:val="009E78C3"/>
    <w:rsid w:val="009F162C"/>
    <w:rsid w:val="009F2776"/>
    <w:rsid w:val="009F2C70"/>
    <w:rsid w:val="009F39B7"/>
    <w:rsid w:val="009F3B53"/>
    <w:rsid w:val="009F41E7"/>
    <w:rsid w:val="009F4CB2"/>
    <w:rsid w:val="009F67D8"/>
    <w:rsid w:val="009F6A59"/>
    <w:rsid w:val="00A00BAF"/>
    <w:rsid w:val="00A031CC"/>
    <w:rsid w:val="00A04B2D"/>
    <w:rsid w:val="00A06370"/>
    <w:rsid w:val="00A113C7"/>
    <w:rsid w:val="00A12D20"/>
    <w:rsid w:val="00A139B4"/>
    <w:rsid w:val="00A1494B"/>
    <w:rsid w:val="00A15D20"/>
    <w:rsid w:val="00A15D3C"/>
    <w:rsid w:val="00A1688F"/>
    <w:rsid w:val="00A20A10"/>
    <w:rsid w:val="00A20F82"/>
    <w:rsid w:val="00A211DF"/>
    <w:rsid w:val="00A21428"/>
    <w:rsid w:val="00A22F0B"/>
    <w:rsid w:val="00A24FC0"/>
    <w:rsid w:val="00A25E2D"/>
    <w:rsid w:val="00A27307"/>
    <w:rsid w:val="00A320D5"/>
    <w:rsid w:val="00A32E3A"/>
    <w:rsid w:val="00A32EC6"/>
    <w:rsid w:val="00A34189"/>
    <w:rsid w:val="00A35C18"/>
    <w:rsid w:val="00A40B12"/>
    <w:rsid w:val="00A43B59"/>
    <w:rsid w:val="00A465E6"/>
    <w:rsid w:val="00A46C6A"/>
    <w:rsid w:val="00A50677"/>
    <w:rsid w:val="00A51715"/>
    <w:rsid w:val="00A52C8C"/>
    <w:rsid w:val="00A54A85"/>
    <w:rsid w:val="00A54ED8"/>
    <w:rsid w:val="00A551E1"/>
    <w:rsid w:val="00A56129"/>
    <w:rsid w:val="00A57BB1"/>
    <w:rsid w:val="00A60501"/>
    <w:rsid w:val="00A620D9"/>
    <w:rsid w:val="00A651E6"/>
    <w:rsid w:val="00A767FE"/>
    <w:rsid w:val="00A769AA"/>
    <w:rsid w:val="00A81904"/>
    <w:rsid w:val="00A81A7A"/>
    <w:rsid w:val="00A82AB3"/>
    <w:rsid w:val="00A84AA5"/>
    <w:rsid w:val="00A87094"/>
    <w:rsid w:val="00A918E1"/>
    <w:rsid w:val="00A91906"/>
    <w:rsid w:val="00A91BB1"/>
    <w:rsid w:val="00A93105"/>
    <w:rsid w:val="00AA10BD"/>
    <w:rsid w:val="00AA5370"/>
    <w:rsid w:val="00AA70BA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733"/>
    <w:rsid w:val="00AC34FE"/>
    <w:rsid w:val="00AC3A4A"/>
    <w:rsid w:val="00AC3F45"/>
    <w:rsid w:val="00AC6598"/>
    <w:rsid w:val="00AD004D"/>
    <w:rsid w:val="00AD0B93"/>
    <w:rsid w:val="00AD4271"/>
    <w:rsid w:val="00AD5CBA"/>
    <w:rsid w:val="00AD5D8E"/>
    <w:rsid w:val="00AD5E79"/>
    <w:rsid w:val="00AE2ADF"/>
    <w:rsid w:val="00AE3EF8"/>
    <w:rsid w:val="00AE4D5F"/>
    <w:rsid w:val="00AE6496"/>
    <w:rsid w:val="00AF4E18"/>
    <w:rsid w:val="00AF703A"/>
    <w:rsid w:val="00AF70BD"/>
    <w:rsid w:val="00B0029E"/>
    <w:rsid w:val="00B00339"/>
    <w:rsid w:val="00B007A4"/>
    <w:rsid w:val="00B0519C"/>
    <w:rsid w:val="00B06A13"/>
    <w:rsid w:val="00B12C11"/>
    <w:rsid w:val="00B13308"/>
    <w:rsid w:val="00B13D7D"/>
    <w:rsid w:val="00B15A17"/>
    <w:rsid w:val="00B2088C"/>
    <w:rsid w:val="00B21931"/>
    <w:rsid w:val="00B23241"/>
    <w:rsid w:val="00B2374C"/>
    <w:rsid w:val="00B273D3"/>
    <w:rsid w:val="00B30C8E"/>
    <w:rsid w:val="00B324DC"/>
    <w:rsid w:val="00B33E1F"/>
    <w:rsid w:val="00B3504A"/>
    <w:rsid w:val="00B35454"/>
    <w:rsid w:val="00B36A86"/>
    <w:rsid w:val="00B37409"/>
    <w:rsid w:val="00B3749D"/>
    <w:rsid w:val="00B3776E"/>
    <w:rsid w:val="00B37E3C"/>
    <w:rsid w:val="00B4308C"/>
    <w:rsid w:val="00B441A5"/>
    <w:rsid w:val="00B47737"/>
    <w:rsid w:val="00B54BE5"/>
    <w:rsid w:val="00B601E3"/>
    <w:rsid w:val="00B61D00"/>
    <w:rsid w:val="00B61D22"/>
    <w:rsid w:val="00B62F4E"/>
    <w:rsid w:val="00B65839"/>
    <w:rsid w:val="00B672C0"/>
    <w:rsid w:val="00B676BB"/>
    <w:rsid w:val="00B67D85"/>
    <w:rsid w:val="00B739F3"/>
    <w:rsid w:val="00B75B02"/>
    <w:rsid w:val="00B8311A"/>
    <w:rsid w:val="00B831AD"/>
    <w:rsid w:val="00B83425"/>
    <w:rsid w:val="00B83A45"/>
    <w:rsid w:val="00B84FE7"/>
    <w:rsid w:val="00B869AE"/>
    <w:rsid w:val="00B971F0"/>
    <w:rsid w:val="00B9735D"/>
    <w:rsid w:val="00B976CA"/>
    <w:rsid w:val="00BA1093"/>
    <w:rsid w:val="00BA3AD8"/>
    <w:rsid w:val="00BA5232"/>
    <w:rsid w:val="00BB18AF"/>
    <w:rsid w:val="00BB5BB4"/>
    <w:rsid w:val="00BB72A4"/>
    <w:rsid w:val="00BC10D2"/>
    <w:rsid w:val="00BC2B7F"/>
    <w:rsid w:val="00BC502A"/>
    <w:rsid w:val="00BC5146"/>
    <w:rsid w:val="00BC5846"/>
    <w:rsid w:val="00BD30F2"/>
    <w:rsid w:val="00BD5A02"/>
    <w:rsid w:val="00BD671E"/>
    <w:rsid w:val="00BD6A2F"/>
    <w:rsid w:val="00BD6B80"/>
    <w:rsid w:val="00BE1916"/>
    <w:rsid w:val="00BE31EF"/>
    <w:rsid w:val="00BE3BBE"/>
    <w:rsid w:val="00BF12D1"/>
    <w:rsid w:val="00BF287F"/>
    <w:rsid w:val="00BF389C"/>
    <w:rsid w:val="00BF47C6"/>
    <w:rsid w:val="00BF5A5E"/>
    <w:rsid w:val="00BF61B4"/>
    <w:rsid w:val="00BF73B0"/>
    <w:rsid w:val="00C02D6F"/>
    <w:rsid w:val="00C05252"/>
    <w:rsid w:val="00C06245"/>
    <w:rsid w:val="00C10939"/>
    <w:rsid w:val="00C11BDF"/>
    <w:rsid w:val="00C1601F"/>
    <w:rsid w:val="00C16B9E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326D7"/>
    <w:rsid w:val="00C32F07"/>
    <w:rsid w:val="00C33E8F"/>
    <w:rsid w:val="00C3472F"/>
    <w:rsid w:val="00C3731F"/>
    <w:rsid w:val="00C42D4C"/>
    <w:rsid w:val="00C4726D"/>
    <w:rsid w:val="00C5436C"/>
    <w:rsid w:val="00C55049"/>
    <w:rsid w:val="00C55F4C"/>
    <w:rsid w:val="00C611CC"/>
    <w:rsid w:val="00C61499"/>
    <w:rsid w:val="00C62B26"/>
    <w:rsid w:val="00C6632C"/>
    <w:rsid w:val="00C670D7"/>
    <w:rsid w:val="00C73226"/>
    <w:rsid w:val="00C75512"/>
    <w:rsid w:val="00C80C36"/>
    <w:rsid w:val="00C80C5F"/>
    <w:rsid w:val="00C81BA5"/>
    <w:rsid w:val="00C85755"/>
    <w:rsid w:val="00C85D14"/>
    <w:rsid w:val="00C875EB"/>
    <w:rsid w:val="00C952CE"/>
    <w:rsid w:val="00C96B4E"/>
    <w:rsid w:val="00CA219D"/>
    <w:rsid w:val="00CA2F6A"/>
    <w:rsid w:val="00CA65D9"/>
    <w:rsid w:val="00CB6EF3"/>
    <w:rsid w:val="00CC1D0B"/>
    <w:rsid w:val="00CD1B3D"/>
    <w:rsid w:val="00CD211C"/>
    <w:rsid w:val="00CD27C1"/>
    <w:rsid w:val="00CD503A"/>
    <w:rsid w:val="00CD5968"/>
    <w:rsid w:val="00CD6552"/>
    <w:rsid w:val="00CE3936"/>
    <w:rsid w:val="00CE786D"/>
    <w:rsid w:val="00CF11D6"/>
    <w:rsid w:val="00CF12E2"/>
    <w:rsid w:val="00CF2EB2"/>
    <w:rsid w:val="00CF3D4F"/>
    <w:rsid w:val="00CF44E5"/>
    <w:rsid w:val="00CF5CC0"/>
    <w:rsid w:val="00D022DF"/>
    <w:rsid w:val="00D05F6D"/>
    <w:rsid w:val="00D07179"/>
    <w:rsid w:val="00D138EC"/>
    <w:rsid w:val="00D14DF5"/>
    <w:rsid w:val="00D14E16"/>
    <w:rsid w:val="00D17019"/>
    <w:rsid w:val="00D17F00"/>
    <w:rsid w:val="00D2573F"/>
    <w:rsid w:val="00D2672C"/>
    <w:rsid w:val="00D31117"/>
    <w:rsid w:val="00D317FC"/>
    <w:rsid w:val="00D32000"/>
    <w:rsid w:val="00D35BC6"/>
    <w:rsid w:val="00D369CE"/>
    <w:rsid w:val="00D4030C"/>
    <w:rsid w:val="00D45029"/>
    <w:rsid w:val="00D4669F"/>
    <w:rsid w:val="00D47A3F"/>
    <w:rsid w:val="00D509D0"/>
    <w:rsid w:val="00D5109F"/>
    <w:rsid w:val="00D57A05"/>
    <w:rsid w:val="00D606F9"/>
    <w:rsid w:val="00D64DC3"/>
    <w:rsid w:val="00D71C67"/>
    <w:rsid w:val="00D71F3E"/>
    <w:rsid w:val="00D72436"/>
    <w:rsid w:val="00D72EE0"/>
    <w:rsid w:val="00D74B7B"/>
    <w:rsid w:val="00D83F9B"/>
    <w:rsid w:val="00D87335"/>
    <w:rsid w:val="00D91932"/>
    <w:rsid w:val="00D9227C"/>
    <w:rsid w:val="00D925C8"/>
    <w:rsid w:val="00D92782"/>
    <w:rsid w:val="00D92BA0"/>
    <w:rsid w:val="00D94D9D"/>
    <w:rsid w:val="00D95AE5"/>
    <w:rsid w:val="00D96BDE"/>
    <w:rsid w:val="00D96D91"/>
    <w:rsid w:val="00D96E1B"/>
    <w:rsid w:val="00D97087"/>
    <w:rsid w:val="00D977A8"/>
    <w:rsid w:val="00D97DDA"/>
    <w:rsid w:val="00D97E42"/>
    <w:rsid w:val="00DA00A2"/>
    <w:rsid w:val="00DA1211"/>
    <w:rsid w:val="00DA286C"/>
    <w:rsid w:val="00DA74F9"/>
    <w:rsid w:val="00DB17D7"/>
    <w:rsid w:val="00DB1FF8"/>
    <w:rsid w:val="00DB2C01"/>
    <w:rsid w:val="00DB2E2A"/>
    <w:rsid w:val="00DC02B8"/>
    <w:rsid w:val="00DC05F2"/>
    <w:rsid w:val="00DC30A2"/>
    <w:rsid w:val="00DC3FD7"/>
    <w:rsid w:val="00DC55BB"/>
    <w:rsid w:val="00DC6E1D"/>
    <w:rsid w:val="00DC7AAA"/>
    <w:rsid w:val="00DD3356"/>
    <w:rsid w:val="00DD427B"/>
    <w:rsid w:val="00DD476C"/>
    <w:rsid w:val="00DD5CAD"/>
    <w:rsid w:val="00DD6661"/>
    <w:rsid w:val="00DD75BC"/>
    <w:rsid w:val="00DE1C24"/>
    <w:rsid w:val="00DE39BC"/>
    <w:rsid w:val="00DE4C26"/>
    <w:rsid w:val="00DE4FE9"/>
    <w:rsid w:val="00DF063B"/>
    <w:rsid w:val="00DF1370"/>
    <w:rsid w:val="00DF228C"/>
    <w:rsid w:val="00DF3FE3"/>
    <w:rsid w:val="00DF4B72"/>
    <w:rsid w:val="00DF5091"/>
    <w:rsid w:val="00DF5B7A"/>
    <w:rsid w:val="00DF62B0"/>
    <w:rsid w:val="00DF73B6"/>
    <w:rsid w:val="00E00450"/>
    <w:rsid w:val="00E05432"/>
    <w:rsid w:val="00E06CFB"/>
    <w:rsid w:val="00E072F3"/>
    <w:rsid w:val="00E10F42"/>
    <w:rsid w:val="00E12A92"/>
    <w:rsid w:val="00E13197"/>
    <w:rsid w:val="00E145E5"/>
    <w:rsid w:val="00E15621"/>
    <w:rsid w:val="00E166C5"/>
    <w:rsid w:val="00E1700E"/>
    <w:rsid w:val="00E20FFD"/>
    <w:rsid w:val="00E2306C"/>
    <w:rsid w:val="00E2312C"/>
    <w:rsid w:val="00E261F1"/>
    <w:rsid w:val="00E3204A"/>
    <w:rsid w:val="00E340AF"/>
    <w:rsid w:val="00E344C4"/>
    <w:rsid w:val="00E35678"/>
    <w:rsid w:val="00E36B27"/>
    <w:rsid w:val="00E4394C"/>
    <w:rsid w:val="00E43B58"/>
    <w:rsid w:val="00E44A84"/>
    <w:rsid w:val="00E450AE"/>
    <w:rsid w:val="00E47C61"/>
    <w:rsid w:val="00E52390"/>
    <w:rsid w:val="00E56E17"/>
    <w:rsid w:val="00E603DF"/>
    <w:rsid w:val="00E6068E"/>
    <w:rsid w:val="00E62916"/>
    <w:rsid w:val="00E67896"/>
    <w:rsid w:val="00E7273D"/>
    <w:rsid w:val="00E75395"/>
    <w:rsid w:val="00E803F6"/>
    <w:rsid w:val="00E829B0"/>
    <w:rsid w:val="00E83A33"/>
    <w:rsid w:val="00E8499B"/>
    <w:rsid w:val="00E86494"/>
    <w:rsid w:val="00E87745"/>
    <w:rsid w:val="00E90615"/>
    <w:rsid w:val="00E90C02"/>
    <w:rsid w:val="00E90D84"/>
    <w:rsid w:val="00E91B3B"/>
    <w:rsid w:val="00E93DE5"/>
    <w:rsid w:val="00E957AE"/>
    <w:rsid w:val="00E95B8A"/>
    <w:rsid w:val="00E96BEB"/>
    <w:rsid w:val="00EA033F"/>
    <w:rsid w:val="00EA0744"/>
    <w:rsid w:val="00EA0841"/>
    <w:rsid w:val="00EA40B9"/>
    <w:rsid w:val="00EA6295"/>
    <w:rsid w:val="00EB01B4"/>
    <w:rsid w:val="00EB0DF5"/>
    <w:rsid w:val="00EB237E"/>
    <w:rsid w:val="00EB3F6E"/>
    <w:rsid w:val="00EB4581"/>
    <w:rsid w:val="00EB4E08"/>
    <w:rsid w:val="00EB6C93"/>
    <w:rsid w:val="00EC13FB"/>
    <w:rsid w:val="00EC4F9D"/>
    <w:rsid w:val="00EC7FC0"/>
    <w:rsid w:val="00ED47FE"/>
    <w:rsid w:val="00ED4919"/>
    <w:rsid w:val="00ED665E"/>
    <w:rsid w:val="00EE0120"/>
    <w:rsid w:val="00EE2D72"/>
    <w:rsid w:val="00EE638F"/>
    <w:rsid w:val="00EE6CEA"/>
    <w:rsid w:val="00EE7417"/>
    <w:rsid w:val="00EF0E96"/>
    <w:rsid w:val="00EF31A6"/>
    <w:rsid w:val="00EF32B7"/>
    <w:rsid w:val="00EF3FC0"/>
    <w:rsid w:val="00EF576E"/>
    <w:rsid w:val="00EF7B2C"/>
    <w:rsid w:val="00F012EF"/>
    <w:rsid w:val="00F014F0"/>
    <w:rsid w:val="00F0308C"/>
    <w:rsid w:val="00F03A3A"/>
    <w:rsid w:val="00F04490"/>
    <w:rsid w:val="00F065C5"/>
    <w:rsid w:val="00F1077F"/>
    <w:rsid w:val="00F11C80"/>
    <w:rsid w:val="00F1225C"/>
    <w:rsid w:val="00F14E52"/>
    <w:rsid w:val="00F159C2"/>
    <w:rsid w:val="00F20160"/>
    <w:rsid w:val="00F212EB"/>
    <w:rsid w:val="00F23931"/>
    <w:rsid w:val="00F23FCC"/>
    <w:rsid w:val="00F27F3D"/>
    <w:rsid w:val="00F32A88"/>
    <w:rsid w:val="00F32DDD"/>
    <w:rsid w:val="00F352A1"/>
    <w:rsid w:val="00F35587"/>
    <w:rsid w:val="00F36406"/>
    <w:rsid w:val="00F40D43"/>
    <w:rsid w:val="00F41EF2"/>
    <w:rsid w:val="00F44419"/>
    <w:rsid w:val="00F444AA"/>
    <w:rsid w:val="00F47A14"/>
    <w:rsid w:val="00F56733"/>
    <w:rsid w:val="00F56F3D"/>
    <w:rsid w:val="00F57AF2"/>
    <w:rsid w:val="00F614ED"/>
    <w:rsid w:val="00F63EC6"/>
    <w:rsid w:val="00F64EB1"/>
    <w:rsid w:val="00F668FB"/>
    <w:rsid w:val="00F671E3"/>
    <w:rsid w:val="00F702F9"/>
    <w:rsid w:val="00F708CD"/>
    <w:rsid w:val="00F71316"/>
    <w:rsid w:val="00F71C94"/>
    <w:rsid w:val="00F73B89"/>
    <w:rsid w:val="00F74B4C"/>
    <w:rsid w:val="00F75439"/>
    <w:rsid w:val="00F77C80"/>
    <w:rsid w:val="00F807C4"/>
    <w:rsid w:val="00F84E40"/>
    <w:rsid w:val="00F91710"/>
    <w:rsid w:val="00F92C3D"/>
    <w:rsid w:val="00F945B0"/>
    <w:rsid w:val="00F955E9"/>
    <w:rsid w:val="00F957B2"/>
    <w:rsid w:val="00FA2C85"/>
    <w:rsid w:val="00FA41CC"/>
    <w:rsid w:val="00FA4614"/>
    <w:rsid w:val="00FA5D56"/>
    <w:rsid w:val="00FA717C"/>
    <w:rsid w:val="00FA782A"/>
    <w:rsid w:val="00FB0BE8"/>
    <w:rsid w:val="00FB0FDD"/>
    <w:rsid w:val="00FB22D1"/>
    <w:rsid w:val="00FB2F78"/>
    <w:rsid w:val="00FB7D0E"/>
    <w:rsid w:val="00FC0805"/>
    <w:rsid w:val="00FC50C7"/>
    <w:rsid w:val="00FC540A"/>
    <w:rsid w:val="00FD10FE"/>
    <w:rsid w:val="00FD1A03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F82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6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F82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F82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6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F82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9C42-2D71-467B-9D41-D623560C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Vu Thi Tho</cp:lastModifiedBy>
  <cp:revision>259</cp:revision>
  <dcterms:created xsi:type="dcterms:W3CDTF">2024-04-21T12:48:00Z</dcterms:created>
  <dcterms:modified xsi:type="dcterms:W3CDTF">2024-04-21T15:14:00Z</dcterms:modified>
</cp:coreProperties>
</file>