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78" w:type="dxa"/>
        <w:tblInd w:w="5" w:type="dxa"/>
        <w:tblLook w:val="04A0" w:firstRow="1" w:lastRow="0" w:firstColumn="1" w:lastColumn="0" w:noHBand="0" w:noVBand="1"/>
      </w:tblPr>
      <w:tblGrid>
        <w:gridCol w:w="103"/>
        <w:gridCol w:w="1168"/>
        <w:gridCol w:w="3855"/>
        <w:gridCol w:w="1957"/>
        <w:gridCol w:w="992"/>
        <w:gridCol w:w="3119"/>
        <w:gridCol w:w="84"/>
      </w:tblGrid>
      <w:tr w:rsidR="00516A96" w:rsidRPr="00EF5E43" w14:paraId="1CCBB786" w14:textId="77777777" w:rsidTr="008D2179">
        <w:trPr>
          <w:gridBefore w:val="1"/>
          <w:wBefore w:w="103" w:type="dxa"/>
          <w:trHeight w:val="1210"/>
        </w:trPr>
        <w:tc>
          <w:tcPr>
            <w:tcW w:w="5023" w:type="dxa"/>
            <w:gridSpan w:val="2"/>
          </w:tcPr>
          <w:p w14:paraId="182E9008" w14:textId="77777777" w:rsidR="00516A96" w:rsidRPr="00EF5E43" w:rsidRDefault="00516A96" w:rsidP="00082EB8">
            <w:pPr>
              <w:jc w:val="center"/>
              <w:rPr>
                <w:sz w:val="26"/>
                <w:szCs w:val="26"/>
              </w:rPr>
            </w:pPr>
            <w:bookmarkStart w:id="0" w:name="_Hlk150849486"/>
            <w:r w:rsidRPr="00EF5E43">
              <w:rPr>
                <w:sz w:val="26"/>
                <w:szCs w:val="26"/>
              </w:rPr>
              <w:t>ỦY BAN NHÂN DÂN</w:t>
            </w:r>
          </w:p>
          <w:p w14:paraId="4D583269" w14:textId="77777777" w:rsidR="00516A96" w:rsidRPr="00EF5E43" w:rsidRDefault="00516A96" w:rsidP="00082EB8">
            <w:pPr>
              <w:jc w:val="center"/>
              <w:rPr>
                <w:sz w:val="26"/>
                <w:szCs w:val="26"/>
              </w:rPr>
            </w:pPr>
            <w:r w:rsidRPr="00EF5E43">
              <w:rPr>
                <w:sz w:val="26"/>
                <w:szCs w:val="26"/>
              </w:rPr>
              <w:t>THÀNH PHỐ THỦ ĐỨC</w:t>
            </w:r>
          </w:p>
          <w:p w14:paraId="4B92C621" w14:textId="77777777" w:rsidR="00516A96" w:rsidRPr="00EF5E43" w:rsidRDefault="00516A96" w:rsidP="00082EB8">
            <w:pPr>
              <w:jc w:val="center"/>
              <w:rPr>
                <w:b/>
                <w:sz w:val="26"/>
                <w:szCs w:val="26"/>
              </w:rPr>
            </w:pPr>
            <w:r w:rsidRPr="00EF5E43">
              <w:rPr>
                <w:b/>
                <w:sz w:val="26"/>
                <w:szCs w:val="26"/>
              </w:rPr>
              <w:t>TRƯỜNG THCS NGUYỄN VĂN TRỖI</w:t>
            </w:r>
          </w:p>
          <w:p w14:paraId="58C7AD9D" w14:textId="77777777" w:rsidR="00516A96" w:rsidRPr="00EF5E43" w:rsidRDefault="00516A96" w:rsidP="00082EB8">
            <w:pPr>
              <w:jc w:val="center"/>
              <w:rPr>
                <w:szCs w:val="26"/>
              </w:rPr>
            </w:pPr>
            <w:r w:rsidRPr="00EF5E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CDC671" wp14:editId="3E42AB20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38735</wp:posOffset>
                      </wp:positionV>
                      <wp:extent cx="990600" cy="0"/>
                      <wp:effectExtent l="0" t="0" r="0" b="0"/>
                      <wp:wrapNone/>
                      <wp:docPr id="194800442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CE64A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3.05pt" to="17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"/>
                  </w:pict>
                </mc:Fallback>
              </mc:AlternateContent>
            </w:r>
          </w:p>
          <w:p w14:paraId="7F5C40C4" w14:textId="77777777" w:rsidR="00516A96" w:rsidRPr="00EF5E43" w:rsidRDefault="00516A96" w:rsidP="00082EB8">
            <w:pPr>
              <w:ind w:right="288"/>
              <w:jc w:val="center"/>
              <w:rPr>
                <w:b/>
                <w:sz w:val="26"/>
                <w:szCs w:val="26"/>
              </w:rPr>
            </w:pPr>
            <w:r w:rsidRPr="00EF5E43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1EABCECE" wp14:editId="4029890E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2" w:type="dxa"/>
            <w:gridSpan w:val="4"/>
          </w:tcPr>
          <w:p w14:paraId="112D8C27" w14:textId="77777777" w:rsidR="00516A96" w:rsidRPr="00EF5E43" w:rsidRDefault="00516A96" w:rsidP="00082EB8">
            <w:pPr>
              <w:jc w:val="center"/>
              <w:rPr>
                <w:b/>
                <w:sz w:val="26"/>
                <w:szCs w:val="26"/>
              </w:rPr>
            </w:pPr>
            <w:r w:rsidRPr="00EF5E43">
              <w:rPr>
                <w:b/>
                <w:sz w:val="26"/>
                <w:szCs w:val="26"/>
              </w:rPr>
              <w:t>CỘNG HÒA XÃ HỘI CHỦ NGHĨA VIỆT NAM</w:t>
            </w:r>
          </w:p>
          <w:p w14:paraId="1B666BD8" w14:textId="77777777" w:rsidR="00516A96" w:rsidRPr="00EF5E43" w:rsidRDefault="00516A96" w:rsidP="00082EB8">
            <w:pPr>
              <w:jc w:val="center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Độc lập - Tự do - Hạnh phúc</w:t>
            </w:r>
          </w:p>
          <w:p w14:paraId="4343EF5F" w14:textId="77777777" w:rsidR="00516A96" w:rsidRPr="00EF5E43" w:rsidRDefault="00516A96" w:rsidP="00082EB8">
            <w:pPr>
              <w:jc w:val="center"/>
              <w:rPr>
                <w:i/>
                <w:szCs w:val="26"/>
              </w:rPr>
            </w:pPr>
            <w:r w:rsidRPr="00EF5E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7BBE39" wp14:editId="6A3D45E7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31115</wp:posOffset>
                      </wp:positionV>
                      <wp:extent cx="2171700" cy="0"/>
                      <wp:effectExtent l="0" t="0" r="0" b="0"/>
                      <wp:wrapNone/>
                      <wp:docPr id="107696061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67098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.45pt" to="229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"/>
                  </w:pict>
                </mc:Fallback>
              </mc:AlternateContent>
            </w:r>
          </w:p>
          <w:p w14:paraId="2042E84E" w14:textId="77777777" w:rsidR="00516A96" w:rsidRPr="00EF5E43" w:rsidRDefault="00516A96" w:rsidP="00082EB8">
            <w:pPr>
              <w:ind w:right="288"/>
              <w:jc w:val="center"/>
              <w:rPr>
                <w:b/>
                <w:bCs/>
                <w:sz w:val="32"/>
                <w:szCs w:val="32"/>
              </w:rPr>
            </w:pPr>
            <w:r w:rsidRPr="00EF5E43">
              <w:rPr>
                <w:b/>
                <w:bCs/>
                <w:sz w:val="32"/>
                <w:szCs w:val="32"/>
              </w:rPr>
              <w:t xml:space="preserve">LỊCH CÔNG TÁC TUẦN </w:t>
            </w:r>
          </w:p>
          <w:p w14:paraId="41D6B52E" w14:textId="19576915" w:rsidR="00516A96" w:rsidRPr="00EF5E43" w:rsidRDefault="00516A96" w:rsidP="00082EB8">
            <w:pPr>
              <w:ind w:right="288"/>
              <w:jc w:val="center"/>
              <w:rPr>
                <w:sz w:val="26"/>
                <w:szCs w:val="26"/>
              </w:rPr>
            </w:pPr>
            <w:r w:rsidRPr="00EF5E43">
              <w:rPr>
                <w:b/>
                <w:bCs/>
                <w:sz w:val="26"/>
                <w:szCs w:val="26"/>
              </w:rPr>
              <w:t>Tuần HÈ</w:t>
            </w:r>
            <w:r>
              <w:rPr>
                <w:b/>
                <w:bCs/>
                <w:sz w:val="26"/>
                <w:szCs w:val="26"/>
              </w:rPr>
              <w:t xml:space="preserve"> 8</w:t>
            </w:r>
            <w:r w:rsidRPr="00EF5E43">
              <w:rPr>
                <w:b/>
                <w:bCs/>
                <w:sz w:val="26"/>
                <w:szCs w:val="26"/>
              </w:rPr>
              <w:t>- Năm học 2023 - 2024</w:t>
            </w:r>
          </w:p>
          <w:p w14:paraId="64F16C11" w14:textId="0841D851" w:rsidR="00516A96" w:rsidRPr="00EF5E43" w:rsidRDefault="00516A96" w:rsidP="00082EB8">
            <w:pPr>
              <w:ind w:right="288"/>
              <w:jc w:val="center"/>
              <w:rPr>
                <w:sz w:val="26"/>
                <w:szCs w:val="26"/>
              </w:rPr>
            </w:pPr>
            <w:r w:rsidRPr="00EF5E43">
              <w:rPr>
                <w:b/>
                <w:bCs/>
                <w:sz w:val="26"/>
                <w:szCs w:val="26"/>
              </w:rPr>
              <w:t xml:space="preserve">Từ ngày </w:t>
            </w:r>
            <w:r>
              <w:rPr>
                <w:b/>
                <w:bCs/>
                <w:sz w:val="26"/>
                <w:szCs w:val="26"/>
              </w:rPr>
              <w:t>22</w:t>
            </w:r>
            <w:r w:rsidRPr="00EF5E43"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EF5E43">
              <w:rPr>
                <w:b/>
                <w:bCs/>
                <w:sz w:val="26"/>
                <w:szCs w:val="26"/>
              </w:rPr>
              <w:t xml:space="preserve">/2024 đến ngày </w:t>
            </w:r>
            <w:r>
              <w:rPr>
                <w:b/>
                <w:bCs/>
                <w:sz w:val="26"/>
                <w:szCs w:val="26"/>
              </w:rPr>
              <w:t>28</w:t>
            </w:r>
            <w:r w:rsidRPr="00EF5E43"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EF5E43">
              <w:rPr>
                <w:b/>
                <w:bCs/>
                <w:sz w:val="26"/>
                <w:szCs w:val="26"/>
              </w:rPr>
              <w:t>/2024</w:t>
            </w:r>
          </w:p>
        </w:tc>
      </w:tr>
      <w:tr w:rsidR="00516A96" w:rsidRPr="00EF5E43" w14:paraId="2194A2DE" w14:textId="77777777" w:rsidTr="008D217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BD4B4"/>
          <w:tblCellMar>
            <w:left w:w="28" w:type="dxa"/>
            <w:right w:w="28" w:type="dxa"/>
          </w:tblCellMar>
        </w:tblPrEx>
        <w:trPr>
          <w:gridAfter w:val="1"/>
          <w:wAfter w:w="84" w:type="dxa"/>
          <w:trHeight w:val="397"/>
          <w:jc w:val="center"/>
        </w:trPr>
        <w:tc>
          <w:tcPr>
            <w:tcW w:w="127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4E4C4002" w14:textId="77777777" w:rsidR="00516A96" w:rsidRPr="00EF5E43" w:rsidRDefault="00516A96" w:rsidP="00082EB8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EF5E43">
              <w:rPr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581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E406CA2" w14:textId="77777777" w:rsidR="00516A96" w:rsidRPr="00EF5E43" w:rsidRDefault="00516A96" w:rsidP="00082EB8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EF5E43">
              <w:rPr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411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68946FDF" w14:textId="77777777" w:rsidR="00516A96" w:rsidRPr="00EF5E43" w:rsidRDefault="00516A96" w:rsidP="00082EB8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EF5E43">
              <w:rPr>
                <w:b/>
                <w:bCs/>
                <w:sz w:val="26"/>
                <w:szCs w:val="26"/>
              </w:rPr>
              <w:t>CHIỀU</w:t>
            </w:r>
          </w:p>
        </w:tc>
      </w:tr>
      <w:tr w:rsidR="0096196D" w:rsidRPr="00EF5E43" w14:paraId="14E17110" w14:textId="77777777" w:rsidTr="008D217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BD4B4"/>
          <w:tblCellMar>
            <w:left w:w="28" w:type="dxa"/>
            <w:right w:w="28" w:type="dxa"/>
          </w:tblCellMar>
        </w:tblPrEx>
        <w:trPr>
          <w:gridAfter w:val="1"/>
          <w:wAfter w:w="84" w:type="dxa"/>
          <w:trHeight w:val="700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5E38E4DB" w14:textId="3680E8D6" w:rsidR="0096196D" w:rsidRPr="00EF5E43" w:rsidRDefault="0096196D" w:rsidP="0096196D">
            <w:pPr>
              <w:ind w:right="86"/>
              <w:jc w:val="center"/>
              <w:rPr>
                <w:sz w:val="26"/>
                <w:szCs w:val="26"/>
              </w:rPr>
            </w:pPr>
            <w:r w:rsidRPr="00EF5E43">
              <w:rPr>
                <w:b/>
                <w:bCs/>
                <w:sz w:val="26"/>
                <w:szCs w:val="26"/>
              </w:rPr>
              <w:t xml:space="preserve">Thứ hai </w:t>
            </w:r>
            <w:r w:rsidRPr="00EF5E43">
              <w:rPr>
                <w:b/>
                <w:bCs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22/7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52C6D375" w14:textId="77777777" w:rsidR="0096196D" w:rsidRDefault="0096196D" w:rsidP="0096196D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7g15-10g45: Ôn thi IC3 (theo danh sách) Cả tuần</w:t>
            </w:r>
          </w:p>
          <w:p w14:paraId="24EBFAEC" w14:textId="25D9A928" w:rsidR="0096196D" w:rsidRDefault="0096196D" w:rsidP="0096196D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44134E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7g30-11g30: Tập huấn SGK lớp 9 theo lịch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</w:t>
            </w:r>
          </w:p>
          <w:p w14:paraId="4D9EC347" w14:textId="7FD66AAE" w:rsidR="0096196D" w:rsidRDefault="0096196D" w:rsidP="0096196D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10g: Dự lễ kết nạp đảng viên tại THCS Bình An</w:t>
            </w:r>
            <w:r w:rsidR="00C34899">
              <w:rPr>
                <w:rFonts w:asciiTheme="majorHAnsi" w:hAnsiTheme="majorHAnsi" w:cstheme="majorHAnsi"/>
                <w:sz w:val="26"/>
                <w:szCs w:val="26"/>
              </w:rPr>
              <w:t xml:space="preserve"> (HT)</w:t>
            </w:r>
          </w:p>
          <w:p w14:paraId="63D15340" w14:textId="77777777" w:rsidR="0096196D" w:rsidRDefault="0096196D" w:rsidP="0096196D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7g30: Nhận hồ sơ tuyển sinh 6- Đợt 2 (VP)- Cả tuần</w:t>
            </w:r>
          </w:p>
          <w:p w14:paraId="670013DA" w14:textId="74D0E9E4" w:rsidR="00F24C7C" w:rsidRPr="00EF5E43" w:rsidRDefault="00F24C7C" w:rsidP="0096196D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Hoàn tất và</w:t>
            </w:r>
            <w:r w:rsidRPr="00F24C7C">
              <w:rPr>
                <w:rFonts w:asciiTheme="majorHAnsi" w:hAnsiTheme="majorHAnsi" w:cstheme="majorHAnsi"/>
                <w:sz w:val="26"/>
                <w:szCs w:val="26"/>
              </w:rPr>
              <w:t xml:space="preserve"> nộp bài phần thi thiết kế infographic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(GV Tin học)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8F66FB2" w14:textId="77777777" w:rsidR="0096196D" w:rsidRDefault="0096196D" w:rsidP="0096196D">
            <w:pPr>
              <w:pStyle w:val="NormalWeb"/>
              <w:spacing w:before="0" w:beforeAutospacing="0" w:after="0" w:afterAutospacing="0"/>
              <w:ind w:right="159"/>
              <w:rPr>
                <w:color w:val="FF0000"/>
              </w:rPr>
            </w:pPr>
            <w:r w:rsidRPr="0096196D">
              <w:rPr>
                <w:color w:val="FF0000"/>
              </w:rPr>
              <w:t>Tập huấn SGK lớp 9 theo lịch</w:t>
            </w:r>
          </w:p>
          <w:p w14:paraId="0B35E78F" w14:textId="77777777" w:rsidR="008D2179" w:rsidRDefault="003D54F5" w:rsidP="0096196D">
            <w:pPr>
              <w:pStyle w:val="NormalWeb"/>
              <w:spacing w:before="0" w:beforeAutospacing="0" w:after="0" w:afterAutospacing="0"/>
              <w:ind w:right="159"/>
            </w:pPr>
            <w:r w:rsidRPr="003D54F5">
              <w:t>Tổng hợp bài viết thư “gởi tương lai”</w:t>
            </w:r>
            <w:r>
              <w:t xml:space="preserve"> về LĐLĐ (C Lành, C Hồng, C Julia)</w:t>
            </w:r>
          </w:p>
          <w:p w14:paraId="4DDC3B72" w14:textId="20C9C953" w:rsidR="003D54F5" w:rsidRPr="0096196D" w:rsidRDefault="008D2179" w:rsidP="0096196D">
            <w:pPr>
              <w:pStyle w:val="NormalWeb"/>
              <w:spacing w:before="0" w:beforeAutospacing="0" w:after="0" w:afterAutospacing="0"/>
              <w:ind w:right="159"/>
              <w:rPr>
                <w:color w:val="FF0000"/>
                <w:sz w:val="26"/>
                <w:szCs w:val="26"/>
              </w:rPr>
            </w:pPr>
            <w:r>
              <w:br/>
            </w:r>
            <w:r>
              <w:rPr>
                <w:sz w:val="26"/>
                <w:szCs w:val="26"/>
              </w:rPr>
              <w:t xml:space="preserve">Từ </w:t>
            </w:r>
            <w:r w:rsidRPr="008D2179">
              <w:rPr>
                <w:sz w:val="26"/>
                <w:szCs w:val="26"/>
              </w:rPr>
              <w:t>22-27/7/2024</w:t>
            </w:r>
            <w:r>
              <w:rPr>
                <w:sz w:val="26"/>
                <w:szCs w:val="26"/>
              </w:rPr>
              <w:t>:</w:t>
            </w:r>
            <w:r w:rsidRPr="008D2179">
              <w:rPr>
                <w:sz w:val="26"/>
                <w:szCs w:val="26"/>
              </w:rPr>
              <w:t>đội thi trắc nghiệm theo kế hoạch 444/KHPH-UBND-MTTQ-BTG tiến hành thi</w:t>
            </w:r>
            <w:r>
              <w:rPr>
                <w:sz w:val="26"/>
                <w:szCs w:val="26"/>
              </w:rPr>
              <w:t xml:space="preserve"> (</w:t>
            </w:r>
            <w:r w:rsidRPr="008D2179">
              <w:rPr>
                <w:sz w:val="26"/>
                <w:szCs w:val="26"/>
              </w:rPr>
              <w:t>Cô Kiều, Liễu</w:t>
            </w:r>
            <w:r>
              <w:rPr>
                <w:sz w:val="26"/>
                <w:szCs w:val="26"/>
              </w:rPr>
              <w:t xml:space="preserve">, c </w:t>
            </w:r>
            <w:r w:rsidRPr="008D2179">
              <w:rPr>
                <w:sz w:val="26"/>
                <w:szCs w:val="26"/>
              </w:rPr>
              <w:t>Phương,</w:t>
            </w:r>
            <w:r>
              <w:rPr>
                <w:sz w:val="26"/>
                <w:szCs w:val="26"/>
              </w:rPr>
              <w:t xml:space="preserve"> c </w:t>
            </w:r>
            <w:r w:rsidRPr="008D2179">
              <w:rPr>
                <w:sz w:val="26"/>
                <w:szCs w:val="26"/>
              </w:rPr>
              <w:t>Lê Thanh,</w:t>
            </w:r>
            <w:r>
              <w:rPr>
                <w:sz w:val="26"/>
                <w:szCs w:val="26"/>
              </w:rPr>
              <w:t xml:space="preserve"> G</w:t>
            </w:r>
            <w:r w:rsidRPr="008D2179">
              <w:rPr>
                <w:sz w:val="26"/>
                <w:szCs w:val="26"/>
              </w:rPr>
              <w:t>iang</w:t>
            </w:r>
            <w:r>
              <w:rPr>
                <w:sz w:val="26"/>
                <w:szCs w:val="26"/>
              </w:rPr>
              <w:t xml:space="preserve">, c </w:t>
            </w:r>
            <w:r w:rsidRPr="008D2179">
              <w:rPr>
                <w:sz w:val="26"/>
                <w:szCs w:val="26"/>
              </w:rPr>
              <w:t xml:space="preserve">Chi, </w:t>
            </w:r>
            <w:r>
              <w:rPr>
                <w:sz w:val="26"/>
                <w:szCs w:val="26"/>
              </w:rPr>
              <w:t xml:space="preserve">c </w:t>
            </w:r>
            <w:r w:rsidRPr="008D2179">
              <w:rPr>
                <w:sz w:val="26"/>
                <w:szCs w:val="26"/>
              </w:rPr>
              <w:t>Diệu,</w:t>
            </w:r>
            <w:r>
              <w:rPr>
                <w:sz w:val="26"/>
                <w:szCs w:val="26"/>
              </w:rPr>
              <w:t xml:space="preserve"> c</w:t>
            </w:r>
            <w:r w:rsidRPr="008D2179">
              <w:rPr>
                <w:sz w:val="26"/>
                <w:szCs w:val="26"/>
              </w:rPr>
              <w:t>Hóa</w:t>
            </w:r>
            <w:r>
              <w:rPr>
                <w:sz w:val="26"/>
                <w:szCs w:val="26"/>
              </w:rPr>
              <w:t>)</w:t>
            </w:r>
          </w:p>
        </w:tc>
      </w:tr>
      <w:tr w:rsidR="0096196D" w:rsidRPr="00EF5E43" w14:paraId="3E618370" w14:textId="77777777" w:rsidTr="008D217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BD4B4"/>
          <w:tblCellMar>
            <w:left w:w="28" w:type="dxa"/>
            <w:right w:w="28" w:type="dxa"/>
          </w:tblCellMar>
        </w:tblPrEx>
        <w:trPr>
          <w:gridAfter w:val="1"/>
          <w:wAfter w:w="84" w:type="dxa"/>
          <w:trHeight w:val="794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27BB34D3" w14:textId="59EDE434" w:rsidR="0096196D" w:rsidRPr="00EF5E43" w:rsidRDefault="0096196D" w:rsidP="0096196D">
            <w:pPr>
              <w:ind w:right="86"/>
              <w:jc w:val="center"/>
              <w:rPr>
                <w:sz w:val="26"/>
                <w:szCs w:val="26"/>
              </w:rPr>
            </w:pPr>
            <w:r w:rsidRPr="00EF5E43">
              <w:rPr>
                <w:b/>
                <w:bCs/>
                <w:sz w:val="26"/>
                <w:szCs w:val="26"/>
              </w:rPr>
              <w:t xml:space="preserve">Thứ ba </w:t>
            </w:r>
            <w:r w:rsidRPr="00EF5E43">
              <w:rPr>
                <w:b/>
                <w:bCs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23/7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7055190" w14:textId="77777777" w:rsidR="0096196D" w:rsidRDefault="0096196D" w:rsidP="0096196D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7g15-10g45: Ôn thi IC3 (theo danh sách)</w:t>
            </w:r>
          </w:p>
          <w:p w14:paraId="6AA24DDB" w14:textId="77777777" w:rsidR="0096196D" w:rsidRDefault="0096196D" w:rsidP="0096196D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543799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7g30-11g30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 </w:t>
            </w:r>
            <w:r w:rsidR="006B72A1" w:rsidRPr="0044134E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Tập huấn SGK lớp 9 theo lịch</w:t>
            </w:r>
          </w:p>
          <w:p w14:paraId="2586DC95" w14:textId="77777777" w:rsidR="007C11C0" w:rsidRDefault="007C11C0" w:rsidP="0096196D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8g00</w:t>
            </w:r>
            <w:r w:rsidRPr="007C11C0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Dự hội nghị hoạt động kho bạc nhà nước tại HT 500 chỗ (HT)</w:t>
            </w:r>
          </w:p>
          <w:p w14:paraId="59919262" w14:textId="481A23BE" w:rsidR="00095101" w:rsidRPr="00543799" w:rsidRDefault="00095101" w:rsidP="0096196D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095101">
              <w:rPr>
                <w:rFonts w:asciiTheme="majorHAnsi" w:hAnsiTheme="majorHAnsi" w:cstheme="majorHAnsi"/>
                <w:sz w:val="26"/>
                <w:szCs w:val="26"/>
              </w:rPr>
              <w:t>9g30: Luyện thanh nhạc tại phòng HĐSP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87735D" w14:textId="6A66E86D" w:rsidR="0096196D" w:rsidRPr="0096196D" w:rsidRDefault="0096196D" w:rsidP="0096196D">
            <w:pPr>
              <w:pStyle w:val="NormalWeb"/>
              <w:spacing w:before="0" w:beforeAutospacing="0" w:after="0" w:afterAutospacing="0"/>
              <w:ind w:right="159"/>
              <w:rPr>
                <w:color w:val="FF0000"/>
                <w:sz w:val="26"/>
                <w:szCs w:val="26"/>
              </w:rPr>
            </w:pPr>
            <w:r w:rsidRPr="0096196D">
              <w:rPr>
                <w:color w:val="FF0000"/>
              </w:rPr>
              <w:t>Tập huấn SGK lớp 9 theo lịch</w:t>
            </w:r>
          </w:p>
        </w:tc>
      </w:tr>
      <w:tr w:rsidR="00516A96" w:rsidRPr="00EF5E43" w14:paraId="6A565998" w14:textId="77777777" w:rsidTr="008D217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BD4B4"/>
          <w:tblCellMar>
            <w:left w:w="28" w:type="dxa"/>
            <w:right w:w="28" w:type="dxa"/>
          </w:tblCellMar>
        </w:tblPrEx>
        <w:trPr>
          <w:gridAfter w:val="1"/>
          <w:wAfter w:w="84" w:type="dxa"/>
          <w:trHeight w:val="732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3DFC328F" w14:textId="2AA80FE8" w:rsidR="00516A96" w:rsidRPr="00EF5E43" w:rsidRDefault="00516A96" w:rsidP="00082EB8">
            <w:pPr>
              <w:ind w:right="86"/>
              <w:jc w:val="center"/>
              <w:rPr>
                <w:sz w:val="26"/>
                <w:szCs w:val="26"/>
              </w:rPr>
            </w:pPr>
            <w:r w:rsidRPr="00EF5E43">
              <w:rPr>
                <w:b/>
                <w:bCs/>
                <w:sz w:val="26"/>
                <w:szCs w:val="26"/>
              </w:rPr>
              <w:t xml:space="preserve">Thứ tư </w:t>
            </w:r>
            <w:r w:rsidRPr="00EF5E43">
              <w:rPr>
                <w:b/>
                <w:bCs/>
                <w:sz w:val="26"/>
                <w:szCs w:val="26"/>
              </w:rPr>
              <w:br/>
            </w:r>
            <w:r w:rsidR="00770129">
              <w:rPr>
                <w:bCs/>
                <w:sz w:val="26"/>
                <w:szCs w:val="26"/>
              </w:rPr>
              <w:t>24/7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4EC65BC7" w14:textId="77777777" w:rsidR="00516A96" w:rsidRDefault="00B57E71" w:rsidP="00082EB8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7g15-10g45: Ôn thi IC3 (theo danh sách)</w:t>
            </w:r>
          </w:p>
          <w:p w14:paraId="20F99807" w14:textId="77777777" w:rsidR="00F2286B" w:rsidRDefault="00614A02" w:rsidP="00082EB8">
            <w:pPr>
              <w:pStyle w:val="NormalWeb"/>
              <w:spacing w:before="0" w:beforeAutospacing="0" w:after="0" w:afterAutospacing="0"/>
              <w:ind w:right="159"/>
              <w:rPr>
                <w:color w:val="FF0000"/>
                <w:sz w:val="26"/>
                <w:szCs w:val="26"/>
              </w:rPr>
            </w:pPr>
            <w:r w:rsidRPr="00614A02">
              <w:rPr>
                <w:color w:val="FF0000"/>
                <w:sz w:val="26"/>
                <w:szCs w:val="26"/>
              </w:rPr>
              <w:t>Tập huấn SGK lớp 9 theo lịch</w:t>
            </w:r>
          </w:p>
          <w:p w14:paraId="367AEB0A" w14:textId="424DDD2F" w:rsidR="00DE3F96" w:rsidRPr="00DE3F96" w:rsidRDefault="00DE3F96" w:rsidP="00082EB8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Thực hiện  nghiệm thu </w:t>
            </w:r>
            <w:r w:rsidR="002D65D3">
              <w:rPr>
                <w:sz w:val="26"/>
                <w:szCs w:val="26"/>
              </w:rPr>
              <w:t xml:space="preserve">sơn </w:t>
            </w:r>
            <w:r>
              <w:rPr>
                <w:sz w:val="26"/>
                <w:szCs w:val="26"/>
              </w:rPr>
              <w:t>30 phòng học (</w:t>
            </w:r>
            <w:r w:rsidR="003119D9">
              <w:rPr>
                <w:sz w:val="26"/>
                <w:szCs w:val="26"/>
              </w:rPr>
              <w:t xml:space="preserve">PHT- </w:t>
            </w:r>
            <w:r>
              <w:rPr>
                <w:sz w:val="26"/>
                <w:szCs w:val="26"/>
              </w:rPr>
              <w:t>kế toán- BV) kèm biên bản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580E52" w14:textId="77777777" w:rsidR="00516A96" w:rsidRDefault="00614A02" w:rsidP="00614A02">
            <w:pPr>
              <w:rPr>
                <w:color w:val="FF0000"/>
                <w:sz w:val="26"/>
                <w:szCs w:val="26"/>
              </w:rPr>
            </w:pPr>
            <w:r w:rsidRPr="00614A02">
              <w:rPr>
                <w:color w:val="FF0000"/>
                <w:sz w:val="26"/>
                <w:szCs w:val="26"/>
              </w:rPr>
              <w:t>Tập huấn SGK lớp 9 theo lịch</w:t>
            </w:r>
          </w:p>
          <w:p w14:paraId="3784EECA" w14:textId="77777777" w:rsidR="00196CAE" w:rsidRDefault="00196CAE" w:rsidP="00614A02">
            <w:pPr>
              <w:rPr>
                <w:sz w:val="26"/>
                <w:szCs w:val="26"/>
              </w:rPr>
            </w:pPr>
            <w:r w:rsidRPr="00196CAE">
              <w:rPr>
                <w:sz w:val="26"/>
                <w:szCs w:val="26"/>
              </w:rPr>
              <w:t>14g: Họp tổ văn phòng (BGH- TTVP- KT- Bảo vệ- Phục vụ)</w:t>
            </w:r>
          </w:p>
          <w:p w14:paraId="2497B062" w14:textId="11FD9ACE" w:rsidR="00095101" w:rsidRPr="00614A02" w:rsidRDefault="00095101" w:rsidP="00614A02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17g: Phổ cập bợi lội tại hồ bơi Thắng Lợi</w:t>
            </w:r>
          </w:p>
        </w:tc>
      </w:tr>
      <w:tr w:rsidR="00614A02" w:rsidRPr="00EF5E43" w14:paraId="39645F21" w14:textId="77777777" w:rsidTr="008D217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BD4B4"/>
          <w:tblCellMar>
            <w:left w:w="28" w:type="dxa"/>
            <w:right w:w="28" w:type="dxa"/>
          </w:tblCellMar>
        </w:tblPrEx>
        <w:trPr>
          <w:gridAfter w:val="1"/>
          <w:wAfter w:w="84" w:type="dxa"/>
          <w:trHeight w:val="169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0DB80CB1" w14:textId="540B332E" w:rsidR="00614A02" w:rsidRPr="00EF5E43" w:rsidRDefault="00614A02" w:rsidP="00614A02">
            <w:pPr>
              <w:ind w:right="86"/>
              <w:jc w:val="center"/>
              <w:rPr>
                <w:sz w:val="26"/>
                <w:szCs w:val="26"/>
              </w:rPr>
            </w:pPr>
            <w:r w:rsidRPr="00EF5E43">
              <w:rPr>
                <w:b/>
                <w:bCs/>
                <w:sz w:val="26"/>
                <w:szCs w:val="26"/>
              </w:rPr>
              <w:t xml:space="preserve">Thứ Năm </w:t>
            </w:r>
            <w:r w:rsidRPr="00EF5E43">
              <w:rPr>
                <w:b/>
                <w:bCs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25/7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8722E3F" w14:textId="4EC3F30C" w:rsidR="00614A02" w:rsidRDefault="00614A02" w:rsidP="00614A02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pacing w:val="-6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pacing w:val="-6"/>
                <w:sz w:val="26"/>
                <w:szCs w:val="26"/>
              </w:rPr>
              <w:t xml:space="preserve">Tổng hợp danh sách học sinh tham gia học BD HSG và phân công giảng dạy- (PHT phụ trách). </w:t>
            </w:r>
            <w:r w:rsidRPr="00614A02">
              <w:rPr>
                <w:color w:val="FF0000"/>
                <w:sz w:val="26"/>
                <w:szCs w:val="26"/>
              </w:rPr>
              <w:t>Tập huấn SGK lớp 9 theo lịch</w:t>
            </w:r>
          </w:p>
          <w:p w14:paraId="68CB8810" w14:textId="1F64E275" w:rsidR="00614A02" w:rsidRPr="00380110" w:rsidRDefault="00614A02" w:rsidP="00614A02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pacing w:val="-6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7g15-10g45: Ôn thi IC3 (theo danh sách)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2FBCA1" w14:textId="6FDBCD6D" w:rsidR="00614A02" w:rsidRPr="00614A02" w:rsidRDefault="00614A02" w:rsidP="00614A02">
            <w:pPr>
              <w:rPr>
                <w:color w:val="FF0000"/>
                <w:sz w:val="26"/>
                <w:szCs w:val="26"/>
              </w:rPr>
            </w:pPr>
            <w:r w:rsidRPr="00FF42BF">
              <w:rPr>
                <w:color w:val="FF0000"/>
                <w:sz w:val="26"/>
                <w:szCs w:val="26"/>
              </w:rPr>
              <w:t>Tập huấn SGK lớp 9 theo lịch</w:t>
            </w:r>
          </w:p>
        </w:tc>
      </w:tr>
      <w:tr w:rsidR="00614A02" w:rsidRPr="00EF5E43" w14:paraId="602742F3" w14:textId="77777777" w:rsidTr="008D217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BD4B4"/>
          <w:tblCellMar>
            <w:left w:w="28" w:type="dxa"/>
            <w:right w:w="28" w:type="dxa"/>
          </w:tblCellMar>
        </w:tblPrEx>
        <w:trPr>
          <w:gridAfter w:val="1"/>
          <w:wAfter w:w="84" w:type="dxa"/>
          <w:trHeight w:val="354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5AA24B61" w14:textId="5EC817AC" w:rsidR="00614A02" w:rsidRPr="00EF5E43" w:rsidRDefault="00614A02" w:rsidP="00614A02">
            <w:pPr>
              <w:ind w:right="86"/>
              <w:jc w:val="center"/>
              <w:rPr>
                <w:bCs/>
                <w:sz w:val="26"/>
                <w:szCs w:val="26"/>
              </w:rPr>
            </w:pPr>
            <w:r w:rsidRPr="00EF5E43">
              <w:rPr>
                <w:b/>
                <w:bCs/>
                <w:sz w:val="26"/>
                <w:szCs w:val="26"/>
              </w:rPr>
              <w:t xml:space="preserve">Thứ sáu </w:t>
            </w:r>
            <w:r w:rsidRPr="00EF5E43">
              <w:rPr>
                <w:b/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26/7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3525516" w14:textId="4EC561BC" w:rsidR="00614A02" w:rsidRDefault="00614A02" w:rsidP="00614A02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8g: Tập huấn nghiệp vụ kiểm tra- giám sát công tác Đảng (Cấp ủy) tại UBND phường. </w:t>
            </w:r>
            <w:r w:rsidRPr="00614A02">
              <w:rPr>
                <w:color w:val="FF0000"/>
                <w:sz w:val="26"/>
                <w:szCs w:val="26"/>
              </w:rPr>
              <w:t>Tập huấn SGK lớp 9 theo lịch</w:t>
            </w:r>
          </w:p>
          <w:p w14:paraId="76FBEE5A" w14:textId="7896FD63" w:rsidR="00614A02" w:rsidRPr="00EF5E43" w:rsidRDefault="00614A02" w:rsidP="00614A02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7g15-10g45: Ôn thi IC3 (theo danh sách)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F6B258" w14:textId="77777777" w:rsidR="00614A02" w:rsidRDefault="00614A02" w:rsidP="00614A02">
            <w:pPr>
              <w:rPr>
                <w:color w:val="FF0000"/>
                <w:sz w:val="26"/>
                <w:szCs w:val="26"/>
              </w:rPr>
            </w:pPr>
            <w:r w:rsidRPr="00FF42BF">
              <w:rPr>
                <w:color w:val="FF0000"/>
                <w:sz w:val="26"/>
                <w:szCs w:val="26"/>
              </w:rPr>
              <w:t>Tập huấn SGK lớp 9 theo lịch</w:t>
            </w:r>
          </w:p>
          <w:p w14:paraId="39F3FC6A" w14:textId="5CBB46EC" w:rsidR="00095101" w:rsidRPr="00EF5E43" w:rsidRDefault="00095101" w:rsidP="00614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17g: Phổ cập bợi tại hồ bơi Thắng Lợi</w:t>
            </w:r>
          </w:p>
        </w:tc>
      </w:tr>
      <w:tr w:rsidR="00614A02" w:rsidRPr="00EF5E43" w14:paraId="20E59BCB" w14:textId="77777777" w:rsidTr="008D217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BD4B4"/>
          <w:tblCellMar>
            <w:left w:w="28" w:type="dxa"/>
            <w:right w:w="28" w:type="dxa"/>
          </w:tblCellMar>
        </w:tblPrEx>
        <w:trPr>
          <w:gridAfter w:val="1"/>
          <w:wAfter w:w="84" w:type="dxa"/>
          <w:trHeight w:val="354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5D405950" w14:textId="3989F314" w:rsidR="00614A02" w:rsidRPr="00EF5E43" w:rsidRDefault="00614A02" w:rsidP="00614A02">
            <w:pPr>
              <w:ind w:right="86"/>
              <w:jc w:val="center"/>
              <w:rPr>
                <w:b/>
                <w:bCs/>
                <w:sz w:val="26"/>
                <w:szCs w:val="26"/>
              </w:rPr>
            </w:pPr>
            <w:r w:rsidRPr="00EF5E43">
              <w:rPr>
                <w:b/>
                <w:bCs/>
                <w:sz w:val="26"/>
                <w:szCs w:val="26"/>
              </w:rPr>
              <w:t>Thứ bảy</w:t>
            </w:r>
            <w:r w:rsidRPr="00EF5E43">
              <w:rPr>
                <w:b/>
                <w:bCs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27/7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8AF47A1" w14:textId="4A08B2C4" w:rsidR="00614A02" w:rsidRPr="00EF5E43" w:rsidRDefault="00614A02" w:rsidP="00614A02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75B9EBD" w14:textId="0543471C" w:rsidR="00614A02" w:rsidRPr="00EF5E43" w:rsidRDefault="00614A02" w:rsidP="00614A02">
            <w:pPr>
              <w:rPr>
                <w:sz w:val="26"/>
                <w:szCs w:val="26"/>
              </w:rPr>
            </w:pPr>
          </w:p>
        </w:tc>
      </w:tr>
      <w:tr w:rsidR="00516A96" w:rsidRPr="00EF5E43" w14:paraId="1F9ABAF5" w14:textId="77777777" w:rsidTr="008D217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BD4B4"/>
          <w:tblCellMar>
            <w:left w:w="28" w:type="dxa"/>
            <w:right w:w="28" w:type="dxa"/>
          </w:tblCellMar>
        </w:tblPrEx>
        <w:trPr>
          <w:gridAfter w:val="1"/>
          <w:wAfter w:w="84" w:type="dxa"/>
          <w:trHeight w:val="169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23967A23" w14:textId="05F78663" w:rsidR="00516A96" w:rsidRPr="00EF5E43" w:rsidRDefault="00516A96" w:rsidP="00082EB8">
            <w:pPr>
              <w:ind w:right="86"/>
              <w:jc w:val="center"/>
              <w:rPr>
                <w:sz w:val="26"/>
                <w:szCs w:val="26"/>
              </w:rPr>
            </w:pPr>
            <w:r w:rsidRPr="00EF5E43">
              <w:rPr>
                <w:b/>
                <w:bCs/>
                <w:sz w:val="26"/>
                <w:szCs w:val="26"/>
              </w:rPr>
              <w:t>Chủ nhật</w:t>
            </w:r>
            <w:r w:rsidRPr="00EF5E43">
              <w:rPr>
                <w:b/>
                <w:bCs/>
                <w:sz w:val="26"/>
                <w:szCs w:val="26"/>
              </w:rPr>
              <w:br/>
            </w:r>
            <w:r w:rsidR="00770129">
              <w:rPr>
                <w:sz w:val="26"/>
                <w:szCs w:val="26"/>
              </w:rPr>
              <w:t>28/7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ED85DD1" w14:textId="4ABEF3D3" w:rsidR="00516A96" w:rsidRPr="00BC7759" w:rsidRDefault="00516A96" w:rsidP="00082EB8">
            <w:pPr>
              <w:ind w:right="160"/>
              <w:rPr>
                <w:sz w:val="26"/>
                <w:szCs w:val="26"/>
                <w:lang w:val="it-IT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D93F13F" w14:textId="77777777" w:rsidR="00516A96" w:rsidRPr="00EF5E43" w:rsidRDefault="00516A96" w:rsidP="00082EB8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0E02FDE8" w14:textId="77777777" w:rsidR="00516A96" w:rsidRPr="00EF5E43" w:rsidRDefault="00516A96" w:rsidP="00516A96">
      <w:pPr>
        <w:ind w:left="85" w:right="85"/>
        <w:rPr>
          <w:i/>
        </w:rPr>
      </w:pPr>
      <w:r w:rsidRPr="00EF5E43">
        <w:rPr>
          <w:i/>
        </w:rPr>
        <w:t xml:space="preserve">GHI CHÚ: </w:t>
      </w:r>
      <w:r w:rsidRPr="00EF5E43">
        <w:rPr>
          <w:i/>
        </w:rPr>
        <w:tab/>
        <w:t>Lịch công tác thay cho Thư mời.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6106"/>
      </w:tblGrid>
      <w:tr w:rsidR="00516A96" w:rsidRPr="00EF5E43" w14:paraId="4C7D16EC" w14:textId="77777777" w:rsidTr="00082EB8">
        <w:trPr>
          <w:trHeight w:val="1437"/>
        </w:trPr>
        <w:tc>
          <w:tcPr>
            <w:tcW w:w="4817" w:type="dxa"/>
          </w:tcPr>
          <w:p w14:paraId="23D369E6" w14:textId="77777777" w:rsidR="00516A96" w:rsidRPr="00EF5E43" w:rsidRDefault="00516A96" w:rsidP="00082EB8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EF5E43">
              <w:rPr>
                <w:b/>
                <w:i/>
                <w:sz w:val="22"/>
                <w:szCs w:val="22"/>
              </w:rPr>
              <w:t>Nơi nhận:</w:t>
            </w:r>
          </w:p>
          <w:p w14:paraId="00927460" w14:textId="77777777" w:rsidR="00516A96" w:rsidRPr="00EF5E43" w:rsidRDefault="00516A96" w:rsidP="00082EB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EF5E43">
              <w:rPr>
                <w:sz w:val="22"/>
                <w:szCs w:val="22"/>
              </w:rPr>
              <w:t>- Phòng GD&amp;ĐT Thành phố Thủ Đức;</w:t>
            </w:r>
          </w:p>
          <w:p w14:paraId="0D8735DC" w14:textId="77777777" w:rsidR="00516A96" w:rsidRPr="00EF5E43" w:rsidRDefault="00516A96" w:rsidP="00082EB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EF5E43">
              <w:rPr>
                <w:sz w:val="22"/>
                <w:szCs w:val="22"/>
              </w:rPr>
              <w:t>- BGH, GV, NV;</w:t>
            </w:r>
          </w:p>
          <w:p w14:paraId="1729E821" w14:textId="77777777" w:rsidR="00516A96" w:rsidRPr="00EF5E43" w:rsidRDefault="00516A96" w:rsidP="00082EB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EF5E43">
              <w:rPr>
                <w:sz w:val="22"/>
                <w:szCs w:val="22"/>
              </w:rPr>
              <w:t>- Các đơn vị có liên quan;</w:t>
            </w:r>
          </w:p>
          <w:p w14:paraId="3DBB099A" w14:textId="77777777" w:rsidR="00516A96" w:rsidRPr="00EF5E43" w:rsidRDefault="00516A96" w:rsidP="00082EB8">
            <w:pPr>
              <w:ind w:left="720" w:hanging="720"/>
              <w:jc w:val="both"/>
            </w:pPr>
            <w:r w:rsidRPr="00EF5E43">
              <w:rPr>
                <w:sz w:val="22"/>
                <w:szCs w:val="22"/>
              </w:rPr>
              <w:t>- Lưu, VT</w:t>
            </w:r>
            <w:r w:rsidRPr="00EF5E43">
              <w:t>.</w:t>
            </w:r>
          </w:p>
        </w:tc>
        <w:tc>
          <w:tcPr>
            <w:tcW w:w="6211" w:type="dxa"/>
          </w:tcPr>
          <w:p w14:paraId="4B6C1F57" w14:textId="77777777" w:rsidR="00516A96" w:rsidRPr="00EF5E43" w:rsidRDefault="00516A96" w:rsidP="00082EB8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0DFB2C38" w14:textId="77777777" w:rsidR="00516A96" w:rsidRPr="00EF5E43" w:rsidRDefault="00516A96" w:rsidP="00082EB8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HIỆU TRƯỞNG</w:t>
            </w:r>
          </w:p>
          <w:p w14:paraId="77DC0B20" w14:textId="77777777" w:rsidR="00516A96" w:rsidRPr="00EF5E43" w:rsidRDefault="00516A96" w:rsidP="00082EB8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FA3BFF6" w14:textId="77777777" w:rsidR="00516A96" w:rsidRPr="00EF5E43" w:rsidRDefault="00516A96" w:rsidP="00082EB8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58082B97" w14:textId="77777777" w:rsidR="00516A96" w:rsidRPr="00EF5E43" w:rsidRDefault="00516A96" w:rsidP="00082EB8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EF5E43">
              <w:rPr>
                <w:b/>
                <w:sz w:val="28"/>
                <w:szCs w:val="28"/>
              </w:rPr>
              <w:t>Nguyễn Tiến Hiệp</w:t>
            </w:r>
          </w:p>
        </w:tc>
      </w:tr>
      <w:bookmarkEnd w:id="0"/>
    </w:tbl>
    <w:p w14:paraId="75E5381E" w14:textId="77777777" w:rsidR="00516A96" w:rsidRPr="00EF5E43" w:rsidRDefault="00516A96" w:rsidP="00516A96"/>
    <w:p w14:paraId="75A6D5AD" w14:textId="77777777" w:rsidR="00516A96" w:rsidRPr="00EF5E43" w:rsidRDefault="00516A96" w:rsidP="00516A96"/>
    <w:p w14:paraId="1C603494" w14:textId="77777777" w:rsidR="00516A96" w:rsidRDefault="00516A96" w:rsidP="00516A96"/>
    <w:p w14:paraId="03E5CB3F" w14:textId="77777777" w:rsidR="005503AD" w:rsidRDefault="005503AD"/>
    <w:sectPr w:rsidR="005503AD" w:rsidSect="00516A96">
      <w:pgSz w:w="12240" w:h="15840"/>
      <w:pgMar w:top="737" w:right="646" w:bottom="426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96"/>
    <w:rsid w:val="000909DD"/>
    <w:rsid w:val="00095101"/>
    <w:rsid w:val="00196CAE"/>
    <w:rsid w:val="001B70A1"/>
    <w:rsid w:val="002134C4"/>
    <w:rsid w:val="0027154E"/>
    <w:rsid w:val="002D65D3"/>
    <w:rsid w:val="002E19B2"/>
    <w:rsid w:val="003119D9"/>
    <w:rsid w:val="003D54F5"/>
    <w:rsid w:val="0044134E"/>
    <w:rsid w:val="00516A96"/>
    <w:rsid w:val="00524CD7"/>
    <w:rsid w:val="00543799"/>
    <w:rsid w:val="005503AD"/>
    <w:rsid w:val="00614A02"/>
    <w:rsid w:val="006B72A1"/>
    <w:rsid w:val="006F5CE8"/>
    <w:rsid w:val="00720459"/>
    <w:rsid w:val="00770129"/>
    <w:rsid w:val="007C11C0"/>
    <w:rsid w:val="008244E6"/>
    <w:rsid w:val="008A0CA3"/>
    <w:rsid w:val="008D2179"/>
    <w:rsid w:val="00952D48"/>
    <w:rsid w:val="0096196D"/>
    <w:rsid w:val="009F4776"/>
    <w:rsid w:val="00A27DCE"/>
    <w:rsid w:val="00B57E71"/>
    <w:rsid w:val="00BA575C"/>
    <w:rsid w:val="00C34899"/>
    <w:rsid w:val="00DB74D0"/>
    <w:rsid w:val="00DE3F96"/>
    <w:rsid w:val="00EE0459"/>
    <w:rsid w:val="00F2286B"/>
    <w:rsid w:val="00F2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B0F003"/>
  <w15:chartTrackingRefBased/>
  <w15:docId w15:val="{065439BD-A500-4176-966F-81246518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A96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qFormat/>
    <w:rsid w:val="00516A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qFormat/>
    <w:rsid w:val="00516A96"/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qFormat/>
    <w:rsid w:val="00516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2024-07-19T07:50:00Z</dcterms:created>
  <dcterms:modified xsi:type="dcterms:W3CDTF">2024-07-19T07:59:00Z</dcterms:modified>
</cp:coreProperties>
</file>