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2" w:type="dxa"/>
        <w:tblInd w:w="108" w:type="dxa"/>
        <w:tblLook w:val="04A0" w:firstRow="1" w:lastRow="0" w:firstColumn="1" w:lastColumn="0" w:noHBand="0" w:noVBand="1"/>
      </w:tblPr>
      <w:tblGrid>
        <w:gridCol w:w="5022"/>
        <w:gridCol w:w="5940"/>
      </w:tblGrid>
      <w:tr w:rsidR="00374E84" w:rsidRPr="00D374D4" w14:paraId="372D0374" w14:textId="77777777" w:rsidTr="006B5B1C">
        <w:trPr>
          <w:trHeight w:val="1210"/>
        </w:trPr>
        <w:tc>
          <w:tcPr>
            <w:tcW w:w="5022" w:type="dxa"/>
          </w:tcPr>
          <w:p w14:paraId="22BE935A" w14:textId="77777777" w:rsidR="00374E84" w:rsidRPr="00D374D4" w:rsidRDefault="00374E84" w:rsidP="006B5B1C">
            <w:pPr>
              <w:jc w:val="center"/>
              <w:rPr>
                <w:sz w:val="26"/>
                <w:szCs w:val="26"/>
              </w:rPr>
            </w:pPr>
            <w:bookmarkStart w:id="0" w:name="_Hlk150849486"/>
            <w:bookmarkStart w:id="1" w:name="_GoBack"/>
            <w:bookmarkEnd w:id="1"/>
            <w:r w:rsidRPr="00D374D4">
              <w:rPr>
                <w:sz w:val="26"/>
                <w:szCs w:val="26"/>
              </w:rPr>
              <w:t>ỦY BAN NHÂN DÂN</w:t>
            </w:r>
          </w:p>
          <w:p w14:paraId="0427B080" w14:textId="77777777" w:rsidR="00374E84" w:rsidRPr="00D374D4" w:rsidRDefault="00374E84" w:rsidP="006B5B1C">
            <w:pPr>
              <w:jc w:val="center"/>
              <w:rPr>
                <w:sz w:val="26"/>
                <w:szCs w:val="26"/>
              </w:rPr>
            </w:pPr>
            <w:r w:rsidRPr="00D374D4">
              <w:rPr>
                <w:sz w:val="26"/>
                <w:szCs w:val="26"/>
              </w:rPr>
              <w:t>THÀNH PHỐ THỦ ĐỨC</w:t>
            </w:r>
          </w:p>
          <w:p w14:paraId="01AAD8F3" w14:textId="77777777" w:rsidR="00374E84" w:rsidRPr="00D374D4" w:rsidRDefault="00374E84" w:rsidP="006B5B1C">
            <w:pPr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/>
                <w:sz w:val="26"/>
                <w:szCs w:val="26"/>
              </w:rPr>
              <w:t>TRƯỜNG THCS NGUYỄN VĂN TRỖI</w:t>
            </w:r>
          </w:p>
          <w:p w14:paraId="12518978" w14:textId="77777777" w:rsidR="00374E84" w:rsidRPr="00D374D4" w:rsidRDefault="00374E84" w:rsidP="006B5B1C">
            <w:pPr>
              <w:jc w:val="center"/>
              <w:rPr>
                <w:szCs w:val="26"/>
              </w:rPr>
            </w:pPr>
            <w:r w:rsidRPr="00D374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5C34E" wp14:editId="3392417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38735</wp:posOffset>
                      </wp:positionV>
                      <wp:extent cx="990600" cy="0"/>
                      <wp:effectExtent l="0" t="0" r="0" b="0"/>
                      <wp:wrapNone/>
                      <wp:docPr id="194800442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DF3406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3.05pt" to="170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DASvfbaAAAABwEAAA8AAABkcnMvZG93bnJldi54bWxMjsFOwzAQRO9I/IO1&#10;SFwq6qSFUoU4FQJy40IBcd3GSxIRr9PYbQNf36UXOD7NaOblq9F1ak9DaD0bSKcJKOLK25ZrA2+v&#10;5dUSVIjIFjvPZOCbAqyK87McM+sP/EL7dayVjHDI0EATY59pHaqGHIap74kl+/SDwyg41NoOeJBx&#10;1+lZkiy0w5blocGeHhqqvtY7ZyCU77QtfybVJPmY155m28fnJzTm8mK8vwMVaYx/ZfjVF3UoxGnj&#10;d2yD6oSXN7dSNbBIQUk+v06FNyfWRa7/+xdHAA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DASvfbaAAAABwEAAA8AAAAAAAAAAAAAAAAAAQQAAGRycy9kb3ducmV2LnhtbFBLBQYAAAAA&#10;BAAEAPMAAAAIBQAAAAA=&#10;"/>
                  </w:pict>
                </mc:Fallback>
              </mc:AlternateContent>
            </w:r>
          </w:p>
          <w:p w14:paraId="5D1373FF" w14:textId="77777777" w:rsidR="00374E84" w:rsidRPr="00D374D4" w:rsidRDefault="00374E84" w:rsidP="006B5B1C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0CE6EF3B" wp14:editId="1274569B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4E55DF58" w14:textId="77777777" w:rsidR="00374E84" w:rsidRPr="00D374D4" w:rsidRDefault="00374E84" w:rsidP="006B5B1C">
            <w:pPr>
              <w:jc w:val="center"/>
              <w:rPr>
                <w:b/>
                <w:sz w:val="26"/>
                <w:szCs w:val="26"/>
              </w:rPr>
            </w:pPr>
            <w:r w:rsidRPr="00D374D4">
              <w:rPr>
                <w:b/>
                <w:sz w:val="26"/>
                <w:szCs w:val="26"/>
              </w:rPr>
              <w:t>CỘNG HÒA XÃ HỘI CHỦ NGHĨA VIỆT NAM</w:t>
            </w:r>
          </w:p>
          <w:p w14:paraId="4F66076A" w14:textId="77777777" w:rsidR="00374E84" w:rsidRPr="00D374D4" w:rsidRDefault="00374E84" w:rsidP="006B5B1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374D4">
              <w:rPr>
                <w:b/>
                <w:sz w:val="28"/>
                <w:szCs w:val="28"/>
              </w:rPr>
              <w:t>Độc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74D4">
              <w:rPr>
                <w:b/>
                <w:sz w:val="28"/>
                <w:szCs w:val="28"/>
              </w:rPr>
              <w:t>lập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D374D4">
              <w:rPr>
                <w:b/>
                <w:sz w:val="28"/>
                <w:szCs w:val="28"/>
              </w:rPr>
              <w:t>Tự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D374D4">
              <w:rPr>
                <w:b/>
                <w:sz w:val="28"/>
                <w:szCs w:val="28"/>
              </w:rPr>
              <w:t>Hạnh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74D4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18373C2F" w14:textId="77777777" w:rsidR="00374E84" w:rsidRPr="00D374D4" w:rsidRDefault="00374E84" w:rsidP="006B5B1C">
            <w:pPr>
              <w:jc w:val="center"/>
              <w:rPr>
                <w:i/>
                <w:szCs w:val="26"/>
              </w:rPr>
            </w:pPr>
            <w:r w:rsidRPr="00D374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B41EE" wp14:editId="5A8CF979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31115</wp:posOffset>
                      </wp:positionV>
                      <wp:extent cx="2171700" cy="0"/>
                      <wp:effectExtent l="0" t="0" r="0" b="0"/>
                      <wp:wrapNone/>
                      <wp:docPr id="10769606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1360AE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2.45pt" to="22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DGC5fj2QAAAAcBAAAPAAAAZHJzL2Rvd25yZXYueG1sTI7BTsMwEETvSPyD&#10;tUhcKmpTogIhToWA3LhQQFy38ZJExOs0dtvA17NwgePTjGZesZp8r/Y0xi6whfO5AUVcB9dxY+Hl&#10;uTq7AhUTssM+MFn4pAir8viowNyFAz/Rfp0aJSMcc7TQpjTkWse6JY9xHgZiyd7D6DEJjo12Ix5k&#10;3Pd6YcxSe+xYHloc6K6l+mO98xZi9Urb6mtWz8zbRRNosb1/fEBrT0+m2xtQiab0V4YffVGHUpw2&#10;Yccuql7YZJdStZBdg5I8y5bCm1/WZaH/+5ffAA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MYLl+PZAAAABwEAAA8AAAAAAAAAAAAAAAAAAgQAAGRycy9kb3ducmV2LnhtbFBLBQYAAAAA&#10;BAAEAPMAAAAIBQAAAAA=&#10;"/>
                  </w:pict>
                </mc:Fallback>
              </mc:AlternateContent>
            </w:r>
          </w:p>
          <w:p w14:paraId="1A0CA647" w14:textId="77777777" w:rsidR="00374E84" w:rsidRPr="00D374D4" w:rsidRDefault="00374E84" w:rsidP="006B5B1C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D374D4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7253A50B" w14:textId="6AB3F748" w:rsidR="00374E84" w:rsidRPr="00D374D4" w:rsidRDefault="00374E84" w:rsidP="006B5B1C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D374D4">
              <w:rPr>
                <w:b/>
                <w:bCs/>
                <w:sz w:val="26"/>
                <w:szCs w:val="26"/>
              </w:rPr>
              <w:t>Tuần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32- HKII</w:t>
            </w:r>
            <w:r w:rsidRPr="00D374D4">
              <w:rPr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D374D4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4D4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2023 - 2024</w:t>
            </w:r>
          </w:p>
          <w:p w14:paraId="0DEF7A21" w14:textId="77777777" w:rsidR="00374E84" w:rsidRPr="00D374D4" w:rsidRDefault="00374E84" w:rsidP="006B5B1C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D374D4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4D4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22/4/</w:t>
            </w:r>
            <w:r w:rsidRPr="00D374D4">
              <w:rPr>
                <w:b/>
                <w:bCs/>
                <w:sz w:val="26"/>
                <w:szCs w:val="26"/>
              </w:rPr>
              <w:t xml:space="preserve">2024 </w:t>
            </w:r>
            <w:proofErr w:type="spellStart"/>
            <w:r w:rsidRPr="00D374D4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4D4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D374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28/4</w:t>
            </w:r>
            <w:r w:rsidRPr="00D374D4">
              <w:rPr>
                <w:b/>
                <w:bCs/>
                <w:sz w:val="26"/>
                <w:szCs w:val="26"/>
              </w:rPr>
              <w:t>/2024</w:t>
            </w:r>
          </w:p>
        </w:tc>
      </w:tr>
    </w:tbl>
    <w:p w14:paraId="54EA4D36" w14:textId="77777777" w:rsidR="00374E84" w:rsidRPr="00D374D4" w:rsidRDefault="00374E84" w:rsidP="00374E84">
      <w:pPr>
        <w:ind w:right="288"/>
        <w:rPr>
          <w:b/>
          <w:bCs/>
          <w:sz w:val="18"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4873"/>
        <w:gridCol w:w="4961"/>
      </w:tblGrid>
      <w:tr w:rsidR="0021318F" w:rsidRPr="0021318F" w14:paraId="21844335" w14:textId="77777777" w:rsidTr="006B5B1C">
        <w:trPr>
          <w:trHeight w:val="397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BA0E2D0" w14:textId="77777777" w:rsidR="00374E84" w:rsidRPr="0021318F" w:rsidRDefault="00374E84" w:rsidP="006B5B1C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21318F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487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62A295E" w14:textId="77777777" w:rsidR="00374E84" w:rsidRPr="0021318F" w:rsidRDefault="00374E84" w:rsidP="006B5B1C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21318F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A81D2E4" w14:textId="77777777" w:rsidR="00374E84" w:rsidRPr="0021318F" w:rsidRDefault="00374E84" w:rsidP="006B5B1C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21318F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21318F" w:rsidRPr="0021318F" w14:paraId="1C4EF0B6" w14:textId="77777777" w:rsidTr="003A1023">
        <w:trPr>
          <w:trHeight w:val="700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A12FB94" w14:textId="66B69F5C" w:rsidR="00374E84" w:rsidRPr="0021318F" w:rsidRDefault="00374E84" w:rsidP="006B5B1C">
            <w:pPr>
              <w:ind w:right="86"/>
              <w:jc w:val="center"/>
              <w:rPr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hai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sz w:val="26"/>
                <w:szCs w:val="26"/>
              </w:rPr>
              <w:t>29/4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4D851D24" w14:textId="499A31E5" w:rsidR="00374E84" w:rsidRPr="0021318F" w:rsidRDefault="00EA10C6" w:rsidP="00EA10C6">
            <w:pPr>
              <w:pStyle w:val="NormalWeb"/>
              <w:spacing w:before="0" w:beforeAutospacing="0" w:after="0" w:afterAutospacing="0"/>
              <w:ind w:right="15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Toàn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trường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nghỉ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sáng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6FAEB47C" w14:textId="3C0D9558" w:rsidR="00374E84" w:rsidRPr="0021318F" w:rsidRDefault="000A685C" w:rsidP="006B5B1C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  <w:lang w:val="vi-VN"/>
              </w:rPr>
              <w:t>17g45: Tham gia Lễ dâng hương kỉ niệm 49 năm ngày Giải phóng miền Nam tại đền tưởng niệm Rạch Chiếc (C. Giang, C. Đan, C. Thắm, C.Chi)</w:t>
            </w:r>
          </w:p>
        </w:tc>
      </w:tr>
      <w:tr w:rsidR="0021318F" w:rsidRPr="0021318F" w14:paraId="451DE2FA" w14:textId="77777777" w:rsidTr="003A1023">
        <w:trPr>
          <w:trHeight w:val="79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1B752CBE" w14:textId="25440A1E" w:rsidR="00374E84" w:rsidRPr="0021318F" w:rsidRDefault="00374E84" w:rsidP="006B5B1C">
            <w:pPr>
              <w:ind w:right="86"/>
              <w:jc w:val="center"/>
              <w:rPr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ba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30/4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FBF5A8D" w14:textId="54F545D6" w:rsidR="00374E84" w:rsidRPr="0021318F" w:rsidRDefault="00EA10C6" w:rsidP="00EA10C6">
            <w:pPr>
              <w:pStyle w:val="NormalWeb"/>
              <w:spacing w:before="0" w:beforeAutospacing="0" w:after="0" w:afterAutospacing="0"/>
              <w:ind w:right="159"/>
              <w:jc w:val="center"/>
              <w:rPr>
                <w:b/>
                <w:bCs/>
                <w:color w:val="FF0000"/>
                <w:spacing w:val="-8"/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>Nghỉ</w:t>
            </w:r>
            <w:proofErr w:type="spellEnd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7C4A2FEF" w14:textId="77777777" w:rsidR="00374E84" w:rsidRPr="0021318F" w:rsidRDefault="00374E84" w:rsidP="006B5B1C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</w:p>
        </w:tc>
      </w:tr>
      <w:tr w:rsidR="0021318F" w:rsidRPr="0021318F" w14:paraId="417B5636" w14:textId="77777777" w:rsidTr="003A1023">
        <w:trPr>
          <w:trHeight w:val="732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2699741A" w14:textId="6E254365" w:rsidR="00374E84" w:rsidRPr="0021318F" w:rsidRDefault="00374E84" w:rsidP="006B5B1C">
            <w:pPr>
              <w:ind w:right="86"/>
              <w:jc w:val="center"/>
              <w:rPr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tư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01/5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75AD273" w14:textId="486A25D9" w:rsidR="00374E84" w:rsidRPr="0021318F" w:rsidRDefault="00EA10C6" w:rsidP="00EA10C6">
            <w:pPr>
              <w:pStyle w:val="NormalWeb"/>
              <w:spacing w:before="0" w:beforeAutospacing="0" w:after="0" w:afterAutospacing="0"/>
              <w:ind w:right="159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>Nghỉ</w:t>
            </w:r>
            <w:proofErr w:type="spellEnd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color w:val="FF0000"/>
                <w:spacing w:val="-8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4DEABDAC" w14:textId="3ADB2D15" w:rsidR="00374E84" w:rsidRPr="0021318F" w:rsidRDefault="00374E84" w:rsidP="006B5B1C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</w:p>
        </w:tc>
      </w:tr>
      <w:tr w:rsidR="0021318F" w:rsidRPr="0021318F" w14:paraId="55D0C812" w14:textId="77777777" w:rsidTr="006B5B1C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33A73095" w14:textId="57A74121" w:rsidR="00374E84" w:rsidRPr="0021318F" w:rsidRDefault="00374E84" w:rsidP="006B5B1C">
            <w:pPr>
              <w:ind w:right="86"/>
              <w:jc w:val="center"/>
              <w:rPr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02/5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4AD9497" w14:textId="77777777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GV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có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mặt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tại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hội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đồng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: </w:t>
            </w:r>
          </w:p>
          <w:p w14:paraId="122A1BEE" w14:textId="77777777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: 7g00</w:t>
            </w:r>
          </w:p>
          <w:p w14:paraId="747E4057" w14:textId="77777777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: 13g00</w:t>
            </w:r>
          </w:p>
          <w:p w14:paraId="796A2315" w14:textId="0DD4F3B0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7g30- </w:t>
            </w:r>
            <w:r w:rsidR="00EA10C6" w:rsidRPr="0021318F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g</w:t>
            </w:r>
            <w:r w:rsidR="00EA10C6" w:rsidRPr="0021318F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0: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HKII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EA10C6" w:rsidRPr="0021318F">
              <w:rPr>
                <w:rFonts w:asciiTheme="majorHAnsi" w:hAnsiTheme="majorHAnsi" w:cstheme="majorHAnsi"/>
                <w:sz w:val="26"/>
                <w:szCs w:val="26"/>
              </w:rPr>
              <w:t>LSĐL6</w:t>
            </w:r>
          </w:p>
          <w:p w14:paraId="77D0C527" w14:textId="21DED730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9g</w:t>
            </w:r>
            <w:r w:rsidR="00EA10C6" w:rsidRPr="0021318F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0- 10g</w:t>
            </w:r>
            <w:r w:rsidR="00EA10C6" w:rsidRPr="0021318F">
              <w:rPr>
                <w:rFonts w:asciiTheme="majorHAnsi" w:hAnsiTheme="majorHAnsi" w:cstheme="majorHAnsi"/>
                <w:sz w:val="26"/>
                <w:szCs w:val="26"/>
              </w:rPr>
              <w:t>00</w:t>
            </w: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AE33AC" w:rsidRPr="0021318F">
              <w:rPr>
                <w:rFonts w:asciiTheme="majorHAnsi" w:hAnsiTheme="majorHAnsi" w:cstheme="majorHAnsi"/>
                <w:sz w:val="26"/>
                <w:szCs w:val="26"/>
              </w:rPr>
              <w:t>KHTN 6</w:t>
            </w:r>
          </w:p>
          <w:p w14:paraId="35F7AB0F" w14:textId="1F2851FF" w:rsidR="00374E84" w:rsidRPr="0021318F" w:rsidRDefault="00374E84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Chấm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HKII (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B18E3FF" w14:textId="3869420A" w:rsidR="00AE33AC" w:rsidRPr="0021318F" w:rsidRDefault="00AE33AC" w:rsidP="00374E8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7g15: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Lớp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9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ôn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tập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Tuyển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sinh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theo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TKB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mới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HS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Khối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9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nghỉ</w:t>
            </w:r>
            <w:proofErr w:type="spellEnd"/>
          </w:p>
          <w:p w14:paraId="15FC66E2" w14:textId="3248765D" w:rsidR="00374E84" w:rsidRPr="0021318F" w:rsidRDefault="00212FE4" w:rsidP="006B5B1C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Thực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hiện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ráp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phách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nhập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theo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công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  <w:proofErr w:type="spellEnd"/>
            <w:r w:rsidRPr="0021318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91A5B4" w14:textId="6174D17A" w:rsidR="00AE33AC" w:rsidRPr="0021318F" w:rsidRDefault="00AE33AC" w:rsidP="00AE33AC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13g30- 14g30: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HKII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LSĐL7,8</w:t>
            </w:r>
          </w:p>
          <w:p w14:paraId="0E8EA85C" w14:textId="20EAD678" w:rsidR="00AE33AC" w:rsidRPr="0021318F" w:rsidRDefault="00AE33AC" w:rsidP="00AE33AC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15g00- 16g00: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KHTN 7,8</w:t>
            </w:r>
          </w:p>
          <w:p w14:paraId="23CF01C1" w14:textId="77777777" w:rsidR="00D12032" w:rsidRPr="0021318F" w:rsidRDefault="00D12032" w:rsidP="00374E8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HS: </w:t>
            </w:r>
          </w:p>
          <w:p w14:paraId="3BFC36D8" w14:textId="03A8D663" w:rsidR="00D12032" w:rsidRPr="0021318F" w:rsidRDefault="00D12032" w:rsidP="00374E8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- </w:t>
            </w:r>
            <w:proofErr w:type="spellStart"/>
            <w:r w:rsidRPr="0021318F">
              <w:rPr>
                <w:sz w:val="26"/>
                <w:szCs w:val="26"/>
              </w:rPr>
              <w:t>Lưu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Nguyễn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Hoàng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Nguyên</w:t>
            </w:r>
            <w:proofErr w:type="spellEnd"/>
            <w:r w:rsidRPr="0021318F">
              <w:rPr>
                <w:sz w:val="26"/>
                <w:szCs w:val="26"/>
              </w:rPr>
              <w:t xml:space="preserve"> 9/4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Ngữ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Văn</w:t>
            </w:r>
            <w:proofErr w:type="spellEnd"/>
            <w:r w:rsidRPr="0021318F">
              <w:rPr>
                <w:sz w:val="26"/>
                <w:szCs w:val="26"/>
              </w:rPr>
              <w:t xml:space="preserve">, GDCD; </w:t>
            </w:r>
            <w:proofErr w:type="spellStart"/>
            <w:r w:rsidRPr="0021318F">
              <w:rPr>
                <w:sz w:val="26"/>
                <w:szCs w:val="26"/>
              </w:rPr>
              <w:t>Vật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lý</w:t>
            </w:r>
            <w:proofErr w:type="spellEnd"/>
            <w:r w:rsidRPr="0021318F">
              <w:rPr>
                <w:sz w:val="26"/>
                <w:szCs w:val="26"/>
              </w:rPr>
              <w:t>.</w:t>
            </w:r>
          </w:p>
        </w:tc>
      </w:tr>
      <w:tr w:rsidR="0021318F" w:rsidRPr="0021318F" w14:paraId="60B07F40" w14:textId="77777777" w:rsidTr="006B5B1C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45983EF1" w14:textId="3CB44903" w:rsidR="00374E84" w:rsidRPr="0021318F" w:rsidRDefault="00374E84" w:rsidP="00374E84">
            <w:pPr>
              <w:ind w:right="86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sáu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03/5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764FFFC" w14:textId="77777777" w:rsidR="00374E84" w:rsidRPr="0021318F" w:rsidRDefault="00C63632" w:rsidP="006B5B1C">
            <w:pPr>
              <w:tabs>
                <w:tab w:val="center" w:pos="6240"/>
              </w:tabs>
              <w:ind w:right="160"/>
              <w:rPr>
                <w:spacing w:val="-8"/>
                <w:sz w:val="26"/>
                <w:szCs w:val="26"/>
              </w:rPr>
            </w:pPr>
            <w:r w:rsidRPr="0021318F">
              <w:rPr>
                <w:spacing w:val="-8"/>
                <w:sz w:val="26"/>
                <w:szCs w:val="26"/>
              </w:rPr>
              <w:t xml:space="preserve">7g30: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Kiểm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tra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HKII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môn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Tin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học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6 (Theo ca)</w:t>
            </w:r>
          </w:p>
          <w:p w14:paraId="68BD4075" w14:textId="77777777" w:rsidR="008249B2" w:rsidRPr="0021318F" w:rsidRDefault="008249B2" w:rsidP="008249B2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Chấm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HKII (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5E4B6176" w14:textId="60E5D088" w:rsidR="002B10C2" w:rsidRPr="0021318F" w:rsidRDefault="002B10C2" w:rsidP="008249B2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8g: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Chụp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Lễ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HS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khối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9 (Theo DS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đăng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ký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29E677A9" w14:textId="4D141BF5" w:rsidR="008249B2" w:rsidRPr="0021318F" w:rsidRDefault="00C572C3" w:rsidP="00C572C3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GVBM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Trả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>khối</w:t>
            </w:r>
            <w:proofErr w:type="spellEnd"/>
            <w:r w:rsidRPr="0021318F">
              <w:rPr>
                <w:rFonts w:asciiTheme="majorHAnsi" w:hAnsiTheme="majorHAnsi" w:cstheme="majorHAnsi"/>
                <w:sz w:val="26"/>
                <w:szCs w:val="26"/>
              </w:rPr>
              <w:t xml:space="preserve"> 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3D187F" w14:textId="77777777" w:rsidR="00374E84" w:rsidRPr="0021318F" w:rsidRDefault="00C63632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13g30: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HKII </w:t>
            </w:r>
            <w:proofErr w:type="spellStart"/>
            <w:r w:rsidRPr="0021318F">
              <w:rPr>
                <w:sz w:val="26"/>
                <w:szCs w:val="26"/>
              </w:rPr>
              <w:t>môn</w:t>
            </w:r>
            <w:proofErr w:type="spellEnd"/>
            <w:r w:rsidRPr="0021318F">
              <w:rPr>
                <w:sz w:val="26"/>
                <w:szCs w:val="26"/>
              </w:rPr>
              <w:t xml:space="preserve"> Tin </w:t>
            </w:r>
            <w:proofErr w:type="spellStart"/>
            <w:r w:rsidRPr="0021318F">
              <w:rPr>
                <w:sz w:val="26"/>
                <w:szCs w:val="26"/>
              </w:rPr>
              <w:t>học</w:t>
            </w:r>
            <w:proofErr w:type="spellEnd"/>
            <w:r w:rsidRPr="0021318F">
              <w:rPr>
                <w:sz w:val="26"/>
                <w:szCs w:val="26"/>
              </w:rPr>
              <w:t xml:space="preserve"> 7,8</w:t>
            </w:r>
          </w:p>
          <w:p w14:paraId="0EBD2D33" w14:textId="1075E423" w:rsidR="0029439E" w:rsidRPr="0021318F" w:rsidRDefault="0029439E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14g15: </w:t>
            </w:r>
            <w:proofErr w:type="spellStart"/>
            <w:r w:rsidRPr="0021318F">
              <w:rPr>
                <w:sz w:val="26"/>
                <w:szCs w:val="26"/>
              </w:rPr>
              <w:t>Học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sinh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vắng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thi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sẽ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làm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bài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lại</w:t>
            </w:r>
            <w:proofErr w:type="spellEnd"/>
            <w:r w:rsidRPr="0021318F">
              <w:rPr>
                <w:sz w:val="26"/>
                <w:szCs w:val="26"/>
              </w:rPr>
              <w:t xml:space="preserve"> (7/1; 7/8; </w:t>
            </w:r>
            <w:r w:rsidR="003A1023" w:rsidRPr="0021318F">
              <w:rPr>
                <w:sz w:val="26"/>
                <w:szCs w:val="26"/>
              </w:rPr>
              <w:t xml:space="preserve">9/3; </w:t>
            </w:r>
            <w:r w:rsidRPr="0021318F">
              <w:rPr>
                <w:sz w:val="26"/>
                <w:szCs w:val="26"/>
              </w:rPr>
              <w:t>9/4)</w:t>
            </w:r>
            <w:r w:rsidR="003A1023" w:rsidRPr="0021318F">
              <w:rPr>
                <w:sz w:val="26"/>
                <w:szCs w:val="26"/>
              </w:rPr>
              <w:t xml:space="preserve"> </w:t>
            </w:r>
            <w:proofErr w:type="spellStart"/>
            <w:r w:rsidR="003A1023" w:rsidRPr="0021318F">
              <w:rPr>
                <w:sz w:val="26"/>
                <w:szCs w:val="26"/>
              </w:rPr>
              <w:t>tại</w:t>
            </w:r>
            <w:proofErr w:type="spellEnd"/>
            <w:r w:rsidR="003A1023" w:rsidRPr="0021318F">
              <w:rPr>
                <w:sz w:val="26"/>
                <w:szCs w:val="26"/>
              </w:rPr>
              <w:t xml:space="preserve"> </w:t>
            </w:r>
            <w:proofErr w:type="spellStart"/>
            <w:r w:rsidR="003A1023" w:rsidRPr="0021318F">
              <w:rPr>
                <w:sz w:val="26"/>
                <w:szCs w:val="26"/>
              </w:rPr>
              <w:t>phòng</w:t>
            </w:r>
            <w:proofErr w:type="spellEnd"/>
            <w:r w:rsidR="003A1023" w:rsidRPr="0021318F">
              <w:rPr>
                <w:sz w:val="26"/>
                <w:szCs w:val="26"/>
              </w:rPr>
              <w:t xml:space="preserve"> </w:t>
            </w:r>
            <w:proofErr w:type="spellStart"/>
            <w:r w:rsidR="003A1023" w:rsidRPr="0021318F">
              <w:rPr>
                <w:sz w:val="26"/>
                <w:szCs w:val="26"/>
              </w:rPr>
              <w:t>giám</w:t>
            </w:r>
            <w:proofErr w:type="spellEnd"/>
            <w:r w:rsidR="003A1023" w:rsidRPr="0021318F">
              <w:rPr>
                <w:sz w:val="26"/>
                <w:szCs w:val="26"/>
              </w:rPr>
              <w:t xml:space="preserve"> </w:t>
            </w:r>
            <w:proofErr w:type="spellStart"/>
            <w:r w:rsidR="003A1023" w:rsidRPr="0021318F">
              <w:rPr>
                <w:sz w:val="26"/>
                <w:szCs w:val="26"/>
              </w:rPr>
              <w:t>thị</w:t>
            </w:r>
            <w:proofErr w:type="spellEnd"/>
          </w:p>
          <w:p w14:paraId="78E789D9" w14:textId="77777777" w:rsidR="003A1023" w:rsidRPr="0021318F" w:rsidRDefault="003A1023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- </w:t>
            </w:r>
            <w:proofErr w:type="spellStart"/>
            <w:r w:rsidRPr="0021318F">
              <w:rPr>
                <w:sz w:val="26"/>
                <w:szCs w:val="26"/>
              </w:rPr>
              <w:t>Dương</w:t>
            </w:r>
            <w:proofErr w:type="spellEnd"/>
            <w:r w:rsidRPr="0021318F">
              <w:rPr>
                <w:sz w:val="26"/>
                <w:szCs w:val="26"/>
              </w:rPr>
              <w:t xml:space="preserve"> Minh </w:t>
            </w:r>
            <w:proofErr w:type="spellStart"/>
            <w:r w:rsidRPr="0021318F">
              <w:rPr>
                <w:sz w:val="26"/>
                <w:szCs w:val="26"/>
              </w:rPr>
              <w:t>Quốc</w:t>
            </w:r>
            <w:proofErr w:type="spellEnd"/>
            <w:r w:rsidRPr="0021318F">
              <w:rPr>
                <w:sz w:val="26"/>
                <w:szCs w:val="26"/>
              </w:rPr>
              <w:t xml:space="preserve"> 7/1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Ngữ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Văn</w:t>
            </w:r>
            <w:proofErr w:type="spellEnd"/>
            <w:r w:rsidRPr="0021318F">
              <w:rPr>
                <w:sz w:val="26"/>
                <w:szCs w:val="26"/>
              </w:rPr>
              <w:t>, GDCD;</w:t>
            </w:r>
          </w:p>
          <w:p w14:paraId="0FA5A4D0" w14:textId="749B44BC" w:rsidR="003A1023" w:rsidRPr="0021318F" w:rsidRDefault="003A1023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- </w:t>
            </w:r>
            <w:proofErr w:type="spellStart"/>
            <w:r w:rsidRPr="0021318F">
              <w:rPr>
                <w:sz w:val="26"/>
                <w:szCs w:val="26"/>
              </w:rPr>
              <w:t>Lê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Nguyễn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Gia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Hân</w:t>
            </w:r>
            <w:proofErr w:type="spellEnd"/>
            <w:r w:rsidRPr="0021318F">
              <w:rPr>
                <w:sz w:val="26"/>
                <w:szCs w:val="26"/>
              </w:rPr>
              <w:t xml:space="preserve"> 7/8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Ngữ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Văn</w:t>
            </w:r>
            <w:proofErr w:type="spellEnd"/>
          </w:p>
        </w:tc>
      </w:tr>
      <w:tr w:rsidR="0021318F" w:rsidRPr="0021318F" w14:paraId="491A6729" w14:textId="77777777" w:rsidTr="006B5B1C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E0EA339" w14:textId="40AA3F50" w:rsidR="00374E84" w:rsidRPr="0021318F" w:rsidRDefault="00374E84" w:rsidP="006B5B1C">
            <w:pPr>
              <w:ind w:right="86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Thứ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bảy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04/5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098ADE2" w14:textId="77777777" w:rsidR="00374E84" w:rsidRPr="0021318F" w:rsidRDefault="002639A9" w:rsidP="006B5B1C">
            <w:pPr>
              <w:pStyle w:val="NormalWeb"/>
              <w:spacing w:before="0" w:beforeAutospacing="0" w:after="0" w:afterAutospacing="0"/>
              <w:ind w:right="159"/>
            </w:pPr>
            <w:r w:rsidRPr="0021318F">
              <w:rPr>
                <w:spacing w:val="-8"/>
                <w:sz w:val="26"/>
                <w:szCs w:val="26"/>
              </w:rPr>
              <w:t xml:space="preserve">8g00: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Gặp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gỡ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lãnh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đạo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tại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trường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tiểu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học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Linh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pacing w:val="-8"/>
                <w:sz w:val="26"/>
                <w:szCs w:val="26"/>
              </w:rPr>
              <w:t>Chiểu</w:t>
            </w:r>
            <w:proofErr w:type="spellEnd"/>
            <w:r w:rsidRPr="0021318F">
              <w:rPr>
                <w:spacing w:val="-8"/>
                <w:sz w:val="26"/>
                <w:szCs w:val="26"/>
              </w:rPr>
              <w:t xml:space="preserve"> (</w:t>
            </w:r>
            <w:r w:rsidRPr="0021318F">
              <w:t>(</w:t>
            </w:r>
            <w:proofErr w:type="spellStart"/>
            <w:r w:rsidRPr="0021318F">
              <w:t>số</w:t>
            </w:r>
            <w:proofErr w:type="spellEnd"/>
            <w:r w:rsidRPr="0021318F">
              <w:t xml:space="preserve"> 45, </w:t>
            </w:r>
            <w:proofErr w:type="spellStart"/>
            <w:r w:rsidRPr="0021318F">
              <w:t>đường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Chương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Dương</w:t>
            </w:r>
            <w:proofErr w:type="spellEnd"/>
            <w:r w:rsidRPr="0021318F">
              <w:t xml:space="preserve">, </w:t>
            </w:r>
            <w:proofErr w:type="spellStart"/>
            <w:r w:rsidRPr="0021318F">
              <w:t>phường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Linh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Chiểu</w:t>
            </w:r>
            <w:proofErr w:type="spellEnd"/>
            <w:r w:rsidRPr="0021318F">
              <w:t xml:space="preserve">, </w:t>
            </w:r>
            <w:proofErr w:type="spellStart"/>
            <w:r w:rsidRPr="0021318F">
              <w:t>thành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phố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Thủ</w:t>
            </w:r>
            <w:proofErr w:type="spellEnd"/>
            <w:r w:rsidRPr="0021318F">
              <w:t xml:space="preserve"> </w:t>
            </w:r>
            <w:proofErr w:type="spellStart"/>
            <w:r w:rsidRPr="0021318F">
              <w:t>Đức</w:t>
            </w:r>
            <w:proofErr w:type="spellEnd"/>
            <w:r w:rsidRPr="0021318F">
              <w:t>) (BTCĐ- TPT)</w:t>
            </w:r>
          </w:p>
          <w:p w14:paraId="6AC407F4" w14:textId="77777777" w:rsidR="00FC1523" w:rsidRPr="0021318F" w:rsidRDefault="00FC1523" w:rsidP="006B5B1C">
            <w:pPr>
              <w:pStyle w:val="NormalWeb"/>
              <w:spacing w:before="0" w:beforeAutospacing="0" w:after="0" w:afterAutospacing="0"/>
              <w:ind w:right="159"/>
              <w:rPr>
                <w:spacing w:val="-8"/>
              </w:rPr>
            </w:pPr>
            <w:r w:rsidRPr="0021318F">
              <w:rPr>
                <w:spacing w:val="-8"/>
              </w:rPr>
              <w:t xml:space="preserve">8g </w:t>
            </w:r>
            <w:proofErr w:type="spellStart"/>
            <w:r w:rsidRPr="0021318F">
              <w:rPr>
                <w:spacing w:val="-8"/>
              </w:rPr>
              <w:t>Tập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huấn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trường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học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số</w:t>
            </w:r>
            <w:proofErr w:type="spellEnd"/>
            <w:r w:rsidRPr="0021318F">
              <w:rPr>
                <w:spacing w:val="-8"/>
              </w:rPr>
              <w:t xml:space="preserve"> google</w:t>
            </w:r>
          </w:p>
          <w:p w14:paraId="5DCC0207" w14:textId="2D2789A9" w:rsidR="00FC1523" w:rsidRPr="0021318F" w:rsidRDefault="00FC1523" w:rsidP="006B5B1C">
            <w:pPr>
              <w:pStyle w:val="NormalWeb"/>
              <w:spacing w:before="0" w:beforeAutospacing="0" w:after="0" w:afterAutospacing="0"/>
              <w:ind w:right="159"/>
              <w:rPr>
                <w:spacing w:val="-8"/>
              </w:rPr>
            </w:pPr>
            <w:proofErr w:type="spellStart"/>
            <w:r w:rsidRPr="0021318F">
              <w:rPr>
                <w:spacing w:val="-8"/>
              </w:rPr>
              <w:t>Trực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tiếp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tại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phòng</w:t>
            </w:r>
            <w:proofErr w:type="spellEnd"/>
            <w:r w:rsidRPr="0021318F">
              <w:rPr>
                <w:spacing w:val="-8"/>
              </w:rPr>
              <w:t xml:space="preserve"> GD&amp;ĐT TPTĐ (T </w:t>
            </w:r>
            <w:proofErr w:type="spellStart"/>
            <w:r w:rsidRPr="0021318F">
              <w:rPr>
                <w:spacing w:val="-8"/>
              </w:rPr>
              <w:t>Hoàn</w:t>
            </w:r>
            <w:proofErr w:type="spellEnd"/>
            <w:r w:rsidRPr="0021318F">
              <w:rPr>
                <w:spacing w:val="-8"/>
              </w:rPr>
              <w:t xml:space="preserve">- </w:t>
            </w:r>
            <w:proofErr w:type="spellStart"/>
            <w:r w:rsidRPr="0021318F">
              <w:rPr>
                <w:spacing w:val="-8"/>
              </w:rPr>
              <w:t>Cô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Đan</w:t>
            </w:r>
            <w:proofErr w:type="spellEnd"/>
            <w:r w:rsidRPr="0021318F">
              <w:rPr>
                <w:spacing w:val="-8"/>
              </w:rPr>
              <w:t>)</w:t>
            </w:r>
          </w:p>
          <w:p w14:paraId="76545BD8" w14:textId="0F24181B" w:rsidR="00FC1523" w:rsidRPr="0021318F" w:rsidRDefault="00FC1523" w:rsidP="006B5B1C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  <w:proofErr w:type="spellStart"/>
            <w:r w:rsidRPr="0021318F">
              <w:rPr>
                <w:spacing w:val="-8"/>
              </w:rPr>
              <w:t>Trực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tuyến</w:t>
            </w:r>
            <w:proofErr w:type="spellEnd"/>
            <w:r w:rsidRPr="0021318F">
              <w:rPr>
                <w:spacing w:val="-8"/>
              </w:rPr>
              <w:t xml:space="preserve">: </w:t>
            </w:r>
            <w:proofErr w:type="spellStart"/>
            <w:r w:rsidRPr="0021318F">
              <w:rPr>
                <w:spacing w:val="-8"/>
              </w:rPr>
              <w:t>Toàn</w:t>
            </w:r>
            <w:proofErr w:type="spellEnd"/>
            <w:r w:rsidRPr="0021318F">
              <w:rPr>
                <w:spacing w:val="-8"/>
              </w:rPr>
              <w:t xml:space="preserve"> </w:t>
            </w:r>
            <w:proofErr w:type="spellStart"/>
            <w:r w:rsidRPr="0021318F">
              <w:rPr>
                <w:spacing w:val="-8"/>
              </w:rPr>
              <w:t>bộ</w:t>
            </w:r>
            <w:proofErr w:type="spellEnd"/>
            <w:r w:rsidRPr="0021318F">
              <w:rPr>
                <w:spacing w:val="-8"/>
              </w:rPr>
              <w:t xml:space="preserve"> GV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212F3C" w14:textId="520766C3" w:rsidR="00F87B5B" w:rsidRPr="0021318F" w:rsidRDefault="00F87B5B" w:rsidP="006B5B1C">
            <w:pPr>
              <w:rPr>
                <w:i/>
                <w:iCs/>
                <w:sz w:val="26"/>
                <w:szCs w:val="26"/>
              </w:rPr>
            </w:pPr>
            <w:proofErr w:type="spellStart"/>
            <w:r w:rsidRPr="0021318F">
              <w:rPr>
                <w:i/>
                <w:iCs/>
                <w:sz w:val="26"/>
                <w:szCs w:val="26"/>
                <w:highlight w:val="yellow"/>
              </w:rPr>
              <w:t>Nhắc</w:t>
            </w:r>
            <w:proofErr w:type="spellEnd"/>
            <w:r w:rsidRPr="0021318F">
              <w:rPr>
                <w:i/>
                <w:iCs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18F">
              <w:rPr>
                <w:i/>
                <w:iCs/>
                <w:sz w:val="26"/>
                <w:szCs w:val="26"/>
                <w:highlight w:val="yellow"/>
              </w:rPr>
              <w:t>việc</w:t>
            </w:r>
            <w:proofErr w:type="spellEnd"/>
            <w:r w:rsidRPr="0021318F">
              <w:rPr>
                <w:i/>
                <w:iCs/>
                <w:sz w:val="26"/>
                <w:szCs w:val="26"/>
              </w:rPr>
              <w:t>:</w:t>
            </w:r>
          </w:p>
          <w:p w14:paraId="00FE2BD9" w14:textId="17B785B7" w:rsidR="002B3920" w:rsidRPr="0021318F" w:rsidRDefault="002B3920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- 06/5: HS </w:t>
            </w:r>
            <w:proofErr w:type="spellStart"/>
            <w:r w:rsidRPr="0021318F">
              <w:rPr>
                <w:sz w:val="26"/>
                <w:szCs w:val="26"/>
              </w:rPr>
              <w:t>chưa</w:t>
            </w:r>
            <w:proofErr w:type="spellEnd"/>
            <w:r w:rsidRPr="0021318F">
              <w:rPr>
                <w:sz w:val="26"/>
                <w:szCs w:val="26"/>
              </w:rPr>
              <w:t xml:space="preserve"> KTHK2 </w:t>
            </w:r>
            <w:proofErr w:type="spellStart"/>
            <w:r w:rsidRPr="0021318F">
              <w:rPr>
                <w:sz w:val="26"/>
                <w:szCs w:val="26"/>
              </w:rPr>
              <w:t>tiếp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tục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>.</w:t>
            </w:r>
          </w:p>
          <w:p w14:paraId="33484076" w14:textId="3E432DFF" w:rsidR="00F87B5B" w:rsidRPr="0021318F" w:rsidRDefault="00F87B5B" w:rsidP="006B5B1C">
            <w:pPr>
              <w:rPr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- 07/5 PGD </w:t>
            </w:r>
            <w:proofErr w:type="spellStart"/>
            <w:r w:rsidRPr="0021318F">
              <w:rPr>
                <w:sz w:val="26"/>
                <w:szCs w:val="26"/>
              </w:rPr>
              <w:t>Kiểm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tra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thiết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bị</w:t>
            </w:r>
            <w:proofErr w:type="spellEnd"/>
          </w:p>
          <w:p w14:paraId="1D546103" w14:textId="224E5CBB" w:rsidR="00374E84" w:rsidRPr="0021318F" w:rsidRDefault="00F87B5B" w:rsidP="006B5B1C">
            <w:pPr>
              <w:rPr>
                <w:i/>
                <w:iCs/>
                <w:sz w:val="26"/>
                <w:szCs w:val="26"/>
              </w:rPr>
            </w:pPr>
            <w:r w:rsidRPr="0021318F">
              <w:rPr>
                <w:sz w:val="26"/>
                <w:szCs w:val="26"/>
              </w:rPr>
              <w:t xml:space="preserve"> 28/5 </w:t>
            </w:r>
            <w:proofErr w:type="spellStart"/>
            <w:r w:rsidRPr="0021318F">
              <w:rPr>
                <w:sz w:val="26"/>
                <w:szCs w:val="26"/>
              </w:rPr>
              <w:t>Hạn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cuối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gửi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bài</w:t>
            </w:r>
            <w:proofErr w:type="spellEnd"/>
            <w:r w:rsidRPr="0021318F">
              <w:rPr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sz w:val="26"/>
                <w:szCs w:val="26"/>
              </w:rPr>
              <w:t>viết</w:t>
            </w:r>
            <w:proofErr w:type="spellEnd"/>
            <w:r w:rsidRPr="0021318F">
              <w:rPr>
                <w:sz w:val="26"/>
                <w:szCs w:val="26"/>
              </w:rPr>
              <w:t xml:space="preserve"> "CUỘC THI VIẾT CHÍNH LUẬN VỀ BẢO VỆ NỀN TẢNG TƯ TƯỞNG CỦA ĐẢNG LẦN TƯ NĂM 2024"</w:t>
            </w:r>
          </w:p>
        </w:tc>
      </w:tr>
      <w:tr w:rsidR="0021318F" w:rsidRPr="0021318F" w14:paraId="7DB750CA" w14:textId="77777777" w:rsidTr="006B5B1C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14F47D25" w14:textId="69D235E5" w:rsidR="00374E84" w:rsidRPr="0021318F" w:rsidRDefault="00374E84" w:rsidP="006B5B1C">
            <w:pPr>
              <w:ind w:right="86"/>
              <w:jc w:val="center"/>
              <w:rPr>
                <w:sz w:val="26"/>
                <w:szCs w:val="26"/>
              </w:rPr>
            </w:pPr>
            <w:proofErr w:type="spellStart"/>
            <w:r w:rsidRPr="0021318F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318F">
              <w:rPr>
                <w:b/>
                <w:bCs/>
                <w:sz w:val="26"/>
                <w:szCs w:val="26"/>
              </w:rPr>
              <w:t>nhật</w:t>
            </w:r>
            <w:proofErr w:type="spellEnd"/>
            <w:r w:rsidRPr="0021318F">
              <w:rPr>
                <w:b/>
                <w:bCs/>
                <w:sz w:val="26"/>
                <w:szCs w:val="26"/>
              </w:rPr>
              <w:br/>
            </w:r>
            <w:r w:rsidRPr="0021318F">
              <w:rPr>
                <w:bCs/>
                <w:sz w:val="26"/>
                <w:szCs w:val="26"/>
              </w:rPr>
              <w:t>05/5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271A17A" w14:textId="30DE78A4" w:rsidR="00374E84" w:rsidRPr="0021318F" w:rsidRDefault="00BC1ADC" w:rsidP="006B5B1C">
            <w:pPr>
              <w:ind w:right="160"/>
              <w:rPr>
                <w:b/>
                <w:bCs/>
                <w:sz w:val="26"/>
                <w:szCs w:val="26"/>
                <w:lang w:val="it-IT"/>
              </w:rPr>
            </w:pPr>
            <w:r w:rsidRPr="0021318F">
              <w:rPr>
                <w:b/>
                <w:bCs/>
                <w:sz w:val="26"/>
                <w:szCs w:val="26"/>
                <w:lang w:val="it-IT"/>
              </w:rPr>
              <w:t>8g: Họp CMHS khối 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4C7F2A" w14:textId="77777777" w:rsidR="00374E84" w:rsidRPr="0021318F" w:rsidRDefault="00374E84" w:rsidP="006B5B1C">
            <w:pPr>
              <w:rPr>
                <w:sz w:val="26"/>
                <w:szCs w:val="26"/>
              </w:rPr>
            </w:pPr>
          </w:p>
        </w:tc>
      </w:tr>
    </w:tbl>
    <w:p w14:paraId="7CA340C0" w14:textId="77777777" w:rsidR="00374E84" w:rsidRPr="00D374D4" w:rsidRDefault="00374E84" w:rsidP="00374E84">
      <w:pPr>
        <w:ind w:left="85" w:right="85"/>
        <w:rPr>
          <w:i/>
        </w:rPr>
      </w:pPr>
      <w:r w:rsidRPr="00D374D4">
        <w:rPr>
          <w:i/>
        </w:rPr>
        <w:t xml:space="preserve">GHI CHÚ: </w:t>
      </w:r>
      <w:r w:rsidRPr="00D374D4">
        <w:rPr>
          <w:i/>
        </w:rPr>
        <w:tab/>
      </w:r>
      <w:proofErr w:type="spellStart"/>
      <w:r w:rsidRPr="00D374D4">
        <w:rPr>
          <w:i/>
        </w:rPr>
        <w:t>Lịch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công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tác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thay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cho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Thư</w:t>
      </w:r>
      <w:proofErr w:type="spellEnd"/>
      <w:r w:rsidRPr="00D374D4">
        <w:rPr>
          <w:i/>
        </w:rPr>
        <w:t xml:space="preserve"> </w:t>
      </w:r>
      <w:proofErr w:type="spellStart"/>
      <w:r w:rsidRPr="00D374D4">
        <w:rPr>
          <w:i/>
        </w:rPr>
        <w:t>mời</w:t>
      </w:r>
      <w:proofErr w:type="spellEnd"/>
      <w:r w:rsidRPr="00D374D4">
        <w:rPr>
          <w:i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6106"/>
      </w:tblGrid>
      <w:tr w:rsidR="00374E84" w:rsidRPr="00D374D4" w14:paraId="25D64B50" w14:textId="77777777" w:rsidTr="006B5B1C">
        <w:trPr>
          <w:trHeight w:val="1437"/>
        </w:trPr>
        <w:tc>
          <w:tcPr>
            <w:tcW w:w="4817" w:type="dxa"/>
          </w:tcPr>
          <w:p w14:paraId="1DF81132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D374D4">
              <w:rPr>
                <w:b/>
                <w:i/>
                <w:sz w:val="22"/>
                <w:szCs w:val="22"/>
              </w:rPr>
              <w:lastRenderedPageBreak/>
              <w:t>Nơi</w:t>
            </w:r>
            <w:proofErr w:type="spellEnd"/>
            <w:r w:rsidRPr="00D374D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D374D4">
              <w:rPr>
                <w:b/>
                <w:i/>
                <w:sz w:val="22"/>
                <w:szCs w:val="22"/>
              </w:rPr>
              <w:t>:</w:t>
            </w:r>
          </w:p>
          <w:p w14:paraId="50B85FFD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 xml:space="preserve">- </w:t>
            </w:r>
            <w:proofErr w:type="spellStart"/>
            <w:r w:rsidRPr="00D374D4">
              <w:rPr>
                <w:sz w:val="22"/>
                <w:szCs w:val="22"/>
              </w:rPr>
              <w:t>Phòng</w:t>
            </w:r>
            <w:proofErr w:type="spellEnd"/>
            <w:r w:rsidRPr="00D374D4">
              <w:rPr>
                <w:sz w:val="22"/>
                <w:szCs w:val="22"/>
              </w:rPr>
              <w:t xml:space="preserve"> GD&amp;ĐT </w:t>
            </w:r>
            <w:proofErr w:type="spellStart"/>
            <w:r w:rsidRPr="00D374D4">
              <w:rPr>
                <w:sz w:val="22"/>
                <w:szCs w:val="22"/>
              </w:rPr>
              <w:t>Thành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phố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Thủ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Đức</w:t>
            </w:r>
            <w:proofErr w:type="spellEnd"/>
            <w:r w:rsidRPr="00D374D4">
              <w:rPr>
                <w:sz w:val="22"/>
                <w:szCs w:val="22"/>
              </w:rPr>
              <w:t>;</w:t>
            </w:r>
          </w:p>
          <w:p w14:paraId="4C4748EC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>- BGH, GV, NV;</w:t>
            </w:r>
          </w:p>
          <w:p w14:paraId="65C561AB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74D4">
              <w:rPr>
                <w:sz w:val="22"/>
                <w:szCs w:val="22"/>
              </w:rPr>
              <w:t xml:space="preserve">- </w:t>
            </w:r>
            <w:proofErr w:type="spellStart"/>
            <w:r w:rsidRPr="00D374D4">
              <w:rPr>
                <w:sz w:val="22"/>
                <w:szCs w:val="22"/>
              </w:rPr>
              <w:t>Các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đơn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vị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có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liên</w:t>
            </w:r>
            <w:proofErr w:type="spellEnd"/>
            <w:r w:rsidRPr="00D374D4">
              <w:rPr>
                <w:sz w:val="22"/>
                <w:szCs w:val="22"/>
              </w:rPr>
              <w:t xml:space="preserve"> </w:t>
            </w:r>
            <w:proofErr w:type="spellStart"/>
            <w:r w:rsidRPr="00D374D4">
              <w:rPr>
                <w:sz w:val="22"/>
                <w:szCs w:val="22"/>
              </w:rPr>
              <w:t>quan</w:t>
            </w:r>
            <w:proofErr w:type="spellEnd"/>
            <w:r w:rsidRPr="00D374D4">
              <w:rPr>
                <w:sz w:val="22"/>
                <w:szCs w:val="22"/>
              </w:rPr>
              <w:t>;</w:t>
            </w:r>
          </w:p>
          <w:p w14:paraId="6040D874" w14:textId="77777777" w:rsidR="00374E84" w:rsidRPr="00D374D4" w:rsidRDefault="00374E84" w:rsidP="006B5B1C">
            <w:pPr>
              <w:ind w:left="720" w:hanging="720"/>
              <w:jc w:val="both"/>
            </w:pPr>
            <w:r w:rsidRPr="00D374D4">
              <w:rPr>
                <w:sz w:val="22"/>
                <w:szCs w:val="22"/>
              </w:rPr>
              <w:t xml:space="preserve">- </w:t>
            </w:r>
            <w:proofErr w:type="spellStart"/>
            <w:r w:rsidRPr="00D374D4">
              <w:rPr>
                <w:sz w:val="22"/>
                <w:szCs w:val="22"/>
              </w:rPr>
              <w:t>Lưu</w:t>
            </w:r>
            <w:proofErr w:type="spellEnd"/>
            <w:r w:rsidRPr="00D374D4">
              <w:rPr>
                <w:sz w:val="22"/>
                <w:szCs w:val="22"/>
              </w:rPr>
              <w:t>, VT</w:t>
            </w:r>
            <w:r w:rsidRPr="00D374D4">
              <w:t>.</w:t>
            </w:r>
          </w:p>
        </w:tc>
        <w:tc>
          <w:tcPr>
            <w:tcW w:w="6211" w:type="dxa"/>
          </w:tcPr>
          <w:p w14:paraId="32BCB33B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0C34B727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374D4">
              <w:rPr>
                <w:b/>
                <w:sz w:val="28"/>
                <w:szCs w:val="28"/>
              </w:rPr>
              <w:t>HIỆU TRƯỞNG</w:t>
            </w:r>
          </w:p>
          <w:p w14:paraId="5D63090A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B5EB57A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B64D1ED" w14:textId="77777777" w:rsidR="00374E84" w:rsidRPr="00D374D4" w:rsidRDefault="00374E84" w:rsidP="006B5B1C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374D4">
              <w:rPr>
                <w:b/>
                <w:sz w:val="28"/>
                <w:szCs w:val="28"/>
              </w:rPr>
              <w:t>Nguyễn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74D4">
              <w:rPr>
                <w:b/>
                <w:sz w:val="28"/>
                <w:szCs w:val="28"/>
              </w:rPr>
              <w:t>Tiến</w:t>
            </w:r>
            <w:proofErr w:type="spellEnd"/>
            <w:r w:rsidRPr="00D374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74D4">
              <w:rPr>
                <w:b/>
                <w:sz w:val="28"/>
                <w:szCs w:val="28"/>
              </w:rPr>
              <w:t>Hiệp</w:t>
            </w:r>
            <w:proofErr w:type="spellEnd"/>
          </w:p>
        </w:tc>
      </w:tr>
      <w:bookmarkEnd w:id="0"/>
    </w:tbl>
    <w:p w14:paraId="51363043" w14:textId="77777777" w:rsidR="005503AD" w:rsidRDefault="005503AD" w:rsidP="003A1023"/>
    <w:sectPr w:rsidR="005503AD" w:rsidSect="005927AA">
      <w:pgSz w:w="12240" w:h="15840"/>
      <w:pgMar w:top="737" w:right="646" w:bottom="426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84"/>
    <w:rsid w:val="00067A20"/>
    <w:rsid w:val="000A685C"/>
    <w:rsid w:val="001207B0"/>
    <w:rsid w:val="00150D32"/>
    <w:rsid w:val="00212FE4"/>
    <w:rsid w:val="0021318F"/>
    <w:rsid w:val="002639A9"/>
    <w:rsid w:val="0029439E"/>
    <w:rsid w:val="002B10C2"/>
    <w:rsid w:val="002B3920"/>
    <w:rsid w:val="0030250E"/>
    <w:rsid w:val="00374E84"/>
    <w:rsid w:val="003A1023"/>
    <w:rsid w:val="00500BC7"/>
    <w:rsid w:val="005370EC"/>
    <w:rsid w:val="005503AD"/>
    <w:rsid w:val="005927AA"/>
    <w:rsid w:val="008249B2"/>
    <w:rsid w:val="00977922"/>
    <w:rsid w:val="00AE33AC"/>
    <w:rsid w:val="00BC1ADC"/>
    <w:rsid w:val="00C572C3"/>
    <w:rsid w:val="00C63632"/>
    <w:rsid w:val="00D12032"/>
    <w:rsid w:val="00D75B80"/>
    <w:rsid w:val="00E758BA"/>
    <w:rsid w:val="00EA10C6"/>
    <w:rsid w:val="00F366F1"/>
    <w:rsid w:val="00F87B5B"/>
    <w:rsid w:val="00FC1523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724A"/>
  <w15:chartTrackingRefBased/>
  <w15:docId w15:val="{5469AEC6-6634-4CE6-B7A1-CA4C636E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84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qFormat/>
    <w:rsid w:val="00374E8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374E84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qFormat/>
    <w:rsid w:val="00374E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2024-04-28T11:52:00Z</dcterms:created>
  <dcterms:modified xsi:type="dcterms:W3CDTF">2024-04-28T11:52:00Z</dcterms:modified>
</cp:coreProperties>
</file>