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62" w:type="dxa"/>
        <w:tblInd w:w="108" w:type="dxa"/>
        <w:tblLook w:val="04A0" w:firstRow="1" w:lastRow="0" w:firstColumn="1" w:lastColumn="0" w:noHBand="0" w:noVBand="1"/>
      </w:tblPr>
      <w:tblGrid>
        <w:gridCol w:w="5022"/>
        <w:gridCol w:w="5940"/>
      </w:tblGrid>
      <w:tr w:rsidR="00166B8F" w:rsidRPr="00D374D4" w14:paraId="0EAA5974" w14:textId="77777777" w:rsidTr="006438C4">
        <w:trPr>
          <w:trHeight w:val="1210"/>
        </w:trPr>
        <w:tc>
          <w:tcPr>
            <w:tcW w:w="5022" w:type="dxa"/>
          </w:tcPr>
          <w:p w14:paraId="1726E273" w14:textId="77777777" w:rsidR="00166B8F" w:rsidRPr="00D374D4" w:rsidRDefault="00166B8F" w:rsidP="006438C4">
            <w:pPr>
              <w:jc w:val="center"/>
              <w:rPr>
                <w:sz w:val="26"/>
                <w:szCs w:val="26"/>
              </w:rPr>
            </w:pPr>
            <w:bookmarkStart w:id="0" w:name="_Hlk150849486"/>
            <w:r w:rsidRPr="00D374D4">
              <w:rPr>
                <w:sz w:val="26"/>
                <w:szCs w:val="26"/>
              </w:rPr>
              <w:t>ỦY BAN NHÂN DÂN</w:t>
            </w:r>
          </w:p>
          <w:p w14:paraId="49CA2114" w14:textId="77777777" w:rsidR="00166B8F" w:rsidRPr="00D374D4" w:rsidRDefault="00166B8F" w:rsidP="006438C4">
            <w:pPr>
              <w:jc w:val="center"/>
              <w:rPr>
                <w:sz w:val="26"/>
                <w:szCs w:val="26"/>
              </w:rPr>
            </w:pPr>
            <w:r w:rsidRPr="00D374D4">
              <w:rPr>
                <w:sz w:val="26"/>
                <w:szCs w:val="26"/>
              </w:rPr>
              <w:t>THÀNH PHỐ THỦ ĐỨC</w:t>
            </w:r>
          </w:p>
          <w:p w14:paraId="6A63EB28" w14:textId="77777777" w:rsidR="00166B8F" w:rsidRPr="00D374D4" w:rsidRDefault="00166B8F" w:rsidP="006438C4">
            <w:pPr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6"/>
                <w:szCs w:val="26"/>
              </w:rPr>
              <w:t>TRƯỜNG THCS NGUYỄN VĂN TRỖI</w:t>
            </w:r>
          </w:p>
          <w:p w14:paraId="16415725" w14:textId="77777777" w:rsidR="00166B8F" w:rsidRPr="00D374D4" w:rsidRDefault="00166B8F" w:rsidP="006438C4">
            <w:pPr>
              <w:jc w:val="center"/>
              <w:rPr>
                <w:szCs w:val="26"/>
              </w:rPr>
            </w:pPr>
            <w:r w:rsidRPr="00D3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7479D" wp14:editId="7E932CB2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38735</wp:posOffset>
                      </wp:positionV>
                      <wp:extent cx="990600" cy="0"/>
                      <wp:effectExtent l="0" t="0" r="0" b="0"/>
                      <wp:wrapNone/>
                      <wp:docPr id="194800442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1B9E5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3.05pt" to="17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"/>
                  </w:pict>
                </mc:Fallback>
              </mc:AlternateContent>
            </w:r>
          </w:p>
          <w:p w14:paraId="63B8D259" w14:textId="77777777" w:rsidR="00166B8F" w:rsidRPr="00D374D4" w:rsidRDefault="00166B8F" w:rsidP="006438C4">
            <w:pPr>
              <w:ind w:right="288"/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F26A09F" wp14:editId="37ECEC9F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46A8B1B" w14:textId="77777777" w:rsidR="00166B8F" w:rsidRPr="00D374D4" w:rsidRDefault="00166B8F" w:rsidP="006438C4">
            <w:pPr>
              <w:jc w:val="center"/>
              <w:rPr>
                <w:b/>
                <w:sz w:val="26"/>
                <w:szCs w:val="26"/>
              </w:rPr>
            </w:pPr>
            <w:r w:rsidRPr="00D374D4">
              <w:rPr>
                <w:b/>
                <w:sz w:val="26"/>
                <w:szCs w:val="26"/>
              </w:rPr>
              <w:t>CỘNG HÒA XÃ HỘI CHỦ NGHĨA VIỆT NAM</w:t>
            </w:r>
          </w:p>
          <w:p w14:paraId="46675E6E" w14:textId="77777777" w:rsidR="00166B8F" w:rsidRPr="00D374D4" w:rsidRDefault="00166B8F" w:rsidP="006438C4">
            <w:pPr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Độc lập - Tự do - Hạnh phúc</w:t>
            </w:r>
          </w:p>
          <w:p w14:paraId="069E70B7" w14:textId="77777777" w:rsidR="00166B8F" w:rsidRPr="00D374D4" w:rsidRDefault="00166B8F" w:rsidP="006438C4">
            <w:pPr>
              <w:jc w:val="center"/>
              <w:rPr>
                <w:i/>
                <w:szCs w:val="26"/>
              </w:rPr>
            </w:pPr>
            <w:r w:rsidRPr="00D374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3E6927" wp14:editId="5054CB64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31115</wp:posOffset>
                      </wp:positionV>
                      <wp:extent cx="2171700" cy="0"/>
                      <wp:effectExtent l="0" t="0" r="0" b="0"/>
                      <wp:wrapNone/>
                      <wp:docPr id="10769606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F997B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2.45pt" to="223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"/>
                  </w:pict>
                </mc:Fallback>
              </mc:AlternateContent>
            </w:r>
          </w:p>
          <w:p w14:paraId="0756CC4A" w14:textId="77777777" w:rsidR="00166B8F" w:rsidRPr="00D374D4" w:rsidRDefault="00166B8F" w:rsidP="006438C4">
            <w:pPr>
              <w:ind w:right="288"/>
              <w:jc w:val="center"/>
              <w:rPr>
                <w:b/>
                <w:bCs/>
                <w:sz w:val="32"/>
                <w:szCs w:val="32"/>
              </w:rPr>
            </w:pPr>
            <w:r w:rsidRPr="00D374D4">
              <w:rPr>
                <w:b/>
                <w:bCs/>
                <w:sz w:val="32"/>
                <w:szCs w:val="32"/>
              </w:rPr>
              <w:t xml:space="preserve">LỊCH CÔNG TÁC TUẦN </w:t>
            </w:r>
          </w:p>
          <w:p w14:paraId="27E7E204" w14:textId="7FC1BB7C" w:rsidR="00166B8F" w:rsidRPr="00D374D4" w:rsidRDefault="00166B8F" w:rsidP="006438C4">
            <w:pPr>
              <w:ind w:right="288"/>
              <w:jc w:val="center"/>
              <w:rPr>
                <w:sz w:val="26"/>
                <w:szCs w:val="26"/>
              </w:rPr>
            </w:pPr>
            <w:r w:rsidRPr="00D374D4">
              <w:rPr>
                <w:b/>
                <w:bCs/>
                <w:sz w:val="26"/>
                <w:szCs w:val="26"/>
              </w:rPr>
              <w:t xml:space="preserve">Tuần </w:t>
            </w:r>
            <w:r>
              <w:rPr>
                <w:b/>
                <w:bCs/>
                <w:sz w:val="26"/>
                <w:szCs w:val="26"/>
              </w:rPr>
              <w:t>27- HKII</w:t>
            </w:r>
            <w:r w:rsidRPr="00D374D4">
              <w:rPr>
                <w:b/>
                <w:bCs/>
                <w:sz w:val="26"/>
                <w:szCs w:val="26"/>
              </w:rPr>
              <w:t>. Năm học 2023 - 2024</w:t>
            </w:r>
          </w:p>
          <w:p w14:paraId="05D67099" w14:textId="6B6F1EB7" w:rsidR="00166B8F" w:rsidRPr="00D374D4" w:rsidRDefault="00166B8F" w:rsidP="006438C4">
            <w:pPr>
              <w:ind w:right="288"/>
              <w:jc w:val="center"/>
              <w:rPr>
                <w:sz w:val="26"/>
                <w:szCs w:val="26"/>
              </w:rPr>
            </w:pPr>
            <w:r w:rsidRPr="00D374D4">
              <w:rPr>
                <w:b/>
                <w:bCs/>
                <w:sz w:val="26"/>
                <w:szCs w:val="26"/>
              </w:rPr>
              <w:t xml:space="preserve">Từ ngày </w:t>
            </w:r>
            <w:r>
              <w:rPr>
                <w:b/>
                <w:bCs/>
                <w:sz w:val="26"/>
                <w:szCs w:val="26"/>
              </w:rPr>
              <w:t>25/3/</w:t>
            </w:r>
            <w:r w:rsidRPr="00D374D4">
              <w:rPr>
                <w:b/>
                <w:bCs/>
                <w:sz w:val="26"/>
                <w:szCs w:val="26"/>
              </w:rPr>
              <w:t xml:space="preserve">2024 đến ngày </w:t>
            </w:r>
            <w:r>
              <w:rPr>
                <w:b/>
                <w:bCs/>
                <w:sz w:val="26"/>
                <w:szCs w:val="26"/>
              </w:rPr>
              <w:t>31</w:t>
            </w:r>
            <w:r w:rsidRPr="00D374D4">
              <w:rPr>
                <w:b/>
                <w:bCs/>
                <w:sz w:val="26"/>
                <w:szCs w:val="26"/>
              </w:rPr>
              <w:t>/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D374D4">
              <w:rPr>
                <w:b/>
                <w:bCs/>
                <w:sz w:val="26"/>
                <w:szCs w:val="26"/>
              </w:rPr>
              <w:t>/2024</w:t>
            </w:r>
          </w:p>
        </w:tc>
      </w:tr>
    </w:tbl>
    <w:p w14:paraId="38366FA3" w14:textId="77777777" w:rsidR="00166B8F" w:rsidRPr="00D374D4" w:rsidRDefault="00166B8F" w:rsidP="00166B8F">
      <w:pPr>
        <w:ind w:right="288"/>
        <w:rPr>
          <w:b/>
          <w:bCs/>
          <w:sz w:val="18"/>
          <w:szCs w:val="28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8"/>
        <w:gridCol w:w="5617"/>
        <w:gridCol w:w="4680"/>
      </w:tblGrid>
      <w:tr w:rsidR="00276757" w:rsidRPr="00276757" w14:paraId="187F496A" w14:textId="77777777" w:rsidTr="006438C4">
        <w:trPr>
          <w:trHeight w:val="619"/>
          <w:jc w:val="center"/>
        </w:trPr>
        <w:tc>
          <w:tcPr>
            <w:tcW w:w="121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1B659868" w14:textId="77777777" w:rsidR="00166B8F" w:rsidRPr="00276757" w:rsidRDefault="00166B8F" w:rsidP="006438C4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276757">
              <w:rPr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561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23949F9B" w14:textId="77777777" w:rsidR="00166B8F" w:rsidRPr="00276757" w:rsidRDefault="00166B8F" w:rsidP="006438C4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276757">
              <w:rPr>
                <w:b/>
                <w:bCs/>
                <w:sz w:val="26"/>
                <w:szCs w:val="26"/>
              </w:rPr>
              <w:t>SÁNG</w:t>
            </w:r>
          </w:p>
        </w:tc>
        <w:tc>
          <w:tcPr>
            <w:tcW w:w="468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17BBBE46" w14:textId="77777777" w:rsidR="00166B8F" w:rsidRPr="00276757" w:rsidRDefault="00166B8F" w:rsidP="006438C4">
            <w:pPr>
              <w:ind w:right="86"/>
              <w:jc w:val="center"/>
              <w:rPr>
                <w:b/>
                <w:sz w:val="26"/>
                <w:szCs w:val="26"/>
              </w:rPr>
            </w:pPr>
            <w:r w:rsidRPr="00276757">
              <w:rPr>
                <w:b/>
                <w:bCs/>
                <w:sz w:val="26"/>
                <w:szCs w:val="26"/>
              </w:rPr>
              <w:t>CHIỀU</w:t>
            </w:r>
          </w:p>
        </w:tc>
      </w:tr>
      <w:tr w:rsidR="00276757" w:rsidRPr="00276757" w14:paraId="6E39E882" w14:textId="77777777" w:rsidTr="006438C4">
        <w:trPr>
          <w:trHeight w:val="1030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66303402" w14:textId="530951C7" w:rsidR="00166B8F" w:rsidRPr="00276757" w:rsidRDefault="00166B8F" w:rsidP="006438C4">
            <w:pPr>
              <w:ind w:right="86"/>
              <w:jc w:val="center"/>
              <w:rPr>
                <w:sz w:val="26"/>
                <w:szCs w:val="26"/>
              </w:rPr>
            </w:pPr>
            <w:r w:rsidRPr="00276757">
              <w:rPr>
                <w:b/>
                <w:bCs/>
                <w:sz w:val="26"/>
                <w:szCs w:val="26"/>
              </w:rPr>
              <w:t xml:space="preserve">Thứ hai </w:t>
            </w:r>
            <w:r w:rsidRPr="00276757">
              <w:rPr>
                <w:b/>
                <w:bCs/>
                <w:sz w:val="26"/>
                <w:szCs w:val="26"/>
              </w:rPr>
              <w:br/>
            </w:r>
            <w:r w:rsidRPr="00276757">
              <w:rPr>
                <w:sz w:val="26"/>
                <w:szCs w:val="26"/>
              </w:rPr>
              <w:t>25/3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6F6DB690" w14:textId="77777777" w:rsidR="00166B8F" w:rsidRPr="00276757" w:rsidRDefault="00844BA8" w:rsidP="006438C4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276757">
              <w:rPr>
                <w:rFonts w:asciiTheme="majorHAnsi" w:hAnsiTheme="majorHAnsi" w:cstheme="majorHAnsi"/>
                <w:sz w:val="26"/>
                <w:szCs w:val="26"/>
              </w:rPr>
              <w:t>7g: Sinh hoạt nội quy (GT)</w:t>
            </w:r>
          </w:p>
          <w:p w14:paraId="1E1C7FC6" w14:textId="77777777" w:rsidR="00844BA8" w:rsidRPr="00276757" w:rsidRDefault="00844BA8" w:rsidP="0050486B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276757">
              <w:rPr>
                <w:rFonts w:asciiTheme="majorHAnsi" w:hAnsiTheme="majorHAnsi" w:cstheme="majorHAnsi"/>
                <w:sz w:val="26"/>
                <w:szCs w:val="26"/>
              </w:rPr>
              <w:t>7g15: Chào cờ đầu tuần, trao thưởng hội thi kể chuyện tấm gương anh hùng (BTCĐ)</w:t>
            </w:r>
          </w:p>
          <w:p w14:paraId="14694B0E" w14:textId="1A2BCFC7" w:rsidR="0050486B" w:rsidRPr="00276757" w:rsidRDefault="0050486B" w:rsidP="0050486B">
            <w:pPr>
              <w:pStyle w:val="NormalWeb"/>
              <w:spacing w:before="0" w:beforeAutospacing="0" w:after="0" w:afterAutospacing="0"/>
              <w:ind w:right="159"/>
              <w:rPr>
                <w:rFonts w:asciiTheme="majorHAnsi" w:hAnsiTheme="majorHAnsi" w:cstheme="majorHAnsi"/>
                <w:sz w:val="26"/>
                <w:szCs w:val="26"/>
              </w:rPr>
            </w:pPr>
            <w:r w:rsidRPr="00276757">
              <w:rPr>
                <w:rFonts w:asciiTheme="majorHAnsi" w:hAnsiTheme="majorHAnsi" w:cstheme="majorHAnsi"/>
                <w:sz w:val="26"/>
                <w:szCs w:val="26"/>
              </w:rPr>
              <w:t>7h-9h sinh hoạt chỉ huy đội giỏi. Tổ chức lễ trưởng thành Đội cho HS khối 9. Công khai kết quả hội thu phong trào Kế hoạch nhỏ.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02A644C" w14:textId="77777777" w:rsidR="002843AF" w:rsidRPr="00276757" w:rsidRDefault="002843AF" w:rsidP="006438C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Chuẩn bị 03 tiết mục văn nghệ cho ngày lễ giỗ Quốc Tổ 10/3 (GV Nhạc)</w:t>
            </w:r>
          </w:p>
          <w:p w14:paraId="3DB3E744" w14:textId="77777777" w:rsidR="00D6192E" w:rsidRPr="00276757" w:rsidRDefault="00D6192E" w:rsidP="006438C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Xây dựng kế hoạch tháng công nhân- Gian hàng 0 đồng (CTCĐ)</w:t>
            </w:r>
          </w:p>
          <w:p w14:paraId="77E02D61" w14:textId="75574608" w:rsidR="000B4836" w:rsidRPr="00276757" w:rsidRDefault="000B4836" w:rsidP="006438C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13g: GV Văn Toán</w:t>
            </w:r>
            <w:r w:rsidR="00EE1439" w:rsidRPr="00276757">
              <w:rPr>
                <w:sz w:val="26"/>
                <w:szCs w:val="26"/>
              </w:rPr>
              <w:t xml:space="preserve"> Anh 9 nộp ma trận và đề thi thử TS 10</w:t>
            </w:r>
            <w:r w:rsidR="00010050" w:rsidRPr="00276757">
              <w:rPr>
                <w:sz w:val="26"/>
                <w:szCs w:val="26"/>
              </w:rPr>
              <w:t xml:space="preserve"> về mail “thcsnvtthuduc571@gmail.com”</w:t>
            </w:r>
          </w:p>
        </w:tc>
      </w:tr>
      <w:tr w:rsidR="00276757" w:rsidRPr="00276757" w14:paraId="70B30F3D" w14:textId="77777777" w:rsidTr="006438C4">
        <w:trPr>
          <w:trHeight w:val="625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3E99B03F" w14:textId="4130A618" w:rsidR="00166B8F" w:rsidRPr="00276757" w:rsidRDefault="00166B8F" w:rsidP="006438C4">
            <w:pPr>
              <w:ind w:right="86"/>
              <w:jc w:val="center"/>
              <w:rPr>
                <w:sz w:val="26"/>
                <w:szCs w:val="26"/>
              </w:rPr>
            </w:pPr>
            <w:r w:rsidRPr="00276757">
              <w:rPr>
                <w:b/>
                <w:bCs/>
                <w:sz w:val="26"/>
                <w:szCs w:val="26"/>
              </w:rPr>
              <w:t xml:space="preserve">Thứ ba </w:t>
            </w:r>
            <w:r w:rsidRPr="00276757">
              <w:rPr>
                <w:b/>
                <w:bCs/>
                <w:sz w:val="26"/>
                <w:szCs w:val="26"/>
              </w:rPr>
              <w:br/>
            </w:r>
            <w:r w:rsidRPr="00276757">
              <w:rPr>
                <w:bCs/>
                <w:sz w:val="26"/>
                <w:szCs w:val="26"/>
              </w:rPr>
              <w:t>26/3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2111A588" w14:textId="658AAA9B" w:rsidR="00166B8F" w:rsidRPr="00276757" w:rsidRDefault="006568EE" w:rsidP="006438C4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 w:rsidRPr="00276757">
              <w:rPr>
                <w:spacing w:val="-8"/>
                <w:sz w:val="26"/>
                <w:szCs w:val="26"/>
              </w:rPr>
              <w:t xml:space="preserve">8g Thao giảng Toán tại THCS Cát Lái (TTCM- </w:t>
            </w:r>
            <w:r w:rsidR="00EE1439" w:rsidRPr="00276757">
              <w:rPr>
                <w:spacing w:val="-8"/>
                <w:sz w:val="26"/>
                <w:szCs w:val="26"/>
              </w:rPr>
              <w:t xml:space="preserve">C </w:t>
            </w:r>
            <w:r w:rsidR="005D044A" w:rsidRPr="00276757">
              <w:rPr>
                <w:spacing w:val="-8"/>
                <w:sz w:val="26"/>
                <w:szCs w:val="26"/>
              </w:rPr>
              <w:t>Thơm</w:t>
            </w:r>
            <w:r w:rsidR="00EE1439" w:rsidRPr="00276757">
              <w:rPr>
                <w:spacing w:val="-8"/>
                <w:sz w:val="26"/>
                <w:szCs w:val="26"/>
              </w:rPr>
              <w:t>- C Kiều)</w:t>
            </w:r>
          </w:p>
          <w:p w14:paraId="3BBA25AC" w14:textId="77777777" w:rsidR="00EE1439" w:rsidRPr="00276757" w:rsidRDefault="00EE1439" w:rsidP="006438C4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 w:rsidRPr="00276757">
              <w:rPr>
                <w:spacing w:val="-8"/>
                <w:sz w:val="26"/>
                <w:szCs w:val="26"/>
              </w:rPr>
              <w:t>8g: Kiểm tra hồ sơ học vụ tại THCS Lương Định Của</w:t>
            </w:r>
            <w:r w:rsidR="005D044A" w:rsidRPr="00276757">
              <w:rPr>
                <w:spacing w:val="-8"/>
                <w:sz w:val="26"/>
                <w:szCs w:val="26"/>
              </w:rPr>
              <w:t xml:space="preserve"> (BGH, C Luyến</w:t>
            </w:r>
            <w:r w:rsidR="00B0127B" w:rsidRPr="00276757">
              <w:rPr>
                <w:spacing w:val="-8"/>
                <w:sz w:val="26"/>
                <w:szCs w:val="26"/>
              </w:rPr>
              <w:t>, C Nhã, C Kiều, c Diệu, C Hóa, C Phương, C Dương)</w:t>
            </w:r>
          </w:p>
          <w:p w14:paraId="3A606629" w14:textId="4B728A6D" w:rsidR="009A26A7" w:rsidRPr="00276757" w:rsidRDefault="009A26A7" w:rsidP="006438C4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 w:rsidRPr="00276757">
              <w:rPr>
                <w:spacing w:val="-8"/>
                <w:sz w:val="26"/>
                <w:szCs w:val="26"/>
              </w:rPr>
              <w:t>8g Thao giảng môn LSĐL tại TQT 1 (C Liễu- T Tuấn)</w:t>
            </w:r>
          </w:p>
          <w:p w14:paraId="42E7FDCA" w14:textId="36115D76" w:rsidR="003E163C" w:rsidRPr="00276757" w:rsidRDefault="003E163C" w:rsidP="006438C4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 w:rsidRPr="00276757">
              <w:rPr>
                <w:spacing w:val="-8"/>
                <w:sz w:val="26"/>
                <w:szCs w:val="26"/>
              </w:rPr>
              <w:t>7g: Đảng viên hỗ trợ nề nếp đầu giờ (theo phân công) Cả tuần)</w:t>
            </w:r>
          </w:p>
          <w:p w14:paraId="290B45D1" w14:textId="0CA66F06" w:rsidR="003E163C" w:rsidRPr="00276757" w:rsidRDefault="003E163C" w:rsidP="006438C4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 w:rsidRPr="00276757">
              <w:rPr>
                <w:spacing w:val="-8"/>
                <w:sz w:val="26"/>
                <w:szCs w:val="26"/>
              </w:rPr>
              <w:t>6g30: Ôn tập học sinh yếu khối 9 (Cả tuần) theo đăng ký.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E72F268" w14:textId="5A8C222B" w:rsidR="003E163C" w:rsidRPr="00276757" w:rsidRDefault="003E163C" w:rsidP="006438C4">
            <w:pPr>
              <w:pStyle w:val="NormalWeb"/>
              <w:spacing w:before="0" w:beforeAutospacing="0" w:after="0" w:afterAutospacing="0"/>
              <w:ind w:right="159"/>
              <w:rPr>
                <w:spacing w:val="-8"/>
                <w:sz w:val="26"/>
                <w:szCs w:val="26"/>
              </w:rPr>
            </w:pPr>
            <w:r w:rsidRPr="00276757">
              <w:rPr>
                <w:spacing w:val="-8"/>
                <w:sz w:val="26"/>
                <w:szCs w:val="26"/>
              </w:rPr>
              <w:t>Triển khai hội thi Hùng biện tiếng anh Cấp trường (Tổ TA)</w:t>
            </w:r>
          </w:p>
          <w:p w14:paraId="760DD4F9" w14:textId="77777777" w:rsidR="00166B8F" w:rsidRPr="00276757" w:rsidRDefault="00265F6B" w:rsidP="006438C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16h15-17h sinh hoạt chỉ huy đội</w:t>
            </w:r>
          </w:p>
          <w:p w14:paraId="0D7C32BC" w14:textId="23DC9F8B" w:rsidR="00124F1E" w:rsidRPr="00276757" w:rsidRDefault="00124F1E" w:rsidP="006438C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 xml:space="preserve">Giám khảo HSG 6+7+8 chờ </w:t>
            </w:r>
            <w:r w:rsidR="001B7366" w:rsidRPr="00276757">
              <w:rPr>
                <w:sz w:val="26"/>
                <w:szCs w:val="26"/>
              </w:rPr>
              <w:t xml:space="preserve">PGD </w:t>
            </w:r>
            <w:r w:rsidRPr="00276757">
              <w:rPr>
                <w:sz w:val="26"/>
                <w:szCs w:val="26"/>
              </w:rPr>
              <w:t>thông báo lịch chấm thi.</w:t>
            </w:r>
          </w:p>
        </w:tc>
      </w:tr>
      <w:tr w:rsidR="00276757" w:rsidRPr="00276757" w14:paraId="20A97F3A" w14:textId="77777777" w:rsidTr="006438C4">
        <w:trPr>
          <w:trHeight w:val="978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205C992A" w14:textId="56910B0F" w:rsidR="00166B8F" w:rsidRPr="00276757" w:rsidRDefault="00166B8F" w:rsidP="006438C4">
            <w:pPr>
              <w:ind w:right="86"/>
              <w:jc w:val="center"/>
              <w:rPr>
                <w:sz w:val="26"/>
                <w:szCs w:val="26"/>
              </w:rPr>
            </w:pPr>
            <w:r w:rsidRPr="00276757">
              <w:rPr>
                <w:b/>
                <w:bCs/>
                <w:sz w:val="26"/>
                <w:szCs w:val="26"/>
              </w:rPr>
              <w:t xml:space="preserve">Thứ tư </w:t>
            </w:r>
            <w:r w:rsidRPr="00276757">
              <w:rPr>
                <w:b/>
                <w:bCs/>
                <w:sz w:val="26"/>
                <w:szCs w:val="26"/>
              </w:rPr>
              <w:br/>
            </w:r>
            <w:r w:rsidRPr="00276757">
              <w:rPr>
                <w:bCs/>
                <w:sz w:val="26"/>
                <w:szCs w:val="26"/>
              </w:rPr>
              <w:t>27/3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3046DB24" w14:textId="1622AF16" w:rsidR="00166B8F" w:rsidRPr="00276757" w:rsidRDefault="00885ABA" w:rsidP="006438C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9</w:t>
            </w:r>
            <w:r w:rsidR="00FF317D" w:rsidRPr="00276757">
              <w:rPr>
                <w:sz w:val="26"/>
                <w:szCs w:val="26"/>
              </w:rPr>
              <w:t>g</w:t>
            </w:r>
            <w:r w:rsidRPr="00276757">
              <w:rPr>
                <w:sz w:val="26"/>
                <w:szCs w:val="26"/>
              </w:rPr>
              <w:t>: Nộp hồ sơ đánh giá hiệu quả công việc quý 1 về phòng GD (HT-Lễ)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A9B4261" w14:textId="77777777" w:rsidR="00166B8F" w:rsidRPr="00276757" w:rsidRDefault="00781A52" w:rsidP="006438C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13g30: Thi Kể chuyện sách tại thư viện (HS khối 6,7,8)</w:t>
            </w:r>
          </w:p>
          <w:p w14:paraId="4152CDAF" w14:textId="1A1E5F06" w:rsidR="006510E8" w:rsidRPr="00276757" w:rsidRDefault="006510E8" w:rsidP="006438C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Xây dựng kế hoạch hội thi SỬ ca học đường (TPT)</w:t>
            </w:r>
          </w:p>
        </w:tc>
      </w:tr>
      <w:tr w:rsidR="00276757" w:rsidRPr="00276757" w14:paraId="25EA864C" w14:textId="77777777" w:rsidTr="006438C4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2182A6F1" w14:textId="6EC39DA2" w:rsidR="00166B8F" w:rsidRPr="00276757" w:rsidRDefault="00166B8F" w:rsidP="006438C4">
            <w:pPr>
              <w:ind w:right="86"/>
              <w:jc w:val="center"/>
              <w:rPr>
                <w:sz w:val="26"/>
                <w:szCs w:val="26"/>
              </w:rPr>
            </w:pPr>
            <w:r w:rsidRPr="00276757">
              <w:rPr>
                <w:b/>
                <w:bCs/>
                <w:sz w:val="26"/>
                <w:szCs w:val="26"/>
              </w:rPr>
              <w:t xml:space="preserve">Thứ Năm </w:t>
            </w:r>
            <w:r w:rsidRPr="00276757">
              <w:rPr>
                <w:b/>
                <w:bCs/>
                <w:sz w:val="26"/>
                <w:szCs w:val="26"/>
              </w:rPr>
              <w:br/>
            </w:r>
            <w:r w:rsidRPr="00276757">
              <w:rPr>
                <w:bCs/>
                <w:sz w:val="26"/>
                <w:szCs w:val="26"/>
              </w:rPr>
              <w:t>28/3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2C4B4158" w14:textId="7919AD8B" w:rsidR="00166B8F" w:rsidRPr="00276757" w:rsidRDefault="00E332EB" w:rsidP="006438C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7g45 Thao giảng môn Công nghệ tai THCS Đặng Tấn Tài (GV Công nghệ)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E16A5FB" w14:textId="24304B75" w:rsidR="00166B8F" w:rsidRPr="00276757" w:rsidRDefault="00265F6B" w:rsidP="006438C4">
            <w:pPr>
              <w:pStyle w:val="NormalWeb"/>
              <w:spacing w:before="0" w:beforeAutospacing="0" w:after="0" w:afterAutospacing="0"/>
              <w:ind w:right="159"/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16h15-17h sinh hoạt chỉ huy đội</w:t>
            </w:r>
          </w:p>
        </w:tc>
      </w:tr>
      <w:tr w:rsidR="00276757" w:rsidRPr="00276757" w14:paraId="284ABE98" w14:textId="77777777" w:rsidTr="006438C4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312ECB9B" w14:textId="047DC807" w:rsidR="00166B8F" w:rsidRPr="00276757" w:rsidRDefault="00166B8F" w:rsidP="006438C4">
            <w:pPr>
              <w:ind w:right="86"/>
              <w:jc w:val="center"/>
              <w:rPr>
                <w:sz w:val="26"/>
                <w:szCs w:val="26"/>
              </w:rPr>
            </w:pPr>
            <w:r w:rsidRPr="00276757">
              <w:rPr>
                <w:b/>
                <w:bCs/>
                <w:sz w:val="26"/>
                <w:szCs w:val="26"/>
              </w:rPr>
              <w:t xml:space="preserve">Thứ sáu </w:t>
            </w:r>
            <w:r w:rsidRPr="00276757">
              <w:rPr>
                <w:b/>
                <w:bCs/>
                <w:sz w:val="26"/>
                <w:szCs w:val="26"/>
              </w:rPr>
              <w:br/>
            </w:r>
            <w:r w:rsidRPr="00276757">
              <w:rPr>
                <w:bCs/>
                <w:sz w:val="26"/>
                <w:szCs w:val="26"/>
              </w:rPr>
              <w:t>29/3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88DE8D7" w14:textId="30269D5D" w:rsidR="003E163C" w:rsidRPr="00276757" w:rsidRDefault="003E163C" w:rsidP="003E163C">
            <w:pPr>
              <w:rPr>
                <w:sz w:val="26"/>
                <w:szCs w:val="26"/>
              </w:rPr>
            </w:pPr>
            <w:r w:rsidRPr="00276757">
              <w:rPr>
                <w:spacing w:val="-8"/>
                <w:sz w:val="26"/>
                <w:szCs w:val="26"/>
              </w:rPr>
              <w:t xml:space="preserve">10g:  </w:t>
            </w:r>
            <w:r w:rsidRPr="00276757">
              <w:rPr>
                <w:sz w:val="26"/>
                <w:szCs w:val="26"/>
              </w:rPr>
              <w:t>GVCN tổng hợp DS tham gia trải nghiệm tại Đà Lạt- HS khối 9 và đóng tiền cho cô Lê.</w:t>
            </w:r>
          </w:p>
          <w:p w14:paraId="0F173515" w14:textId="076864DF" w:rsidR="00010050" w:rsidRPr="00276757" w:rsidRDefault="00124F1E" w:rsidP="003E163C">
            <w:pPr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 xml:space="preserve">GVCN kiểm tra, </w:t>
            </w:r>
            <w:r w:rsidR="00535EE8" w:rsidRPr="00276757">
              <w:rPr>
                <w:sz w:val="26"/>
                <w:szCs w:val="26"/>
              </w:rPr>
              <w:t xml:space="preserve">chuẩn bị </w:t>
            </w:r>
            <w:r w:rsidRPr="00276757">
              <w:rPr>
                <w:sz w:val="26"/>
                <w:szCs w:val="26"/>
              </w:rPr>
              <w:t>gửi điểm giữa HK2 về cho PHHS.</w:t>
            </w:r>
          </w:p>
          <w:p w14:paraId="6B45C369" w14:textId="472A3EE5" w:rsidR="00166B8F" w:rsidRPr="00276757" w:rsidRDefault="00166B8F" w:rsidP="006438C4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6341BF19" w14:textId="77777777" w:rsidR="00166B8F" w:rsidRPr="00276757" w:rsidRDefault="00BB0882" w:rsidP="006438C4">
            <w:pPr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Chấm thi đua tháng 3 (Ban thi đua)</w:t>
            </w:r>
          </w:p>
          <w:p w14:paraId="1ED197DA" w14:textId="77777777" w:rsidR="00BB0882" w:rsidRPr="00276757" w:rsidRDefault="00BB0882" w:rsidP="006438C4">
            <w:pPr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Công khai ngày công quý 1/2024</w:t>
            </w:r>
          </w:p>
          <w:p w14:paraId="7D10A91D" w14:textId="77777777" w:rsidR="00844BA8" w:rsidRPr="00276757" w:rsidRDefault="00844BA8" w:rsidP="006438C4">
            <w:pPr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  <w:lang w:val="vi-VN"/>
              </w:rPr>
              <w:t>15g: Nộp clip “GV TP. Thủ Đức - Những đoá hoa toả nắng” cho PGD (BTCĐ)</w:t>
            </w:r>
          </w:p>
          <w:p w14:paraId="34541D59" w14:textId="77777777" w:rsidR="00265F6B" w:rsidRPr="00276757" w:rsidRDefault="00265F6B" w:rsidP="006438C4">
            <w:pPr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16h15-17h sinh hoạt chỉ huy đội</w:t>
            </w:r>
          </w:p>
          <w:p w14:paraId="320B0E57" w14:textId="77777777" w:rsidR="00265F6B" w:rsidRPr="00276757" w:rsidRDefault="00265F6B" w:rsidP="006438C4">
            <w:pPr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16g30: Hoạt động giờ thứ 9- Khiêu vũ (CĐV)</w:t>
            </w:r>
          </w:p>
          <w:p w14:paraId="641C2F2D" w14:textId="67713488" w:rsidR="003E163C" w:rsidRPr="00276757" w:rsidRDefault="003E163C" w:rsidP="006438C4">
            <w:pPr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</w:rPr>
              <w:t>15g: Công đoàn chốt danh sách tham quan hè và tiến hành chốt hợp đồng với công ty du lịch (CTCĐ)</w:t>
            </w:r>
            <w:r w:rsidR="006218CB" w:rsidRPr="00276757">
              <w:rPr>
                <w:sz w:val="26"/>
                <w:szCs w:val="26"/>
              </w:rPr>
              <w:t>.</w:t>
            </w:r>
          </w:p>
        </w:tc>
      </w:tr>
      <w:tr w:rsidR="00276757" w:rsidRPr="00276757" w14:paraId="4A496136" w14:textId="77777777" w:rsidTr="006438C4">
        <w:trPr>
          <w:trHeight w:val="354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567EA09D" w14:textId="15B13116" w:rsidR="00166B8F" w:rsidRPr="00276757" w:rsidRDefault="00166B8F" w:rsidP="006438C4">
            <w:pPr>
              <w:ind w:right="86"/>
              <w:jc w:val="center"/>
              <w:rPr>
                <w:b/>
                <w:bCs/>
                <w:sz w:val="26"/>
                <w:szCs w:val="26"/>
              </w:rPr>
            </w:pPr>
            <w:r w:rsidRPr="00276757">
              <w:rPr>
                <w:b/>
                <w:bCs/>
                <w:sz w:val="26"/>
                <w:szCs w:val="26"/>
              </w:rPr>
              <w:t>Thứ bảy</w:t>
            </w:r>
            <w:r w:rsidRPr="00276757">
              <w:rPr>
                <w:b/>
                <w:bCs/>
                <w:sz w:val="26"/>
                <w:szCs w:val="26"/>
              </w:rPr>
              <w:br/>
            </w:r>
            <w:r w:rsidRPr="00276757">
              <w:rPr>
                <w:bCs/>
                <w:sz w:val="26"/>
                <w:szCs w:val="26"/>
              </w:rPr>
              <w:t>30/3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7A2B4E77" w14:textId="77777777" w:rsidR="00166B8F" w:rsidRPr="00276757" w:rsidRDefault="00844BA8" w:rsidP="006438C4">
            <w:pPr>
              <w:tabs>
                <w:tab w:val="center" w:pos="6240"/>
              </w:tabs>
              <w:ind w:right="160"/>
              <w:rPr>
                <w:sz w:val="26"/>
                <w:szCs w:val="26"/>
              </w:rPr>
            </w:pPr>
            <w:r w:rsidRPr="00276757">
              <w:rPr>
                <w:sz w:val="26"/>
                <w:szCs w:val="26"/>
                <w:lang w:val="vi-VN"/>
              </w:rPr>
              <w:t>7g30: Tham gia Đại hội Hội liên hiệp thanh niên Việt Nam (Đoàn viên)</w:t>
            </w:r>
          </w:p>
          <w:p w14:paraId="2425380E" w14:textId="5AFD49BB" w:rsidR="00AD3D5A" w:rsidRPr="00276757" w:rsidRDefault="00AD3D5A" w:rsidP="006438C4">
            <w:pPr>
              <w:tabs>
                <w:tab w:val="center" w:pos="6240"/>
              </w:tabs>
              <w:ind w:right="160"/>
              <w:rPr>
                <w:spacing w:val="-8"/>
                <w:sz w:val="26"/>
                <w:szCs w:val="26"/>
              </w:rPr>
            </w:pPr>
            <w:r w:rsidRPr="00276757">
              <w:rPr>
                <w:spacing w:val="-8"/>
                <w:sz w:val="26"/>
                <w:szCs w:val="26"/>
              </w:rPr>
              <w:t>8h - 11h sinh hoạt chỉ huy Đội giỏi tại công viên chung cư 10 mẫu (Cô Nhung, 9HS)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2E44575" w14:textId="77777777" w:rsidR="00166B8F" w:rsidRPr="00276757" w:rsidRDefault="00166B8F" w:rsidP="006438C4">
            <w:pPr>
              <w:rPr>
                <w:sz w:val="26"/>
                <w:szCs w:val="26"/>
              </w:rPr>
            </w:pPr>
          </w:p>
        </w:tc>
      </w:tr>
      <w:tr w:rsidR="00276757" w:rsidRPr="00276757" w14:paraId="66AB2A30" w14:textId="77777777" w:rsidTr="006438C4">
        <w:trPr>
          <w:trHeight w:val="169"/>
          <w:jc w:val="center"/>
        </w:trPr>
        <w:tc>
          <w:tcPr>
            <w:tcW w:w="1218" w:type="dxa"/>
            <w:shd w:val="clear" w:color="auto" w:fill="auto"/>
            <w:vAlign w:val="center"/>
          </w:tcPr>
          <w:p w14:paraId="7C2327EF" w14:textId="373FEA8E" w:rsidR="00166B8F" w:rsidRPr="00276757" w:rsidRDefault="00166B8F" w:rsidP="006438C4">
            <w:pPr>
              <w:ind w:right="86"/>
              <w:jc w:val="center"/>
              <w:rPr>
                <w:sz w:val="26"/>
                <w:szCs w:val="26"/>
              </w:rPr>
            </w:pPr>
            <w:r w:rsidRPr="00276757">
              <w:rPr>
                <w:b/>
                <w:bCs/>
                <w:sz w:val="26"/>
                <w:szCs w:val="26"/>
              </w:rPr>
              <w:lastRenderedPageBreak/>
              <w:t>Chủ nhật</w:t>
            </w:r>
            <w:r w:rsidRPr="00276757">
              <w:rPr>
                <w:b/>
                <w:bCs/>
                <w:sz w:val="26"/>
                <w:szCs w:val="26"/>
              </w:rPr>
              <w:br/>
            </w:r>
            <w:r w:rsidRPr="00276757">
              <w:rPr>
                <w:bCs/>
                <w:sz w:val="26"/>
                <w:szCs w:val="26"/>
              </w:rPr>
              <w:t>31/3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6BBFFB6D" w14:textId="0CB4BAD3" w:rsidR="00166B8F" w:rsidRPr="00276757" w:rsidRDefault="00166B8F" w:rsidP="006438C4">
            <w:pPr>
              <w:ind w:right="160"/>
              <w:rPr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F1D6B53" w14:textId="77777777" w:rsidR="00166B8F" w:rsidRPr="00276757" w:rsidRDefault="00166B8F" w:rsidP="006438C4">
            <w:pPr>
              <w:rPr>
                <w:sz w:val="26"/>
                <w:szCs w:val="26"/>
              </w:rPr>
            </w:pPr>
          </w:p>
        </w:tc>
      </w:tr>
    </w:tbl>
    <w:p w14:paraId="4F7E67E0" w14:textId="77777777" w:rsidR="00166B8F" w:rsidRPr="00D374D4" w:rsidRDefault="00166B8F" w:rsidP="00166B8F">
      <w:pPr>
        <w:ind w:left="85" w:right="85"/>
        <w:rPr>
          <w:i/>
        </w:rPr>
      </w:pPr>
      <w:r w:rsidRPr="00D374D4">
        <w:rPr>
          <w:i/>
        </w:rPr>
        <w:t xml:space="preserve">GHI CHÚ: </w:t>
      </w:r>
      <w:r w:rsidRPr="00D374D4">
        <w:rPr>
          <w:i/>
        </w:rPr>
        <w:tab/>
        <w:t>Lịch công tác thay cho Thư mời.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6106"/>
      </w:tblGrid>
      <w:tr w:rsidR="00166B8F" w:rsidRPr="00D374D4" w14:paraId="51EC7A64" w14:textId="77777777" w:rsidTr="006438C4">
        <w:trPr>
          <w:trHeight w:val="1437"/>
        </w:trPr>
        <w:tc>
          <w:tcPr>
            <w:tcW w:w="4817" w:type="dxa"/>
          </w:tcPr>
          <w:p w14:paraId="3F63E08E" w14:textId="77777777" w:rsidR="00166B8F" w:rsidRPr="00D374D4" w:rsidRDefault="00166B8F" w:rsidP="006438C4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D374D4">
              <w:rPr>
                <w:b/>
                <w:i/>
                <w:sz w:val="22"/>
                <w:szCs w:val="22"/>
              </w:rPr>
              <w:t>Nơi nhận:</w:t>
            </w:r>
          </w:p>
          <w:p w14:paraId="75AA7BCD" w14:textId="77777777" w:rsidR="00166B8F" w:rsidRPr="00D374D4" w:rsidRDefault="00166B8F" w:rsidP="006438C4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Phòng GD&amp;ĐT Thành phố Thủ Đức;</w:t>
            </w:r>
          </w:p>
          <w:p w14:paraId="285C6DF9" w14:textId="77777777" w:rsidR="00166B8F" w:rsidRPr="00D374D4" w:rsidRDefault="00166B8F" w:rsidP="006438C4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BGH, GV, NV;</w:t>
            </w:r>
          </w:p>
          <w:p w14:paraId="7CF39EBA" w14:textId="77777777" w:rsidR="00166B8F" w:rsidRPr="00D374D4" w:rsidRDefault="00166B8F" w:rsidP="006438C4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D374D4">
              <w:rPr>
                <w:sz w:val="22"/>
                <w:szCs w:val="22"/>
              </w:rPr>
              <w:t>- Các đơn vị có liên quan;</w:t>
            </w:r>
          </w:p>
          <w:p w14:paraId="291D4B65" w14:textId="77777777" w:rsidR="00166B8F" w:rsidRPr="00D374D4" w:rsidRDefault="00166B8F" w:rsidP="006438C4">
            <w:pPr>
              <w:ind w:left="720" w:hanging="720"/>
              <w:jc w:val="both"/>
            </w:pPr>
            <w:r w:rsidRPr="00D374D4">
              <w:rPr>
                <w:sz w:val="22"/>
                <w:szCs w:val="22"/>
              </w:rPr>
              <w:t>- Lưu, VT</w:t>
            </w:r>
            <w:r w:rsidRPr="00D374D4">
              <w:t>.</w:t>
            </w:r>
          </w:p>
        </w:tc>
        <w:tc>
          <w:tcPr>
            <w:tcW w:w="6211" w:type="dxa"/>
          </w:tcPr>
          <w:p w14:paraId="63E2250D" w14:textId="77777777" w:rsidR="00166B8F" w:rsidRPr="00D374D4" w:rsidRDefault="00166B8F" w:rsidP="006438C4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14:paraId="75B448DF" w14:textId="77777777" w:rsidR="00166B8F" w:rsidRPr="00D374D4" w:rsidRDefault="00166B8F" w:rsidP="006438C4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HIỆU TRƯỞNG</w:t>
            </w:r>
          </w:p>
          <w:p w14:paraId="205C9B75" w14:textId="77777777" w:rsidR="00166B8F" w:rsidRPr="00D374D4" w:rsidRDefault="00166B8F" w:rsidP="006438C4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1BC4A881" w14:textId="77777777" w:rsidR="00166B8F" w:rsidRPr="00D374D4" w:rsidRDefault="00166B8F" w:rsidP="006438C4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62811DE6" w14:textId="77777777" w:rsidR="00166B8F" w:rsidRPr="00D374D4" w:rsidRDefault="00166B8F" w:rsidP="006438C4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374D4">
              <w:rPr>
                <w:b/>
                <w:sz w:val="28"/>
                <w:szCs w:val="28"/>
              </w:rPr>
              <w:t>Nguyễn Tiến Hiệp</w:t>
            </w:r>
          </w:p>
          <w:p w14:paraId="0E64F3DF" w14:textId="77777777" w:rsidR="00166B8F" w:rsidRPr="00D374D4" w:rsidRDefault="00166B8F" w:rsidP="006438C4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782039FF" w14:textId="77777777" w:rsidR="00166B8F" w:rsidRPr="00D374D4" w:rsidRDefault="00166B8F" w:rsidP="00166B8F">
      <w:pPr>
        <w:ind w:right="86"/>
        <w:jc w:val="both"/>
      </w:pPr>
    </w:p>
    <w:p w14:paraId="075DEC84" w14:textId="77777777" w:rsidR="00166B8F" w:rsidRDefault="00166B8F" w:rsidP="00166B8F"/>
    <w:p w14:paraId="3D51E266" w14:textId="77777777" w:rsidR="005503AD" w:rsidRDefault="005503AD"/>
    <w:sectPr w:rsidR="005503AD" w:rsidSect="007B3428">
      <w:pgSz w:w="12240" w:h="15840"/>
      <w:pgMar w:top="737" w:right="646" w:bottom="426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8F"/>
    <w:rsid w:val="00010050"/>
    <w:rsid w:val="000B4836"/>
    <w:rsid w:val="00124F1E"/>
    <w:rsid w:val="00137DF3"/>
    <w:rsid w:val="00155E98"/>
    <w:rsid w:val="00166B8F"/>
    <w:rsid w:val="001B1DB3"/>
    <w:rsid w:val="001B7366"/>
    <w:rsid w:val="001B789D"/>
    <w:rsid w:val="00265F6B"/>
    <w:rsid w:val="00276757"/>
    <w:rsid w:val="002843AF"/>
    <w:rsid w:val="002C0E32"/>
    <w:rsid w:val="002E1BB1"/>
    <w:rsid w:val="003E163C"/>
    <w:rsid w:val="0050486B"/>
    <w:rsid w:val="00535EE8"/>
    <w:rsid w:val="005503AD"/>
    <w:rsid w:val="005D044A"/>
    <w:rsid w:val="006218CB"/>
    <w:rsid w:val="006510E8"/>
    <w:rsid w:val="006568EE"/>
    <w:rsid w:val="00781A52"/>
    <w:rsid w:val="007B3428"/>
    <w:rsid w:val="00844BA8"/>
    <w:rsid w:val="00885ABA"/>
    <w:rsid w:val="009A26A7"/>
    <w:rsid w:val="00AD3D5A"/>
    <w:rsid w:val="00B0127B"/>
    <w:rsid w:val="00B15608"/>
    <w:rsid w:val="00BB0882"/>
    <w:rsid w:val="00D6192E"/>
    <w:rsid w:val="00E332EB"/>
    <w:rsid w:val="00EB6AC6"/>
    <w:rsid w:val="00EE1439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5EB5C"/>
  <w15:chartTrackingRefBased/>
  <w15:docId w15:val="{46F68039-E28C-4394-9323-2D3251C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8F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qFormat/>
    <w:rsid w:val="00166B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qFormat/>
    <w:rsid w:val="00166B8F"/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qFormat/>
    <w:rsid w:val="00166B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2024-03-22T09:28:00Z</dcterms:created>
  <dcterms:modified xsi:type="dcterms:W3CDTF">2024-03-22T09:28:00Z</dcterms:modified>
</cp:coreProperties>
</file>