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2" w:type="dxa"/>
        <w:tblInd w:w="108" w:type="dxa"/>
        <w:tblLook w:val="04A0" w:firstRow="1" w:lastRow="0" w:firstColumn="1" w:lastColumn="0" w:noHBand="0" w:noVBand="1"/>
      </w:tblPr>
      <w:tblGrid>
        <w:gridCol w:w="5022"/>
        <w:gridCol w:w="5940"/>
      </w:tblGrid>
      <w:tr w:rsidR="00DB566D" w:rsidRPr="00D374D4" w14:paraId="769DF92E" w14:textId="77777777">
        <w:trPr>
          <w:trHeight w:val="1210"/>
        </w:trPr>
        <w:tc>
          <w:tcPr>
            <w:tcW w:w="5022" w:type="dxa"/>
          </w:tcPr>
          <w:p w14:paraId="79C47A50" w14:textId="679032F7" w:rsidR="00DB566D" w:rsidRPr="00D374D4" w:rsidRDefault="00F61397" w:rsidP="003B630B">
            <w:pPr>
              <w:jc w:val="center"/>
              <w:rPr>
                <w:sz w:val="26"/>
                <w:szCs w:val="26"/>
              </w:rPr>
            </w:pPr>
            <w:bookmarkStart w:id="0" w:name="_Hlk150849486"/>
            <w:r w:rsidRPr="00D374D4">
              <w:rPr>
                <w:sz w:val="26"/>
                <w:szCs w:val="26"/>
              </w:rPr>
              <w:t>ỦY BAN NHÂN DÂN</w:t>
            </w:r>
          </w:p>
          <w:p w14:paraId="01953F62" w14:textId="77777777" w:rsidR="00DB566D" w:rsidRPr="00D374D4" w:rsidRDefault="00F61397">
            <w:pPr>
              <w:jc w:val="center"/>
              <w:rPr>
                <w:sz w:val="26"/>
                <w:szCs w:val="26"/>
              </w:rPr>
            </w:pPr>
            <w:r w:rsidRPr="00D374D4">
              <w:rPr>
                <w:sz w:val="26"/>
                <w:szCs w:val="26"/>
              </w:rPr>
              <w:t>THÀNH PHỐ THỦ ĐỨC</w:t>
            </w:r>
          </w:p>
          <w:p w14:paraId="55AD50DE" w14:textId="77777777" w:rsidR="00DB566D" w:rsidRPr="00D374D4" w:rsidRDefault="00F61397">
            <w:pPr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6"/>
                <w:szCs w:val="26"/>
              </w:rPr>
              <w:t>TRƯỜNG THCS NGUYỄN VĂN TRỖI</w:t>
            </w:r>
          </w:p>
          <w:p w14:paraId="75042C50" w14:textId="77777777" w:rsidR="00DB566D" w:rsidRPr="00D374D4" w:rsidRDefault="00F61397">
            <w:pPr>
              <w:jc w:val="center"/>
              <w:rPr>
                <w:szCs w:val="26"/>
              </w:rPr>
            </w:pPr>
            <w:r w:rsidRPr="00D3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82D26" wp14:editId="3138B24B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38735</wp:posOffset>
                      </wp:positionV>
                      <wp:extent cx="990600" cy="0"/>
                      <wp:effectExtent l="0" t="0" r="0" b="0"/>
                      <wp:wrapNone/>
                      <wp:docPr id="19480044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2" o:spid="_x0000_s1026" o:spt="20" style="position:absolute;left:0pt;margin-left:92.85pt;margin-top:3.05pt;height:0pt;width:78pt;z-index:251659264;mso-width-relative:page;mso-height-relative:page;" filled="f" stroked="t" coordsize="21600,21600" o:gfxdata="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t0NyNtMAAAAHAQAADwAAAAAAAAABACAAAAA4AAAAZHJzL2Rvd25yZXYueG1sUEsBAhQAFAAAAAgA&#10;h07iQCMBZAfbAQAAwwMAAA4AAAAAAAAAAQAgAAAAOA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3C24F24C" w14:textId="6C7517F1" w:rsidR="00DB566D" w:rsidRPr="00D374D4" w:rsidRDefault="00F61397">
            <w:pPr>
              <w:ind w:right="288"/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71CB685" wp14:editId="5392ECE6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070238D" w14:textId="77777777" w:rsidR="00DB566D" w:rsidRPr="00D374D4" w:rsidRDefault="00F61397">
            <w:pPr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6"/>
                <w:szCs w:val="26"/>
              </w:rPr>
              <w:t>CỘNG HÒA XÃ HỘI CHỦ NGHĨA VIỆT NAM</w:t>
            </w:r>
          </w:p>
          <w:p w14:paraId="1910BF2D" w14:textId="77777777" w:rsidR="00DB566D" w:rsidRPr="00D374D4" w:rsidRDefault="00F61397">
            <w:pPr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Độc lập - Tự do - Hạnh phúc</w:t>
            </w:r>
          </w:p>
          <w:p w14:paraId="3282EB01" w14:textId="77777777" w:rsidR="00DB566D" w:rsidRPr="00D374D4" w:rsidRDefault="00F61397">
            <w:pPr>
              <w:jc w:val="center"/>
              <w:rPr>
                <w:i/>
                <w:szCs w:val="26"/>
              </w:rPr>
            </w:pPr>
            <w:r w:rsidRPr="00D3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71290" wp14:editId="2CB0047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31115</wp:posOffset>
                      </wp:positionV>
                      <wp:extent cx="2171700" cy="0"/>
                      <wp:effectExtent l="0" t="0" r="0" b="0"/>
                      <wp:wrapNone/>
                      <wp:docPr id="10769606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1" o:spid="_x0000_s1026" o:spt="20" style="position:absolute;left:0pt;margin-left:52.35pt;margin-top:2.45pt;height:0pt;width:171pt;z-index:251660288;mso-width-relative:page;mso-height-relative:page;" filled="f" stroked="t" coordsize="21600,21600" o:gfxdata="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QVpYI9IAAAAHAQAADwAAAAAAAAABACAAAAA4AAAAZHJzL2Rvd25yZXYueG1sUEsBAhQAFAAA&#10;AAgAh07iQOs6uqXfAQAAxAMAAA4AAAAAAAAAAQAgAAAAN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37E4E0B" w14:textId="77777777" w:rsidR="00DB566D" w:rsidRPr="00D374D4" w:rsidRDefault="00F61397">
            <w:pPr>
              <w:ind w:right="288"/>
              <w:jc w:val="center"/>
              <w:rPr>
                <w:b/>
                <w:bCs/>
                <w:sz w:val="32"/>
                <w:szCs w:val="32"/>
              </w:rPr>
            </w:pPr>
            <w:r w:rsidRPr="00D374D4">
              <w:rPr>
                <w:b/>
                <w:bCs/>
                <w:sz w:val="32"/>
                <w:szCs w:val="32"/>
              </w:rPr>
              <w:t xml:space="preserve">LỊCH CÔNG TÁC TUẦN </w:t>
            </w:r>
          </w:p>
          <w:p w14:paraId="7F84DD2D" w14:textId="1A27E194" w:rsidR="00DB566D" w:rsidRPr="00D374D4" w:rsidRDefault="00F61397">
            <w:pPr>
              <w:ind w:right="288"/>
              <w:jc w:val="center"/>
              <w:rPr>
                <w:sz w:val="26"/>
                <w:szCs w:val="26"/>
              </w:rPr>
            </w:pPr>
            <w:r w:rsidRPr="00D374D4">
              <w:rPr>
                <w:b/>
                <w:bCs/>
                <w:sz w:val="26"/>
                <w:szCs w:val="26"/>
              </w:rPr>
              <w:t xml:space="preserve">Tuần </w:t>
            </w:r>
            <w:r w:rsidR="00BF21FD">
              <w:rPr>
                <w:b/>
                <w:bCs/>
                <w:sz w:val="26"/>
                <w:szCs w:val="26"/>
              </w:rPr>
              <w:t>2</w:t>
            </w:r>
            <w:r w:rsidR="00CC1E5D">
              <w:rPr>
                <w:b/>
                <w:bCs/>
                <w:sz w:val="26"/>
                <w:szCs w:val="26"/>
              </w:rPr>
              <w:t>5</w:t>
            </w:r>
            <w:r w:rsidR="00C45982">
              <w:rPr>
                <w:b/>
                <w:bCs/>
                <w:sz w:val="26"/>
                <w:szCs w:val="26"/>
              </w:rPr>
              <w:t xml:space="preserve">- </w:t>
            </w:r>
            <w:r w:rsidR="00BF21FD">
              <w:rPr>
                <w:b/>
                <w:bCs/>
                <w:sz w:val="26"/>
                <w:szCs w:val="26"/>
              </w:rPr>
              <w:t>HKII</w:t>
            </w:r>
            <w:r w:rsidRPr="00D374D4">
              <w:rPr>
                <w:b/>
                <w:bCs/>
                <w:sz w:val="26"/>
                <w:szCs w:val="26"/>
              </w:rPr>
              <w:t>. Năm học 2023 - 2024</w:t>
            </w:r>
          </w:p>
          <w:p w14:paraId="2725F7BE" w14:textId="0183AC6C" w:rsidR="00DB566D" w:rsidRPr="00D374D4" w:rsidRDefault="00F61397" w:rsidP="00BF21FD">
            <w:pPr>
              <w:ind w:right="288"/>
              <w:jc w:val="center"/>
              <w:rPr>
                <w:sz w:val="26"/>
                <w:szCs w:val="26"/>
              </w:rPr>
            </w:pPr>
            <w:r w:rsidRPr="00D374D4">
              <w:rPr>
                <w:b/>
                <w:bCs/>
                <w:sz w:val="26"/>
                <w:szCs w:val="26"/>
              </w:rPr>
              <w:t xml:space="preserve">Từ ngày </w:t>
            </w:r>
            <w:r w:rsidR="00CC1E5D">
              <w:rPr>
                <w:b/>
                <w:bCs/>
                <w:sz w:val="26"/>
                <w:szCs w:val="26"/>
              </w:rPr>
              <w:t>11</w:t>
            </w:r>
            <w:r w:rsidR="00C45982">
              <w:rPr>
                <w:b/>
                <w:bCs/>
                <w:sz w:val="26"/>
                <w:szCs w:val="26"/>
              </w:rPr>
              <w:t>/</w:t>
            </w:r>
            <w:r w:rsidR="006F1AD2">
              <w:rPr>
                <w:b/>
                <w:bCs/>
                <w:sz w:val="26"/>
                <w:szCs w:val="26"/>
              </w:rPr>
              <w:t>3</w:t>
            </w:r>
            <w:r w:rsidR="00C45982">
              <w:rPr>
                <w:b/>
                <w:bCs/>
                <w:sz w:val="26"/>
                <w:szCs w:val="26"/>
              </w:rPr>
              <w:t>/</w:t>
            </w:r>
            <w:r w:rsidRPr="00D374D4">
              <w:rPr>
                <w:b/>
                <w:bCs/>
                <w:sz w:val="26"/>
                <w:szCs w:val="26"/>
              </w:rPr>
              <w:t xml:space="preserve">2024 đến ngày </w:t>
            </w:r>
            <w:r w:rsidR="00CC1E5D">
              <w:rPr>
                <w:b/>
                <w:bCs/>
                <w:sz w:val="26"/>
                <w:szCs w:val="26"/>
              </w:rPr>
              <w:t>17</w:t>
            </w:r>
            <w:r w:rsidRPr="00D374D4">
              <w:rPr>
                <w:b/>
                <w:bCs/>
                <w:sz w:val="26"/>
                <w:szCs w:val="26"/>
              </w:rPr>
              <w:t>/</w:t>
            </w:r>
            <w:r w:rsidR="00E0311D">
              <w:rPr>
                <w:b/>
                <w:bCs/>
                <w:sz w:val="26"/>
                <w:szCs w:val="26"/>
              </w:rPr>
              <w:t>3</w:t>
            </w:r>
            <w:r w:rsidRPr="00D374D4">
              <w:rPr>
                <w:b/>
                <w:bCs/>
                <w:sz w:val="26"/>
                <w:szCs w:val="26"/>
              </w:rPr>
              <w:t>/2024</w:t>
            </w:r>
          </w:p>
        </w:tc>
      </w:tr>
    </w:tbl>
    <w:p w14:paraId="256D4CA7" w14:textId="77777777" w:rsidR="00DB566D" w:rsidRPr="00D374D4" w:rsidRDefault="00DB566D">
      <w:pPr>
        <w:ind w:right="288"/>
        <w:rPr>
          <w:b/>
          <w:bCs/>
          <w:sz w:val="18"/>
          <w:szCs w:val="28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5617"/>
        <w:gridCol w:w="4680"/>
      </w:tblGrid>
      <w:tr w:rsidR="005819AF" w:rsidRPr="005819AF" w14:paraId="41715492" w14:textId="77777777" w:rsidTr="008736D4">
        <w:trPr>
          <w:trHeight w:val="619"/>
          <w:jc w:val="center"/>
        </w:trPr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6D226EB8" w14:textId="77777777" w:rsidR="00DB566D" w:rsidRPr="005819AF" w:rsidRDefault="00F61397" w:rsidP="00B43181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561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CFE70B1" w14:textId="77777777" w:rsidR="00DB566D" w:rsidRPr="005819AF" w:rsidRDefault="00F61397" w:rsidP="00B43181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468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28362D37" w14:textId="77777777" w:rsidR="00DB566D" w:rsidRPr="005819AF" w:rsidRDefault="00F61397" w:rsidP="00B43181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>CHIỀU</w:t>
            </w:r>
          </w:p>
        </w:tc>
      </w:tr>
      <w:tr w:rsidR="005819AF" w:rsidRPr="005819AF" w14:paraId="6757DBDB" w14:textId="77777777" w:rsidTr="008736D4">
        <w:trPr>
          <w:trHeight w:val="1030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33C64AB8" w14:textId="7FA7F202" w:rsidR="00DB566D" w:rsidRPr="005819AF" w:rsidRDefault="00F61397" w:rsidP="00BF21FD">
            <w:pPr>
              <w:ind w:right="86"/>
              <w:jc w:val="center"/>
              <w:rPr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 xml:space="preserve">Thứ hai 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 w:rsidR="00CC1E5D" w:rsidRPr="005819AF">
              <w:rPr>
                <w:sz w:val="26"/>
                <w:szCs w:val="26"/>
              </w:rPr>
              <w:t>11</w:t>
            </w:r>
            <w:r w:rsidR="006F1AD2" w:rsidRPr="005819AF">
              <w:rPr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46CB18CE" w14:textId="77777777" w:rsidR="00802C9E" w:rsidRPr="005819AF" w:rsidRDefault="00D47C11" w:rsidP="00533CD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5819AF">
              <w:rPr>
                <w:rFonts w:asciiTheme="majorHAnsi" w:hAnsiTheme="majorHAnsi" w:cstheme="majorHAnsi"/>
                <w:sz w:val="26"/>
                <w:szCs w:val="26"/>
              </w:rPr>
              <w:t>7g: Sinh hoạt nội quy (T Giang)</w:t>
            </w:r>
          </w:p>
          <w:p w14:paraId="5CC3F739" w14:textId="31D299AB" w:rsidR="00D47C11" w:rsidRPr="005819AF" w:rsidRDefault="00D47C11" w:rsidP="00533CD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5819AF">
              <w:rPr>
                <w:rFonts w:asciiTheme="majorHAnsi" w:hAnsiTheme="majorHAnsi" w:cstheme="majorHAnsi"/>
                <w:sz w:val="26"/>
                <w:szCs w:val="26"/>
              </w:rPr>
              <w:t>7g15: Chào cờ đầu tuần (TPT)</w:t>
            </w:r>
            <w:r w:rsidR="00E45607" w:rsidRPr="005819AF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="00E45607" w:rsidRPr="005819AF">
              <w:t xml:space="preserve"> </w:t>
            </w:r>
            <w:r w:rsidR="00E45607" w:rsidRPr="005819AF">
              <w:rPr>
                <w:rFonts w:asciiTheme="majorHAnsi" w:hAnsiTheme="majorHAnsi" w:cstheme="majorHAnsi"/>
                <w:sz w:val="26"/>
                <w:szCs w:val="26"/>
              </w:rPr>
              <w:t>Phát động phong trào kế hoạch nhỏ đợt 2</w:t>
            </w:r>
          </w:p>
          <w:p w14:paraId="4F9566BE" w14:textId="77777777" w:rsidR="00D47C11" w:rsidRPr="005819AF" w:rsidRDefault="00D47C11" w:rsidP="00533CD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5819AF">
              <w:rPr>
                <w:rFonts w:asciiTheme="majorHAnsi" w:hAnsiTheme="majorHAnsi" w:cstheme="majorHAnsi"/>
                <w:sz w:val="26"/>
                <w:szCs w:val="26"/>
              </w:rPr>
              <w:t>7g30: Học sinh học lớp cảm tình Đoàn tại thư viện (TPT)</w:t>
            </w:r>
          </w:p>
          <w:p w14:paraId="3B835E13" w14:textId="77777777" w:rsidR="00173A8D" w:rsidRPr="005819AF" w:rsidRDefault="00173A8D" w:rsidP="00533CD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5819AF">
              <w:rPr>
                <w:rFonts w:asciiTheme="majorHAnsi" w:hAnsiTheme="majorHAnsi" w:cstheme="majorHAnsi"/>
                <w:sz w:val="26"/>
                <w:szCs w:val="26"/>
              </w:rPr>
              <w:t>8g: GVCN thu phiếu thông tin HS khối 9</w:t>
            </w:r>
          </w:p>
          <w:p w14:paraId="32EF61C3" w14:textId="77777777" w:rsidR="00C30112" w:rsidRPr="005819AF" w:rsidRDefault="00C30112" w:rsidP="00533CD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5819AF">
              <w:rPr>
                <w:rFonts w:asciiTheme="majorHAnsi" w:hAnsiTheme="majorHAnsi" w:cstheme="majorHAnsi"/>
                <w:sz w:val="26"/>
                <w:szCs w:val="26"/>
              </w:rPr>
              <w:t>7h-9h sinh hoạt chỉ huy đội giỏi</w:t>
            </w:r>
          </w:p>
          <w:p w14:paraId="22B8BE09" w14:textId="6DCFF98E" w:rsidR="000B4BE9" w:rsidRPr="005819AF" w:rsidRDefault="00E26CB0" w:rsidP="00533CD9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5819AF">
              <w:rPr>
                <w:rFonts w:asciiTheme="majorHAnsi" w:hAnsiTheme="majorHAnsi" w:cstheme="majorHAnsi"/>
                <w:sz w:val="26"/>
                <w:szCs w:val="26"/>
              </w:rPr>
              <w:t xml:space="preserve">GVBM </w:t>
            </w:r>
            <w:r w:rsidR="000B4BE9" w:rsidRPr="005819AF">
              <w:rPr>
                <w:rFonts w:asciiTheme="majorHAnsi" w:hAnsiTheme="majorHAnsi" w:cstheme="majorHAnsi"/>
                <w:sz w:val="26"/>
                <w:szCs w:val="26"/>
              </w:rPr>
              <w:t xml:space="preserve">bổ sung </w:t>
            </w:r>
            <w:r w:rsidR="00E478FB" w:rsidRPr="005819AF">
              <w:rPr>
                <w:rFonts w:asciiTheme="majorHAnsi" w:hAnsiTheme="majorHAnsi" w:cstheme="majorHAnsi"/>
                <w:sz w:val="26"/>
                <w:szCs w:val="26"/>
              </w:rPr>
              <w:t xml:space="preserve">đầy đủ nội dung </w:t>
            </w:r>
            <w:r w:rsidR="000B4BE9" w:rsidRPr="005819AF">
              <w:rPr>
                <w:rFonts w:asciiTheme="majorHAnsi" w:hAnsiTheme="majorHAnsi" w:cstheme="majorHAnsi"/>
                <w:sz w:val="26"/>
                <w:szCs w:val="26"/>
              </w:rPr>
              <w:t>sổ đầu bài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5DFEF13" w14:textId="77777777" w:rsidR="00B26837" w:rsidRPr="005819AF" w:rsidRDefault="00295C3F" w:rsidP="00087B68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5819AF">
              <w:rPr>
                <w:sz w:val="26"/>
                <w:szCs w:val="26"/>
              </w:rPr>
              <w:t>Ôn tập kiểm tra giữa kỳ (Cả tuần)</w:t>
            </w:r>
          </w:p>
          <w:p w14:paraId="59E3CCCC" w14:textId="77777777" w:rsidR="00582DDB" w:rsidRPr="005819AF" w:rsidRDefault="00582DDB" w:rsidP="00087B68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  <w:lang w:val="vi-VN"/>
              </w:rPr>
            </w:pPr>
            <w:r w:rsidRPr="005819AF">
              <w:rPr>
                <w:sz w:val="26"/>
                <w:szCs w:val="26"/>
              </w:rPr>
              <w:t>TTCM thực hiện hồ sơ lựa chọn SGK để chuẩn bị gửi về PGD</w:t>
            </w:r>
          </w:p>
          <w:p w14:paraId="13C77ECB" w14:textId="2A45270E" w:rsidR="004D6CC2" w:rsidRPr="005819AF" w:rsidRDefault="004D6CC2" w:rsidP="00087B68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  <w:lang w:val="vi-VN"/>
              </w:rPr>
            </w:pPr>
            <w:r w:rsidRPr="005819AF">
              <w:rPr>
                <w:sz w:val="26"/>
                <w:szCs w:val="26"/>
                <w:lang w:val="vi-VN"/>
              </w:rPr>
              <w:t>Thực hiện hồ sơ chuẩn bị kiểm tra Hồ sơ học vụ ngày 26/3 (PHT- C Luyến- Thầy Khoa)</w:t>
            </w:r>
          </w:p>
        </w:tc>
      </w:tr>
      <w:tr w:rsidR="005819AF" w:rsidRPr="005819AF" w14:paraId="01E05B79" w14:textId="77777777" w:rsidTr="00D96F1A">
        <w:trPr>
          <w:trHeight w:val="625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309A3D8C" w14:textId="0491DBFA" w:rsidR="003B630B" w:rsidRPr="005819AF" w:rsidRDefault="003B630B" w:rsidP="00BF21FD">
            <w:pPr>
              <w:ind w:right="86"/>
              <w:jc w:val="center"/>
              <w:rPr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 xml:space="preserve">Thứ ba 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 w:rsidR="00CC1E5D" w:rsidRPr="005819AF">
              <w:rPr>
                <w:bCs/>
                <w:sz w:val="26"/>
                <w:szCs w:val="26"/>
              </w:rPr>
              <w:t>12</w:t>
            </w:r>
            <w:r w:rsidR="006F1AD2" w:rsidRPr="005819AF">
              <w:rPr>
                <w:bCs/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364AA794" w14:textId="77777777" w:rsidR="00FF3379" w:rsidRPr="005819AF" w:rsidRDefault="00687567" w:rsidP="00452461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  <w:lang w:val="vi-VN"/>
              </w:rPr>
            </w:pPr>
            <w:r w:rsidRPr="005819AF">
              <w:rPr>
                <w:spacing w:val="-8"/>
                <w:sz w:val="26"/>
                <w:szCs w:val="26"/>
                <w:lang w:val="vi-VN"/>
              </w:rPr>
              <w:t>Dò bài ôn tập HSY khối 9</w:t>
            </w:r>
            <w:r w:rsidR="00F61837" w:rsidRPr="005819AF">
              <w:rPr>
                <w:spacing w:val="-8"/>
                <w:sz w:val="26"/>
                <w:szCs w:val="26"/>
                <w:lang w:val="vi-VN"/>
              </w:rPr>
              <w:t xml:space="preserve"> (Cả tuần)</w:t>
            </w:r>
          </w:p>
          <w:p w14:paraId="03B1145F" w14:textId="6B23ECD9" w:rsidR="00F61837" w:rsidRPr="005819AF" w:rsidRDefault="00F61837" w:rsidP="00452461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  <w:lang w:val="vi-VN"/>
              </w:rPr>
            </w:pPr>
            <w:r w:rsidRPr="005819AF">
              <w:rPr>
                <w:spacing w:val="-8"/>
                <w:sz w:val="26"/>
                <w:szCs w:val="26"/>
                <w:lang w:val="vi-VN"/>
              </w:rPr>
              <w:t>Hỗ trợ công tác nề nếp đầu giờ (Đảng viên)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B67381C" w14:textId="2E98CDD7" w:rsidR="00665651" w:rsidRPr="005819AF" w:rsidRDefault="00981149" w:rsidP="003B630B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5819AF">
              <w:rPr>
                <w:sz w:val="26"/>
                <w:szCs w:val="26"/>
              </w:rPr>
              <w:t>16h15-17h sinh hoạt chỉ huy đội giỏi. Hoàn tất hồ sơ trưởng thành Đội</w:t>
            </w:r>
          </w:p>
        </w:tc>
      </w:tr>
      <w:tr w:rsidR="005819AF" w:rsidRPr="005819AF" w14:paraId="2AD4D92E" w14:textId="77777777" w:rsidTr="00350481">
        <w:trPr>
          <w:trHeight w:val="978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1721E782" w14:textId="43FC59B3" w:rsidR="003B630B" w:rsidRPr="005819AF" w:rsidRDefault="003B630B" w:rsidP="00BF21FD">
            <w:pPr>
              <w:ind w:right="86"/>
              <w:jc w:val="center"/>
              <w:rPr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 xml:space="preserve">Thứ tư 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 w:rsidR="00CC1E5D" w:rsidRPr="005819AF">
              <w:rPr>
                <w:bCs/>
                <w:sz w:val="26"/>
                <w:szCs w:val="26"/>
              </w:rPr>
              <w:t>13</w:t>
            </w:r>
            <w:r w:rsidR="006F1AD2" w:rsidRPr="005819AF">
              <w:rPr>
                <w:bCs/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70216C8C" w14:textId="77777777" w:rsidR="001325C4" w:rsidRDefault="00BC46E5" w:rsidP="00581243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  <w:lang w:val="vi-VN"/>
              </w:rPr>
            </w:pPr>
            <w:r w:rsidRPr="005819AF">
              <w:rPr>
                <w:sz w:val="26"/>
                <w:szCs w:val="26"/>
              </w:rPr>
              <w:t>11g: Hạn chót so dò phiếu thông tin HS K9 và cập nhật trên trang csdl (GVCN 9)</w:t>
            </w:r>
          </w:p>
          <w:p w14:paraId="482EE78C" w14:textId="11F7CB33" w:rsidR="000C589B" w:rsidRPr="000C589B" w:rsidRDefault="000C589B" w:rsidP="00581243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Công khai kết quả chấm thi đua tháng 1 (CTCĐ)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3243921" w14:textId="350C5910" w:rsidR="00AF2010" w:rsidRPr="005819AF" w:rsidRDefault="00D47C11" w:rsidP="00F32A5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5819AF">
              <w:rPr>
                <w:sz w:val="26"/>
                <w:szCs w:val="26"/>
              </w:rPr>
              <w:t>15g: Hạn cuối nộp Clip kể chuyện tấm gương anh hùng (C Giang- BTĐ)</w:t>
            </w:r>
          </w:p>
          <w:p w14:paraId="217BF0E2" w14:textId="687AC9B4" w:rsidR="00BC46E5" w:rsidRPr="005819AF" w:rsidRDefault="00BC46E5" w:rsidP="00F32A5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5819AF">
              <w:rPr>
                <w:sz w:val="26"/>
                <w:szCs w:val="26"/>
              </w:rPr>
              <w:t>14g: Thầy Khoa in phiếu thông tin trên giấy A3- GVCN 9 so dò và ký tên xác nhận</w:t>
            </w:r>
          </w:p>
        </w:tc>
      </w:tr>
      <w:tr w:rsidR="005819AF" w:rsidRPr="005819AF" w14:paraId="3651E5C3" w14:textId="77777777" w:rsidTr="008736D4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429C93B3" w14:textId="0CA12800" w:rsidR="003B630B" w:rsidRPr="005819AF" w:rsidRDefault="00C45982" w:rsidP="00BF21FD">
            <w:pPr>
              <w:ind w:right="86"/>
              <w:jc w:val="center"/>
              <w:rPr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 xml:space="preserve">Thứ Năm 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 w:rsidR="00CC1E5D" w:rsidRPr="005819AF">
              <w:rPr>
                <w:bCs/>
                <w:sz w:val="26"/>
                <w:szCs w:val="26"/>
              </w:rPr>
              <w:t>14</w:t>
            </w:r>
            <w:r w:rsidR="006F1AD2" w:rsidRPr="005819AF">
              <w:rPr>
                <w:bCs/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BDB19A4" w14:textId="60F425B9" w:rsidR="00044DCC" w:rsidRPr="005819AF" w:rsidRDefault="00BE64F2" w:rsidP="00581243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5819AF">
              <w:rPr>
                <w:sz w:val="26"/>
                <w:szCs w:val="26"/>
              </w:rPr>
              <w:t>11g: Hạn cuối nộp đề và ma trận</w:t>
            </w:r>
            <w:r w:rsidR="00671471" w:rsidRPr="005819AF">
              <w:rPr>
                <w:sz w:val="26"/>
                <w:szCs w:val="26"/>
              </w:rPr>
              <w:t>, biên bản thống nhất</w:t>
            </w:r>
            <w:r w:rsidRPr="005819AF">
              <w:rPr>
                <w:sz w:val="26"/>
                <w:szCs w:val="26"/>
              </w:rPr>
              <w:t xml:space="preserve"> kiểm tra giữa kỳ</w:t>
            </w:r>
            <w:r w:rsidR="00671471" w:rsidRPr="005819AF">
              <w:rPr>
                <w:sz w:val="26"/>
                <w:szCs w:val="26"/>
              </w:rPr>
              <w:t xml:space="preserve"> cho PHT</w:t>
            </w:r>
            <w:r w:rsidRPr="005819AF">
              <w:rPr>
                <w:sz w:val="26"/>
                <w:szCs w:val="26"/>
              </w:rPr>
              <w:t xml:space="preserve"> (GV)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1D3269D" w14:textId="77777777" w:rsidR="009A72DB" w:rsidRPr="005819AF" w:rsidRDefault="00BE64F2" w:rsidP="003B630B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5819AF">
              <w:rPr>
                <w:sz w:val="26"/>
                <w:szCs w:val="26"/>
              </w:rPr>
              <w:t>15g: Nộp đề án vị trí việc làm về phòng GD (BGH- KT)</w:t>
            </w:r>
          </w:p>
          <w:p w14:paraId="6B8CC213" w14:textId="77777777" w:rsidR="00694D79" w:rsidRPr="005819AF" w:rsidRDefault="00694D79" w:rsidP="003B630B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5819AF">
              <w:rPr>
                <w:sz w:val="26"/>
                <w:szCs w:val="26"/>
              </w:rPr>
              <w:t>16h15-17h sinh hoạt chỉ huy đội giỏi</w:t>
            </w:r>
          </w:p>
          <w:p w14:paraId="6F73535C" w14:textId="59118777" w:rsidR="00B5308F" w:rsidRPr="005819AF" w:rsidRDefault="00B5308F" w:rsidP="003B630B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5819AF">
              <w:rPr>
                <w:sz w:val="26"/>
                <w:szCs w:val="26"/>
              </w:rPr>
              <w:t>Họp mặt đội thi HSG K9 lúc 15g00 (BGH-Cô Liễu, Cô Ngọc Diễm)</w:t>
            </w:r>
          </w:p>
        </w:tc>
      </w:tr>
      <w:tr w:rsidR="005819AF" w:rsidRPr="005819AF" w14:paraId="077487BB" w14:textId="77777777" w:rsidTr="008736D4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7EE82EB2" w14:textId="5FAB0942" w:rsidR="003B630B" w:rsidRPr="005819AF" w:rsidRDefault="003B630B" w:rsidP="00BF21FD">
            <w:pPr>
              <w:ind w:right="86"/>
              <w:jc w:val="center"/>
              <w:rPr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 xml:space="preserve">Thứ sáu 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 w:rsidR="00CC1E5D" w:rsidRPr="005819AF">
              <w:rPr>
                <w:bCs/>
                <w:sz w:val="26"/>
                <w:szCs w:val="26"/>
              </w:rPr>
              <w:t>15</w:t>
            </w:r>
            <w:r w:rsidR="006F1AD2" w:rsidRPr="005819AF">
              <w:rPr>
                <w:bCs/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F462250" w14:textId="77777777" w:rsidR="00196A6D" w:rsidRPr="005819AF" w:rsidRDefault="00BE64F2" w:rsidP="00765C2C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</w:rPr>
            </w:pPr>
            <w:r w:rsidRPr="005819AF">
              <w:rPr>
                <w:spacing w:val="-8"/>
                <w:sz w:val="26"/>
                <w:szCs w:val="26"/>
              </w:rPr>
              <w:t>11g: Hạn chót nộp hồ sơ đánh giá hiệu quả công việc quý 1/2024</w:t>
            </w:r>
          </w:p>
          <w:p w14:paraId="3BF75541" w14:textId="35C03FBD" w:rsidR="00995D66" w:rsidRPr="005819AF" w:rsidRDefault="00995D66" w:rsidP="00765C2C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</w:rPr>
            </w:pPr>
            <w:r w:rsidRPr="005819AF">
              <w:rPr>
                <w:spacing w:val="-8"/>
                <w:sz w:val="26"/>
                <w:szCs w:val="26"/>
              </w:rPr>
              <w:t>11</w:t>
            </w:r>
            <w:r w:rsidR="001C3481" w:rsidRPr="005819AF">
              <w:rPr>
                <w:spacing w:val="-8"/>
                <w:sz w:val="26"/>
                <w:szCs w:val="26"/>
              </w:rPr>
              <w:t>g: Hạn chót kiểm tra dữ liệu HS khối 9 và gởi về PGD (T Khoa)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960F593" w14:textId="43B280D2" w:rsidR="000B4BE9" w:rsidRPr="005819AF" w:rsidRDefault="000B4BE9" w:rsidP="006F3E76">
            <w:pPr>
              <w:rPr>
                <w:sz w:val="26"/>
                <w:szCs w:val="26"/>
              </w:rPr>
            </w:pPr>
            <w:r w:rsidRPr="005819AF">
              <w:rPr>
                <w:sz w:val="26"/>
                <w:szCs w:val="26"/>
              </w:rPr>
              <w:t>Ôn HSG K9 (</w:t>
            </w:r>
            <w:r w:rsidR="00E478FB" w:rsidRPr="005819AF">
              <w:rPr>
                <w:sz w:val="26"/>
                <w:szCs w:val="26"/>
              </w:rPr>
              <w:t>TP Thủ Đức</w:t>
            </w:r>
            <w:r w:rsidRPr="005819AF">
              <w:rPr>
                <w:sz w:val="26"/>
                <w:szCs w:val="26"/>
              </w:rPr>
              <w:t>)</w:t>
            </w:r>
          </w:p>
          <w:p w14:paraId="7119D7B1" w14:textId="436A202B" w:rsidR="007D5201" w:rsidRPr="005819AF" w:rsidRDefault="00694D79" w:rsidP="006F3E76">
            <w:pPr>
              <w:rPr>
                <w:sz w:val="26"/>
                <w:szCs w:val="26"/>
              </w:rPr>
            </w:pPr>
            <w:r w:rsidRPr="005819AF">
              <w:rPr>
                <w:sz w:val="26"/>
                <w:szCs w:val="26"/>
              </w:rPr>
              <w:t>16h15-17h sinh hoạt chỉ huy đội giỏi</w:t>
            </w:r>
          </w:p>
        </w:tc>
      </w:tr>
      <w:tr w:rsidR="005819AF" w:rsidRPr="005819AF" w14:paraId="6FA45BDD" w14:textId="77777777" w:rsidTr="008736D4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8533593" w14:textId="699740CC" w:rsidR="00665651" w:rsidRPr="005819AF" w:rsidRDefault="00665651" w:rsidP="00665651">
            <w:pPr>
              <w:ind w:right="86"/>
              <w:jc w:val="center"/>
              <w:rPr>
                <w:b/>
                <w:bCs/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>Thứ bảy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 w:rsidR="00CC1E5D" w:rsidRPr="005819AF">
              <w:rPr>
                <w:bCs/>
                <w:sz w:val="26"/>
                <w:szCs w:val="26"/>
              </w:rPr>
              <w:t>16</w:t>
            </w:r>
            <w:r w:rsidRPr="005819AF">
              <w:rPr>
                <w:bCs/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B3B3D72" w14:textId="2DCC77AD" w:rsidR="00F45D35" w:rsidRPr="005819AF" w:rsidRDefault="000B4BE9" w:rsidP="00665651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</w:rPr>
            </w:pPr>
            <w:r w:rsidRPr="005819AF">
              <w:rPr>
                <w:spacing w:val="-8"/>
                <w:sz w:val="26"/>
                <w:szCs w:val="26"/>
              </w:rPr>
              <w:t xml:space="preserve">Ôn </w:t>
            </w:r>
            <w:r w:rsidR="00687567" w:rsidRPr="005819AF">
              <w:rPr>
                <w:spacing w:val="-8"/>
                <w:sz w:val="26"/>
                <w:szCs w:val="26"/>
                <w:lang w:val="vi-VN"/>
              </w:rPr>
              <w:t xml:space="preserve">tập </w:t>
            </w:r>
            <w:r w:rsidRPr="005819AF">
              <w:rPr>
                <w:spacing w:val="-8"/>
                <w:sz w:val="26"/>
                <w:szCs w:val="26"/>
              </w:rPr>
              <w:t xml:space="preserve">HSG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AB0E73F" w14:textId="77777777" w:rsidR="00665651" w:rsidRPr="005819AF" w:rsidRDefault="00665651" w:rsidP="00665651">
            <w:pPr>
              <w:rPr>
                <w:sz w:val="26"/>
                <w:szCs w:val="26"/>
              </w:rPr>
            </w:pPr>
          </w:p>
        </w:tc>
      </w:tr>
      <w:tr w:rsidR="005819AF" w:rsidRPr="005819AF" w14:paraId="59BD1106" w14:textId="77777777" w:rsidTr="008736D4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2ED524FC" w14:textId="40D6F88C" w:rsidR="00665651" w:rsidRPr="005819AF" w:rsidRDefault="00665651" w:rsidP="00665651">
            <w:pPr>
              <w:ind w:right="86"/>
              <w:jc w:val="center"/>
              <w:rPr>
                <w:sz w:val="26"/>
                <w:szCs w:val="26"/>
              </w:rPr>
            </w:pPr>
            <w:r w:rsidRPr="005819AF">
              <w:rPr>
                <w:b/>
                <w:bCs/>
                <w:sz w:val="26"/>
                <w:szCs w:val="26"/>
              </w:rPr>
              <w:t>Chủ nhật</w:t>
            </w:r>
            <w:r w:rsidRPr="005819AF">
              <w:rPr>
                <w:b/>
                <w:bCs/>
                <w:sz w:val="26"/>
                <w:szCs w:val="26"/>
              </w:rPr>
              <w:br/>
            </w:r>
            <w:r w:rsidRPr="005819AF">
              <w:rPr>
                <w:bCs/>
                <w:sz w:val="26"/>
                <w:szCs w:val="26"/>
              </w:rPr>
              <w:t>1</w:t>
            </w:r>
            <w:r w:rsidR="00CC1E5D" w:rsidRPr="005819AF">
              <w:rPr>
                <w:bCs/>
                <w:sz w:val="26"/>
                <w:szCs w:val="26"/>
              </w:rPr>
              <w:t>7</w:t>
            </w:r>
            <w:r w:rsidRPr="005819AF">
              <w:rPr>
                <w:bCs/>
                <w:sz w:val="26"/>
                <w:szCs w:val="26"/>
              </w:rPr>
              <w:t>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41F8AB9E" w14:textId="4452C996" w:rsidR="008E6FDA" w:rsidRPr="005819AF" w:rsidRDefault="00DE297B" w:rsidP="00665651">
            <w:pPr>
              <w:ind w:right="160"/>
              <w:rPr>
                <w:b/>
                <w:bCs/>
                <w:sz w:val="26"/>
                <w:szCs w:val="26"/>
                <w:lang w:val="it-IT"/>
              </w:rPr>
            </w:pPr>
            <w:r w:rsidRPr="005819AF">
              <w:rPr>
                <w:sz w:val="26"/>
                <w:szCs w:val="26"/>
                <w:lang w:val="vi-VN"/>
              </w:rPr>
              <w:t>7g00: Tham gia Ngày Chủ nhật xanh lần thứ 152 (Đoàn viên)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BDC9E97" w14:textId="77777777" w:rsidR="00665651" w:rsidRPr="005819AF" w:rsidRDefault="00665651" w:rsidP="00665651">
            <w:pPr>
              <w:rPr>
                <w:sz w:val="26"/>
                <w:szCs w:val="26"/>
              </w:rPr>
            </w:pPr>
          </w:p>
        </w:tc>
      </w:tr>
    </w:tbl>
    <w:p w14:paraId="4542EAEC" w14:textId="77777777" w:rsidR="00DB566D" w:rsidRPr="00D374D4" w:rsidRDefault="00F61397">
      <w:pPr>
        <w:ind w:left="85" w:right="85"/>
        <w:rPr>
          <w:i/>
        </w:rPr>
      </w:pPr>
      <w:r w:rsidRPr="00D374D4">
        <w:rPr>
          <w:i/>
        </w:rPr>
        <w:t xml:space="preserve">GHI CHÚ: </w:t>
      </w:r>
      <w:r w:rsidRPr="00D374D4">
        <w:rPr>
          <w:i/>
        </w:rPr>
        <w:tab/>
        <w:t>Lịch công tác thay cho Thư mời.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6106"/>
      </w:tblGrid>
      <w:tr w:rsidR="00DB566D" w:rsidRPr="00D374D4" w14:paraId="1EB3B679" w14:textId="77777777">
        <w:trPr>
          <w:trHeight w:val="1437"/>
        </w:trPr>
        <w:tc>
          <w:tcPr>
            <w:tcW w:w="4817" w:type="dxa"/>
          </w:tcPr>
          <w:p w14:paraId="333B2E1C" w14:textId="77777777" w:rsidR="00DB566D" w:rsidRPr="00D374D4" w:rsidRDefault="00F61397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D374D4">
              <w:rPr>
                <w:b/>
                <w:i/>
                <w:sz w:val="22"/>
                <w:szCs w:val="22"/>
              </w:rPr>
              <w:t>Nơi nhận:</w:t>
            </w:r>
          </w:p>
          <w:p w14:paraId="0064C1DE" w14:textId="77777777" w:rsidR="00DB566D" w:rsidRPr="00D374D4" w:rsidRDefault="00F61397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Phòng GD&amp;ĐT Thành phố Thủ Đức;</w:t>
            </w:r>
          </w:p>
          <w:p w14:paraId="346DFF05" w14:textId="77777777" w:rsidR="00DB566D" w:rsidRPr="00D374D4" w:rsidRDefault="00F61397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BGH, GV, NV;</w:t>
            </w:r>
          </w:p>
          <w:p w14:paraId="7ADD4472" w14:textId="77777777" w:rsidR="00DB566D" w:rsidRPr="00D374D4" w:rsidRDefault="00F61397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Các đơn vị có liên quan;</w:t>
            </w:r>
          </w:p>
          <w:p w14:paraId="1597CBA4" w14:textId="77777777" w:rsidR="00DB566D" w:rsidRPr="00D374D4" w:rsidRDefault="00F61397">
            <w:pPr>
              <w:ind w:left="720" w:hanging="720"/>
              <w:jc w:val="both"/>
            </w:pPr>
            <w:r w:rsidRPr="00D374D4">
              <w:rPr>
                <w:sz w:val="22"/>
                <w:szCs w:val="22"/>
              </w:rPr>
              <w:t>- Lưu, VT</w:t>
            </w:r>
            <w:r w:rsidRPr="00D374D4">
              <w:t>.</w:t>
            </w:r>
          </w:p>
        </w:tc>
        <w:tc>
          <w:tcPr>
            <w:tcW w:w="6211" w:type="dxa"/>
          </w:tcPr>
          <w:p w14:paraId="7B6C20BA" w14:textId="77777777" w:rsidR="00DB566D" w:rsidRPr="00D374D4" w:rsidRDefault="00DB566D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7E306AB7" w14:textId="77777777" w:rsidR="00DB566D" w:rsidRPr="00D374D4" w:rsidRDefault="00F61397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HIỆU TRƯỞNG</w:t>
            </w:r>
          </w:p>
          <w:p w14:paraId="227AE518" w14:textId="77777777" w:rsidR="00DB566D" w:rsidRPr="00D374D4" w:rsidRDefault="00DB566D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FB391E0" w14:textId="77777777" w:rsidR="00DB566D" w:rsidRPr="00D374D4" w:rsidRDefault="00DB566D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6F01525" w14:textId="77777777" w:rsidR="00DB566D" w:rsidRPr="00D374D4" w:rsidRDefault="00F61397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Nguyễn Tiến Hiệp</w:t>
            </w:r>
          </w:p>
          <w:p w14:paraId="0DE4D45D" w14:textId="77777777" w:rsidR="00DB566D" w:rsidRPr="00D374D4" w:rsidRDefault="00DB566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5424100A" w14:textId="77777777" w:rsidR="00DB566D" w:rsidRPr="00D374D4" w:rsidRDefault="00DB566D" w:rsidP="00350481">
      <w:pPr>
        <w:ind w:right="86"/>
        <w:jc w:val="both"/>
      </w:pPr>
    </w:p>
    <w:sectPr w:rsidR="00DB566D" w:rsidRPr="00D374D4">
      <w:pgSz w:w="12240" w:h="15840"/>
      <w:pgMar w:top="737" w:right="646" w:bottom="426" w:left="7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0115" w14:textId="77777777" w:rsidR="00A0637F" w:rsidRDefault="00A0637F">
      <w:r>
        <w:separator/>
      </w:r>
    </w:p>
  </w:endnote>
  <w:endnote w:type="continuationSeparator" w:id="0">
    <w:p w14:paraId="297FBEF5" w14:textId="77777777" w:rsidR="00A0637F" w:rsidRDefault="00A0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909E" w14:textId="77777777" w:rsidR="00A0637F" w:rsidRDefault="00A0637F">
      <w:r>
        <w:separator/>
      </w:r>
    </w:p>
  </w:footnote>
  <w:footnote w:type="continuationSeparator" w:id="0">
    <w:p w14:paraId="1A2F1F52" w14:textId="77777777" w:rsidR="00A0637F" w:rsidRDefault="00A0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FC"/>
    <w:rsid w:val="FEEFAE5A"/>
    <w:rsid w:val="00001CE4"/>
    <w:rsid w:val="00032992"/>
    <w:rsid w:val="00032DBB"/>
    <w:rsid w:val="000342F3"/>
    <w:rsid w:val="000401AE"/>
    <w:rsid w:val="00044DCC"/>
    <w:rsid w:val="00045EDD"/>
    <w:rsid w:val="00051B94"/>
    <w:rsid w:val="00060EC9"/>
    <w:rsid w:val="00073893"/>
    <w:rsid w:val="0007736E"/>
    <w:rsid w:val="00087B68"/>
    <w:rsid w:val="00097295"/>
    <w:rsid w:val="000A2ADF"/>
    <w:rsid w:val="000A3FDE"/>
    <w:rsid w:val="000A4380"/>
    <w:rsid w:val="000A7C51"/>
    <w:rsid w:val="000B3E76"/>
    <w:rsid w:val="000B478A"/>
    <w:rsid w:val="000B4BE9"/>
    <w:rsid w:val="000C589B"/>
    <w:rsid w:val="000D54EE"/>
    <w:rsid w:val="000E722B"/>
    <w:rsid w:val="000F5396"/>
    <w:rsid w:val="000F7735"/>
    <w:rsid w:val="00105A3D"/>
    <w:rsid w:val="0012046C"/>
    <w:rsid w:val="001325C4"/>
    <w:rsid w:val="00133F38"/>
    <w:rsid w:val="00145E9D"/>
    <w:rsid w:val="00157069"/>
    <w:rsid w:val="00166472"/>
    <w:rsid w:val="0017373E"/>
    <w:rsid w:val="00173A8D"/>
    <w:rsid w:val="00176758"/>
    <w:rsid w:val="00181B8B"/>
    <w:rsid w:val="00185772"/>
    <w:rsid w:val="00186B83"/>
    <w:rsid w:val="00194C9B"/>
    <w:rsid w:val="00196A6D"/>
    <w:rsid w:val="001A119B"/>
    <w:rsid w:val="001A449A"/>
    <w:rsid w:val="001A4609"/>
    <w:rsid w:val="001B7AEF"/>
    <w:rsid w:val="001C3481"/>
    <w:rsid w:val="001C6D26"/>
    <w:rsid w:val="001E10B1"/>
    <w:rsid w:val="001F25F6"/>
    <w:rsid w:val="001F4E18"/>
    <w:rsid w:val="0021192B"/>
    <w:rsid w:val="002214B6"/>
    <w:rsid w:val="00224114"/>
    <w:rsid w:val="00232F64"/>
    <w:rsid w:val="002358E7"/>
    <w:rsid w:val="002401A7"/>
    <w:rsid w:val="00242437"/>
    <w:rsid w:val="002426D7"/>
    <w:rsid w:val="00242BEB"/>
    <w:rsid w:val="002470DD"/>
    <w:rsid w:val="00256EBD"/>
    <w:rsid w:val="00267916"/>
    <w:rsid w:val="00272419"/>
    <w:rsid w:val="00272953"/>
    <w:rsid w:val="00277AEB"/>
    <w:rsid w:val="00295C3F"/>
    <w:rsid w:val="002B2959"/>
    <w:rsid w:val="002B7FEE"/>
    <w:rsid w:val="002C5034"/>
    <w:rsid w:val="002D10B2"/>
    <w:rsid w:val="002D1649"/>
    <w:rsid w:val="002E442A"/>
    <w:rsid w:val="002E4C97"/>
    <w:rsid w:val="002E74DE"/>
    <w:rsid w:val="00302C54"/>
    <w:rsid w:val="003061FD"/>
    <w:rsid w:val="003062D2"/>
    <w:rsid w:val="00307EAC"/>
    <w:rsid w:val="0033374D"/>
    <w:rsid w:val="00340455"/>
    <w:rsid w:val="0034571D"/>
    <w:rsid w:val="00350481"/>
    <w:rsid w:val="00355B9C"/>
    <w:rsid w:val="00380D9A"/>
    <w:rsid w:val="00387C81"/>
    <w:rsid w:val="00395F1D"/>
    <w:rsid w:val="003A17F5"/>
    <w:rsid w:val="003B630B"/>
    <w:rsid w:val="003C2616"/>
    <w:rsid w:val="003D04DB"/>
    <w:rsid w:val="003D53F8"/>
    <w:rsid w:val="003D5A8D"/>
    <w:rsid w:val="003D6B8D"/>
    <w:rsid w:val="003E05A6"/>
    <w:rsid w:val="003E480D"/>
    <w:rsid w:val="003E529E"/>
    <w:rsid w:val="003F0E53"/>
    <w:rsid w:val="003F4BE8"/>
    <w:rsid w:val="003F4E28"/>
    <w:rsid w:val="003F4ECD"/>
    <w:rsid w:val="00420D83"/>
    <w:rsid w:val="00435722"/>
    <w:rsid w:val="00445CE5"/>
    <w:rsid w:val="00451363"/>
    <w:rsid w:val="004516AE"/>
    <w:rsid w:val="00452461"/>
    <w:rsid w:val="00455C39"/>
    <w:rsid w:val="00457CD2"/>
    <w:rsid w:val="004724CC"/>
    <w:rsid w:val="0047736A"/>
    <w:rsid w:val="00477B3C"/>
    <w:rsid w:val="004827DE"/>
    <w:rsid w:val="00485E6D"/>
    <w:rsid w:val="00495BB3"/>
    <w:rsid w:val="0049635D"/>
    <w:rsid w:val="004A5A28"/>
    <w:rsid w:val="004B25D9"/>
    <w:rsid w:val="004B2DA6"/>
    <w:rsid w:val="004C5E28"/>
    <w:rsid w:val="004D6CC2"/>
    <w:rsid w:val="004E4474"/>
    <w:rsid w:val="004E5D57"/>
    <w:rsid w:val="004F76FA"/>
    <w:rsid w:val="005222F0"/>
    <w:rsid w:val="005244C5"/>
    <w:rsid w:val="00533CD9"/>
    <w:rsid w:val="0054426B"/>
    <w:rsid w:val="005503AD"/>
    <w:rsid w:val="005556A5"/>
    <w:rsid w:val="005565F9"/>
    <w:rsid w:val="00562D19"/>
    <w:rsid w:val="00567B46"/>
    <w:rsid w:val="00581243"/>
    <w:rsid w:val="005819AF"/>
    <w:rsid w:val="00581C23"/>
    <w:rsid w:val="00582DDB"/>
    <w:rsid w:val="005A2A3A"/>
    <w:rsid w:val="005A36C9"/>
    <w:rsid w:val="005B027B"/>
    <w:rsid w:val="005C3ECE"/>
    <w:rsid w:val="005D3027"/>
    <w:rsid w:val="005D5B4F"/>
    <w:rsid w:val="005E2FB6"/>
    <w:rsid w:val="005F0DA8"/>
    <w:rsid w:val="005F1DF7"/>
    <w:rsid w:val="005F33EB"/>
    <w:rsid w:val="00607016"/>
    <w:rsid w:val="00607692"/>
    <w:rsid w:val="006138B0"/>
    <w:rsid w:val="00621291"/>
    <w:rsid w:val="006274FA"/>
    <w:rsid w:val="00652F72"/>
    <w:rsid w:val="00657200"/>
    <w:rsid w:val="00665651"/>
    <w:rsid w:val="00665AFC"/>
    <w:rsid w:val="00671471"/>
    <w:rsid w:val="00687567"/>
    <w:rsid w:val="00694D79"/>
    <w:rsid w:val="006A5636"/>
    <w:rsid w:val="006A6AA3"/>
    <w:rsid w:val="006B02AD"/>
    <w:rsid w:val="006B21B2"/>
    <w:rsid w:val="006D0F41"/>
    <w:rsid w:val="006E22CD"/>
    <w:rsid w:val="006F186B"/>
    <w:rsid w:val="006F1AD2"/>
    <w:rsid w:val="006F3E76"/>
    <w:rsid w:val="0070047B"/>
    <w:rsid w:val="00736D15"/>
    <w:rsid w:val="00737901"/>
    <w:rsid w:val="00753247"/>
    <w:rsid w:val="00760932"/>
    <w:rsid w:val="00762C95"/>
    <w:rsid w:val="00765C2C"/>
    <w:rsid w:val="007724A7"/>
    <w:rsid w:val="00774A80"/>
    <w:rsid w:val="00777A99"/>
    <w:rsid w:val="00792B0D"/>
    <w:rsid w:val="007C1446"/>
    <w:rsid w:val="007D5201"/>
    <w:rsid w:val="007D69B2"/>
    <w:rsid w:val="007E1502"/>
    <w:rsid w:val="007E6B57"/>
    <w:rsid w:val="007E7DFC"/>
    <w:rsid w:val="00802C9E"/>
    <w:rsid w:val="008068E6"/>
    <w:rsid w:val="008126CD"/>
    <w:rsid w:val="00826048"/>
    <w:rsid w:val="00832AA5"/>
    <w:rsid w:val="00840AE3"/>
    <w:rsid w:val="00845D9C"/>
    <w:rsid w:val="00856E72"/>
    <w:rsid w:val="00871A38"/>
    <w:rsid w:val="0087358C"/>
    <w:rsid w:val="008736D4"/>
    <w:rsid w:val="00887786"/>
    <w:rsid w:val="008B7536"/>
    <w:rsid w:val="008C198D"/>
    <w:rsid w:val="008C1D02"/>
    <w:rsid w:val="008C1F7A"/>
    <w:rsid w:val="008C7CDC"/>
    <w:rsid w:val="008D79A0"/>
    <w:rsid w:val="008E371B"/>
    <w:rsid w:val="008E6FDA"/>
    <w:rsid w:val="008F44C7"/>
    <w:rsid w:val="008F5B07"/>
    <w:rsid w:val="008F6801"/>
    <w:rsid w:val="008F69AC"/>
    <w:rsid w:val="00902989"/>
    <w:rsid w:val="00903882"/>
    <w:rsid w:val="0093064F"/>
    <w:rsid w:val="00934D29"/>
    <w:rsid w:val="00941675"/>
    <w:rsid w:val="00945F44"/>
    <w:rsid w:val="00946833"/>
    <w:rsid w:val="00954D4F"/>
    <w:rsid w:val="00955884"/>
    <w:rsid w:val="00981149"/>
    <w:rsid w:val="0099395D"/>
    <w:rsid w:val="00995715"/>
    <w:rsid w:val="00995D66"/>
    <w:rsid w:val="009A02BD"/>
    <w:rsid w:val="009A197B"/>
    <w:rsid w:val="009A4306"/>
    <w:rsid w:val="009A72DB"/>
    <w:rsid w:val="009B18FA"/>
    <w:rsid w:val="009B604D"/>
    <w:rsid w:val="009C52CB"/>
    <w:rsid w:val="009D02DB"/>
    <w:rsid w:val="009D4CDC"/>
    <w:rsid w:val="009E2E15"/>
    <w:rsid w:val="00A0455A"/>
    <w:rsid w:val="00A0637F"/>
    <w:rsid w:val="00A14532"/>
    <w:rsid w:val="00A2288D"/>
    <w:rsid w:val="00A36D98"/>
    <w:rsid w:val="00A4751D"/>
    <w:rsid w:val="00A56EE5"/>
    <w:rsid w:val="00A66143"/>
    <w:rsid w:val="00A702B1"/>
    <w:rsid w:val="00A7370C"/>
    <w:rsid w:val="00A76AD4"/>
    <w:rsid w:val="00A86B75"/>
    <w:rsid w:val="00A87F7B"/>
    <w:rsid w:val="00A96F55"/>
    <w:rsid w:val="00AB1EA3"/>
    <w:rsid w:val="00AB3F52"/>
    <w:rsid w:val="00AC0292"/>
    <w:rsid w:val="00AC5AE2"/>
    <w:rsid w:val="00AE5FE8"/>
    <w:rsid w:val="00AF2010"/>
    <w:rsid w:val="00AF6B71"/>
    <w:rsid w:val="00B053E4"/>
    <w:rsid w:val="00B14253"/>
    <w:rsid w:val="00B14618"/>
    <w:rsid w:val="00B167EC"/>
    <w:rsid w:val="00B21D46"/>
    <w:rsid w:val="00B26837"/>
    <w:rsid w:val="00B314EC"/>
    <w:rsid w:val="00B3232B"/>
    <w:rsid w:val="00B43181"/>
    <w:rsid w:val="00B47ABE"/>
    <w:rsid w:val="00B5308F"/>
    <w:rsid w:val="00B63761"/>
    <w:rsid w:val="00B63888"/>
    <w:rsid w:val="00B63E72"/>
    <w:rsid w:val="00B80AAE"/>
    <w:rsid w:val="00B83BBA"/>
    <w:rsid w:val="00B84052"/>
    <w:rsid w:val="00B864D8"/>
    <w:rsid w:val="00B87E81"/>
    <w:rsid w:val="00B935CC"/>
    <w:rsid w:val="00B9688E"/>
    <w:rsid w:val="00BB4184"/>
    <w:rsid w:val="00BB5C6C"/>
    <w:rsid w:val="00BC46E5"/>
    <w:rsid w:val="00BC6014"/>
    <w:rsid w:val="00BD2814"/>
    <w:rsid w:val="00BE01CD"/>
    <w:rsid w:val="00BE1E5F"/>
    <w:rsid w:val="00BE64F2"/>
    <w:rsid w:val="00BF1C20"/>
    <w:rsid w:val="00BF21FD"/>
    <w:rsid w:val="00BF71F4"/>
    <w:rsid w:val="00BF7BE4"/>
    <w:rsid w:val="00C10873"/>
    <w:rsid w:val="00C10BA8"/>
    <w:rsid w:val="00C30112"/>
    <w:rsid w:val="00C33757"/>
    <w:rsid w:val="00C34165"/>
    <w:rsid w:val="00C359F9"/>
    <w:rsid w:val="00C43735"/>
    <w:rsid w:val="00C45982"/>
    <w:rsid w:val="00C62691"/>
    <w:rsid w:val="00C67A4D"/>
    <w:rsid w:val="00C768DD"/>
    <w:rsid w:val="00C86B1C"/>
    <w:rsid w:val="00C86C06"/>
    <w:rsid w:val="00C91AED"/>
    <w:rsid w:val="00C95179"/>
    <w:rsid w:val="00C97A35"/>
    <w:rsid w:val="00CB01FC"/>
    <w:rsid w:val="00CB4FFC"/>
    <w:rsid w:val="00CB699F"/>
    <w:rsid w:val="00CC1E5D"/>
    <w:rsid w:val="00CF2330"/>
    <w:rsid w:val="00D015E0"/>
    <w:rsid w:val="00D06409"/>
    <w:rsid w:val="00D1004A"/>
    <w:rsid w:val="00D13B54"/>
    <w:rsid w:val="00D23DFD"/>
    <w:rsid w:val="00D35EA8"/>
    <w:rsid w:val="00D374D4"/>
    <w:rsid w:val="00D43CA7"/>
    <w:rsid w:val="00D47C11"/>
    <w:rsid w:val="00D517A9"/>
    <w:rsid w:val="00D808A7"/>
    <w:rsid w:val="00D8605C"/>
    <w:rsid w:val="00D94D25"/>
    <w:rsid w:val="00D96F1A"/>
    <w:rsid w:val="00D979D4"/>
    <w:rsid w:val="00DB566D"/>
    <w:rsid w:val="00DB7D95"/>
    <w:rsid w:val="00DC0BA6"/>
    <w:rsid w:val="00DE297B"/>
    <w:rsid w:val="00DE3822"/>
    <w:rsid w:val="00DE46E5"/>
    <w:rsid w:val="00DF267D"/>
    <w:rsid w:val="00DF3996"/>
    <w:rsid w:val="00E0311D"/>
    <w:rsid w:val="00E23FFB"/>
    <w:rsid w:val="00E26CB0"/>
    <w:rsid w:val="00E45607"/>
    <w:rsid w:val="00E45BA7"/>
    <w:rsid w:val="00E478FB"/>
    <w:rsid w:val="00E56EFF"/>
    <w:rsid w:val="00E615F6"/>
    <w:rsid w:val="00E7660F"/>
    <w:rsid w:val="00E82D16"/>
    <w:rsid w:val="00E903B2"/>
    <w:rsid w:val="00EA2768"/>
    <w:rsid w:val="00EB535E"/>
    <w:rsid w:val="00EC512E"/>
    <w:rsid w:val="00F00D90"/>
    <w:rsid w:val="00F020C8"/>
    <w:rsid w:val="00F03C51"/>
    <w:rsid w:val="00F25CF2"/>
    <w:rsid w:val="00F32A54"/>
    <w:rsid w:val="00F339E5"/>
    <w:rsid w:val="00F45D35"/>
    <w:rsid w:val="00F60717"/>
    <w:rsid w:val="00F61114"/>
    <w:rsid w:val="00F61397"/>
    <w:rsid w:val="00F61837"/>
    <w:rsid w:val="00F65CCF"/>
    <w:rsid w:val="00F74AC0"/>
    <w:rsid w:val="00F767DF"/>
    <w:rsid w:val="00F9046B"/>
    <w:rsid w:val="00F965A7"/>
    <w:rsid w:val="00F97E79"/>
    <w:rsid w:val="00FA2339"/>
    <w:rsid w:val="00FA5518"/>
    <w:rsid w:val="00FA64D0"/>
    <w:rsid w:val="00FB5ECE"/>
    <w:rsid w:val="00FD49A3"/>
    <w:rsid w:val="00FE131C"/>
    <w:rsid w:val="00FE25E9"/>
    <w:rsid w:val="00FF14D7"/>
    <w:rsid w:val="00FF3379"/>
    <w:rsid w:val="2FACD2AC"/>
    <w:rsid w:val="7C55EC88"/>
    <w:rsid w:val="7FF9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AF0EAEE"/>
  <w15:docId w15:val="{53DC02BF-3F7F-4CA5-9FE7-593395F8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360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text">
    <w:name w:val="text"/>
    <w:basedOn w:val="DefaultParagraphFont"/>
    <w:rsid w:val="005D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2024-03-08T03:48:00Z</dcterms:created>
  <dcterms:modified xsi:type="dcterms:W3CDTF">2024-03-08T03:51:00Z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1033-4.8.0.7823</vt:lpwstr>
  </property>
</Properties>
</file>