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962" w:type="dxa"/>
        <w:tblInd w:w="108" w:type="dxa"/>
        <w:tblLook w:val="04A0" w:firstRow="1" w:lastRow="0" w:firstColumn="1" w:lastColumn="0" w:noHBand="0" w:noVBand="1"/>
      </w:tblPr>
      <w:tblGrid>
        <w:gridCol w:w="5022"/>
        <w:gridCol w:w="5940"/>
      </w:tblGrid>
      <w:tr w:rsidR="00DB566D" w:rsidRPr="00D374D4" w14:paraId="769DF92E" w14:textId="77777777">
        <w:trPr>
          <w:trHeight w:val="1210"/>
        </w:trPr>
        <w:tc>
          <w:tcPr>
            <w:tcW w:w="5022" w:type="dxa"/>
          </w:tcPr>
          <w:p w14:paraId="79C47A50" w14:textId="679032F7" w:rsidR="00DB566D" w:rsidRPr="00D374D4" w:rsidRDefault="00F61397" w:rsidP="003B630B">
            <w:pPr>
              <w:jc w:val="center"/>
              <w:rPr>
                <w:sz w:val="26"/>
                <w:szCs w:val="26"/>
              </w:rPr>
            </w:pPr>
            <w:bookmarkStart w:id="0" w:name="_Hlk150849486"/>
            <w:r w:rsidRPr="00D374D4">
              <w:rPr>
                <w:sz w:val="26"/>
                <w:szCs w:val="26"/>
              </w:rPr>
              <w:t>ỦY BAN NHÂN DÂN</w:t>
            </w:r>
          </w:p>
          <w:p w14:paraId="01953F62" w14:textId="77777777" w:rsidR="00DB566D" w:rsidRPr="00D374D4" w:rsidRDefault="00F61397">
            <w:pPr>
              <w:jc w:val="center"/>
              <w:rPr>
                <w:sz w:val="26"/>
                <w:szCs w:val="26"/>
              </w:rPr>
            </w:pPr>
            <w:r w:rsidRPr="00D374D4">
              <w:rPr>
                <w:sz w:val="26"/>
                <w:szCs w:val="26"/>
              </w:rPr>
              <w:t>THÀNH PHỐ THỦ ĐỨC</w:t>
            </w:r>
          </w:p>
          <w:p w14:paraId="55AD50DE" w14:textId="77777777" w:rsidR="00DB566D" w:rsidRPr="00D374D4" w:rsidRDefault="00F61397">
            <w:pPr>
              <w:jc w:val="center"/>
              <w:rPr>
                <w:b/>
                <w:sz w:val="26"/>
                <w:szCs w:val="26"/>
              </w:rPr>
            </w:pPr>
            <w:r w:rsidRPr="00D374D4">
              <w:rPr>
                <w:b/>
                <w:sz w:val="26"/>
                <w:szCs w:val="26"/>
              </w:rPr>
              <w:t>TRƯỜNG THCS NGUYỄN VĂN TRỖI</w:t>
            </w:r>
          </w:p>
          <w:p w14:paraId="75042C50" w14:textId="77777777" w:rsidR="00DB566D" w:rsidRPr="00D374D4" w:rsidRDefault="00F61397">
            <w:pPr>
              <w:jc w:val="center"/>
              <w:rPr>
                <w:szCs w:val="26"/>
              </w:rPr>
            </w:pPr>
            <w:r w:rsidRPr="00D374D4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6882D26" wp14:editId="3138B24B">
                      <wp:simplePos x="0" y="0"/>
                      <wp:positionH relativeFrom="column">
                        <wp:posOffset>1179195</wp:posOffset>
                      </wp:positionH>
                      <wp:positionV relativeFrom="paragraph">
                        <wp:posOffset>38735</wp:posOffset>
                      </wp:positionV>
                      <wp:extent cx="990600" cy="0"/>
                      <wp:effectExtent l="0" t="0" r="0" b="0"/>
                      <wp:wrapNone/>
                      <wp:docPr id="1948004425" name="Straight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90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psCustomData="http://www.wps.cn/officeDocument/2013/wpsCustomData">
                  <w:pict>
                    <v:line id="Straight Connector 2" o:spid="_x0000_s1026" o:spt="20" style="position:absolute;left:0pt;margin-left:92.85pt;margin-top:3.05pt;height:0pt;width:78pt;z-index:251659264;mso-width-relative:page;mso-height-relative:page;" filled="f" stroked="t" coordsize="21600,21600" o:gfxdata="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FgAAAGRycy9QSwECFAAUAAAACACHTuJA&#10;t0NyNtMAAAAHAQAADwAAAAAAAAABACAAAAA4AAAAZHJzL2Rvd25yZXYueG1sUEsBAhQAFAAAAAgA&#10;h07iQCMBZAfbAQAAwwMAAA4AAAAAAAAAAQAgAAAAOAEAAGRycy9lMm9Eb2MueG1sUEsFBgAAAAAG&#10;AAYAWQEAAIUFAAAAAA==&#10;">
                      <v:fill on="f" focussize="0,0"/>
                      <v:stroke color="#000000" joinstyle="round"/>
                      <v:imagedata o:title=""/>
                      <o:lock v:ext="edit" aspectratio="f"/>
                    </v:line>
                  </w:pict>
                </mc:Fallback>
              </mc:AlternateContent>
            </w:r>
          </w:p>
          <w:p w14:paraId="3C24F24C" w14:textId="6C7517F1" w:rsidR="00DB566D" w:rsidRPr="00D374D4" w:rsidRDefault="00F61397">
            <w:pPr>
              <w:ind w:right="288"/>
              <w:jc w:val="center"/>
              <w:rPr>
                <w:b/>
                <w:sz w:val="26"/>
                <w:szCs w:val="26"/>
              </w:rPr>
            </w:pPr>
            <w:r w:rsidRPr="00D374D4">
              <w:rPr>
                <w:bCs/>
                <w:noProof/>
                <w:sz w:val="28"/>
                <w:szCs w:val="28"/>
              </w:rPr>
              <w:drawing>
                <wp:inline distT="0" distB="0" distL="0" distR="0" wp14:anchorId="671CB685" wp14:editId="5392ECE6">
                  <wp:extent cx="552450" cy="666750"/>
                  <wp:effectExtent l="0" t="0" r="0" b="0"/>
                  <wp:docPr id="1" name="Picture 1" descr="Lo go thcs NVTQ2 (1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Lo go thcs NVTQ2 (1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2450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40" w:type="dxa"/>
          </w:tcPr>
          <w:p w14:paraId="7070238D" w14:textId="77777777" w:rsidR="00DB566D" w:rsidRPr="00D374D4" w:rsidRDefault="00F61397">
            <w:pPr>
              <w:jc w:val="center"/>
              <w:rPr>
                <w:b/>
                <w:sz w:val="26"/>
                <w:szCs w:val="26"/>
              </w:rPr>
            </w:pPr>
            <w:r w:rsidRPr="00D374D4">
              <w:rPr>
                <w:b/>
                <w:sz w:val="26"/>
                <w:szCs w:val="26"/>
              </w:rPr>
              <w:t>CỘNG HÒA XÃ HỘI CHỦ NGHĨA VIỆT NAM</w:t>
            </w:r>
          </w:p>
          <w:p w14:paraId="1910BF2D" w14:textId="77777777" w:rsidR="00DB566D" w:rsidRPr="00D374D4" w:rsidRDefault="00F61397">
            <w:pPr>
              <w:jc w:val="center"/>
              <w:rPr>
                <w:b/>
                <w:sz w:val="28"/>
                <w:szCs w:val="28"/>
              </w:rPr>
            </w:pPr>
            <w:r w:rsidRPr="00D374D4">
              <w:rPr>
                <w:b/>
                <w:sz w:val="28"/>
                <w:szCs w:val="28"/>
              </w:rPr>
              <w:t>Độc lập - Tự do - Hạnh phúc</w:t>
            </w:r>
          </w:p>
          <w:p w14:paraId="3282EB01" w14:textId="77777777" w:rsidR="00DB566D" w:rsidRPr="00D374D4" w:rsidRDefault="00F61397">
            <w:pPr>
              <w:jc w:val="center"/>
              <w:rPr>
                <w:i/>
                <w:szCs w:val="26"/>
              </w:rPr>
            </w:pPr>
            <w:r w:rsidRPr="00D374D4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6971290" wp14:editId="2CB00471">
                      <wp:simplePos x="0" y="0"/>
                      <wp:positionH relativeFrom="column">
                        <wp:posOffset>664845</wp:posOffset>
                      </wp:positionH>
                      <wp:positionV relativeFrom="paragraph">
                        <wp:posOffset>31115</wp:posOffset>
                      </wp:positionV>
                      <wp:extent cx="2171700" cy="0"/>
                      <wp:effectExtent l="0" t="0" r="0" b="0"/>
                      <wp:wrapNone/>
                      <wp:docPr id="1076960610" name="Straight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717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psCustomData="http://www.wps.cn/officeDocument/2013/wpsCustomData">
                  <w:pict>
                    <v:line id="Straight Connector 1" o:spid="_x0000_s1026" o:spt="20" style="position:absolute;left:0pt;margin-left:52.35pt;margin-top:2.45pt;height:0pt;width:171pt;z-index:251660288;mso-width-relative:page;mso-height-relative:page;" filled="f" stroked="t" coordsize="21600,21600" o:gfxdata="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FgAAAGRycy9QSwECFAAUAAAACACH&#10;TuJAQVpYI9IAAAAHAQAADwAAAAAAAAABACAAAAA4AAAAZHJzL2Rvd25yZXYueG1sUEsBAhQAFAAA&#10;AAgAh07iQOs6uqXfAQAAxAMAAA4AAAAAAAAAAQAgAAAANwEAAGRycy9lMm9Eb2MueG1sUEsFBgAA&#10;AAAGAAYAWQEAAIgFAAAAAA==&#10;">
                      <v:fill on="f" focussize="0,0"/>
                      <v:stroke color="#000000" joinstyle="round"/>
                      <v:imagedata o:title=""/>
                      <o:lock v:ext="edit" aspectratio="f"/>
                    </v:line>
                  </w:pict>
                </mc:Fallback>
              </mc:AlternateContent>
            </w:r>
          </w:p>
          <w:p w14:paraId="637E4E0B" w14:textId="77777777" w:rsidR="00DB566D" w:rsidRPr="00D374D4" w:rsidRDefault="00F61397">
            <w:pPr>
              <w:ind w:right="288"/>
              <w:jc w:val="center"/>
              <w:rPr>
                <w:b/>
                <w:bCs/>
                <w:sz w:val="32"/>
                <w:szCs w:val="32"/>
              </w:rPr>
            </w:pPr>
            <w:r w:rsidRPr="00D374D4">
              <w:rPr>
                <w:b/>
                <w:bCs/>
                <w:sz w:val="32"/>
                <w:szCs w:val="32"/>
              </w:rPr>
              <w:t xml:space="preserve">LỊCH CÔNG TÁC TUẦN </w:t>
            </w:r>
          </w:p>
          <w:p w14:paraId="7F84DD2D" w14:textId="3851647A" w:rsidR="00DB566D" w:rsidRPr="00D374D4" w:rsidRDefault="00F61397">
            <w:pPr>
              <w:ind w:right="288"/>
              <w:jc w:val="center"/>
              <w:rPr>
                <w:sz w:val="26"/>
                <w:szCs w:val="26"/>
              </w:rPr>
            </w:pPr>
            <w:r w:rsidRPr="00D374D4">
              <w:rPr>
                <w:b/>
                <w:bCs/>
                <w:sz w:val="26"/>
                <w:szCs w:val="26"/>
              </w:rPr>
              <w:t xml:space="preserve">Tuần </w:t>
            </w:r>
            <w:r w:rsidR="00BF21FD">
              <w:rPr>
                <w:b/>
                <w:bCs/>
                <w:sz w:val="26"/>
                <w:szCs w:val="26"/>
              </w:rPr>
              <w:t>2</w:t>
            </w:r>
            <w:r w:rsidR="006F1AD2">
              <w:rPr>
                <w:b/>
                <w:bCs/>
                <w:sz w:val="26"/>
                <w:szCs w:val="26"/>
              </w:rPr>
              <w:t>4</w:t>
            </w:r>
            <w:r w:rsidR="00C45982">
              <w:rPr>
                <w:b/>
                <w:bCs/>
                <w:sz w:val="26"/>
                <w:szCs w:val="26"/>
              </w:rPr>
              <w:t xml:space="preserve">- </w:t>
            </w:r>
            <w:r w:rsidR="00BF21FD">
              <w:rPr>
                <w:b/>
                <w:bCs/>
                <w:sz w:val="26"/>
                <w:szCs w:val="26"/>
              </w:rPr>
              <w:t>HKII</w:t>
            </w:r>
            <w:r w:rsidRPr="00D374D4">
              <w:rPr>
                <w:b/>
                <w:bCs/>
                <w:sz w:val="26"/>
                <w:szCs w:val="26"/>
              </w:rPr>
              <w:t>. Năm học 2023 - 2024</w:t>
            </w:r>
          </w:p>
          <w:p w14:paraId="2725F7BE" w14:textId="2FD1A261" w:rsidR="00DB566D" w:rsidRPr="00D374D4" w:rsidRDefault="00F61397" w:rsidP="00BF21FD">
            <w:pPr>
              <w:ind w:right="288"/>
              <w:jc w:val="center"/>
              <w:rPr>
                <w:sz w:val="26"/>
                <w:szCs w:val="26"/>
              </w:rPr>
            </w:pPr>
            <w:r w:rsidRPr="00D374D4">
              <w:rPr>
                <w:b/>
                <w:bCs/>
                <w:sz w:val="26"/>
                <w:szCs w:val="26"/>
              </w:rPr>
              <w:t xml:space="preserve">Từ ngày </w:t>
            </w:r>
            <w:r w:rsidR="006F1AD2">
              <w:rPr>
                <w:b/>
                <w:bCs/>
                <w:sz w:val="26"/>
                <w:szCs w:val="26"/>
              </w:rPr>
              <w:t>04</w:t>
            </w:r>
            <w:r w:rsidR="00C45982">
              <w:rPr>
                <w:b/>
                <w:bCs/>
                <w:sz w:val="26"/>
                <w:szCs w:val="26"/>
              </w:rPr>
              <w:t>/</w:t>
            </w:r>
            <w:r w:rsidR="006F1AD2">
              <w:rPr>
                <w:b/>
                <w:bCs/>
                <w:sz w:val="26"/>
                <w:szCs w:val="26"/>
              </w:rPr>
              <w:t>3</w:t>
            </w:r>
            <w:r w:rsidR="00C45982">
              <w:rPr>
                <w:b/>
                <w:bCs/>
                <w:sz w:val="26"/>
                <w:szCs w:val="26"/>
              </w:rPr>
              <w:t>/</w:t>
            </w:r>
            <w:r w:rsidRPr="00D374D4">
              <w:rPr>
                <w:b/>
                <w:bCs/>
                <w:sz w:val="26"/>
                <w:szCs w:val="26"/>
              </w:rPr>
              <w:t xml:space="preserve">2024 đến ngày </w:t>
            </w:r>
            <w:r w:rsidR="006F1AD2">
              <w:rPr>
                <w:b/>
                <w:bCs/>
                <w:sz w:val="26"/>
                <w:szCs w:val="26"/>
              </w:rPr>
              <w:t>10</w:t>
            </w:r>
            <w:r w:rsidRPr="00D374D4">
              <w:rPr>
                <w:b/>
                <w:bCs/>
                <w:sz w:val="26"/>
                <w:szCs w:val="26"/>
              </w:rPr>
              <w:t>/0</w:t>
            </w:r>
            <w:r w:rsidR="00E0311D">
              <w:rPr>
                <w:b/>
                <w:bCs/>
                <w:sz w:val="26"/>
                <w:szCs w:val="26"/>
              </w:rPr>
              <w:t>3</w:t>
            </w:r>
            <w:r w:rsidRPr="00D374D4">
              <w:rPr>
                <w:b/>
                <w:bCs/>
                <w:sz w:val="26"/>
                <w:szCs w:val="26"/>
              </w:rPr>
              <w:t>/2024</w:t>
            </w:r>
          </w:p>
        </w:tc>
      </w:tr>
    </w:tbl>
    <w:p w14:paraId="256D4CA7" w14:textId="77777777" w:rsidR="00DB566D" w:rsidRPr="00D374D4" w:rsidRDefault="00DB566D">
      <w:pPr>
        <w:ind w:right="288"/>
        <w:rPr>
          <w:b/>
          <w:bCs/>
          <w:sz w:val="18"/>
          <w:szCs w:val="28"/>
        </w:rPr>
      </w:pPr>
    </w:p>
    <w:tbl>
      <w:tblPr>
        <w:tblW w:w="115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BD4B4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218"/>
        <w:gridCol w:w="5617"/>
        <w:gridCol w:w="4680"/>
      </w:tblGrid>
      <w:tr w:rsidR="008E6FDA" w:rsidRPr="008E6FDA" w14:paraId="41715492" w14:textId="77777777" w:rsidTr="008736D4">
        <w:trPr>
          <w:trHeight w:val="619"/>
          <w:jc w:val="center"/>
        </w:trPr>
        <w:tc>
          <w:tcPr>
            <w:tcW w:w="1218" w:type="dxa"/>
            <w:tcBorders>
              <w:top w:val="single" w:sz="4" w:space="0" w:color="002060"/>
              <w:left w:val="single" w:sz="4" w:space="0" w:color="002060"/>
              <w:bottom w:val="single" w:sz="4" w:space="0" w:color="auto"/>
              <w:right w:val="single" w:sz="4" w:space="0" w:color="002060"/>
            </w:tcBorders>
            <w:shd w:val="clear" w:color="auto" w:fill="auto"/>
            <w:vAlign w:val="center"/>
          </w:tcPr>
          <w:p w14:paraId="6D226EB8" w14:textId="77777777" w:rsidR="00DB566D" w:rsidRPr="008E6FDA" w:rsidRDefault="00F61397" w:rsidP="00B43181">
            <w:pPr>
              <w:ind w:right="86"/>
              <w:jc w:val="center"/>
              <w:rPr>
                <w:b/>
                <w:sz w:val="26"/>
                <w:szCs w:val="26"/>
              </w:rPr>
            </w:pPr>
            <w:r w:rsidRPr="008E6FDA">
              <w:rPr>
                <w:b/>
                <w:bCs/>
                <w:sz w:val="26"/>
                <w:szCs w:val="26"/>
              </w:rPr>
              <w:t>NGÀY</w:t>
            </w:r>
          </w:p>
        </w:tc>
        <w:tc>
          <w:tcPr>
            <w:tcW w:w="5617" w:type="dxa"/>
            <w:tcBorders>
              <w:top w:val="single" w:sz="4" w:space="0" w:color="002060"/>
              <w:left w:val="single" w:sz="4" w:space="0" w:color="002060"/>
              <w:bottom w:val="single" w:sz="4" w:space="0" w:color="auto"/>
              <w:right w:val="single" w:sz="4" w:space="0" w:color="002060"/>
            </w:tcBorders>
            <w:shd w:val="clear" w:color="auto" w:fill="auto"/>
            <w:vAlign w:val="center"/>
          </w:tcPr>
          <w:p w14:paraId="5CFE70B1" w14:textId="77777777" w:rsidR="00DB566D" w:rsidRPr="008E6FDA" w:rsidRDefault="00F61397" w:rsidP="00B43181">
            <w:pPr>
              <w:ind w:right="86"/>
              <w:jc w:val="center"/>
              <w:rPr>
                <w:b/>
                <w:sz w:val="26"/>
                <w:szCs w:val="26"/>
              </w:rPr>
            </w:pPr>
            <w:r w:rsidRPr="008E6FDA">
              <w:rPr>
                <w:b/>
                <w:bCs/>
                <w:sz w:val="26"/>
                <w:szCs w:val="26"/>
              </w:rPr>
              <w:t>SÁNG</w:t>
            </w:r>
          </w:p>
        </w:tc>
        <w:tc>
          <w:tcPr>
            <w:tcW w:w="4680" w:type="dxa"/>
            <w:tcBorders>
              <w:top w:val="single" w:sz="4" w:space="0" w:color="002060"/>
              <w:left w:val="single" w:sz="4" w:space="0" w:color="002060"/>
              <w:bottom w:val="single" w:sz="4" w:space="0" w:color="auto"/>
              <w:right w:val="single" w:sz="4" w:space="0" w:color="002060"/>
            </w:tcBorders>
            <w:shd w:val="clear" w:color="auto" w:fill="auto"/>
            <w:vAlign w:val="center"/>
          </w:tcPr>
          <w:p w14:paraId="28362D37" w14:textId="77777777" w:rsidR="00DB566D" w:rsidRPr="008E6FDA" w:rsidRDefault="00F61397" w:rsidP="00B43181">
            <w:pPr>
              <w:ind w:right="86"/>
              <w:jc w:val="center"/>
              <w:rPr>
                <w:b/>
                <w:sz w:val="26"/>
                <w:szCs w:val="26"/>
              </w:rPr>
            </w:pPr>
            <w:r w:rsidRPr="008E6FDA">
              <w:rPr>
                <w:b/>
                <w:bCs/>
                <w:sz w:val="26"/>
                <w:szCs w:val="26"/>
              </w:rPr>
              <w:t>CHIỀU</w:t>
            </w:r>
          </w:p>
        </w:tc>
      </w:tr>
      <w:tr w:rsidR="008E6FDA" w:rsidRPr="008E6FDA" w14:paraId="6757DBDB" w14:textId="77777777" w:rsidTr="008736D4">
        <w:trPr>
          <w:trHeight w:val="1030"/>
          <w:jc w:val="center"/>
        </w:trPr>
        <w:tc>
          <w:tcPr>
            <w:tcW w:w="1218" w:type="dxa"/>
            <w:shd w:val="clear" w:color="auto" w:fill="auto"/>
            <w:vAlign w:val="center"/>
          </w:tcPr>
          <w:p w14:paraId="33C64AB8" w14:textId="497F4ABD" w:rsidR="00DB566D" w:rsidRPr="008E6FDA" w:rsidRDefault="00F61397" w:rsidP="00BF21FD">
            <w:pPr>
              <w:ind w:right="86"/>
              <w:jc w:val="center"/>
              <w:rPr>
                <w:sz w:val="26"/>
                <w:szCs w:val="26"/>
              </w:rPr>
            </w:pPr>
            <w:r w:rsidRPr="008E6FDA">
              <w:rPr>
                <w:b/>
                <w:bCs/>
                <w:sz w:val="26"/>
                <w:szCs w:val="26"/>
              </w:rPr>
              <w:t xml:space="preserve">Thứ hai </w:t>
            </w:r>
            <w:r w:rsidRPr="008E6FDA">
              <w:rPr>
                <w:b/>
                <w:bCs/>
                <w:sz w:val="26"/>
                <w:szCs w:val="26"/>
              </w:rPr>
              <w:br/>
            </w:r>
            <w:r w:rsidR="006F1AD2" w:rsidRPr="008E6FDA">
              <w:rPr>
                <w:sz w:val="26"/>
                <w:szCs w:val="26"/>
              </w:rPr>
              <w:t>04/3</w:t>
            </w:r>
          </w:p>
        </w:tc>
        <w:tc>
          <w:tcPr>
            <w:tcW w:w="5617" w:type="dxa"/>
            <w:shd w:val="clear" w:color="auto" w:fill="auto"/>
            <w:vAlign w:val="center"/>
          </w:tcPr>
          <w:p w14:paraId="56B26E26" w14:textId="77777777" w:rsidR="00350481" w:rsidRPr="008E6FDA" w:rsidRDefault="005565F9" w:rsidP="00533CD9">
            <w:pPr>
              <w:pStyle w:val="NormalWeb"/>
              <w:spacing w:before="0" w:beforeAutospacing="0" w:after="0" w:afterAutospacing="0"/>
              <w:ind w:right="159"/>
              <w:rPr>
                <w:rFonts w:asciiTheme="majorHAnsi" w:hAnsiTheme="majorHAnsi" w:cstheme="majorHAnsi"/>
                <w:sz w:val="26"/>
                <w:szCs w:val="26"/>
              </w:rPr>
            </w:pPr>
            <w:r w:rsidRPr="008E6FDA">
              <w:rPr>
                <w:rFonts w:asciiTheme="majorHAnsi" w:hAnsiTheme="majorHAnsi" w:cstheme="majorHAnsi"/>
                <w:sz w:val="26"/>
                <w:szCs w:val="26"/>
              </w:rPr>
              <w:t xml:space="preserve">7g: </w:t>
            </w:r>
            <w:r w:rsidR="00242BEB" w:rsidRPr="008E6FDA">
              <w:rPr>
                <w:rFonts w:asciiTheme="majorHAnsi" w:hAnsiTheme="majorHAnsi" w:cstheme="majorHAnsi"/>
                <w:sz w:val="26"/>
                <w:szCs w:val="26"/>
              </w:rPr>
              <w:t xml:space="preserve">Sinh hoạt </w:t>
            </w:r>
            <w:r w:rsidRPr="008E6FDA">
              <w:rPr>
                <w:rFonts w:asciiTheme="majorHAnsi" w:hAnsiTheme="majorHAnsi" w:cstheme="majorHAnsi"/>
                <w:sz w:val="26"/>
                <w:szCs w:val="26"/>
              </w:rPr>
              <w:t>nội quy (T Giang)</w:t>
            </w:r>
          </w:p>
          <w:p w14:paraId="158CCFCA" w14:textId="6B645D1F" w:rsidR="001B7AEF" w:rsidRDefault="005565F9" w:rsidP="00533CD9">
            <w:pPr>
              <w:pStyle w:val="NormalWeb"/>
              <w:spacing w:before="0" w:beforeAutospacing="0" w:after="0" w:afterAutospacing="0"/>
              <w:ind w:right="159"/>
              <w:rPr>
                <w:rFonts w:asciiTheme="majorHAnsi" w:hAnsiTheme="majorHAnsi" w:cstheme="majorHAnsi"/>
                <w:sz w:val="26"/>
                <w:szCs w:val="26"/>
              </w:rPr>
            </w:pPr>
            <w:r w:rsidRPr="008E6FDA">
              <w:rPr>
                <w:rFonts w:asciiTheme="majorHAnsi" w:hAnsiTheme="majorHAnsi" w:cstheme="majorHAnsi"/>
                <w:sz w:val="26"/>
                <w:szCs w:val="26"/>
              </w:rPr>
              <w:t>7g15: Chào cờ đầu tuần (TPT)</w:t>
            </w:r>
            <w:r w:rsidR="002B2959">
              <w:rPr>
                <w:rFonts w:asciiTheme="majorHAnsi" w:hAnsiTheme="majorHAnsi" w:cstheme="majorHAnsi"/>
                <w:sz w:val="26"/>
                <w:szCs w:val="26"/>
              </w:rPr>
              <w:t xml:space="preserve">. </w:t>
            </w:r>
            <w:r w:rsidR="00BE01CD" w:rsidRPr="00BE01CD">
              <w:rPr>
                <w:rFonts w:asciiTheme="majorHAnsi" w:hAnsiTheme="majorHAnsi" w:cstheme="majorHAnsi"/>
                <w:sz w:val="26"/>
                <w:szCs w:val="26"/>
              </w:rPr>
              <w:t>Phát động chào mừng 70 năm chiến thắng lịch sử Điện Biên Phủ</w:t>
            </w:r>
          </w:p>
          <w:p w14:paraId="4BEF6589" w14:textId="57B39F45" w:rsidR="005565F9" w:rsidRPr="008E6FDA" w:rsidRDefault="001B7AEF" w:rsidP="00533CD9">
            <w:pPr>
              <w:pStyle w:val="NormalWeb"/>
              <w:spacing w:before="0" w:beforeAutospacing="0" w:after="0" w:afterAutospacing="0"/>
              <w:ind w:right="159"/>
              <w:rPr>
                <w:rFonts w:asciiTheme="majorHAnsi" w:hAnsiTheme="majorHAnsi" w:cstheme="majorHAnsi"/>
                <w:sz w:val="26"/>
                <w:szCs w:val="26"/>
              </w:rPr>
            </w:pPr>
            <w:r>
              <w:rPr>
                <w:rFonts w:asciiTheme="majorHAnsi" w:hAnsiTheme="majorHAnsi" w:cstheme="majorHAnsi"/>
                <w:sz w:val="26"/>
                <w:szCs w:val="26"/>
              </w:rPr>
              <w:t xml:space="preserve">7g00-9g00: </w:t>
            </w:r>
            <w:r w:rsidR="002B2959">
              <w:rPr>
                <w:rFonts w:asciiTheme="majorHAnsi" w:hAnsiTheme="majorHAnsi" w:cstheme="majorHAnsi"/>
                <w:sz w:val="26"/>
                <w:szCs w:val="26"/>
              </w:rPr>
              <w:t>S</w:t>
            </w:r>
            <w:r w:rsidR="002B2959" w:rsidRPr="002B2959">
              <w:rPr>
                <w:rFonts w:asciiTheme="majorHAnsi" w:hAnsiTheme="majorHAnsi" w:cstheme="majorHAnsi"/>
                <w:sz w:val="26"/>
                <w:szCs w:val="26"/>
              </w:rPr>
              <w:t>inh hoạt chỉ huy đội giỏi</w:t>
            </w:r>
          </w:p>
          <w:p w14:paraId="6A62D8DB" w14:textId="03192E83" w:rsidR="002D10B2" w:rsidRPr="008E6FDA" w:rsidRDefault="002D10B2" w:rsidP="00533CD9">
            <w:pPr>
              <w:pStyle w:val="NormalWeb"/>
              <w:spacing w:before="0" w:beforeAutospacing="0" w:after="0" w:afterAutospacing="0"/>
              <w:ind w:right="159"/>
              <w:rPr>
                <w:rFonts w:asciiTheme="majorHAnsi" w:hAnsiTheme="majorHAnsi" w:cstheme="majorHAnsi"/>
                <w:sz w:val="26"/>
                <w:szCs w:val="26"/>
              </w:rPr>
            </w:pPr>
            <w:r w:rsidRPr="008E6FDA">
              <w:rPr>
                <w:rFonts w:asciiTheme="majorHAnsi" w:hAnsiTheme="majorHAnsi" w:cstheme="majorHAnsi"/>
                <w:sz w:val="26"/>
                <w:szCs w:val="26"/>
              </w:rPr>
              <w:t>Hưởng ứng tuần lễ áo dài 8/3 (GV nữ mặc áo dài cả tuần- Buổi sáng)</w:t>
            </w:r>
          </w:p>
          <w:p w14:paraId="7819F6E8" w14:textId="5DA82025" w:rsidR="00607692" w:rsidRPr="008E6FDA" w:rsidRDefault="00607692" w:rsidP="00533CD9">
            <w:pPr>
              <w:pStyle w:val="NormalWeb"/>
              <w:spacing w:before="0" w:beforeAutospacing="0" w:after="0" w:afterAutospacing="0"/>
              <w:ind w:right="159"/>
              <w:rPr>
                <w:rFonts w:asciiTheme="majorHAnsi" w:hAnsiTheme="majorHAnsi" w:cstheme="majorHAnsi"/>
                <w:sz w:val="26"/>
                <w:szCs w:val="26"/>
              </w:rPr>
            </w:pPr>
            <w:r w:rsidRPr="008E6FDA">
              <w:rPr>
                <w:rFonts w:asciiTheme="majorHAnsi" w:hAnsiTheme="majorHAnsi" w:cstheme="majorHAnsi"/>
                <w:sz w:val="26"/>
                <w:szCs w:val="26"/>
              </w:rPr>
              <w:t>GVCN có biện pháp xử lý HS vi phạm, HS bán trú vi phạm nội quy sẽ mời phụ huynh chở về.</w:t>
            </w:r>
          </w:p>
          <w:p w14:paraId="22B8BE09" w14:textId="55CE3D00" w:rsidR="00802C9E" w:rsidRPr="008E6FDA" w:rsidRDefault="008E6FDA" w:rsidP="00533CD9">
            <w:pPr>
              <w:pStyle w:val="NormalWeb"/>
              <w:spacing w:before="0" w:beforeAutospacing="0" w:after="0" w:afterAutospacing="0"/>
              <w:ind w:right="159"/>
              <w:rPr>
                <w:rFonts w:asciiTheme="majorHAnsi" w:hAnsiTheme="majorHAnsi" w:cstheme="majorHAnsi"/>
                <w:sz w:val="26"/>
                <w:szCs w:val="26"/>
              </w:rPr>
            </w:pPr>
            <w:r w:rsidRPr="008E6FDA">
              <w:rPr>
                <w:rFonts w:asciiTheme="majorHAnsi" w:hAnsiTheme="majorHAnsi" w:cstheme="majorHAnsi"/>
                <w:sz w:val="26"/>
                <w:szCs w:val="26"/>
              </w:rPr>
              <w:t>Ôn tập kiểm tra</w:t>
            </w:r>
            <w:r w:rsidR="0093064F" w:rsidRPr="008E6FDA">
              <w:rPr>
                <w:rFonts w:asciiTheme="majorHAnsi" w:hAnsiTheme="majorHAnsi" w:cstheme="majorHAnsi"/>
                <w:sz w:val="26"/>
                <w:szCs w:val="26"/>
              </w:rPr>
              <w:t xml:space="preserve"> giữa kỳ</w:t>
            </w:r>
            <w:r w:rsidRPr="008E6FDA">
              <w:rPr>
                <w:rFonts w:asciiTheme="majorHAnsi" w:hAnsiTheme="majorHAnsi" w:cstheme="majorHAnsi"/>
                <w:sz w:val="26"/>
                <w:szCs w:val="26"/>
              </w:rPr>
              <w:t xml:space="preserve"> II (GVBM) Cả tuần</w:t>
            </w:r>
          </w:p>
        </w:tc>
        <w:tc>
          <w:tcPr>
            <w:tcW w:w="4680" w:type="dxa"/>
            <w:shd w:val="clear" w:color="auto" w:fill="auto"/>
            <w:vAlign w:val="center"/>
          </w:tcPr>
          <w:p w14:paraId="188D77F8" w14:textId="25BF0927" w:rsidR="006F3E76" w:rsidRPr="008E6FDA" w:rsidRDefault="00D23DFD" w:rsidP="00087B68">
            <w:pPr>
              <w:pStyle w:val="NormalWeb"/>
              <w:spacing w:before="0" w:beforeAutospacing="0" w:after="0" w:afterAutospacing="0"/>
              <w:ind w:right="159"/>
              <w:rPr>
                <w:sz w:val="26"/>
                <w:szCs w:val="26"/>
              </w:rPr>
            </w:pPr>
            <w:r w:rsidRPr="008E6FDA">
              <w:rPr>
                <w:sz w:val="26"/>
                <w:szCs w:val="26"/>
              </w:rPr>
              <w:t>Học sinh thực hiện kể chuy</w:t>
            </w:r>
            <w:r w:rsidR="006B02AD" w:rsidRPr="008E6FDA">
              <w:rPr>
                <w:sz w:val="26"/>
                <w:szCs w:val="26"/>
              </w:rPr>
              <w:t>ệ</w:t>
            </w:r>
            <w:r w:rsidRPr="008E6FDA">
              <w:rPr>
                <w:sz w:val="26"/>
                <w:szCs w:val="26"/>
              </w:rPr>
              <w:t>n tấm gương anh hùng theo kế hoạch (cả tuần)</w:t>
            </w:r>
          </w:p>
          <w:p w14:paraId="13C77ECB" w14:textId="6620EA8E" w:rsidR="00B26837" w:rsidRPr="008E6FDA" w:rsidRDefault="00B26837" w:rsidP="00087B68">
            <w:pPr>
              <w:pStyle w:val="NormalWeb"/>
              <w:spacing w:before="0" w:beforeAutospacing="0" w:after="0" w:afterAutospacing="0"/>
              <w:ind w:right="159"/>
              <w:rPr>
                <w:sz w:val="26"/>
                <w:szCs w:val="26"/>
              </w:rPr>
            </w:pPr>
            <w:r w:rsidRPr="008E6FDA">
              <w:rPr>
                <w:sz w:val="26"/>
                <w:szCs w:val="26"/>
              </w:rPr>
              <w:t>14g Triển khai công tác khu</w:t>
            </w:r>
            <w:r w:rsidR="00477B3C" w:rsidRPr="008E6FDA">
              <w:rPr>
                <w:sz w:val="26"/>
                <w:szCs w:val="26"/>
              </w:rPr>
              <w:t xml:space="preserve">yến học </w:t>
            </w:r>
            <w:r w:rsidRPr="008E6FDA">
              <w:rPr>
                <w:sz w:val="26"/>
                <w:szCs w:val="26"/>
              </w:rPr>
              <w:t>tại phường BTĐ (HT)</w:t>
            </w:r>
          </w:p>
        </w:tc>
      </w:tr>
      <w:tr w:rsidR="008E6FDA" w:rsidRPr="008E6FDA" w14:paraId="01E05B79" w14:textId="77777777" w:rsidTr="00D96F1A">
        <w:trPr>
          <w:trHeight w:val="625"/>
          <w:jc w:val="center"/>
        </w:trPr>
        <w:tc>
          <w:tcPr>
            <w:tcW w:w="1218" w:type="dxa"/>
            <w:shd w:val="clear" w:color="auto" w:fill="auto"/>
            <w:vAlign w:val="center"/>
          </w:tcPr>
          <w:p w14:paraId="309A3D8C" w14:textId="0DEF4C45" w:rsidR="003B630B" w:rsidRPr="008E6FDA" w:rsidRDefault="003B630B" w:rsidP="00BF21FD">
            <w:pPr>
              <w:ind w:right="86"/>
              <w:jc w:val="center"/>
              <w:rPr>
                <w:sz w:val="26"/>
                <w:szCs w:val="26"/>
              </w:rPr>
            </w:pPr>
            <w:r w:rsidRPr="008E6FDA">
              <w:rPr>
                <w:b/>
                <w:bCs/>
                <w:sz w:val="26"/>
                <w:szCs w:val="26"/>
              </w:rPr>
              <w:t xml:space="preserve">Thứ ba </w:t>
            </w:r>
            <w:r w:rsidRPr="008E6FDA">
              <w:rPr>
                <w:b/>
                <w:bCs/>
                <w:sz w:val="26"/>
                <w:szCs w:val="26"/>
              </w:rPr>
              <w:br/>
            </w:r>
            <w:r w:rsidR="006F1AD2" w:rsidRPr="008E6FDA">
              <w:rPr>
                <w:bCs/>
                <w:sz w:val="26"/>
                <w:szCs w:val="26"/>
              </w:rPr>
              <w:t>05/3</w:t>
            </w:r>
          </w:p>
        </w:tc>
        <w:tc>
          <w:tcPr>
            <w:tcW w:w="5617" w:type="dxa"/>
            <w:shd w:val="clear" w:color="auto" w:fill="auto"/>
            <w:vAlign w:val="center"/>
          </w:tcPr>
          <w:p w14:paraId="7A39C257" w14:textId="1D0C4505" w:rsidR="00455C39" w:rsidRPr="008E6FDA" w:rsidRDefault="00B167EC" w:rsidP="00452461">
            <w:pPr>
              <w:pStyle w:val="NormalWeb"/>
              <w:spacing w:before="0" w:beforeAutospacing="0" w:after="0" w:afterAutospacing="0"/>
              <w:ind w:right="159"/>
              <w:rPr>
                <w:spacing w:val="-8"/>
                <w:sz w:val="26"/>
                <w:szCs w:val="26"/>
                <w:lang w:val="it-IT"/>
              </w:rPr>
            </w:pPr>
            <w:r w:rsidRPr="008E6FDA">
              <w:rPr>
                <w:spacing w:val="-8"/>
                <w:sz w:val="26"/>
                <w:szCs w:val="26"/>
                <w:lang w:val="it-IT"/>
              </w:rPr>
              <w:t>6g30 Ôn tập dò bài học sinh yếu khối 9 (Cả tuần)</w:t>
            </w:r>
          </w:p>
          <w:p w14:paraId="7AC08650" w14:textId="3799F685" w:rsidR="00A4751D" w:rsidRPr="008E6FDA" w:rsidRDefault="00A4751D" w:rsidP="00452461">
            <w:pPr>
              <w:pStyle w:val="NormalWeb"/>
              <w:spacing w:before="0" w:beforeAutospacing="0" w:after="0" w:afterAutospacing="0"/>
              <w:ind w:right="159"/>
              <w:rPr>
                <w:spacing w:val="-8"/>
                <w:sz w:val="26"/>
                <w:szCs w:val="26"/>
                <w:lang w:val="it-IT"/>
              </w:rPr>
            </w:pPr>
            <w:r w:rsidRPr="008E6FDA">
              <w:rPr>
                <w:spacing w:val="-8"/>
                <w:sz w:val="26"/>
                <w:szCs w:val="26"/>
                <w:lang w:val="it-IT"/>
              </w:rPr>
              <w:t>7g00 HS Khối 9 thể dục buổi sáng</w:t>
            </w:r>
          </w:p>
          <w:p w14:paraId="4DB3D3FD" w14:textId="3D0935F9" w:rsidR="00F65CCF" w:rsidRPr="008E6FDA" w:rsidRDefault="00F65CCF" w:rsidP="00452461">
            <w:pPr>
              <w:pStyle w:val="NormalWeb"/>
              <w:spacing w:before="0" w:beforeAutospacing="0" w:after="0" w:afterAutospacing="0"/>
              <w:ind w:right="159"/>
              <w:rPr>
                <w:spacing w:val="-8"/>
                <w:sz w:val="26"/>
                <w:szCs w:val="26"/>
                <w:lang w:val="it-IT"/>
              </w:rPr>
            </w:pPr>
            <w:r w:rsidRPr="008E6FDA">
              <w:rPr>
                <w:spacing w:val="-8"/>
                <w:sz w:val="26"/>
                <w:szCs w:val="26"/>
                <w:lang w:val="it-IT"/>
              </w:rPr>
              <w:t>8g: Giới thiệu sách GK Toán 9 (GV Toán)</w:t>
            </w:r>
          </w:p>
          <w:p w14:paraId="130C2239" w14:textId="60CC6A06" w:rsidR="00F65CCF" w:rsidRPr="008E6FDA" w:rsidRDefault="00F65CCF" w:rsidP="00452461">
            <w:pPr>
              <w:pStyle w:val="NormalWeb"/>
              <w:spacing w:before="0" w:beforeAutospacing="0" w:after="0" w:afterAutospacing="0"/>
              <w:ind w:right="159"/>
              <w:rPr>
                <w:spacing w:val="-8"/>
                <w:sz w:val="26"/>
                <w:szCs w:val="26"/>
                <w:lang w:val="it-IT"/>
              </w:rPr>
            </w:pPr>
            <w:r w:rsidRPr="008E6FDA">
              <w:rPr>
                <w:spacing w:val="-8"/>
                <w:sz w:val="26"/>
                <w:szCs w:val="26"/>
                <w:lang w:val="it-IT"/>
              </w:rPr>
              <w:t>9g00: Giới thiệu sách GK Tin 9</w:t>
            </w:r>
            <w:r w:rsidR="006B02AD" w:rsidRPr="008E6FDA">
              <w:rPr>
                <w:spacing w:val="-8"/>
                <w:sz w:val="26"/>
                <w:szCs w:val="26"/>
                <w:lang w:val="it-IT"/>
              </w:rPr>
              <w:t xml:space="preserve"> </w:t>
            </w:r>
            <w:r w:rsidRPr="008E6FDA">
              <w:rPr>
                <w:spacing w:val="-8"/>
                <w:sz w:val="26"/>
                <w:szCs w:val="26"/>
                <w:lang w:val="it-IT"/>
              </w:rPr>
              <w:t>(</w:t>
            </w:r>
            <w:r w:rsidR="00A4751D" w:rsidRPr="008E6FDA">
              <w:rPr>
                <w:spacing w:val="-8"/>
                <w:sz w:val="26"/>
                <w:szCs w:val="26"/>
                <w:lang w:val="it-IT"/>
              </w:rPr>
              <w:t xml:space="preserve">GV </w:t>
            </w:r>
            <w:r w:rsidRPr="008E6FDA">
              <w:rPr>
                <w:spacing w:val="-8"/>
                <w:sz w:val="26"/>
                <w:szCs w:val="26"/>
                <w:lang w:val="it-IT"/>
              </w:rPr>
              <w:t>Tin )</w:t>
            </w:r>
          </w:p>
          <w:p w14:paraId="4CECE53A" w14:textId="77777777" w:rsidR="00F65CCF" w:rsidRPr="008E6FDA" w:rsidRDefault="00F65CCF" w:rsidP="00452461">
            <w:pPr>
              <w:pStyle w:val="NormalWeb"/>
              <w:spacing w:before="0" w:beforeAutospacing="0" w:after="0" w:afterAutospacing="0"/>
              <w:ind w:right="159"/>
              <w:rPr>
                <w:spacing w:val="-8"/>
                <w:sz w:val="26"/>
                <w:szCs w:val="26"/>
                <w:lang w:val="it-IT"/>
              </w:rPr>
            </w:pPr>
            <w:r w:rsidRPr="008E6FDA">
              <w:rPr>
                <w:spacing w:val="-8"/>
                <w:sz w:val="26"/>
                <w:szCs w:val="26"/>
                <w:lang w:val="it-IT"/>
              </w:rPr>
              <w:t>10g: Giới thiệu sách GK LSĐL 9 (GV LSĐL)</w:t>
            </w:r>
          </w:p>
          <w:p w14:paraId="675196F3" w14:textId="77777777" w:rsidR="008068E6" w:rsidRDefault="008068E6" w:rsidP="00452461">
            <w:pPr>
              <w:pStyle w:val="NormalWeb"/>
              <w:spacing w:before="0" w:beforeAutospacing="0" w:after="0" w:afterAutospacing="0"/>
              <w:ind w:right="159"/>
              <w:rPr>
                <w:spacing w:val="-8"/>
                <w:sz w:val="26"/>
                <w:szCs w:val="26"/>
                <w:lang w:val="it-IT"/>
              </w:rPr>
            </w:pPr>
            <w:r w:rsidRPr="008E6FDA">
              <w:rPr>
                <w:spacing w:val="-8"/>
                <w:sz w:val="26"/>
                <w:szCs w:val="26"/>
                <w:lang w:val="it-IT"/>
              </w:rPr>
              <w:t>Đảng viên thực hiện hỗ trợ nề nếp học sinh đầu giờ (theo đăng ký)</w:t>
            </w:r>
          </w:p>
          <w:p w14:paraId="03B1145F" w14:textId="4018D560" w:rsidR="00FF3379" w:rsidRPr="008E6FDA" w:rsidRDefault="00FF3379" w:rsidP="00452461">
            <w:pPr>
              <w:pStyle w:val="NormalWeb"/>
              <w:spacing w:before="0" w:beforeAutospacing="0" w:after="0" w:afterAutospacing="0"/>
              <w:ind w:right="159"/>
              <w:rPr>
                <w:b/>
                <w:bCs/>
                <w:spacing w:val="-8"/>
                <w:sz w:val="26"/>
                <w:szCs w:val="26"/>
                <w:lang w:val="it-IT"/>
              </w:rPr>
            </w:pPr>
            <w:r w:rsidRPr="008E6FDA">
              <w:rPr>
                <w:sz w:val="26"/>
                <w:szCs w:val="26"/>
                <w:lang w:val="vi-VN"/>
              </w:rPr>
              <w:t>8g45: Họp chi đoàn Tháng 3 (Đoàn viên)</w:t>
            </w:r>
          </w:p>
        </w:tc>
        <w:tc>
          <w:tcPr>
            <w:tcW w:w="4680" w:type="dxa"/>
            <w:shd w:val="clear" w:color="auto" w:fill="auto"/>
            <w:vAlign w:val="center"/>
          </w:tcPr>
          <w:p w14:paraId="69924F7A" w14:textId="08EBD4B2" w:rsidR="00D35EA8" w:rsidRPr="008E6FDA" w:rsidRDefault="00D35EA8" w:rsidP="003B630B">
            <w:pPr>
              <w:pStyle w:val="NormalWeb"/>
              <w:spacing w:before="0" w:beforeAutospacing="0" w:after="0" w:afterAutospacing="0"/>
              <w:ind w:right="159"/>
              <w:rPr>
                <w:sz w:val="26"/>
                <w:szCs w:val="26"/>
              </w:rPr>
            </w:pPr>
            <w:r w:rsidRPr="008E6FDA">
              <w:rPr>
                <w:sz w:val="26"/>
                <w:szCs w:val="26"/>
              </w:rPr>
              <w:t>Lập danh sách hồ sơ thi Elearning về PGD</w:t>
            </w:r>
            <w:r w:rsidR="008E6FDA" w:rsidRPr="008E6FDA">
              <w:rPr>
                <w:sz w:val="26"/>
                <w:szCs w:val="26"/>
              </w:rPr>
              <w:t xml:space="preserve"> (GV-PHT)</w:t>
            </w:r>
          </w:p>
          <w:p w14:paraId="195B23C0" w14:textId="2A430E8F" w:rsidR="00A66143" w:rsidRDefault="00185772" w:rsidP="003B630B">
            <w:pPr>
              <w:pStyle w:val="NormalWeb"/>
              <w:spacing w:before="0" w:beforeAutospacing="0" w:after="0" w:afterAutospacing="0"/>
              <w:ind w:right="159"/>
              <w:rPr>
                <w:sz w:val="26"/>
                <w:szCs w:val="26"/>
              </w:rPr>
            </w:pPr>
            <w:r w:rsidRPr="008E6FDA">
              <w:rPr>
                <w:sz w:val="26"/>
                <w:szCs w:val="26"/>
              </w:rPr>
              <w:t>Thực hiện xây dựng đề án vị trí việc làm (Cả tuần)</w:t>
            </w:r>
          </w:p>
          <w:p w14:paraId="096DE19A" w14:textId="498C6B9A" w:rsidR="00FF3379" w:rsidRPr="008E6FDA" w:rsidRDefault="00FF3379" w:rsidP="003B630B">
            <w:pPr>
              <w:pStyle w:val="NormalWeb"/>
              <w:spacing w:before="0" w:beforeAutospacing="0" w:after="0" w:afterAutospacing="0"/>
              <w:ind w:right="159"/>
              <w:rPr>
                <w:sz w:val="26"/>
                <w:szCs w:val="26"/>
              </w:rPr>
            </w:pPr>
            <w:r w:rsidRPr="00FF3379">
              <w:rPr>
                <w:sz w:val="26"/>
                <w:szCs w:val="26"/>
              </w:rPr>
              <w:t>16h15-17h sinh hoạt chỉ huy đội giỏi</w:t>
            </w:r>
          </w:p>
          <w:p w14:paraId="2713261A" w14:textId="77777777" w:rsidR="00665651" w:rsidRPr="008E6FDA" w:rsidRDefault="00665651" w:rsidP="003B630B">
            <w:pPr>
              <w:pStyle w:val="NormalWeb"/>
              <w:spacing w:before="0" w:beforeAutospacing="0" w:after="0" w:afterAutospacing="0"/>
              <w:ind w:right="159"/>
              <w:rPr>
                <w:sz w:val="26"/>
                <w:szCs w:val="26"/>
              </w:rPr>
            </w:pPr>
          </w:p>
          <w:p w14:paraId="3B67381C" w14:textId="715F0054" w:rsidR="00665651" w:rsidRPr="008E6FDA" w:rsidRDefault="00665651" w:rsidP="003B630B">
            <w:pPr>
              <w:pStyle w:val="NormalWeb"/>
              <w:spacing w:before="0" w:beforeAutospacing="0" w:after="0" w:afterAutospacing="0"/>
              <w:ind w:right="159"/>
              <w:rPr>
                <w:sz w:val="26"/>
                <w:szCs w:val="26"/>
              </w:rPr>
            </w:pPr>
          </w:p>
        </w:tc>
      </w:tr>
      <w:tr w:rsidR="008E6FDA" w:rsidRPr="008E6FDA" w14:paraId="2AD4D92E" w14:textId="77777777" w:rsidTr="00350481">
        <w:trPr>
          <w:trHeight w:val="978"/>
          <w:jc w:val="center"/>
        </w:trPr>
        <w:tc>
          <w:tcPr>
            <w:tcW w:w="1218" w:type="dxa"/>
            <w:shd w:val="clear" w:color="auto" w:fill="auto"/>
            <w:vAlign w:val="center"/>
          </w:tcPr>
          <w:p w14:paraId="1721E782" w14:textId="0A5D01FB" w:rsidR="003B630B" w:rsidRPr="008E6FDA" w:rsidRDefault="003B630B" w:rsidP="00BF21FD">
            <w:pPr>
              <w:ind w:right="86"/>
              <w:jc w:val="center"/>
              <w:rPr>
                <w:sz w:val="26"/>
                <w:szCs w:val="26"/>
              </w:rPr>
            </w:pPr>
            <w:r w:rsidRPr="008E6FDA">
              <w:rPr>
                <w:b/>
                <w:bCs/>
                <w:sz w:val="26"/>
                <w:szCs w:val="26"/>
              </w:rPr>
              <w:t xml:space="preserve">Thứ tư </w:t>
            </w:r>
            <w:r w:rsidRPr="008E6FDA">
              <w:rPr>
                <w:b/>
                <w:bCs/>
                <w:sz w:val="26"/>
                <w:szCs w:val="26"/>
              </w:rPr>
              <w:br/>
            </w:r>
            <w:r w:rsidR="006F1AD2" w:rsidRPr="008E6FDA">
              <w:rPr>
                <w:bCs/>
                <w:sz w:val="26"/>
                <w:szCs w:val="26"/>
              </w:rPr>
              <w:t>06/3</w:t>
            </w:r>
          </w:p>
        </w:tc>
        <w:tc>
          <w:tcPr>
            <w:tcW w:w="5617" w:type="dxa"/>
            <w:shd w:val="clear" w:color="auto" w:fill="auto"/>
            <w:vAlign w:val="center"/>
          </w:tcPr>
          <w:p w14:paraId="25505D92" w14:textId="3927E035" w:rsidR="00A4751D" w:rsidRPr="008E6FDA" w:rsidRDefault="00A4751D" w:rsidP="00A4751D">
            <w:pPr>
              <w:pStyle w:val="NormalWeb"/>
              <w:spacing w:before="0" w:beforeAutospacing="0" w:after="0" w:afterAutospacing="0"/>
              <w:ind w:right="159"/>
              <w:rPr>
                <w:spacing w:val="-8"/>
                <w:sz w:val="26"/>
                <w:szCs w:val="26"/>
                <w:lang w:val="it-IT"/>
              </w:rPr>
            </w:pPr>
            <w:r w:rsidRPr="008E6FDA">
              <w:rPr>
                <w:spacing w:val="-8"/>
                <w:sz w:val="26"/>
                <w:szCs w:val="26"/>
                <w:lang w:val="it-IT"/>
              </w:rPr>
              <w:t>7g00 HS Khối 8 thể dục buổi sáng</w:t>
            </w:r>
          </w:p>
          <w:p w14:paraId="3A5C350B" w14:textId="46D35DFE" w:rsidR="00B14618" w:rsidRPr="008E6FDA" w:rsidRDefault="001325C4" w:rsidP="00581243">
            <w:pPr>
              <w:pStyle w:val="NormalWeb"/>
              <w:spacing w:before="0" w:beforeAutospacing="0" w:after="0" w:afterAutospacing="0"/>
              <w:ind w:right="159"/>
              <w:rPr>
                <w:spacing w:val="-8"/>
                <w:sz w:val="26"/>
                <w:szCs w:val="26"/>
                <w:lang w:val="it-IT"/>
              </w:rPr>
            </w:pPr>
            <w:r w:rsidRPr="008E6FDA">
              <w:rPr>
                <w:sz w:val="26"/>
                <w:szCs w:val="26"/>
              </w:rPr>
              <w:t xml:space="preserve">8g: </w:t>
            </w:r>
            <w:r w:rsidRPr="008E6FDA">
              <w:rPr>
                <w:spacing w:val="-8"/>
                <w:sz w:val="26"/>
                <w:szCs w:val="26"/>
                <w:lang w:val="it-IT"/>
              </w:rPr>
              <w:t>Giới thiệu sách GK V</w:t>
            </w:r>
            <w:r w:rsidR="00BF1C20" w:rsidRPr="008E6FDA">
              <w:rPr>
                <w:spacing w:val="-8"/>
                <w:sz w:val="26"/>
                <w:szCs w:val="26"/>
                <w:lang w:val="it-IT"/>
              </w:rPr>
              <w:t>ă</w:t>
            </w:r>
            <w:r w:rsidRPr="008E6FDA">
              <w:rPr>
                <w:spacing w:val="-8"/>
                <w:sz w:val="26"/>
                <w:szCs w:val="26"/>
                <w:lang w:val="it-IT"/>
              </w:rPr>
              <w:t>n 9 (GV Văn)</w:t>
            </w:r>
          </w:p>
          <w:p w14:paraId="4D5E3652" w14:textId="77777777" w:rsidR="001325C4" w:rsidRPr="008E6FDA" w:rsidRDefault="001325C4" w:rsidP="00581243">
            <w:pPr>
              <w:pStyle w:val="NormalWeb"/>
              <w:spacing w:before="0" w:beforeAutospacing="0" w:after="0" w:afterAutospacing="0"/>
              <w:ind w:right="159"/>
              <w:rPr>
                <w:spacing w:val="-8"/>
                <w:sz w:val="26"/>
                <w:szCs w:val="26"/>
                <w:lang w:val="it-IT"/>
              </w:rPr>
            </w:pPr>
            <w:r w:rsidRPr="008E6FDA">
              <w:rPr>
                <w:sz w:val="26"/>
                <w:szCs w:val="26"/>
              </w:rPr>
              <w:t xml:space="preserve">9g: </w:t>
            </w:r>
            <w:r w:rsidRPr="008E6FDA">
              <w:rPr>
                <w:spacing w:val="-8"/>
                <w:sz w:val="26"/>
                <w:szCs w:val="26"/>
                <w:lang w:val="it-IT"/>
              </w:rPr>
              <w:t>Giới thiệu sách GK KHTN (GV KHTN)</w:t>
            </w:r>
          </w:p>
          <w:p w14:paraId="482EE78C" w14:textId="380CA67D" w:rsidR="001325C4" w:rsidRPr="008E6FDA" w:rsidRDefault="001325C4" w:rsidP="00581243">
            <w:pPr>
              <w:pStyle w:val="NormalWeb"/>
              <w:spacing w:before="0" w:beforeAutospacing="0" w:after="0" w:afterAutospacing="0"/>
              <w:ind w:right="159"/>
              <w:rPr>
                <w:sz w:val="26"/>
                <w:szCs w:val="26"/>
              </w:rPr>
            </w:pPr>
            <w:r w:rsidRPr="008E6FDA">
              <w:rPr>
                <w:sz w:val="26"/>
                <w:szCs w:val="26"/>
              </w:rPr>
              <w:t xml:space="preserve">10g: </w:t>
            </w:r>
            <w:r w:rsidRPr="008E6FDA">
              <w:rPr>
                <w:spacing w:val="-8"/>
                <w:sz w:val="26"/>
                <w:szCs w:val="26"/>
                <w:lang w:val="it-IT"/>
              </w:rPr>
              <w:t>Giới thiệu sách GK HĐ trải nghiệm 9 (GVCN)</w:t>
            </w:r>
          </w:p>
        </w:tc>
        <w:tc>
          <w:tcPr>
            <w:tcW w:w="4680" w:type="dxa"/>
            <w:shd w:val="clear" w:color="auto" w:fill="auto"/>
            <w:vAlign w:val="center"/>
          </w:tcPr>
          <w:p w14:paraId="217BF0E2" w14:textId="09E06C12" w:rsidR="00AF2010" w:rsidRPr="008E6FDA" w:rsidRDefault="00665651" w:rsidP="00F32A54">
            <w:pPr>
              <w:pStyle w:val="NormalWeb"/>
              <w:spacing w:before="0" w:beforeAutospacing="0" w:after="0" w:afterAutospacing="0"/>
              <w:ind w:right="159"/>
              <w:rPr>
                <w:sz w:val="26"/>
                <w:szCs w:val="26"/>
              </w:rPr>
            </w:pPr>
            <w:r w:rsidRPr="008E6FDA">
              <w:rPr>
                <w:sz w:val="26"/>
                <w:szCs w:val="26"/>
                <w:lang w:val="vi-VN"/>
              </w:rPr>
              <w:t>Hạn chót các lớp đăng ký “Hội thi kể chuyện Tấm gương anh hùng”</w:t>
            </w:r>
          </w:p>
        </w:tc>
      </w:tr>
      <w:tr w:rsidR="008E6FDA" w:rsidRPr="008E6FDA" w14:paraId="3651E5C3" w14:textId="77777777" w:rsidTr="008736D4">
        <w:trPr>
          <w:trHeight w:val="169"/>
          <w:jc w:val="center"/>
        </w:trPr>
        <w:tc>
          <w:tcPr>
            <w:tcW w:w="1218" w:type="dxa"/>
            <w:shd w:val="clear" w:color="auto" w:fill="auto"/>
            <w:vAlign w:val="center"/>
          </w:tcPr>
          <w:p w14:paraId="429C93B3" w14:textId="7026FC0C" w:rsidR="003B630B" w:rsidRPr="008E6FDA" w:rsidRDefault="00C45982" w:rsidP="00BF21FD">
            <w:pPr>
              <w:ind w:right="86"/>
              <w:jc w:val="center"/>
              <w:rPr>
                <w:sz w:val="26"/>
                <w:szCs w:val="26"/>
              </w:rPr>
            </w:pPr>
            <w:r w:rsidRPr="008E6FDA">
              <w:rPr>
                <w:b/>
                <w:bCs/>
                <w:sz w:val="26"/>
                <w:szCs w:val="26"/>
              </w:rPr>
              <w:t xml:space="preserve">Thứ Năm </w:t>
            </w:r>
            <w:r w:rsidRPr="008E6FDA">
              <w:rPr>
                <w:b/>
                <w:bCs/>
                <w:sz w:val="26"/>
                <w:szCs w:val="26"/>
              </w:rPr>
              <w:br/>
            </w:r>
            <w:r w:rsidR="006F1AD2" w:rsidRPr="008E6FDA">
              <w:rPr>
                <w:bCs/>
                <w:sz w:val="26"/>
                <w:szCs w:val="26"/>
              </w:rPr>
              <w:t>07/3</w:t>
            </w:r>
          </w:p>
        </w:tc>
        <w:tc>
          <w:tcPr>
            <w:tcW w:w="5617" w:type="dxa"/>
            <w:shd w:val="clear" w:color="auto" w:fill="auto"/>
            <w:vAlign w:val="center"/>
          </w:tcPr>
          <w:p w14:paraId="260C4E1D" w14:textId="21D82126" w:rsidR="00A4751D" w:rsidRPr="008E6FDA" w:rsidRDefault="00A4751D" w:rsidP="00A4751D">
            <w:pPr>
              <w:pStyle w:val="NormalWeb"/>
              <w:spacing w:before="0" w:beforeAutospacing="0" w:after="0" w:afterAutospacing="0"/>
              <w:ind w:right="159"/>
              <w:rPr>
                <w:spacing w:val="-8"/>
                <w:sz w:val="26"/>
                <w:szCs w:val="26"/>
                <w:lang w:val="it-IT"/>
              </w:rPr>
            </w:pPr>
            <w:r w:rsidRPr="008E6FDA">
              <w:rPr>
                <w:spacing w:val="-8"/>
                <w:sz w:val="26"/>
                <w:szCs w:val="26"/>
                <w:lang w:val="it-IT"/>
              </w:rPr>
              <w:t>7g00 HS Khối 7 thể dục buổi sáng</w:t>
            </w:r>
          </w:p>
          <w:p w14:paraId="7A123640" w14:textId="29E9D6B7" w:rsidR="004E4474" w:rsidRPr="008E6FDA" w:rsidRDefault="00044DCC" w:rsidP="00581243">
            <w:pPr>
              <w:pStyle w:val="NormalWeb"/>
              <w:spacing w:before="0" w:beforeAutospacing="0" w:after="0" w:afterAutospacing="0"/>
              <w:ind w:right="159"/>
              <w:rPr>
                <w:spacing w:val="-8"/>
                <w:sz w:val="26"/>
                <w:szCs w:val="26"/>
                <w:lang w:val="it-IT"/>
              </w:rPr>
            </w:pPr>
            <w:r w:rsidRPr="008E6FDA">
              <w:rPr>
                <w:sz w:val="26"/>
                <w:szCs w:val="26"/>
              </w:rPr>
              <w:t xml:space="preserve">8g: </w:t>
            </w:r>
            <w:r w:rsidRPr="008E6FDA">
              <w:rPr>
                <w:spacing w:val="-8"/>
                <w:sz w:val="26"/>
                <w:szCs w:val="26"/>
                <w:lang w:val="it-IT"/>
              </w:rPr>
              <w:t>Giới thiệu sách GK C</w:t>
            </w:r>
            <w:r w:rsidR="00BF1C20" w:rsidRPr="008E6FDA">
              <w:rPr>
                <w:spacing w:val="-8"/>
                <w:sz w:val="26"/>
                <w:szCs w:val="26"/>
                <w:lang w:val="it-IT"/>
              </w:rPr>
              <w:t>ô</w:t>
            </w:r>
            <w:r w:rsidRPr="008E6FDA">
              <w:rPr>
                <w:spacing w:val="-8"/>
                <w:sz w:val="26"/>
                <w:szCs w:val="26"/>
                <w:lang w:val="it-IT"/>
              </w:rPr>
              <w:t>ng nghệ 9 (GV CN)</w:t>
            </w:r>
          </w:p>
          <w:p w14:paraId="0BDB19A4" w14:textId="5AD0863A" w:rsidR="00044DCC" w:rsidRPr="008E6FDA" w:rsidRDefault="00044DCC" w:rsidP="00581243">
            <w:pPr>
              <w:pStyle w:val="NormalWeb"/>
              <w:spacing w:before="0" w:beforeAutospacing="0" w:after="0" w:afterAutospacing="0"/>
              <w:ind w:right="159"/>
              <w:rPr>
                <w:sz w:val="26"/>
                <w:szCs w:val="26"/>
              </w:rPr>
            </w:pPr>
            <w:r w:rsidRPr="008E6FDA">
              <w:rPr>
                <w:sz w:val="26"/>
                <w:szCs w:val="26"/>
              </w:rPr>
              <w:t xml:space="preserve">10g: </w:t>
            </w:r>
            <w:r w:rsidRPr="008E6FDA">
              <w:rPr>
                <w:spacing w:val="-8"/>
                <w:sz w:val="26"/>
                <w:szCs w:val="26"/>
                <w:lang w:val="it-IT"/>
              </w:rPr>
              <w:t>Giới thiệu sách GK GDCD (GV GDCD)</w:t>
            </w:r>
          </w:p>
        </w:tc>
        <w:tc>
          <w:tcPr>
            <w:tcW w:w="4680" w:type="dxa"/>
            <w:shd w:val="clear" w:color="auto" w:fill="auto"/>
            <w:vAlign w:val="center"/>
          </w:tcPr>
          <w:p w14:paraId="3A5B986C" w14:textId="77777777" w:rsidR="00272953" w:rsidRDefault="003D6B8D" w:rsidP="003B630B">
            <w:pPr>
              <w:pStyle w:val="NormalWeb"/>
              <w:spacing w:before="0" w:beforeAutospacing="0" w:after="0" w:afterAutospacing="0"/>
              <w:ind w:right="159"/>
              <w:rPr>
                <w:sz w:val="26"/>
                <w:szCs w:val="26"/>
              </w:rPr>
            </w:pPr>
            <w:r w:rsidRPr="003D6B8D">
              <w:rPr>
                <w:sz w:val="26"/>
                <w:szCs w:val="26"/>
              </w:rPr>
              <w:t>Phát thanh măng non chào mừng ngày 8/3</w:t>
            </w:r>
          </w:p>
          <w:p w14:paraId="6F73535C" w14:textId="1E92244F" w:rsidR="009A72DB" w:rsidRPr="008E6FDA" w:rsidRDefault="009A72DB" w:rsidP="003B630B">
            <w:pPr>
              <w:pStyle w:val="NormalWeb"/>
              <w:spacing w:before="0" w:beforeAutospacing="0" w:after="0" w:afterAutospacing="0"/>
              <w:ind w:right="159"/>
              <w:rPr>
                <w:sz w:val="26"/>
                <w:szCs w:val="26"/>
              </w:rPr>
            </w:pPr>
            <w:r w:rsidRPr="009A72DB">
              <w:rPr>
                <w:sz w:val="26"/>
                <w:szCs w:val="26"/>
              </w:rPr>
              <w:t>16h15-17h sinh hoạt chỉ huy đội giỏi</w:t>
            </w:r>
          </w:p>
        </w:tc>
      </w:tr>
      <w:tr w:rsidR="008E6FDA" w:rsidRPr="008E6FDA" w14:paraId="077487BB" w14:textId="77777777" w:rsidTr="008736D4">
        <w:trPr>
          <w:trHeight w:val="354"/>
          <w:jc w:val="center"/>
        </w:trPr>
        <w:tc>
          <w:tcPr>
            <w:tcW w:w="1218" w:type="dxa"/>
            <w:shd w:val="clear" w:color="auto" w:fill="auto"/>
            <w:vAlign w:val="center"/>
          </w:tcPr>
          <w:p w14:paraId="7EE82EB2" w14:textId="2230E290" w:rsidR="003B630B" w:rsidRPr="008E6FDA" w:rsidRDefault="003B630B" w:rsidP="00BF21FD">
            <w:pPr>
              <w:ind w:right="86"/>
              <w:jc w:val="center"/>
              <w:rPr>
                <w:sz w:val="26"/>
                <w:szCs w:val="26"/>
              </w:rPr>
            </w:pPr>
            <w:r w:rsidRPr="008E6FDA">
              <w:rPr>
                <w:b/>
                <w:bCs/>
                <w:sz w:val="26"/>
                <w:szCs w:val="26"/>
              </w:rPr>
              <w:t xml:space="preserve">Thứ sáu </w:t>
            </w:r>
            <w:r w:rsidRPr="008E6FDA">
              <w:rPr>
                <w:b/>
                <w:bCs/>
                <w:sz w:val="26"/>
                <w:szCs w:val="26"/>
              </w:rPr>
              <w:br/>
            </w:r>
            <w:r w:rsidR="006F1AD2" w:rsidRPr="008E6FDA">
              <w:rPr>
                <w:bCs/>
                <w:sz w:val="26"/>
                <w:szCs w:val="26"/>
              </w:rPr>
              <w:t>08/3</w:t>
            </w:r>
          </w:p>
        </w:tc>
        <w:tc>
          <w:tcPr>
            <w:tcW w:w="5617" w:type="dxa"/>
            <w:shd w:val="clear" w:color="auto" w:fill="auto"/>
            <w:vAlign w:val="center"/>
          </w:tcPr>
          <w:p w14:paraId="28931EE4" w14:textId="4BB2EAE3" w:rsidR="00A4751D" w:rsidRPr="008E6FDA" w:rsidRDefault="00A4751D" w:rsidP="00A4751D">
            <w:pPr>
              <w:pStyle w:val="NormalWeb"/>
              <w:spacing w:before="0" w:beforeAutospacing="0" w:after="0" w:afterAutospacing="0"/>
              <w:ind w:right="159"/>
              <w:rPr>
                <w:spacing w:val="-8"/>
                <w:sz w:val="26"/>
                <w:szCs w:val="26"/>
                <w:lang w:val="it-IT"/>
              </w:rPr>
            </w:pPr>
            <w:r w:rsidRPr="008E6FDA">
              <w:rPr>
                <w:spacing w:val="-8"/>
                <w:sz w:val="26"/>
                <w:szCs w:val="26"/>
                <w:lang w:val="it-IT"/>
              </w:rPr>
              <w:t>7g00 HS Khối 6 thể dục buổi sáng</w:t>
            </w:r>
          </w:p>
          <w:p w14:paraId="3BF75541" w14:textId="272F0BD5" w:rsidR="00196A6D" w:rsidRPr="008E6FDA" w:rsidRDefault="00044DCC" w:rsidP="00765C2C">
            <w:pPr>
              <w:tabs>
                <w:tab w:val="center" w:pos="6240"/>
              </w:tabs>
              <w:ind w:right="160"/>
              <w:rPr>
                <w:spacing w:val="-8"/>
                <w:sz w:val="26"/>
                <w:szCs w:val="26"/>
              </w:rPr>
            </w:pPr>
            <w:r w:rsidRPr="008E6FDA">
              <w:rPr>
                <w:spacing w:val="-8"/>
                <w:sz w:val="26"/>
                <w:szCs w:val="26"/>
              </w:rPr>
              <w:t xml:space="preserve">8g: </w:t>
            </w:r>
            <w:r w:rsidRPr="008E6FDA">
              <w:rPr>
                <w:spacing w:val="-8"/>
                <w:sz w:val="26"/>
                <w:szCs w:val="26"/>
                <w:lang w:val="it-IT"/>
              </w:rPr>
              <w:t>Giới thiệu sách GK Tiến</w:t>
            </w:r>
            <w:r w:rsidR="00BF1C20" w:rsidRPr="008E6FDA">
              <w:rPr>
                <w:spacing w:val="-8"/>
                <w:sz w:val="26"/>
                <w:szCs w:val="26"/>
                <w:lang w:val="it-IT"/>
              </w:rPr>
              <w:t>g</w:t>
            </w:r>
            <w:r w:rsidRPr="008E6FDA">
              <w:rPr>
                <w:spacing w:val="-8"/>
                <w:sz w:val="26"/>
                <w:szCs w:val="26"/>
                <w:lang w:val="it-IT"/>
              </w:rPr>
              <w:t xml:space="preserve"> Anh 9 (GV Anh)</w:t>
            </w:r>
          </w:p>
        </w:tc>
        <w:tc>
          <w:tcPr>
            <w:tcW w:w="4680" w:type="dxa"/>
            <w:shd w:val="clear" w:color="auto" w:fill="auto"/>
            <w:vAlign w:val="center"/>
          </w:tcPr>
          <w:p w14:paraId="5C8943DE" w14:textId="2F22AB28" w:rsidR="00277AEB" w:rsidRPr="008E6FDA" w:rsidRDefault="005244C5" w:rsidP="006F3E76">
            <w:pPr>
              <w:rPr>
                <w:sz w:val="26"/>
                <w:szCs w:val="26"/>
              </w:rPr>
            </w:pPr>
            <w:r w:rsidRPr="008E6FDA">
              <w:rPr>
                <w:sz w:val="26"/>
                <w:szCs w:val="26"/>
              </w:rPr>
              <w:t>15g</w:t>
            </w:r>
            <w:r w:rsidR="00C91AED" w:rsidRPr="008E6FDA">
              <w:rPr>
                <w:sz w:val="26"/>
                <w:szCs w:val="26"/>
              </w:rPr>
              <w:t>3</w:t>
            </w:r>
            <w:r w:rsidRPr="008E6FDA">
              <w:rPr>
                <w:sz w:val="26"/>
                <w:szCs w:val="26"/>
              </w:rPr>
              <w:t>0 Họp mặt ngày QTPN 8/3 tại sân trường</w:t>
            </w:r>
          </w:p>
          <w:p w14:paraId="090E271C" w14:textId="61034DCE" w:rsidR="005244C5" w:rsidRDefault="005244C5" w:rsidP="006F3E76">
            <w:pPr>
              <w:rPr>
                <w:sz w:val="26"/>
                <w:szCs w:val="26"/>
              </w:rPr>
            </w:pPr>
            <w:r w:rsidRPr="008E6FDA">
              <w:rPr>
                <w:sz w:val="26"/>
                <w:szCs w:val="26"/>
              </w:rPr>
              <w:t>P/s: Học sinh ra về lúc 15g</w:t>
            </w:r>
            <w:r w:rsidR="000B478A">
              <w:rPr>
                <w:sz w:val="26"/>
                <w:szCs w:val="26"/>
              </w:rPr>
              <w:t>30</w:t>
            </w:r>
            <w:r w:rsidRPr="008E6FDA">
              <w:rPr>
                <w:sz w:val="26"/>
                <w:szCs w:val="26"/>
              </w:rPr>
              <w:t xml:space="preserve"> </w:t>
            </w:r>
            <w:r w:rsidR="00C359F9" w:rsidRPr="008E6FDA">
              <w:rPr>
                <w:sz w:val="26"/>
                <w:szCs w:val="26"/>
              </w:rPr>
              <w:t>(trừ các lớp học AVNN, IC3, KNS)</w:t>
            </w:r>
          </w:p>
          <w:p w14:paraId="7119D7B1" w14:textId="3D4F9176" w:rsidR="007D5201" w:rsidRPr="008E6FDA" w:rsidRDefault="007D5201" w:rsidP="006F3E76">
            <w:pPr>
              <w:rPr>
                <w:sz w:val="26"/>
                <w:szCs w:val="26"/>
              </w:rPr>
            </w:pPr>
            <w:r w:rsidRPr="007D5201">
              <w:rPr>
                <w:sz w:val="26"/>
                <w:szCs w:val="26"/>
              </w:rPr>
              <w:t>16h15 - 17h sinh hoạt chỉ huy đội giỏ</w:t>
            </w:r>
            <w:r>
              <w:rPr>
                <w:sz w:val="26"/>
                <w:szCs w:val="26"/>
              </w:rPr>
              <w:t>i</w:t>
            </w:r>
          </w:p>
        </w:tc>
      </w:tr>
      <w:tr w:rsidR="008E6FDA" w:rsidRPr="008E6FDA" w14:paraId="6FA45BDD" w14:textId="77777777" w:rsidTr="008736D4">
        <w:trPr>
          <w:trHeight w:val="354"/>
          <w:jc w:val="center"/>
        </w:trPr>
        <w:tc>
          <w:tcPr>
            <w:tcW w:w="1218" w:type="dxa"/>
            <w:shd w:val="clear" w:color="auto" w:fill="auto"/>
            <w:vAlign w:val="center"/>
          </w:tcPr>
          <w:p w14:paraId="58533593" w14:textId="5D67EF4F" w:rsidR="00665651" w:rsidRPr="008E6FDA" w:rsidRDefault="00665651" w:rsidP="00665651">
            <w:pPr>
              <w:ind w:right="86"/>
              <w:jc w:val="center"/>
              <w:rPr>
                <w:b/>
                <w:bCs/>
                <w:sz w:val="26"/>
                <w:szCs w:val="26"/>
              </w:rPr>
            </w:pPr>
            <w:r w:rsidRPr="008E6FDA">
              <w:rPr>
                <w:b/>
                <w:bCs/>
                <w:sz w:val="26"/>
                <w:szCs w:val="26"/>
              </w:rPr>
              <w:t>Thứ bảy</w:t>
            </w:r>
            <w:r w:rsidRPr="008E6FDA">
              <w:rPr>
                <w:b/>
                <w:bCs/>
                <w:sz w:val="26"/>
                <w:szCs w:val="26"/>
              </w:rPr>
              <w:br/>
            </w:r>
            <w:r w:rsidRPr="008E6FDA">
              <w:rPr>
                <w:bCs/>
                <w:sz w:val="26"/>
                <w:szCs w:val="26"/>
              </w:rPr>
              <w:t>09/3</w:t>
            </w:r>
          </w:p>
        </w:tc>
        <w:tc>
          <w:tcPr>
            <w:tcW w:w="5617" w:type="dxa"/>
            <w:shd w:val="clear" w:color="auto" w:fill="auto"/>
            <w:vAlign w:val="center"/>
          </w:tcPr>
          <w:p w14:paraId="258AAD0B" w14:textId="77777777" w:rsidR="00665651" w:rsidRPr="008E6FDA" w:rsidRDefault="00665651" w:rsidP="00665651">
            <w:pPr>
              <w:tabs>
                <w:tab w:val="center" w:pos="6240"/>
              </w:tabs>
              <w:ind w:right="160"/>
              <w:rPr>
                <w:sz w:val="26"/>
                <w:szCs w:val="26"/>
                <w:lang w:val="vi-VN"/>
              </w:rPr>
            </w:pPr>
            <w:r w:rsidRPr="008E6FDA">
              <w:rPr>
                <w:sz w:val="26"/>
                <w:szCs w:val="26"/>
                <w:lang w:val="vi-VN"/>
              </w:rPr>
              <w:t>7g00: Tham gia Ngày cao điểm tình nguyện xây dựng đô thị văn minh (C Giang, C Chi, C Thắm)</w:t>
            </w:r>
          </w:p>
          <w:p w14:paraId="32E433B4" w14:textId="77777777" w:rsidR="00B63761" w:rsidRPr="008E6FDA" w:rsidRDefault="00B63761" w:rsidP="00665651">
            <w:pPr>
              <w:tabs>
                <w:tab w:val="center" w:pos="6240"/>
              </w:tabs>
              <w:ind w:right="160"/>
              <w:rPr>
                <w:spacing w:val="-8"/>
                <w:sz w:val="26"/>
                <w:szCs w:val="26"/>
                <w:lang w:val="it-IT"/>
              </w:rPr>
            </w:pPr>
            <w:r w:rsidRPr="008E6FDA">
              <w:rPr>
                <w:spacing w:val="-8"/>
                <w:sz w:val="26"/>
                <w:szCs w:val="26"/>
                <w:lang w:val="vi-VN"/>
              </w:rPr>
              <w:t xml:space="preserve">7g30 </w:t>
            </w:r>
            <w:r w:rsidRPr="008E6FDA">
              <w:rPr>
                <w:spacing w:val="-8"/>
                <w:sz w:val="26"/>
                <w:szCs w:val="26"/>
                <w:lang w:val="it-IT"/>
              </w:rPr>
              <w:t>Giới thiệu sách GK MT 9 (GV MT)</w:t>
            </w:r>
          </w:p>
          <w:p w14:paraId="001E25A1" w14:textId="77777777" w:rsidR="00B63761" w:rsidRPr="008E6FDA" w:rsidRDefault="00B63761" w:rsidP="00665651">
            <w:pPr>
              <w:tabs>
                <w:tab w:val="center" w:pos="6240"/>
              </w:tabs>
              <w:ind w:right="160"/>
              <w:rPr>
                <w:spacing w:val="-8"/>
                <w:sz w:val="26"/>
                <w:szCs w:val="26"/>
                <w:lang w:val="it-IT"/>
              </w:rPr>
            </w:pPr>
            <w:r w:rsidRPr="008E6FDA">
              <w:rPr>
                <w:spacing w:val="-8"/>
                <w:sz w:val="26"/>
                <w:szCs w:val="26"/>
                <w:lang w:val="it-IT"/>
              </w:rPr>
              <w:t>9g15: Giới thiệu sách GK Âm nhạc (GV Nhạc)</w:t>
            </w:r>
          </w:p>
          <w:p w14:paraId="0B3B3D72" w14:textId="2BA26343" w:rsidR="00F45D35" w:rsidRPr="008E6FDA" w:rsidRDefault="00F45D35" w:rsidP="00665651">
            <w:pPr>
              <w:tabs>
                <w:tab w:val="center" w:pos="6240"/>
              </w:tabs>
              <w:ind w:right="160"/>
              <w:rPr>
                <w:spacing w:val="-8"/>
                <w:sz w:val="26"/>
                <w:szCs w:val="26"/>
              </w:rPr>
            </w:pPr>
            <w:r w:rsidRPr="008E6FDA">
              <w:rPr>
                <w:spacing w:val="-8"/>
                <w:sz w:val="26"/>
                <w:szCs w:val="26"/>
              </w:rPr>
              <w:t xml:space="preserve">10g30: </w:t>
            </w:r>
            <w:r w:rsidRPr="008E6FDA">
              <w:rPr>
                <w:spacing w:val="-8"/>
                <w:sz w:val="26"/>
                <w:szCs w:val="26"/>
                <w:lang w:val="it-IT"/>
              </w:rPr>
              <w:t>Giới thiệu sách GK GDTC (GV TD)</w:t>
            </w:r>
          </w:p>
        </w:tc>
        <w:tc>
          <w:tcPr>
            <w:tcW w:w="4680" w:type="dxa"/>
            <w:shd w:val="clear" w:color="auto" w:fill="auto"/>
            <w:vAlign w:val="center"/>
          </w:tcPr>
          <w:p w14:paraId="7AB0E73F" w14:textId="77777777" w:rsidR="00665651" w:rsidRPr="008E6FDA" w:rsidRDefault="00665651" w:rsidP="00665651">
            <w:pPr>
              <w:rPr>
                <w:sz w:val="26"/>
                <w:szCs w:val="26"/>
              </w:rPr>
            </w:pPr>
          </w:p>
        </w:tc>
      </w:tr>
      <w:tr w:rsidR="008E6FDA" w:rsidRPr="008E6FDA" w14:paraId="59BD1106" w14:textId="77777777" w:rsidTr="008736D4">
        <w:trPr>
          <w:trHeight w:val="169"/>
          <w:jc w:val="center"/>
        </w:trPr>
        <w:tc>
          <w:tcPr>
            <w:tcW w:w="1218" w:type="dxa"/>
            <w:shd w:val="clear" w:color="auto" w:fill="auto"/>
            <w:vAlign w:val="center"/>
          </w:tcPr>
          <w:p w14:paraId="2ED524FC" w14:textId="259EDBBE" w:rsidR="00665651" w:rsidRPr="008E6FDA" w:rsidRDefault="00665651" w:rsidP="00665651">
            <w:pPr>
              <w:ind w:right="86"/>
              <w:jc w:val="center"/>
              <w:rPr>
                <w:sz w:val="26"/>
                <w:szCs w:val="26"/>
              </w:rPr>
            </w:pPr>
            <w:r w:rsidRPr="008E6FDA">
              <w:rPr>
                <w:b/>
                <w:bCs/>
                <w:sz w:val="26"/>
                <w:szCs w:val="26"/>
              </w:rPr>
              <w:t>Chủ nhật</w:t>
            </w:r>
            <w:r w:rsidRPr="008E6FDA">
              <w:rPr>
                <w:b/>
                <w:bCs/>
                <w:sz w:val="26"/>
                <w:szCs w:val="26"/>
              </w:rPr>
              <w:br/>
            </w:r>
            <w:r w:rsidRPr="008E6FDA">
              <w:rPr>
                <w:bCs/>
                <w:sz w:val="26"/>
                <w:szCs w:val="26"/>
              </w:rPr>
              <w:t>10/3</w:t>
            </w:r>
          </w:p>
        </w:tc>
        <w:tc>
          <w:tcPr>
            <w:tcW w:w="5617" w:type="dxa"/>
            <w:shd w:val="clear" w:color="auto" w:fill="auto"/>
            <w:vAlign w:val="center"/>
          </w:tcPr>
          <w:p w14:paraId="1165087C" w14:textId="77777777" w:rsidR="00665651" w:rsidRPr="008E6FDA" w:rsidRDefault="00665651" w:rsidP="00665651">
            <w:pPr>
              <w:ind w:right="160"/>
              <w:rPr>
                <w:sz w:val="26"/>
                <w:szCs w:val="26"/>
                <w:lang w:val="vi-VN"/>
              </w:rPr>
            </w:pPr>
            <w:r w:rsidRPr="008E6FDA">
              <w:rPr>
                <w:sz w:val="26"/>
                <w:szCs w:val="26"/>
                <w:lang w:val="vi-VN"/>
              </w:rPr>
              <w:t>9g00: Họp giao ban tháng 3 tại UBND Phường BTĐ (C Giang)</w:t>
            </w:r>
          </w:p>
          <w:p w14:paraId="41F8AB9E" w14:textId="09DA8B91" w:rsidR="008E6FDA" w:rsidRPr="008E6FDA" w:rsidRDefault="008E6FDA" w:rsidP="00665651">
            <w:pPr>
              <w:ind w:right="160"/>
              <w:rPr>
                <w:b/>
                <w:bCs/>
                <w:sz w:val="26"/>
                <w:szCs w:val="26"/>
                <w:lang w:val="it-IT"/>
              </w:rPr>
            </w:pPr>
            <w:r w:rsidRPr="008E6FDA">
              <w:rPr>
                <w:b/>
                <w:bCs/>
                <w:sz w:val="26"/>
                <w:szCs w:val="26"/>
                <w:lang w:val="vi-VN"/>
              </w:rPr>
              <w:t>Hạn chót cập nhật điểm thường xuyên vào hệ thống</w:t>
            </w:r>
          </w:p>
        </w:tc>
        <w:tc>
          <w:tcPr>
            <w:tcW w:w="4680" w:type="dxa"/>
            <w:shd w:val="clear" w:color="auto" w:fill="auto"/>
            <w:vAlign w:val="center"/>
          </w:tcPr>
          <w:p w14:paraId="7BDC9E97" w14:textId="77777777" w:rsidR="00665651" w:rsidRPr="008E6FDA" w:rsidRDefault="00665651" w:rsidP="00665651">
            <w:pPr>
              <w:rPr>
                <w:sz w:val="26"/>
                <w:szCs w:val="26"/>
              </w:rPr>
            </w:pPr>
          </w:p>
        </w:tc>
      </w:tr>
    </w:tbl>
    <w:p w14:paraId="4542EAEC" w14:textId="77777777" w:rsidR="00DB566D" w:rsidRPr="00D374D4" w:rsidRDefault="00F61397">
      <w:pPr>
        <w:ind w:left="85" w:right="85"/>
        <w:rPr>
          <w:i/>
        </w:rPr>
      </w:pPr>
      <w:r w:rsidRPr="00D374D4">
        <w:rPr>
          <w:i/>
        </w:rPr>
        <w:lastRenderedPageBreak/>
        <w:t xml:space="preserve">GHI CHÚ: </w:t>
      </w:r>
      <w:r w:rsidRPr="00D374D4">
        <w:rPr>
          <w:i/>
        </w:rPr>
        <w:tab/>
        <w:t>Lịch công tác thay cho Thư mời.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40"/>
        <w:gridCol w:w="6106"/>
      </w:tblGrid>
      <w:tr w:rsidR="00DB566D" w:rsidRPr="00D374D4" w14:paraId="1EB3B679" w14:textId="77777777">
        <w:trPr>
          <w:trHeight w:val="1437"/>
        </w:trPr>
        <w:tc>
          <w:tcPr>
            <w:tcW w:w="4817" w:type="dxa"/>
          </w:tcPr>
          <w:p w14:paraId="333B2E1C" w14:textId="77777777" w:rsidR="00DB566D" w:rsidRPr="00D374D4" w:rsidRDefault="00F61397">
            <w:pPr>
              <w:pStyle w:val="BodyTextIndent2"/>
              <w:spacing w:after="0" w:line="240" w:lineRule="auto"/>
              <w:ind w:left="0"/>
              <w:jc w:val="both"/>
              <w:rPr>
                <w:b/>
                <w:i/>
                <w:sz w:val="22"/>
                <w:szCs w:val="22"/>
              </w:rPr>
            </w:pPr>
            <w:r w:rsidRPr="00D374D4">
              <w:rPr>
                <w:b/>
                <w:i/>
                <w:sz w:val="22"/>
                <w:szCs w:val="22"/>
              </w:rPr>
              <w:t>Nơi nhận:</w:t>
            </w:r>
          </w:p>
          <w:p w14:paraId="0064C1DE" w14:textId="77777777" w:rsidR="00DB566D" w:rsidRPr="00D374D4" w:rsidRDefault="00F61397">
            <w:pPr>
              <w:pStyle w:val="BodyTextIndent2"/>
              <w:spacing w:after="0" w:line="240" w:lineRule="auto"/>
              <w:ind w:left="0"/>
              <w:jc w:val="both"/>
              <w:rPr>
                <w:sz w:val="22"/>
                <w:szCs w:val="22"/>
              </w:rPr>
            </w:pPr>
            <w:r w:rsidRPr="00D374D4">
              <w:rPr>
                <w:sz w:val="22"/>
                <w:szCs w:val="22"/>
              </w:rPr>
              <w:t>- Phòng GD&amp;ĐT Thành phố Thủ Đức;</w:t>
            </w:r>
          </w:p>
          <w:p w14:paraId="346DFF05" w14:textId="77777777" w:rsidR="00DB566D" w:rsidRPr="00D374D4" w:rsidRDefault="00F61397">
            <w:pPr>
              <w:pStyle w:val="BodyTextIndent2"/>
              <w:spacing w:after="0" w:line="240" w:lineRule="auto"/>
              <w:ind w:left="0"/>
              <w:jc w:val="both"/>
              <w:rPr>
                <w:sz w:val="22"/>
                <w:szCs w:val="22"/>
              </w:rPr>
            </w:pPr>
            <w:r w:rsidRPr="00D374D4">
              <w:rPr>
                <w:sz w:val="22"/>
                <w:szCs w:val="22"/>
              </w:rPr>
              <w:t>- BGH, GV, NV;</w:t>
            </w:r>
          </w:p>
          <w:p w14:paraId="7ADD4472" w14:textId="77777777" w:rsidR="00DB566D" w:rsidRPr="00D374D4" w:rsidRDefault="00F61397">
            <w:pPr>
              <w:pStyle w:val="BodyTextIndent2"/>
              <w:spacing w:after="0" w:line="240" w:lineRule="auto"/>
              <w:ind w:left="0"/>
              <w:jc w:val="both"/>
              <w:rPr>
                <w:sz w:val="22"/>
                <w:szCs w:val="22"/>
              </w:rPr>
            </w:pPr>
            <w:r w:rsidRPr="00D374D4">
              <w:rPr>
                <w:sz w:val="22"/>
                <w:szCs w:val="22"/>
              </w:rPr>
              <w:t>- Các đơn vị có liên quan;</w:t>
            </w:r>
          </w:p>
          <w:p w14:paraId="1597CBA4" w14:textId="77777777" w:rsidR="00DB566D" w:rsidRPr="00D374D4" w:rsidRDefault="00F61397">
            <w:pPr>
              <w:ind w:left="720" w:hanging="720"/>
              <w:jc w:val="both"/>
            </w:pPr>
            <w:r w:rsidRPr="00D374D4">
              <w:rPr>
                <w:sz w:val="22"/>
                <w:szCs w:val="22"/>
              </w:rPr>
              <w:t>- Lưu, VT</w:t>
            </w:r>
            <w:r w:rsidRPr="00D374D4">
              <w:t>.</w:t>
            </w:r>
          </w:p>
        </w:tc>
        <w:tc>
          <w:tcPr>
            <w:tcW w:w="6211" w:type="dxa"/>
          </w:tcPr>
          <w:p w14:paraId="7B6C20BA" w14:textId="77777777" w:rsidR="00DB566D" w:rsidRPr="00D374D4" w:rsidRDefault="00DB566D">
            <w:pPr>
              <w:pStyle w:val="BodyTextIndent2"/>
              <w:spacing w:after="0" w:line="240" w:lineRule="auto"/>
              <w:ind w:left="0"/>
              <w:rPr>
                <w:b/>
                <w:sz w:val="4"/>
                <w:szCs w:val="28"/>
              </w:rPr>
            </w:pPr>
          </w:p>
          <w:p w14:paraId="7E306AB7" w14:textId="77777777" w:rsidR="00DB566D" w:rsidRPr="00D374D4" w:rsidRDefault="00F61397">
            <w:pPr>
              <w:pStyle w:val="BodyTextIndent2"/>
              <w:spacing w:after="0" w:line="240" w:lineRule="auto"/>
              <w:ind w:left="0"/>
              <w:jc w:val="center"/>
              <w:rPr>
                <w:b/>
                <w:sz w:val="28"/>
                <w:szCs w:val="28"/>
              </w:rPr>
            </w:pPr>
            <w:r w:rsidRPr="00D374D4">
              <w:rPr>
                <w:b/>
                <w:sz w:val="28"/>
                <w:szCs w:val="28"/>
              </w:rPr>
              <w:t>HIỆU TRƯỞNG</w:t>
            </w:r>
          </w:p>
          <w:p w14:paraId="227AE518" w14:textId="77777777" w:rsidR="00DB566D" w:rsidRPr="00D374D4" w:rsidRDefault="00DB566D">
            <w:pPr>
              <w:pStyle w:val="BodyTextIndent2"/>
              <w:spacing w:after="0" w:line="240" w:lineRule="auto"/>
              <w:ind w:left="0"/>
              <w:jc w:val="center"/>
              <w:rPr>
                <w:b/>
                <w:sz w:val="28"/>
                <w:szCs w:val="28"/>
              </w:rPr>
            </w:pPr>
          </w:p>
          <w:p w14:paraId="5FB391E0" w14:textId="77777777" w:rsidR="00DB566D" w:rsidRPr="00D374D4" w:rsidRDefault="00DB566D">
            <w:pPr>
              <w:pStyle w:val="BodyTextIndent2"/>
              <w:spacing w:after="0" w:line="240" w:lineRule="auto"/>
              <w:ind w:left="0"/>
              <w:jc w:val="center"/>
              <w:rPr>
                <w:b/>
                <w:sz w:val="28"/>
                <w:szCs w:val="28"/>
              </w:rPr>
            </w:pPr>
          </w:p>
          <w:p w14:paraId="06F01525" w14:textId="77777777" w:rsidR="00DB566D" w:rsidRPr="00D374D4" w:rsidRDefault="00F61397">
            <w:pPr>
              <w:pStyle w:val="BodyTextIndent2"/>
              <w:spacing w:after="0" w:line="240" w:lineRule="auto"/>
              <w:ind w:left="0"/>
              <w:jc w:val="center"/>
              <w:rPr>
                <w:b/>
                <w:sz w:val="28"/>
                <w:szCs w:val="28"/>
              </w:rPr>
            </w:pPr>
            <w:r w:rsidRPr="00D374D4">
              <w:rPr>
                <w:b/>
                <w:sz w:val="28"/>
                <w:szCs w:val="28"/>
              </w:rPr>
              <w:t>Nguyễn Tiến Hiệp</w:t>
            </w:r>
          </w:p>
          <w:p w14:paraId="0DE4D45D" w14:textId="77777777" w:rsidR="00DB566D" w:rsidRPr="00D374D4" w:rsidRDefault="00DB566D">
            <w:pPr>
              <w:pStyle w:val="BodyTextIndent2"/>
              <w:spacing w:after="0" w:line="240" w:lineRule="auto"/>
              <w:ind w:left="0"/>
              <w:rPr>
                <w:b/>
                <w:sz w:val="26"/>
                <w:szCs w:val="26"/>
              </w:rPr>
            </w:pPr>
          </w:p>
        </w:tc>
      </w:tr>
      <w:bookmarkEnd w:id="0"/>
    </w:tbl>
    <w:p w14:paraId="5424100A" w14:textId="77777777" w:rsidR="00DB566D" w:rsidRPr="00D374D4" w:rsidRDefault="00DB566D" w:rsidP="00350481">
      <w:pPr>
        <w:ind w:right="86"/>
        <w:jc w:val="both"/>
      </w:pPr>
    </w:p>
    <w:sectPr w:rsidR="00DB566D" w:rsidRPr="00D374D4">
      <w:pgSz w:w="12240" w:h="15840"/>
      <w:pgMar w:top="737" w:right="646" w:bottom="426" w:left="74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29A4C6" w14:textId="77777777" w:rsidR="00105A3D" w:rsidRDefault="00105A3D">
      <w:r>
        <w:separator/>
      </w:r>
    </w:p>
  </w:endnote>
  <w:endnote w:type="continuationSeparator" w:id="0">
    <w:p w14:paraId="20F2174A" w14:textId="77777777" w:rsidR="00105A3D" w:rsidRDefault="00105A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B3213E" w14:textId="77777777" w:rsidR="00105A3D" w:rsidRDefault="00105A3D">
      <w:r>
        <w:separator/>
      </w:r>
    </w:p>
  </w:footnote>
  <w:footnote w:type="continuationSeparator" w:id="0">
    <w:p w14:paraId="09E27F20" w14:textId="77777777" w:rsidR="00105A3D" w:rsidRDefault="00105A3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7DFC"/>
    <w:rsid w:val="FEEFAE5A"/>
    <w:rsid w:val="00001CE4"/>
    <w:rsid w:val="00032992"/>
    <w:rsid w:val="00032DBB"/>
    <w:rsid w:val="000342F3"/>
    <w:rsid w:val="000401AE"/>
    <w:rsid w:val="00044DCC"/>
    <w:rsid w:val="00045EDD"/>
    <w:rsid w:val="00051B94"/>
    <w:rsid w:val="00060EC9"/>
    <w:rsid w:val="00073893"/>
    <w:rsid w:val="0007736E"/>
    <w:rsid w:val="00087B68"/>
    <w:rsid w:val="00097295"/>
    <w:rsid w:val="000A2ADF"/>
    <w:rsid w:val="000A3FDE"/>
    <w:rsid w:val="000A4380"/>
    <w:rsid w:val="000A7C51"/>
    <w:rsid w:val="000B3E76"/>
    <w:rsid w:val="000B478A"/>
    <w:rsid w:val="000D54EE"/>
    <w:rsid w:val="000E722B"/>
    <w:rsid w:val="000F5396"/>
    <w:rsid w:val="000F7735"/>
    <w:rsid w:val="00105A3D"/>
    <w:rsid w:val="001325C4"/>
    <w:rsid w:val="00133F38"/>
    <w:rsid w:val="00145E9D"/>
    <w:rsid w:val="00157069"/>
    <w:rsid w:val="00166472"/>
    <w:rsid w:val="0017373E"/>
    <w:rsid w:val="00176758"/>
    <w:rsid w:val="00181B8B"/>
    <w:rsid w:val="00185772"/>
    <w:rsid w:val="00186B83"/>
    <w:rsid w:val="00194C9B"/>
    <w:rsid w:val="00196A6D"/>
    <w:rsid w:val="001A119B"/>
    <w:rsid w:val="001A449A"/>
    <w:rsid w:val="001A4609"/>
    <w:rsid w:val="001B7AEF"/>
    <w:rsid w:val="001C6D26"/>
    <w:rsid w:val="001E10B1"/>
    <w:rsid w:val="001F25F6"/>
    <w:rsid w:val="001F4E18"/>
    <w:rsid w:val="0021192B"/>
    <w:rsid w:val="00224114"/>
    <w:rsid w:val="00232F64"/>
    <w:rsid w:val="002358E7"/>
    <w:rsid w:val="002401A7"/>
    <w:rsid w:val="00242437"/>
    <w:rsid w:val="002426D7"/>
    <w:rsid w:val="00242BEB"/>
    <w:rsid w:val="002470DD"/>
    <w:rsid w:val="00256EBD"/>
    <w:rsid w:val="00267916"/>
    <w:rsid w:val="00272419"/>
    <w:rsid w:val="00272953"/>
    <w:rsid w:val="00277AEB"/>
    <w:rsid w:val="002B2959"/>
    <w:rsid w:val="002B7FEE"/>
    <w:rsid w:val="002C5034"/>
    <w:rsid w:val="002D10B2"/>
    <w:rsid w:val="002E442A"/>
    <w:rsid w:val="002E4C97"/>
    <w:rsid w:val="002E74DE"/>
    <w:rsid w:val="00302C54"/>
    <w:rsid w:val="003061FD"/>
    <w:rsid w:val="003062D2"/>
    <w:rsid w:val="00307EAC"/>
    <w:rsid w:val="0033374D"/>
    <w:rsid w:val="00340455"/>
    <w:rsid w:val="0034571D"/>
    <w:rsid w:val="00350481"/>
    <w:rsid w:val="00355B9C"/>
    <w:rsid w:val="00380D9A"/>
    <w:rsid w:val="00387C81"/>
    <w:rsid w:val="003A17F5"/>
    <w:rsid w:val="003B630B"/>
    <w:rsid w:val="003C2616"/>
    <w:rsid w:val="003D04DB"/>
    <w:rsid w:val="003D53F8"/>
    <w:rsid w:val="003D5A8D"/>
    <w:rsid w:val="003D6B8D"/>
    <w:rsid w:val="003E05A6"/>
    <w:rsid w:val="003E480D"/>
    <w:rsid w:val="003E529E"/>
    <w:rsid w:val="003F0E53"/>
    <w:rsid w:val="003F4BE8"/>
    <w:rsid w:val="003F4E28"/>
    <w:rsid w:val="003F4ECD"/>
    <w:rsid w:val="00420D83"/>
    <w:rsid w:val="00435722"/>
    <w:rsid w:val="00445CE5"/>
    <w:rsid w:val="00451363"/>
    <w:rsid w:val="004516AE"/>
    <w:rsid w:val="00452461"/>
    <w:rsid w:val="00455C39"/>
    <w:rsid w:val="00457CD2"/>
    <w:rsid w:val="004724CC"/>
    <w:rsid w:val="0047736A"/>
    <w:rsid w:val="00477B3C"/>
    <w:rsid w:val="004827DE"/>
    <w:rsid w:val="00485E6D"/>
    <w:rsid w:val="00495BB3"/>
    <w:rsid w:val="0049635D"/>
    <w:rsid w:val="004A5A28"/>
    <w:rsid w:val="004B25D9"/>
    <w:rsid w:val="004B2DA6"/>
    <w:rsid w:val="004C5E28"/>
    <w:rsid w:val="004E4474"/>
    <w:rsid w:val="004E5D57"/>
    <w:rsid w:val="004F76FA"/>
    <w:rsid w:val="005222F0"/>
    <w:rsid w:val="005244C5"/>
    <w:rsid w:val="00533CD9"/>
    <w:rsid w:val="0054426B"/>
    <w:rsid w:val="005503AD"/>
    <w:rsid w:val="005556A5"/>
    <w:rsid w:val="005565F9"/>
    <w:rsid w:val="00562D19"/>
    <w:rsid w:val="00567B46"/>
    <w:rsid w:val="00581243"/>
    <w:rsid w:val="00581C23"/>
    <w:rsid w:val="005A2A3A"/>
    <w:rsid w:val="005A36C9"/>
    <w:rsid w:val="005B027B"/>
    <w:rsid w:val="005C3ECE"/>
    <w:rsid w:val="005D3027"/>
    <w:rsid w:val="005D5B4F"/>
    <w:rsid w:val="005F0DA8"/>
    <w:rsid w:val="005F1DF7"/>
    <w:rsid w:val="005F33EB"/>
    <w:rsid w:val="00607692"/>
    <w:rsid w:val="006138B0"/>
    <w:rsid w:val="00621291"/>
    <w:rsid w:val="006274FA"/>
    <w:rsid w:val="00652F72"/>
    <w:rsid w:val="00665651"/>
    <w:rsid w:val="00665AFC"/>
    <w:rsid w:val="006A5636"/>
    <w:rsid w:val="006A6AA3"/>
    <w:rsid w:val="006B02AD"/>
    <w:rsid w:val="006B21B2"/>
    <w:rsid w:val="006D0F41"/>
    <w:rsid w:val="006E22CD"/>
    <w:rsid w:val="006F186B"/>
    <w:rsid w:val="006F1AD2"/>
    <w:rsid w:val="006F3E76"/>
    <w:rsid w:val="0070047B"/>
    <w:rsid w:val="00736D15"/>
    <w:rsid w:val="00737901"/>
    <w:rsid w:val="00753247"/>
    <w:rsid w:val="00760932"/>
    <w:rsid w:val="00762C95"/>
    <w:rsid w:val="00765C2C"/>
    <w:rsid w:val="007724A7"/>
    <w:rsid w:val="00774A80"/>
    <w:rsid w:val="00777A99"/>
    <w:rsid w:val="00792B0D"/>
    <w:rsid w:val="007C1446"/>
    <w:rsid w:val="007D5201"/>
    <w:rsid w:val="007D69B2"/>
    <w:rsid w:val="007E1502"/>
    <w:rsid w:val="007E6B57"/>
    <w:rsid w:val="007E7DFC"/>
    <w:rsid w:val="00802C9E"/>
    <w:rsid w:val="008068E6"/>
    <w:rsid w:val="008126CD"/>
    <w:rsid w:val="00826048"/>
    <w:rsid w:val="00832AA5"/>
    <w:rsid w:val="00840AE3"/>
    <w:rsid w:val="00845D9C"/>
    <w:rsid w:val="00856E72"/>
    <w:rsid w:val="00871A38"/>
    <w:rsid w:val="0087358C"/>
    <w:rsid w:val="008736D4"/>
    <w:rsid w:val="00887786"/>
    <w:rsid w:val="008B7536"/>
    <w:rsid w:val="008C198D"/>
    <w:rsid w:val="008C1D02"/>
    <w:rsid w:val="008C1F7A"/>
    <w:rsid w:val="008C7CDC"/>
    <w:rsid w:val="008D79A0"/>
    <w:rsid w:val="008E371B"/>
    <w:rsid w:val="008E6FDA"/>
    <w:rsid w:val="008F44C7"/>
    <w:rsid w:val="008F5B07"/>
    <w:rsid w:val="008F6801"/>
    <w:rsid w:val="008F69AC"/>
    <w:rsid w:val="00902989"/>
    <w:rsid w:val="00903882"/>
    <w:rsid w:val="0093064F"/>
    <w:rsid w:val="00934D29"/>
    <w:rsid w:val="00941675"/>
    <w:rsid w:val="00945F44"/>
    <w:rsid w:val="00946833"/>
    <w:rsid w:val="00954D4F"/>
    <w:rsid w:val="00955884"/>
    <w:rsid w:val="0099395D"/>
    <w:rsid w:val="00995715"/>
    <w:rsid w:val="009A02BD"/>
    <w:rsid w:val="009A197B"/>
    <w:rsid w:val="009A4306"/>
    <w:rsid w:val="009A72DB"/>
    <w:rsid w:val="009B18FA"/>
    <w:rsid w:val="009B604D"/>
    <w:rsid w:val="009C52CB"/>
    <w:rsid w:val="009D02DB"/>
    <w:rsid w:val="009D4CDC"/>
    <w:rsid w:val="00A0455A"/>
    <w:rsid w:val="00A14532"/>
    <w:rsid w:val="00A2288D"/>
    <w:rsid w:val="00A36D98"/>
    <w:rsid w:val="00A4751D"/>
    <w:rsid w:val="00A56EE5"/>
    <w:rsid w:val="00A66143"/>
    <w:rsid w:val="00A702B1"/>
    <w:rsid w:val="00A7370C"/>
    <w:rsid w:val="00A76AD4"/>
    <w:rsid w:val="00A86B75"/>
    <w:rsid w:val="00A87F7B"/>
    <w:rsid w:val="00A96F55"/>
    <w:rsid w:val="00AB1EA3"/>
    <w:rsid w:val="00AB3F52"/>
    <w:rsid w:val="00AC0292"/>
    <w:rsid w:val="00AC5AE2"/>
    <w:rsid w:val="00AE5FE8"/>
    <w:rsid w:val="00AF2010"/>
    <w:rsid w:val="00AF6B71"/>
    <w:rsid w:val="00B053E4"/>
    <w:rsid w:val="00B14253"/>
    <w:rsid w:val="00B14618"/>
    <w:rsid w:val="00B167EC"/>
    <w:rsid w:val="00B21D46"/>
    <w:rsid w:val="00B26837"/>
    <w:rsid w:val="00B314EC"/>
    <w:rsid w:val="00B3232B"/>
    <w:rsid w:val="00B43181"/>
    <w:rsid w:val="00B47ABE"/>
    <w:rsid w:val="00B63761"/>
    <w:rsid w:val="00B63888"/>
    <w:rsid w:val="00B63E72"/>
    <w:rsid w:val="00B80AAE"/>
    <w:rsid w:val="00B83BBA"/>
    <w:rsid w:val="00B84052"/>
    <w:rsid w:val="00B864D8"/>
    <w:rsid w:val="00B87E81"/>
    <w:rsid w:val="00B935CC"/>
    <w:rsid w:val="00BB4184"/>
    <w:rsid w:val="00BB5C6C"/>
    <w:rsid w:val="00BC6014"/>
    <w:rsid w:val="00BD2814"/>
    <w:rsid w:val="00BE01CD"/>
    <w:rsid w:val="00BE1E5F"/>
    <w:rsid w:val="00BF1C20"/>
    <w:rsid w:val="00BF21FD"/>
    <w:rsid w:val="00BF7BE4"/>
    <w:rsid w:val="00C10873"/>
    <w:rsid w:val="00C10BA8"/>
    <w:rsid w:val="00C33757"/>
    <w:rsid w:val="00C34165"/>
    <w:rsid w:val="00C359F9"/>
    <w:rsid w:val="00C43735"/>
    <w:rsid w:val="00C45982"/>
    <w:rsid w:val="00C62691"/>
    <w:rsid w:val="00C67A4D"/>
    <w:rsid w:val="00C768DD"/>
    <w:rsid w:val="00C86B1C"/>
    <w:rsid w:val="00C86C06"/>
    <w:rsid w:val="00C91AED"/>
    <w:rsid w:val="00C95179"/>
    <w:rsid w:val="00C97A35"/>
    <w:rsid w:val="00CB01FC"/>
    <w:rsid w:val="00CB4FFC"/>
    <w:rsid w:val="00CB699F"/>
    <w:rsid w:val="00CF2330"/>
    <w:rsid w:val="00D015E0"/>
    <w:rsid w:val="00D06409"/>
    <w:rsid w:val="00D1004A"/>
    <w:rsid w:val="00D13B54"/>
    <w:rsid w:val="00D23DFD"/>
    <w:rsid w:val="00D35EA8"/>
    <w:rsid w:val="00D374D4"/>
    <w:rsid w:val="00D43CA7"/>
    <w:rsid w:val="00D517A9"/>
    <w:rsid w:val="00D808A7"/>
    <w:rsid w:val="00D8605C"/>
    <w:rsid w:val="00D94D25"/>
    <w:rsid w:val="00D96F1A"/>
    <w:rsid w:val="00D979D4"/>
    <w:rsid w:val="00DB566D"/>
    <w:rsid w:val="00DB7D95"/>
    <w:rsid w:val="00DC0BA6"/>
    <w:rsid w:val="00DE3822"/>
    <w:rsid w:val="00DE46E5"/>
    <w:rsid w:val="00DF267D"/>
    <w:rsid w:val="00DF3996"/>
    <w:rsid w:val="00E0311D"/>
    <w:rsid w:val="00E23FFB"/>
    <w:rsid w:val="00E45BA7"/>
    <w:rsid w:val="00E56EFF"/>
    <w:rsid w:val="00E615F6"/>
    <w:rsid w:val="00E7660F"/>
    <w:rsid w:val="00E82D16"/>
    <w:rsid w:val="00E903B2"/>
    <w:rsid w:val="00EA2768"/>
    <w:rsid w:val="00EB535E"/>
    <w:rsid w:val="00EC512E"/>
    <w:rsid w:val="00F00D90"/>
    <w:rsid w:val="00F020C8"/>
    <w:rsid w:val="00F03C51"/>
    <w:rsid w:val="00F25CF2"/>
    <w:rsid w:val="00F32A54"/>
    <w:rsid w:val="00F339E5"/>
    <w:rsid w:val="00F45D35"/>
    <w:rsid w:val="00F60717"/>
    <w:rsid w:val="00F61114"/>
    <w:rsid w:val="00F61397"/>
    <w:rsid w:val="00F65CCF"/>
    <w:rsid w:val="00F74AC0"/>
    <w:rsid w:val="00F767DF"/>
    <w:rsid w:val="00F9046B"/>
    <w:rsid w:val="00F965A7"/>
    <w:rsid w:val="00F97E79"/>
    <w:rsid w:val="00FA5518"/>
    <w:rsid w:val="00FA64D0"/>
    <w:rsid w:val="00FB5ECE"/>
    <w:rsid w:val="00FD49A3"/>
    <w:rsid w:val="00FE131C"/>
    <w:rsid w:val="00FE25E9"/>
    <w:rsid w:val="00FF14D7"/>
    <w:rsid w:val="00FF3379"/>
    <w:rsid w:val="2FACD2AC"/>
    <w:rsid w:val="7C55EC88"/>
    <w:rsid w:val="7FF9F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,"/>
  <w14:docId w14:val="5AF0EAEE"/>
  <w15:docId w15:val="{53DC02BF-3F7F-4CA5-9FE7-593395F8F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uiPriority="0" w:qFormat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2">
    <w:name w:val="Body Text Indent 2"/>
    <w:basedOn w:val="Normal"/>
    <w:link w:val="BodyTextIndent2Char"/>
    <w:qFormat/>
    <w:pPr>
      <w:spacing w:after="120" w:line="480" w:lineRule="auto"/>
      <w:ind w:left="360"/>
    </w:pPr>
  </w:style>
  <w:style w:type="paragraph" w:styleId="NormalWeb">
    <w:name w:val="Normal (Web)"/>
    <w:basedOn w:val="Normal"/>
    <w:uiPriority w:val="99"/>
    <w:qFormat/>
    <w:pPr>
      <w:spacing w:before="100" w:beforeAutospacing="1" w:after="100" w:afterAutospacing="1"/>
    </w:pPr>
  </w:style>
  <w:style w:type="character" w:customStyle="1" w:styleId="BodyTextIndent2Char">
    <w:name w:val="Body Text Indent 2 Char"/>
    <w:basedOn w:val="DefaultParagraphFont"/>
    <w:link w:val="BodyTextIndent2"/>
    <w:qFormat/>
    <w:rPr>
      <w:rFonts w:eastAsia="Times New Roman" w:cs="Times New Roman"/>
      <w:kern w:val="0"/>
      <w:sz w:val="24"/>
      <w:szCs w:val="24"/>
      <w:lang w:val="en-US"/>
      <w14:ligatures w14:val="none"/>
    </w:rPr>
  </w:style>
  <w:style w:type="character" w:customStyle="1" w:styleId="text">
    <w:name w:val="text"/>
    <w:basedOn w:val="DefaultParagraphFont"/>
    <w:rsid w:val="005D5B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358</Words>
  <Characters>2046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3</cp:revision>
  <dcterms:created xsi:type="dcterms:W3CDTF">2024-03-01T08:03:00Z</dcterms:created>
  <dcterms:modified xsi:type="dcterms:W3CDTF">2024-03-01T08:05:00Z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1033-4.8.0.7823</vt:lpwstr>
  </property>
</Properties>
</file>