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1" w:type="dxa"/>
        <w:tblInd w:w="-432" w:type="dxa"/>
        <w:tblLook w:val="04A0" w:firstRow="1" w:lastRow="0" w:firstColumn="1" w:lastColumn="0" w:noHBand="0" w:noVBand="1"/>
      </w:tblPr>
      <w:tblGrid>
        <w:gridCol w:w="4860"/>
        <w:gridCol w:w="5751"/>
      </w:tblGrid>
      <w:tr w:rsidR="000F64E3" w:rsidRPr="000F64E3" w14:paraId="3B276C97" w14:textId="77777777" w:rsidTr="007C2841">
        <w:tc>
          <w:tcPr>
            <w:tcW w:w="4860" w:type="dxa"/>
            <w:shd w:val="clear" w:color="auto" w:fill="auto"/>
          </w:tcPr>
          <w:p w14:paraId="01EB51C4" w14:textId="77777777" w:rsidR="000F64E3" w:rsidRPr="000F64E3" w:rsidRDefault="000F64E3" w:rsidP="000F64E3">
            <w:pPr>
              <w:jc w:val="center"/>
              <w:rPr>
                <w:rFonts w:eastAsia="Calibri"/>
                <w:sz w:val="24"/>
              </w:rPr>
            </w:pPr>
            <w:r w:rsidRPr="000F64E3">
              <w:rPr>
                <w:b/>
                <w:sz w:val="26"/>
                <w:szCs w:val="26"/>
              </w:rPr>
              <w:br w:type="page"/>
            </w:r>
            <w:r w:rsidRPr="000F64E3">
              <w:rPr>
                <w:rFonts w:eastAsia="Calibri"/>
                <w:sz w:val="24"/>
              </w:rPr>
              <w:br w:type="page"/>
            </w:r>
            <w:r w:rsidRPr="000F64E3">
              <w:rPr>
                <w:rFonts w:eastAsia="Calibri"/>
                <w:sz w:val="24"/>
              </w:rPr>
              <w:br w:type="page"/>
            </w:r>
            <w:r w:rsidRPr="000F64E3">
              <w:rPr>
                <w:rFonts w:eastAsia="Calibri"/>
                <w:sz w:val="24"/>
              </w:rPr>
              <w:br w:type="page"/>
            </w:r>
            <w:r w:rsidRPr="000F64E3">
              <w:rPr>
                <w:rFonts w:eastAsia="Calibri"/>
                <w:sz w:val="24"/>
              </w:rPr>
              <w:br w:type="page"/>
            </w:r>
            <w:r w:rsidRPr="000F64E3">
              <w:rPr>
                <w:rFonts w:eastAsia="Calibri"/>
                <w:sz w:val="24"/>
              </w:rPr>
              <w:br w:type="page"/>
            </w:r>
            <w:r w:rsidRPr="000F64E3">
              <w:rPr>
                <w:rFonts w:eastAsia="Calibri"/>
                <w:sz w:val="24"/>
              </w:rPr>
              <w:br w:type="page"/>
              <w:t>ỦY BAN NHÂN DÂN HUYỆN HÓC MÔN</w:t>
            </w:r>
          </w:p>
          <w:p w14:paraId="3BAC7471" w14:textId="77777777" w:rsidR="000F64E3" w:rsidRPr="000F64E3" w:rsidRDefault="000F64E3" w:rsidP="000F64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F64E3">
              <w:rPr>
                <w:rFonts w:eastAsia="Calibri"/>
                <w:b/>
                <w:sz w:val="26"/>
                <w:szCs w:val="26"/>
              </w:rPr>
              <w:t xml:space="preserve">TRƯỜNG TRUNG HỌC CƠ SỞ </w:t>
            </w:r>
          </w:p>
          <w:p w14:paraId="61FBDB48" w14:textId="4A46DB2A" w:rsidR="000F64E3" w:rsidRPr="000F64E3" w:rsidRDefault="000F64E3" w:rsidP="000F64E3">
            <w:pPr>
              <w:jc w:val="center"/>
              <w:rPr>
                <w:rFonts w:eastAsia="Calibri"/>
                <w:sz w:val="20"/>
                <w:szCs w:val="20"/>
              </w:rPr>
            </w:pPr>
            <w:r w:rsidRPr="000F64E3">
              <w:rPr>
                <w:rFonts w:eastAsia="Calibri"/>
                <w:b/>
                <w:sz w:val="26"/>
                <w:szCs w:val="26"/>
              </w:rPr>
              <w:t xml:space="preserve">NGUYỄN </w:t>
            </w:r>
            <w:r w:rsidR="008C099D">
              <w:rPr>
                <w:rFonts w:eastAsia="Calibri"/>
                <w:b/>
                <w:sz w:val="26"/>
                <w:szCs w:val="26"/>
              </w:rPr>
              <w:t>HỒNG ĐÀO</w:t>
            </w:r>
          </w:p>
          <w:p w14:paraId="16184DE6" w14:textId="77777777" w:rsidR="000F64E3" w:rsidRPr="000F64E3" w:rsidRDefault="000F64E3" w:rsidP="000F64E3">
            <w:pPr>
              <w:jc w:val="center"/>
              <w:rPr>
                <w:rFonts w:eastAsia="Calibri"/>
                <w:sz w:val="26"/>
                <w:szCs w:val="20"/>
              </w:rPr>
            </w:pPr>
            <w:r w:rsidRPr="000F64E3"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1308D9" wp14:editId="49475E59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8890</wp:posOffset>
                      </wp:positionV>
                      <wp:extent cx="798195" cy="0"/>
                      <wp:effectExtent l="9525" t="11430" r="11430" b="762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2C4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77.85pt;margin-top:.7pt;width:62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h6JQIAAEsEAAAOAAAAZHJzL2Uyb0RvYy54bWysVMGO2jAQvVfqP1i5QwgNuxARVqsEetl2&#10;kdh+gLEdYjXxWLYhoKr/3rEJEdt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"/>
                  </w:pict>
                </mc:Fallback>
              </mc:AlternateContent>
            </w:r>
          </w:p>
          <w:p w14:paraId="3D7123E2" w14:textId="3AE6E048" w:rsidR="000F64E3" w:rsidRPr="000F64E3" w:rsidRDefault="000F64E3" w:rsidP="000F64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F64E3">
              <w:rPr>
                <w:rFonts w:eastAsia="Calibri"/>
                <w:sz w:val="26"/>
                <w:szCs w:val="20"/>
              </w:rPr>
              <w:t>Số:</w:t>
            </w:r>
            <w:r w:rsidR="00D80896">
              <w:rPr>
                <w:rFonts w:eastAsia="Calibri"/>
                <w:sz w:val="26"/>
                <w:szCs w:val="20"/>
              </w:rPr>
              <w:t xml:space="preserve"> 103/QĐ-</w:t>
            </w:r>
            <w:r w:rsidRPr="000F64E3">
              <w:rPr>
                <w:rFonts w:eastAsia="Calibri"/>
                <w:sz w:val="26"/>
                <w:szCs w:val="20"/>
              </w:rPr>
              <w:t>N</w:t>
            </w:r>
            <w:r w:rsidR="008C099D">
              <w:rPr>
                <w:rFonts w:eastAsia="Calibri"/>
                <w:sz w:val="26"/>
                <w:szCs w:val="20"/>
              </w:rPr>
              <w:t>HĐ</w:t>
            </w:r>
          </w:p>
        </w:tc>
        <w:tc>
          <w:tcPr>
            <w:tcW w:w="5751" w:type="dxa"/>
            <w:shd w:val="clear" w:color="auto" w:fill="auto"/>
          </w:tcPr>
          <w:p w14:paraId="387A58D6" w14:textId="77777777" w:rsidR="000F64E3" w:rsidRPr="000F64E3" w:rsidRDefault="000F64E3" w:rsidP="000F64E3">
            <w:pPr>
              <w:jc w:val="center"/>
              <w:rPr>
                <w:rFonts w:eastAsia="Calibri"/>
                <w:b/>
                <w:sz w:val="24"/>
              </w:rPr>
            </w:pPr>
            <w:r w:rsidRPr="000F64E3">
              <w:rPr>
                <w:rFonts w:eastAsia="Calibri"/>
                <w:b/>
                <w:sz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F64E3">
                  <w:rPr>
                    <w:rFonts w:eastAsia="Calibri"/>
                    <w:b/>
                    <w:sz w:val="24"/>
                  </w:rPr>
                  <w:t>NAM</w:t>
                </w:r>
              </w:smartTag>
            </w:smartTag>
          </w:p>
          <w:p w14:paraId="48AEEB60" w14:textId="77777777" w:rsidR="000F64E3" w:rsidRPr="000F64E3" w:rsidRDefault="000F64E3" w:rsidP="000F64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F64E3">
              <w:rPr>
                <w:rFonts w:eastAsia="Calibri"/>
                <w:b/>
                <w:sz w:val="26"/>
                <w:szCs w:val="26"/>
              </w:rPr>
              <w:t>Độc lập – Tự do – Hạnh phúc</w:t>
            </w:r>
          </w:p>
          <w:p w14:paraId="79888F59" w14:textId="77777777" w:rsidR="000F64E3" w:rsidRPr="000F64E3" w:rsidRDefault="000F64E3" w:rsidP="000F64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F64E3"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FB5D4A" wp14:editId="3336BB5F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8255</wp:posOffset>
                      </wp:positionV>
                      <wp:extent cx="2057400" cy="0"/>
                      <wp:effectExtent l="8890" t="11430" r="10160" b="762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67D32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.65pt" to="21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Ih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"/>
                  </w:pict>
                </mc:Fallback>
              </mc:AlternateContent>
            </w:r>
          </w:p>
          <w:p w14:paraId="06F0427F" w14:textId="77777777" w:rsidR="000F64E3" w:rsidRPr="000F64E3" w:rsidRDefault="000F64E3" w:rsidP="000F64E3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  <w:r w:rsidRPr="000F64E3">
              <w:rPr>
                <w:rFonts w:eastAsia="Calibri"/>
                <w:i/>
                <w:sz w:val="26"/>
                <w:szCs w:val="26"/>
              </w:rPr>
              <w:t xml:space="preserve">      </w:t>
            </w:r>
          </w:p>
          <w:p w14:paraId="4A33AAAC" w14:textId="4864B082" w:rsidR="000F64E3" w:rsidRPr="000F64E3" w:rsidRDefault="000F64E3" w:rsidP="000F64E3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  <w:r w:rsidRPr="000F64E3">
              <w:rPr>
                <w:rFonts w:eastAsia="Calibri"/>
                <w:i/>
                <w:sz w:val="26"/>
                <w:szCs w:val="26"/>
              </w:rPr>
              <w:t xml:space="preserve">    Hóc Môn, ngày</w:t>
            </w:r>
            <w:r w:rsidR="00663A69">
              <w:rPr>
                <w:rFonts w:eastAsia="Calibri"/>
                <w:i/>
                <w:sz w:val="26"/>
                <w:szCs w:val="26"/>
              </w:rPr>
              <w:t xml:space="preserve"> 26 </w:t>
            </w:r>
            <w:r w:rsidRPr="000F64E3">
              <w:rPr>
                <w:rFonts w:eastAsia="Calibri"/>
                <w:i/>
                <w:sz w:val="26"/>
                <w:szCs w:val="26"/>
              </w:rPr>
              <w:t>thán</w:t>
            </w:r>
            <w:r w:rsidR="00722E88">
              <w:rPr>
                <w:rFonts w:eastAsia="Calibri"/>
                <w:i/>
                <w:sz w:val="26"/>
                <w:szCs w:val="26"/>
              </w:rPr>
              <w:t>g</w:t>
            </w:r>
            <w:r w:rsidR="00663A69">
              <w:rPr>
                <w:rFonts w:eastAsia="Calibri"/>
                <w:i/>
                <w:sz w:val="26"/>
                <w:szCs w:val="26"/>
              </w:rPr>
              <w:t xml:space="preserve"> 8 </w:t>
            </w:r>
            <w:r w:rsidRPr="000F64E3">
              <w:rPr>
                <w:rFonts w:eastAsia="Calibri"/>
                <w:i/>
                <w:sz w:val="26"/>
                <w:szCs w:val="26"/>
              </w:rPr>
              <w:t>năm 202</w:t>
            </w:r>
            <w:r w:rsidR="000B392B">
              <w:rPr>
                <w:rFonts w:eastAsia="Calibri"/>
                <w:i/>
                <w:sz w:val="26"/>
                <w:szCs w:val="26"/>
              </w:rPr>
              <w:t>3</w:t>
            </w:r>
          </w:p>
        </w:tc>
      </w:tr>
    </w:tbl>
    <w:p w14:paraId="59F3B210" w14:textId="77777777" w:rsidR="000F64E3" w:rsidRDefault="000F64E3" w:rsidP="00BA01F5">
      <w:pPr>
        <w:jc w:val="center"/>
        <w:rPr>
          <w:b/>
          <w:bCs/>
          <w:szCs w:val="28"/>
          <w:lang w:val="nb-NO"/>
        </w:rPr>
      </w:pPr>
    </w:p>
    <w:p w14:paraId="7502EB26" w14:textId="77777777" w:rsidR="00BA01F5" w:rsidRPr="003A7467" w:rsidRDefault="00BA01F5" w:rsidP="005E49DF">
      <w:pPr>
        <w:spacing w:line="276" w:lineRule="auto"/>
        <w:jc w:val="center"/>
        <w:rPr>
          <w:b/>
          <w:bCs/>
          <w:szCs w:val="28"/>
          <w:lang w:val="nb-NO"/>
        </w:rPr>
      </w:pPr>
      <w:r w:rsidRPr="003A7467">
        <w:rPr>
          <w:b/>
          <w:bCs/>
          <w:szCs w:val="28"/>
          <w:lang w:val="nb-NO"/>
        </w:rPr>
        <w:t>QUYẾT ĐỊNH</w:t>
      </w:r>
    </w:p>
    <w:p w14:paraId="0C03FAC2" w14:textId="4FFC0838" w:rsidR="00BA01F5" w:rsidRPr="003A7467" w:rsidRDefault="00BA01F5" w:rsidP="005E49DF">
      <w:pPr>
        <w:spacing w:line="276" w:lineRule="auto"/>
        <w:jc w:val="center"/>
        <w:rPr>
          <w:b/>
          <w:spacing w:val="-6"/>
          <w:szCs w:val="28"/>
          <w:lang w:val="nb-NO"/>
        </w:rPr>
      </w:pPr>
      <w:r w:rsidRPr="003A7467">
        <w:rPr>
          <w:b/>
          <w:spacing w:val="-6"/>
          <w:szCs w:val="28"/>
          <w:lang w:val="nb-NO"/>
        </w:rPr>
        <w:t xml:space="preserve">Về việc thành lập Hội đồng </w:t>
      </w:r>
      <w:r w:rsidRPr="003A7467">
        <w:rPr>
          <w:b/>
          <w:bCs/>
          <w:szCs w:val="28"/>
          <w:lang w:val="nb-NO"/>
        </w:rPr>
        <w:t>tự đánh giá</w:t>
      </w:r>
    </w:p>
    <w:p w14:paraId="0FB791F6" w14:textId="12D43F83" w:rsidR="00BA01F5" w:rsidRDefault="007F4A42" w:rsidP="007F4A42">
      <w:pPr>
        <w:widowControl w:val="0"/>
        <w:spacing w:before="360" w:after="360" w:line="320" w:lineRule="exact"/>
        <w:jc w:val="center"/>
        <w:rPr>
          <w:b/>
          <w:spacing w:val="-4"/>
          <w:szCs w:val="28"/>
          <w:lang w:val="nb-NO"/>
        </w:rPr>
      </w:pPr>
      <w:r w:rsidRPr="003A7467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EFD08" wp14:editId="1FFE6967">
                <wp:simplePos x="0" y="0"/>
                <wp:positionH relativeFrom="column">
                  <wp:posOffset>2281555</wp:posOffset>
                </wp:positionH>
                <wp:positionV relativeFrom="paragraph">
                  <wp:posOffset>19050</wp:posOffset>
                </wp:positionV>
                <wp:extent cx="1333500" cy="0"/>
                <wp:effectExtent l="9525" t="571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7AE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9.65pt;margin-top:1.5pt;width:1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"/>
            </w:pict>
          </mc:Fallback>
        </mc:AlternateContent>
      </w:r>
      <w:r w:rsidR="00BA01F5" w:rsidRPr="003A7467">
        <w:rPr>
          <w:b/>
          <w:bCs/>
          <w:szCs w:val="28"/>
          <w:lang w:val="nb-NO"/>
        </w:rPr>
        <w:t xml:space="preserve">HIỆU TRƯỞNG TRƯỜNG </w:t>
      </w:r>
      <w:r w:rsidR="003A7467" w:rsidRPr="003A7467">
        <w:rPr>
          <w:b/>
          <w:spacing w:val="-4"/>
          <w:szCs w:val="28"/>
          <w:lang w:val="nb-NO"/>
        </w:rPr>
        <w:t xml:space="preserve">THCS </w:t>
      </w:r>
      <w:r w:rsidR="000F64E3">
        <w:rPr>
          <w:b/>
          <w:spacing w:val="-4"/>
          <w:szCs w:val="28"/>
          <w:lang w:val="nb-NO"/>
        </w:rPr>
        <w:t xml:space="preserve">NGUYỄN </w:t>
      </w:r>
      <w:r w:rsidR="008C099D">
        <w:rPr>
          <w:b/>
          <w:spacing w:val="-4"/>
          <w:szCs w:val="28"/>
          <w:lang w:val="nb-NO"/>
        </w:rPr>
        <w:t>HỒNG ĐÀO</w:t>
      </w:r>
    </w:p>
    <w:p w14:paraId="6534E832" w14:textId="77777777" w:rsidR="00BA01F5" w:rsidRPr="003A7467" w:rsidRDefault="00BA01F5" w:rsidP="000F64E3">
      <w:pPr>
        <w:tabs>
          <w:tab w:val="left" w:pos="660"/>
          <w:tab w:val="center" w:pos="4677"/>
        </w:tabs>
        <w:spacing w:line="276" w:lineRule="auto"/>
        <w:ind w:firstLine="720"/>
        <w:jc w:val="both"/>
        <w:rPr>
          <w:bCs/>
          <w:szCs w:val="28"/>
          <w:lang w:val="nb-NO"/>
        </w:rPr>
      </w:pPr>
      <w:r w:rsidRPr="003A7467">
        <w:rPr>
          <w:szCs w:val="28"/>
          <w:lang w:val="nb-NO"/>
        </w:rPr>
        <w:t xml:space="preserve">Căn cứ Thông tư số 18/2018/TT-BGDĐT ngày 22 tháng 8 năm 2018 của Bộ trưởng Bộ Giáo dục và Đào tạo ban hành </w:t>
      </w:r>
      <w:r w:rsidRPr="003A7467">
        <w:rPr>
          <w:bCs/>
          <w:szCs w:val="28"/>
          <w:lang w:val="nb-NO"/>
        </w:rPr>
        <w:t xml:space="preserve">Quy định về kiểm định chất lượng giáo dục và công nhận đạt chuẩn quốc gia đối với </w:t>
      </w:r>
      <w:r w:rsidRPr="003A7467">
        <w:rPr>
          <w:szCs w:val="28"/>
          <w:lang w:val="nb-NO"/>
        </w:rPr>
        <w:t>trường trung học cơ sở, trường trung học phổ thông và trường phổ thông có nhiều cấp học</w:t>
      </w:r>
      <w:r w:rsidRPr="003A7467">
        <w:rPr>
          <w:bCs/>
          <w:szCs w:val="28"/>
          <w:lang w:val="nb-NO"/>
        </w:rPr>
        <w:t>;</w:t>
      </w:r>
    </w:p>
    <w:p w14:paraId="39BCC325" w14:textId="5D035D6E" w:rsidR="003A7467" w:rsidRPr="000F64E3" w:rsidRDefault="000F64E3" w:rsidP="000F64E3">
      <w:pPr>
        <w:tabs>
          <w:tab w:val="left" w:pos="426"/>
        </w:tabs>
        <w:spacing w:line="276" w:lineRule="auto"/>
        <w:ind w:firstLine="567"/>
        <w:jc w:val="both"/>
        <w:rPr>
          <w:szCs w:val="28"/>
        </w:rPr>
      </w:pPr>
      <w:r w:rsidRPr="000F64E3">
        <w:rPr>
          <w:szCs w:val="28"/>
        </w:rPr>
        <w:t xml:space="preserve">Căn cứ Quyết định số 10/QĐ-UB ngày 21 tháng 03 năm 1994 của UBND Huyện Hóc Môn về việc thành lập Trường THCS  Nguyễn </w:t>
      </w:r>
      <w:r w:rsidR="008C099D">
        <w:rPr>
          <w:szCs w:val="28"/>
        </w:rPr>
        <w:t>Hồng Đào</w:t>
      </w:r>
      <w:r w:rsidR="003A7467" w:rsidRPr="000F64E3">
        <w:rPr>
          <w:szCs w:val="28"/>
        </w:rPr>
        <w:t>;</w:t>
      </w:r>
    </w:p>
    <w:p w14:paraId="19973B62" w14:textId="77777777" w:rsidR="00BA01F5" w:rsidRPr="003A7467" w:rsidRDefault="00BA01F5" w:rsidP="00BA01F5">
      <w:pPr>
        <w:widowControl w:val="0"/>
        <w:spacing w:before="120" w:after="120" w:line="300" w:lineRule="exact"/>
        <w:ind w:firstLine="720"/>
        <w:jc w:val="both"/>
        <w:rPr>
          <w:szCs w:val="28"/>
          <w:lang w:val="nb-NO"/>
        </w:rPr>
      </w:pPr>
      <w:r w:rsidRPr="003A7467">
        <w:rPr>
          <w:szCs w:val="28"/>
          <w:lang w:val="nb-NO"/>
        </w:rPr>
        <w:t>Xét đề nghị của</w:t>
      </w:r>
      <w:r w:rsidR="003A7467">
        <w:rPr>
          <w:szCs w:val="28"/>
          <w:lang w:val="nb-NO"/>
        </w:rPr>
        <w:t xml:space="preserve"> </w:t>
      </w:r>
      <w:r w:rsidR="003A7467" w:rsidRPr="003A7467">
        <w:rPr>
          <w:spacing w:val="-4"/>
          <w:szCs w:val="28"/>
          <w:lang w:val="nb-NO"/>
        </w:rPr>
        <w:t>Hội đồng trường</w:t>
      </w:r>
      <w:r w:rsidR="005E49DF">
        <w:rPr>
          <w:szCs w:val="28"/>
          <w:lang w:val="nb-NO"/>
        </w:rPr>
        <w:t>.</w:t>
      </w:r>
    </w:p>
    <w:p w14:paraId="4B7F12B7" w14:textId="77777777" w:rsidR="00BA01F5" w:rsidRPr="003A7467" w:rsidRDefault="00BA01F5" w:rsidP="00BA01F5">
      <w:pPr>
        <w:widowControl w:val="0"/>
        <w:spacing w:before="120" w:after="120" w:line="300" w:lineRule="exact"/>
        <w:ind w:firstLine="720"/>
        <w:jc w:val="center"/>
        <w:rPr>
          <w:b/>
          <w:bCs/>
          <w:szCs w:val="28"/>
          <w:lang w:val="nb-NO"/>
        </w:rPr>
      </w:pPr>
      <w:r w:rsidRPr="003A7467">
        <w:rPr>
          <w:b/>
          <w:bCs/>
          <w:szCs w:val="28"/>
          <w:lang w:val="nb-NO"/>
        </w:rPr>
        <w:t>QUYẾT ĐỊNH:</w:t>
      </w:r>
    </w:p>
    <w:p w14:paraId="64FDE692" w14:textId="2199409A" w:rsidR="00BA01F5" w:rsidRDefault="00BA01F5" w:rsidP="00BA01F5">
      <w:pPr>
        <w:widowControl w:val="0"/>
        <w:spacing w:before="120" w:after="120" w:line="300" w:lineRule="exact"/>
        <w:ind w:firstLine="720"/>
        <w:jc w:val="both"/>
        <w:rPr>
          <w:szCs w:val="28"/>
          <w:lang w:val="nb-NO"/>
        </w:rPr>
      </w:pPr>
      <w:r w:rsidRPr="003A7467">
        <w:rPr>
          <w:b/>
          <w:bCs/>
          <w:szCs w:val="28"/>
          <w:lang w:val="nb-NO"/>
        </w:rPr>
        <w:t>Điều 1</w:t>
      </w:r>
      <w:r w:rsidRPr="003A7467">
        <w:rPr>
          <w:szCs w:val="28"/>
          <w:lang w:val="nb-NO"/>
        </w:rPr>
        <w:t>. Thành lập Hội đồng tự đánh giá</w:t>
      </w:r>
      <w:r w:rsidR="003A7467">
        <w:rPr>
          <w:szCs w:val="28"/>
          <w:lang w:val="nb-NO"/>
        </w:rPr>
        <w:t xml:space="preserve"> trường THCS </w:t>
      </w:r>
      <w:r w:rsidR="000F64E3">
        <w:rPr>
          <w:szCs w:val="28"/>
          <w:lang w:val="nb-NO"/>
        </w:rPr>
        <w:t xml:space="preserve">Nguyễn </w:t>
      </w:r>
      <w:r w:rsidR="008C099D">
        <w:rPr>
          <w:szCs w:val="28"/>
          <w:lang w:val="nb-NO"/>
        </w:rPr>
        <w:t>Hồng Đào</w:t>
      </w:r>
      <w:r w:rsidRPr="003A7467">
        <w:rPr>
          <w:szCs w:val="28"/>
          <w:lang w:val="nb-NO"/>
        </w:rPr>
        <w:t xml:space="preserve"> gồm các ông (bà) có tên trong danh sách kèm theo.</w:t>
      </w:r>
    </w:p>
    <w:p w14:paraId="7B83650C" w14:textId="77777777" w:rsidR="00BA2F70" w:rsidRPr="003A7467" w:rsidRDefault="00BA2F70" w:rsidP="00BA01F5">
      <w:pPr>
        <w:widowControl w:val="0"/>
        <w:spacing w:before="120" w:after="120" w:line="300" w:lineRule="exact"/>
        <w:ind w:firstLine="720"/>
        <w:jc w:val="both"/>
        <w:rPr>
          <w:szCs w:val="28"/>
          <w:lang w:val="nb-NO"/>
        </w:rPr>
      </w:pPr>
      <w:r>
        <w:rPr>
          <w:szCs w:val="28"/>
          <w:lang w:val="nb-NO"/>
        </w:rPr>
        <w:t>Giúp việc cho Hội đồng có nhóm thư ký và các nhóm công tác gồm các ông (bà) có tên trong danh sách kèm theo</w:t>
      </w:r>
      <w:r w:rsidR="000F64E3">
        <w:rPr>
          <w:szCs w:val="28"/>
          <w:lang w:val="nb-NO"/>
        </w:rPr>
        <w:t>.</w:t>
      </w:r>
    </w:p>
    <w:p w14:paraId="7AC880C8" w14:textId="05B5CF48" w:rsidR="00BA01F5" w:rsidRPr="003A7467" w:rsidRDefault="00BA01F5" w:rsidP="00BA01F5">
      <w:pPr>
        <w:widowControl w:val="0"/>
        <w:spacing w:before="120" w:after="120" w:line="300" w:lineRule="exact"/>
        <w:ind w:firstLine="720"/>
        <w:jc w:val="both"/>
        <w:rPr>
          <w:spacing w:val="4"/>
          <w:szCs w:val="28"/>
          <w:lang w:val="nb-NO"/>
        </w:rPr>
      </w:pPr>
      <w:r w:rsidRPr="003A7467">
        <w:rPr>
          <w:b/>
          <w:bCs/>
          <w:spacing w:val="4"/>
          <w:szCs w:val="28"/>
          <w:lang w:val="nb-NO"/>
        </w:rPr>
        <w:t>Điều 2</w:t>
      </w:r>
      <w:r w:rsidRPr="003A7467">
        <w:rPr>
          <w:spacing w:val="4"/>
          <w:szCs w:val="28"/>
          <w:lang w:val="nb-NO"/>
        </w:rPr>
        <w:t xml:space="preserve">. Hội đồng tự đánh giá có trách nhiệm triển khai công tác tự đánh giá </w:t>
      </w:r>
      <w:r w:rsidR="003A7467">
        <w:rPr>
          <w:szCs w:val="28"/>
          <w:lang w:val="nb-NO"/>
        </w:rPr>
        <w:t xml:space="preserve">trường THCS </w:t>
      </w:r>
      <w:r w:rsidR="000F64E3">
        <w:rPr>
          <w:szCs w:val="28"/>
          <w:lang w:val="nb-NO"/>
        </w:rPr>
        <w:t xml:space="preserve">Nguyễn </w:t>
      </w:r>
      <w:r w:rsidR="008C099D">
        <w:rPr>
          <w:szCs w:val="28"/>
          <w:lang w:val="nb-NO"/>
        </w:rPr>
        <w:t>Hồng Đào</w:t>
      </w:r>
      <w:r w:rsidR="003A7467">
        <w:rPr>
          <w:szCs w:val="28"/>
          <w:lang w:val="nb-NO"/>
        </w:rPr>
        <w:t xml:space="preserve"> </w:t>
      </w:r>
      <w:r w:rsidRPr="003A7467">
        <w:rPr>
          <w:spacing w:val="4"/>
          <w:szCs w:val="28"/>
          <w:lang w:val="nb-NO"/>
        </w:rPr>
        <w:t>theo quy định của Bộ Giáo dục và Đào tạo.</w:t>
      </w:r>
    </w:p>
    <w:p w14:paraId="79016992" w14:textId="77777777" w:rsidR="00BA01F5" w:rsidRPr="003A7467" w:rsidRDefault="00BA01F5" w:rsidP="00BA01F5">
      <w:pPr>
        <w:widowControl w:val="0"/>
        <w:spacing w:before="120" w:after="120" w:line="300" w:lineRule="exact"/>
        <w:ind w:firstLine="720"/>
        <w:jc w:val="both"/>
        <w:rPr>
          <w:szCs w:val="28"/>
          <w:lang w:val="nb-NO"/>
        </w:rPr>
      </w:pPr>
      <w:r w:rsidRPr="003A7467">
        <w:rPr>
          <w:b/>
          <w:bCs/>
          <w:szCs w:val="28"/>
          <w:lang w:val="nb-NO"/>
        </w:rPr>
        <w:t>Điều 3</w:t>
      </w:r>
      <w:r w:rsidRPr="003A7467">
        <w:rPr>
          <w:szCs w:val="28"/>
          <w:lang w:val="nb-NO"/>
        </w:rPr>
        <w:t>. Các ông (bà) có tên tại Điều 1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BA01F5" w:rsidRPr="003A7467" w14:paraId="465299D6" w14:textId="77777777" w:rsidTr="0073127D">
        <w:tc>
          <w:tcPr>
            <w:tcW w:w="4644" w:type="dxa"/>
          </w:tcPr>
          <w:p w14:paraId="463BFC0D" w14:textId="77777777" w:rsidR="000F64E3" w:rsidRDefault="000F64E3" w:rsidP="0073127D">
            <w:pPr>
              <w:widowControl w:val="0"/>
              <w:jc w:val="both"/>
              <w:rPr>
                <w:b/>
                <w:bCs/>
                <w:i/>
                <w:iCs/>
                <w:szCs w:val="28"/>
                <w:lang w:val="nb-NO"/>
              </w:rPr>
            </w:pPr>
          </w:p>
          <w:p w14:paraId="06415BDD" w14:textId="77777777" w:rsidR="00BA01F5" w:rsidRPr="000F64E3" w:rsidRDefault="00BA01F5" w:rsidP="0073127D">
            <w:pPr>
              <w:widowControl w:val="0"/>
              <w:jc w:val="both"/>
              <w:rPr>
                <w:b/>
                <w:bCs/>
                <w:sz w:val="24"/>
                <w:szCs w:val="28"/>
                <w:lang w:val="nb-NO"/>
              </w:rPr>
            </w:pPr>
            <w:r w:rsidRPr="000F64E3">
              <w:rPr>
                <w:b/>
                <w:bCs/>
                <w:i/>
                <w:iCs/>
                <w:sz w:val="24"/>
                <w:szCs w:val="28"/>
                <w:lang w:val="nb-NO"/>
              </w:rPr>
              <w:t>Nơi nhận</w:t>
            </w:r>
            <w:r w:rsidRPr="000F64E3">
              <w:rPr>
                <w:b/>
                <w:bCs/>
                <w:sz w:val="24"/>
                <w:szCs w:val="28"/>
                <w:lang w:val="nb-NO"/>
              </w:rPr>
              <w:t>:</w:t>
            </w:r>
          </w:p>
          <w:p w14:paraId="146DD84C" w14:textId="77777777" w:rsidR="00BA01F5" w:rsidRPr="000F64E3" w:rsidRDefault="00BA01F5" w:rsidP="0073127D">
            <w:pPr>
              <w:widowControl w:val="0"/>
              <w:jc w:val="both"/>
              <w:rPr>
                <w:sz w:val="24"/>
                <w:szCs w:val="28"/>
                <w:lang w:val="nb-NO"/>
              </w:rPr>
            </w:pPr>
            <w:r w:rsidRPr="000F64E3">
              <w:rPr>
                <w:sz w:val="24"/>
                <w:szCs w:val="28"/>
                <w:lang w:val="nb-NO"/>
              </w:rPr>
              <w:t>- Như Điều 3;</w:t>
            </w:r>
          </w:p>
          <w:p w14:paraId="550F9920" w14:textId="77777777" w:rsidR="00BA01F5" w:rsidRPr="000F64E3" w:rsidRDefault="00BA01F5" w:rsidP="0073127D">
            <w:pPr>
              <w:widowControl w:val="0"/>
              <w:jc w:val="both"/>
              <w:rPr>
                <w:sz w:val="24"/>
                <w:szCs w:val="28"/>
                <w:lang w:val="nb-NO"/>
              </w:rPr>
            </w:pPr>
            <w:r w:rsidRPr="000F64E3">
              <w:rPr>
                <w:sz w:val="24"/>
                <w:szCs w:val="28"/>
                <w:lang w:val="nb-NO"/>
              </w:rPr>
              <w:t>- Cơ quan chủ quản (để b/c);</w:t>
            </w:r>
          </w:p>
          <w:p w14:paraId="52723F55" w14:textId="77777777" w:rsidR="00BA01F5" w:rsidRPr="003A7467" w:rsidRDefault="00BA01F5" w:rsidP="003A7467">
            <w:pPr>
              <w:widowControl w:val="0"/>
              <w:jc w:val="both"/>
              <w:rPr>
                <w:szCs w:val="28"/>
              </w:rPr>
            </w:pPr>
            <w:r w:rsidRPr="000F64E3">
              <w:rPr>
                <w:sz w:val="24"/>
                <w:szCs w:val="28"/>
              </w:rPr>
              <w:t xml:space="preserve">- Lưu: </w:t>
            </w:r>
            <w:r w:rsidR="003A7467" w:rsidRPr="000F64E3">
              <w:rPr>
                <w:sz w:val="24"/>
                <w:szCs w:val="28"/>
              </w:rPr>
              <w:t>TV</w:t>
            </w:r>
            <w:r w:rsidRPr="003A7467">
              <w:rPr>
                <w:szCs w:val="28"/>
              </w:rPr>
              <w:tab/>
            </w:r>
          </w:p>
        </w:tc>
        <w:tc>
          <w:tcPr>
            <w:tcW w:w="4644" w:type="dxa"/>
          </w:tcPr>
          <w:p w14:paraId="03F49080" w14:textId="77777777" w:rsidR="000F64E3" w:rsidRDefault="000F64E3" w:rsidP="0073127D">
            <w:pPr>
              <w:widowControl w:val="0"/>
              <w:tabs>
                <w:tab w:val="left" w:pos="4868"/>
              </w:tabs>
              <w:jc w:val="center"/>
              <w:rPr>
                <w:b/>
                <w:bCs/>
                <w:szCs w:val="28"/>
              </w:rPr>
            </w:pPr>
          </w:p>
          <w:p w14:paraId="58583233" w14:textId="77777777" w:rsidR="00BA01F5" w:rsidRPr="003A7467" w:rsidRDefault="00BA01F5" w:rsidP="0073127D">
            <w:pPr>
              <w:widowControl w:val="0"/>
              <w:tabs>
                <w:tab w:val="left" w:pos="4868"/>
              </w:tabs>
              <w:jc w:val="center"/>
              <w:rPr>
                <w:i/>
                <w:szCs w:val="28"/>
              </w:rPr>
            </w:pPr>
            <w:r w:rsidRPr="003A7467">
              <w:rPr>
                <w:b/>
                <w:bCs/>
                <w:szCs w:val="28"/>
              </w:rPr>
              <w:t>HIỆU TRƯỞNG</w:t>
            </w:r>
          </w:p>
          <w:p w14:paraId="4A8AB51B" w14:textId="38073B0D" w:rsidR="00BA01F5" w:rsidRPr="003A7467" w:rsidRDefault="00393359" w:rsidP="000F64E3">
            <w:pPr>
              <w:widowControl w:val="0"/>
              <w:tabs>
                <w:tab w:val="left" w:pos="4868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</w:t>
            </w:r>
            <w:r w:rsidRPr="00393359">
              <w:rPr>
                <w:i/>
                <w:szCs w:val="28"/>
              </w:rPr>
              <w:t>Đã</w:t>
            </w:r>
            <w:r>
              <w:rPr>
                <w:i/>
                <w:szCs w:val="28"/>
              </w:rPr>
              <w:t xml:space="preserve"> k</w:t>
            </w:r>
            <w:r w:rsidRPr="00393359">
              <w:rPr>
                <w:i/>
                <w:szCs w:val="28"/>
              </w:rPr>
              <w:t>ý</w:t>
            </w:r>
            <w:r>
              <w:rPr>
                <w:i/>
                <w:szCs w:val="28"/>
              </w:rPr>
              <w:t>)</w:t>
            </w:r>
          </w:p>
        </w:tc>
      </w:tr>
    </w:tbl>
    <w:p w14:paraId="69E47617" w14:textId="77777777" w:rsidR="00BA01F5" w:rsidRPr="003A7467" w:rsidRDefault="00BA01F5" w:rsidP="00BA01F5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7C9337E7" w14:textId="717F38A1" w:rsidR="00BA01F5" w:rsidRPr="003A7467" w:rsidRDefault="003A7467" w:rsidP="00BA01F5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                   </w:t>
      </w:r>
      <w:r w:rsidR="005E49DF"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 xml:space="preserve"> </w:t>
      </w:r>
      <w:r w:rsidR="008C099D">
        <w:rPr>
          <w:b/>
          <w:bCs/>
          <w:szCs w:val="28"/>
        </w:rPr>
        <w:t>Võ Thị Đào</w:t>
      </w:r>
    </w:p>
    <w:p w14:paraId="36D49A2C" w14:textId="77777777" w:rsidR="00BA01F5" w:rsidRPr="003A7467" w:rsidRDefault="00BA01F5" w:rsidP="00BA01F5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152B4A33" w14:textId="77777777" w:rsidR="00BA01F5" w:rsidRPr="003A7467" w:rsidRDefault="00BA01F5" w:rsidP="00BA01F5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38CA538E" w14:textId="77777777" w:rsidR="00BA01F5" w:rsidRPr="003A7467" w:rsidRDefault="00BA01F5" w:rsidP="00BA01F5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44F43DEF" w14:textId="77777777" w:rsidR="00BA01F5" w:rsidRPr="003A7467" w:rsidRDefault="00BA01F5" w:rsidP="00BA01F5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68F8E15F" w14:textId="77777777" w:rsidR="00F90691" w:rsidRDefault="00F90691" w:rsidP="000076DD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2EEAFAC4" w14:textId="77777777" w:rsidR="00F90691" w:rsidRDefault="00F90691" w:rsidP="000076DD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p w14:paraId="62C13155" w14:textId="77777777" w:rsidR="007F4A42" w:rsidRDefault="007F4A42" w:rsidP="000076DD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07A2F158" w14:textId="6DF4C89D" w:rsidR="00BA01F5" w:rsidRPr="003A7467" w:rsidRDefault="00BA01F5" w:rsidP="000076DD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  <w:r w:rsidRPr="003A7467">
        <w:rPr>
          <w:b/>
          <w:bCs/>
          <w:szCs w:val="28"/>
        </w:rPr>
        <w:lastRenderedPageBreak/>
        <w:t>DANH SÁCH THÀNH VIÊN HỘI ĐỒNG TỰ ĐÁNH GIÁ</w:t>
      </w:r>
    </w:p>
    <w:p w14:paraId="11118308" w14:textId="56CD2BD8" w:rsidR="000076DD" w:rsidRPr="003A7467" w:rsidRDefault="000076DD" w:rsidP="000076DD">
      <w:pPr>
        <w:widowControl w:val="0"/>
        <w:jc w:val="center"/>
        <w:rPr>
          <w:b/>
          <w:bCs/>
          <w:szCs w:val="28"/>
          <w:lang w:val="nb-NO"/>
        </w:rPr>
      </w:pPr>
      <w:r w:rsidRPr="003A7467">
        <w:rPr>
          <w:b/>
          <w:bCs/>
          <w:szCs w:val="28"/>
          <w:lang w:val="nb-NO"/>
        </w:rPr>
        <w:t xml:space="preserve">TRƯỜNG </w:t>
      </w:r>
      <w:r w:rsidRPr="003A7467">
        <w:rPr>
          <w:b/>
          <w:spacing w:val="-4"/>
          <w:szCs w:val="28"/>
          <w:lang w:val="nb-NO"/>
        </w:rPr>
        <w:t xml:space="preserve">THCS </w:t>
      </w:r>
      <w:r w:rsidR="000F64E3">
        <w:rPr>
          <w:b/>
          <w:spacing w:val="-4"/>
          <w:szCs w:val="28"/>
          <w:lang w:val="nb-NO"/>
        </w:rPr>
        <w:t xml:space="preserve">NGUYỄN </w:t>
      </w:r>
      <w:r w:rsidR="008C099D">
        <w:rPr>
          <w:b/>
          <w:spacing w:val="-4"/>
          <w:szCs w:val="28"/>
          <w:lang w:val="nb-NO"/>
        </w:rPr>
        <w:t>HỒNG ĐÀO</w:t>
      </w:r>
    </w:p>
    <w:p w14:paraId="67DC7703" w14:textId="5E3949DD" w:rsidR="00BA01F5" w:rsidRDefault="00BA01F5" w:rsidP="00BA01F5">
      <w:pPr>
        <w:widowControl w:val="0"/>
        <w:tabs>
          <w:tab w:val="left" w:pos="700"/>
        </w:tabs>
        <w:jc w:val="center"/>
        <w:rPr>
          <w:bCs/>
          <w:i/>
          <w:szCs w:val="28"/>
        </w:rPr>
      </w:pPr>
      <w:r w:rsidRPr="003A7467">
        <w:rPr>
          <w:bCs/>
          <w:i/>
          <w:szCs w:val="28"/>
        </w:rPr>
        <w:t xml:space="preserve"> (Kèm theo Quyết định số </w:t>
      </w:r>
      <w:r w:rsidR="002E1AB4">
        <w:rPr>
          <w:bCs/>
          <w:i/>
          <w:szCs w:val="28"/>
        </w:rPr>
        <w:t>103</w:t>
      </w:r>
      <w:r w:rsidRPr="003A7467">
        <w:rPr>
          <w:bCs/>
          <w:i/>
          <w:szCs w:val="28"/>
        </w:rPr>
        <w:t>/QĐ-</w:t>
      </w:r>
      <w:r w:rsidR="000F64E3">
        <w:rPr>
          <w:bCs/>
          <w:i/>
          <w:szCs w:val="28"/>
        </w:rPr>
        <w:t>N</w:t>
      </w:r>
      <w:r w:rsidR="008C099D">
        <w:rPr>
          <w:bCs/>
          <w:i/>
          <w:szCs w:val="28"/>
        </w:rPr>
        <w:t>HĐ</w:t>
      </w:r>
      <w:r w:rsidR="000076DD">
        <w:rPr>
          <w:bCs/>
          <w:i/>
          <w:szCs w:val="28"/>
        </w:rPr>
        <w:t xml:space="preserve"> </w:t>
      </w:r>
      <w:r w:rsidRPr="003A7467">
        <w:rPr>
          <w:bCs/>
          <w:i/>
          <w:szCs w:val="28"/>
        </w:rPr>
        <w:t>ngày</w:t>
      </w:r>
      <w:r w:rsidR="002E1AB4">
        <w:rPr>
          <w:bCs/>
          <w:i/>
          <w:szCs w:val="28"/>
        </w:rPr>
        <w:t xml:space="preserve"> 26</w:t>
      </w:r>
      <w:r w:rsidRPr="003A7467">
        <w:rPr>
          <w:bCs/>
          <w:i/>
          <w:szCs w:val="28"/>
        </w:rPr>
        <w:t xml:space="preserve"> tháng</w:t>
      </w:r>
      <w:r w:rsidR="002E1AB4">
        <w:rPr>
          <w:bCs/>
          <w:i/>
          <w:szCs w:val="28"/>
        </w:rPr>
        <w:t xml:space="preserve"> 8</w:t>
      </w:r>
      <w:r w:rsidRPr="003A7467">
        <w:rPr>
          <w:bCs/>
          <w:i/>
          <w:szCs w:val="28"/>
        </w:rPr>
        <w:t xml:space="preserve"> năm</w:t>
      </w:r>
      <w:r w:rsidR="002309FC">
        <w:rPr>
          <w:bCs/>
          <w:i/>
          <w:szCs w:val="28"/>
        </w:rPr>
        <w:t xml:space="preserve"> 202</w:t>
      </w:r>
      <w:r w:rsidR="000B392B">
        <w:rPr>
          <w:bCs/>
          <w:i/>
          <w:szCs w:val="28"/>
        </w:rPr>
        <w:t>3</w:t>
      </w:r>
      <w:r w:rsidRPr="003A7467">
        <w:rPr>
          <w:bCs/>
          <w:i/>
          <w:szCs w:val="28"/>
        </w:rPr>
        <w:t xml:space="preserve"> của </w:t>
      </w:r>
      <w:r w:rsidR="000076DD">
        <w:rPr>
          <w:szCs w:val="28"/>
          <w:lang w:val="nb-NO"/>
        </w:rPr>
        <w:t xml:space="preserve">trường THCS </w:t>
      </w:r>
      <w:r w:rsidR="000F64E3">
        <w:rPr>
          <w:szCs w:val="28"/>
          <w:lang w:val="nb-NO"/>
        </w:rPr>
        <w:t xml:space="preserve">Nguyễn </w:t>
      </w:r>
      <w:r w:rsidR="008C099D">
        <w:rPr>
          <w:szCs w:val="28"/>
          <w:lang w:val="nb-NO"/>
        </w:rPr>
        <w:t>Hồng Đ</w:t>
      </w:r>
      <w:r w:rsidR="00111133">
        <w:rPr>
          <w:szCs w:val="28"/>
          <w:lang w:val="nb-NO"/>
        </w:rPr>
        <w:t>ào</w:t>
      </w:r>
      <w:r w:rsidRPr="003A7467">
        <w:rPr>
          <w:bCs/>
          <w:i/>
          <w:szCs w:val="28"/>
        </w:rPr>
        <w:t>)</w:t>
      </w:r>
    </w:p>
    <w:p w14:paraId="0FCE9545" w14:textId="77777777" w:rsidR="00C60291" w:rsidRPr="003A7467" w:rsidRDefault="00C60291" w:rsidP="00BA01F5">
      <w:pPr>
        <w:widowControl w:val="0"/>
        <w:tabs>
          <w:tab w:val="left" w:pos="700"/>
        </w:tabs>
        <w:jc w:val="center"/>
        <w:rPr>
          <w:bCs/>
          <w:i/>
          <w:szCs w:val="28"/>
        </w:rPr>
      </w:pPr>
    </w:p>
    <w:tbl>
      <w:tblPr>
        <w:tblpPr w:leftFromText="180" w:rightFromText="180" w:vertAnchor="text" w:horzAnchor="margin" w:tblpXSpec="center" w:tblpY="236"/>
        <w:tblW w:w="9604" w:type="dxa"/>
        <w:tblLook w:val="01E0" w:firstRow="1" w:lastRow="1" w:firstColumn="1" w:lastColumn="1" w:noHBand="0" w:noVBand="0"/>
      </w:tblPr>
      <w:tblGrid>
        <w:gridCol w:w="684"/>
        <w:gridCol w:w="3541"/>
        <w:gridCol w:w="2669"/>
        <w:gridCol w:w="2710"/>
      </w:tblGrid>
      <w:tr w:rsidR="000F64E3" w:rsidRPr="006D7FA7" w14:paraId="57B671EE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301E" w14:textId="77777777" w:rsidR="000F64E3" w:rsidRPr="006D7FA7" w:rsidRDefault="000F64E3" w:rsidP="007C28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D7FA7">
              <w:rPr>
                <w:b/>
                <w:bCs/>
                <w:sz w:val="26"/>
                <w:szCs w:val="26"/>
                <w:lang w:val="sv-SE"/>
              </w:rPr>
              <w:t>TT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D47" w14:textId="77777777" w:rsidR="000F64E3" w:rsidRPr="006D7FA7" w:rsidRDefault="000F64E3" w:rsidP="007C28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D7FA7">
              <w:rPr>
                <w:b/>
                <w:bCs/>
                <w:sz w:val="26"/>
                <w:szCs w:val="26"/>
                <w:lang w:val="sv-SE"/>
              </w:rPr>
              <w:t>Họ và tên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757" w14:textId="77777777" w:rsidR="000F64E3" w:rsidRPr="006D7FA7" w:rsidRDefault="000F64E3" w:rsidP="007C28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D7FA7">
              <w:rPr>
                <w:b/>
                <w:bCs/>
                <w:sz w:val="26"/>
                <w:szCs w:val="26"/>
                <w:lang w:val="sv-SE"/>
              </w:rPr>
              <w:t>Chức danh, chức vụ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0C4" w14:textId="77777777" w:rsidR="000F64E3" w:rsidRPr="006D7FA7" w:rsidRDefault="000F64E3" w:rsidP="007C28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D7FA7">
              <w:rPr>
                <w:b/>
                <w:bCs/>
                <w:sz w:val="26"/>
                <w:szCs w:val="26"/>
                <w:lang w:val="sv-SE"/>
              </w:rPr>
              <w:t>Nhiệm vụ</w:t>
            </w:r>
          </w:p>
        </w:tc>
      </w:tr>
      <w:tr w:rsidR="00722E88" w:rsidRPr="006D7FA7" w14:paraId="525D3A0C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902E" w14:textId="03F1F62F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F60D" w14:textId="229BFB9B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Bà. Võ Thị Đào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1330" w14:textId="6AFB6556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Hiệu trưởng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D055" w14:textId="5F0756B5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Chủ tịch hội đồng</w:t>
            </w:r>
          </w:p>
        </w:tc>
      </w:tr>
      <w:tr w:rsidR="00722E88" w:rsidRPr="006D7FA7" w14:paraId="06275B37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D126" w14:textId="3F3BEA63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8322" w14:textId="05467CF0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Ông. Lê Tuấn Vũ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9183" w14:textId="677D6338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Phó hiệu trưởng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001D" w14:textId="74F116ED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Phó Chủ tịch hội đồng</w:t>
            </w:r>
          </w:p>
        </w:tc>
      </w:tr>
      <w:tr w:rsidR="00722E88" w:rsidRPr="006D7FA7" w14:paraId="179887E5" w14:textId="77777777" w:rsidTr="007C2841">
        <w:trPr>
          <w:trHeight w:val="7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811" w14:textId="4E576665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8A9" w14:textId="3EB2144D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.</w:t>
            </w:r>
            <w:r w:rsidRPr="006D7F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 Thị Kim Ngân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F5FC" w14:textId="32499179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Phó hiệu trưởng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8F2E" w14:textId="01B43801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Phó Chủ tịch hội đồng</w:t>
            </w:r>
          </w:p>
        </w:tc>
      </w:tr>
      <w:tr w:rsidR="00722E88" w:rsidRPr="006D7FA7" w14:paraId="14D89090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07CD" w14:textId="09F7265A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125F" w14:textId="7D8F1019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.</w:t>
            </w:r>
            <w:r w:rsidRPr="006D7FA7">
              <w:rPr>
                <w:sz w:val="26"/>
                <w:szCs w:val="26"/>
              </w:rPr>
              <w:t xml:space="preserve"> Phạ</w:t>
            </w:r>
            <w:r>
              <w:rPr>
                <w:sz w:val="26"/>
                <w:szCs w:val="26"/>
              </w:rPr>
              <w:t>n Thị Hiền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AA9D" w14:textId="0F630403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Nhân viên văn thư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3CA7" w14:textId="4CC15D9B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Thư ký hội đồng</w:t>
            </w:r>
          </w:p>
        </w:tc>
      </w:tr>
      <w:tr w:rsidR="00722E88" w:rsidRPr="006D7FA7" w14:paraId="0DFFA568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9923" w14:textId="0FA6A2AD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AFBA" w14:textId="615093D3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Bà. Nguyễn Thị Thu Trang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4E81" w14:textId="25D07739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Chủ tịch công đoàn cơ sở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A632" w14:textId="3B0C8072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722E88" w:rsidRPr="006D7FA7" w14:paraId="636D48AD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4712" w14:textId="7E2B27D7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188" w14:textId="3690D34A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Ông</w:t>
            </w:r>
            <w:r>
              <w:rPr>
                <w:sz w:val="26"/>
                <w:szCs w:val="26"/>
              </w:rPr>
              <w:t>.</w:t>
            </w:r>
            <w:r w:rsidRPr="006D7F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 w:rsidRPr="00402A13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Ti</w:t>
            </w:r>
            <w:r w:rsidRPr="00402A13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</w:t>
            </w:r>
            <w:r w:rsidRPr="00402A13">
              <w:rPr>
                <w:sz w:val="26"/>
                <w:szCs w:val="26"/>
              </w:rPr>
              <w:t>Đạ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C000" w14:textId="3161C118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Bí thư chi đoàn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191" w14:textId="0A668693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722E88" w:rsidRPr="006D7FA7" w14:paraId="530E8C33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0D1B" w14:textId="515C3196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B31B" w14:textId="36B44304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Ông</w:t>
            </w:r>
            <w:r>
              <w:rPr>
                <w:sz w:val="26"/>
                <w:szCs w:val="26"/>
              </w:rPr>
              <w:t>.</w:t>
            </w:r>
            <w:r w:rsidRPr="006D7F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Đỗ Thị Kim Thuy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D4AD" w14:textId="7376F7A4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Tổng phụ trách đội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975D" w14:textId="3191CD7B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722E88" w:rsidRPr="006D7FA7" w14:paraId="52B50AB2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60F3" w14:textId="4EF37C98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326D" w14:textId="08002333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Bà</w:t>
            </w:r>
            <w:r>
              <w:rPr>
                <w:sz w:val="26"/>
                <w:szCs w:val="26"/>
                <w:lang w:val="sv-SE"/>
              </w:rPr>
              <w:t>.</w:t>
            </w:r>
            <w:r w:rsidRPr="006D7FA7">
              <w:rPr>
                <w:sz w:val="26"/>
                <w:szCs w:val="26"/>
                <w:lang w:val="sv-SE"/>
              </w:rPr>
              <w:t xml:space="preserve"> </w:t>
            </w:r>
            <w:r>
              <w:rPr>
                <w:sz w:val="26"/>
                <w:szCs w:val="26"/>
                <w:lang w:val="sv-SE"/>
              </w:rPr>
              <w:t>Lý Thu Nga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6C06" w14:textId="737981CB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Tr</w:t>
            </w:r>
            <w:r w:rsidRPr="00402A13">
              <w:rPr>
                <w:sz w:val="26"/>
                <w:szCs w:val="26"/>
              </w:rPr>
              <w:t>ưởng</w:t>
            </w:r>
            <w:r>
              <w:rPr>
                <w:sz w:val="26"/>
                <w:szCs w:val="26"/>
              </w:rPr>
              <w:t xml:space="preserve"> ban </w:t>
            </w:r>
            <w:r w:rsidRPr="006D7FA7">
              <w:rPr>
                <w:sz w:val="26"/>
                <w:szCs w:val="26"/>
              </w:rPr>
              <w:t>Thanh tra nhân dân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CF49" w14:textId="19337203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722E88" w:rsidRPr="006D7FA7" w14:paraId="409C9886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2D14" w14:textId="08E12B03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09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06A5" w14:textId="2CEBFF4A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Bà.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Trần Kim Hoa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D27D" w14:textId="3FBBAC64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 trưởng chuyên môn Ngữ Văn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EA7E" w14:textId="2CB1CA26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642688D8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538E" w14:textId="3B7ADA4E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40B6" w14:textId="7315A8C4" w:rsidR="00D466C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</w:t>
            </w:r>
            <w:r w:rsidRPr="00C71CC9">
              <w:rPr>
                <w:spacing w:val="-10"/>
                <w:sz w:val="26"/>
                <w:szCs w:val="26"/>
                <w:lang w:val="nb-NO"/>
              </w:rPr>
              <w:t>à</w:t>
            </w:r>
            <w:r>
              <w:rPr>
                <w:spacing w:val="-10"/>
                <w:sz w:val="26"/>
                <w:szCs w:val="26"/>
                <w:lang w:val="nb-NO"/>
              </w:rPr>
              <w:t>. Ph</w:t>
            </w:r>
            <w:r w:rsidRPr="00C71CC9">
              <w:rPr>
                <w:spacing w:val="-10"/>
                <w:sz w:val="26"/>
                <w:szCs w:val="26"/>
                <w:lang w:val="nb-NO"/>
              </w:rPr>
              <w:t>ạ</w:t>
            </w:r>
            <w:r>
              <w:rPr>
                <w:spacing w:val="-10"/>
                <w:sz w:val="26"/>
                <w:szCs w:val="26"/>
                <w:lang w:val="nb-NO"/>
              </w:rPr>
              <w:t>m Th</w:t>
            </w:r>
            <w:r w:rsidRPr="00C71CC9">
              <w:rPr>
                <w:spacing w:val="-10"/>
                <w:sz w:val="26"/>
                <w:szCs w:val="26"/>
                <w:lang w:val="nb-NO"/>
              </w:rPr>
              <w:t>ị</w:t>
            </w:r>
            <w:r>
              <w:rPr>
                <w:spacing w:val="-10"/>
                <w:sz w:val="26"/>
                <w:szCs w:val="26"/>
                <w:lang w:val="nb-NO"/>
              </w:rPr>
              <w:t xml:space="preserve"> Thanh Th</w:t>
            </w:r>
            <w:r w:rsidRPr="00C71CC9">
              <w:rPr>
                <w:spacing w:val="-10"/>
                <w:sz w:val="26"/>
                <w:szCs w:val="26"/>
                <w:lang w:val="nb-NO"/>
              </w:rPr>
              <w:t>ủy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3C97" w14:textId="153B336D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</w:t>
            </w:r>
            <w:r>
              <w:rPr>
                <w:sz w:val="26"/>
                <w:szCs w:val="26"/>
                <w:lang w:val="sv-SE"/>
              </w:rPr>
              <w:t>ph</w:t>
            </w:r>
            <w:r w:rsidRPr="00D466C7">
              <w:rPr>
                <w:sz w:val="26"/>
                <w:szCs w:val="26"/>
                <w:lang w:val="sv-SE"/>
              </w:rPr>
              <w:t>ó</w:t>
            </w:r>
            <w:r w:rsidRPr="006D7FA7">
              <w:rPr>
                <w:sz w:val="26"/>
                <w:szCs w:val="26"/>
                <w:lang w:val="sv-SE"/>
              </w:rPr>
              <w:t xml:space="preserve"> chuyên môn Ngữ Văn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48B7" w14:textId="73286399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722E88" w:rsidRPr="006D7FA7" w14:paraId="09B16CAB" w14:textId="77777777" w:rsidTr="007C2841">
        <w:trPr>
          <w:trHeight w:val="7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21B9" w14:textId="7FBDB1DD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1</w:t>
            </w:r>
            <w:r w:rsidR="00D466C7">
              <w:rPr>
                <w:sz w:val="26"/>
                <w:szCs w:val="26"/>
                <w:lang w:val="sv-SE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9645" w14:textId="44B04FA9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Ông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Đặng Thị Mỹ Hạnh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34C" w14:textId="2A8E488A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 trưởng chuyên môn Toán học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D738" w14:textId="2CF93B3D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4164DF49" w14:textId="77777777" w:rsidTr="007C2841">
        <w:trPr>
          <w:trHeight w:val="7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4090" w14:textId="792F08CA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C1B5" w14:textId="1C7136F4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à</w:t>
            </w:r>
            <w:r>
              <w:rPr>
                <w:spacing w:val="-10"/>
                <w:sz w:val="26"/>
                <w:szCs w:val="26"/>
                <w:lang w:val="nb-NO"/>
              </w:rPr>
              <w:t>. Nguy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ễ</w:t>
            </w:r>
            <w:r>
              <w:rPr>
                <w:spacing w:val="-10"/>
                <w:sz w:val="26"/>
                <w:szCs w:val="26"/>
                <w:lang w:val="nb-NO"/>
              </w:rPr>
              <w:t>n Th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ị</w:t>
            </w:r>
            <w:r>
              <w:rPr>
                <w:spacing w:val="-10"/>
                <w:sz w:val="26"/>
                <w:szCs w:val="26"/>
                <w:lang w:val="nb-NO"/>
              </w:rPr>
              <w:t xml:space="preserve"> C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ẩ</w:t>
            </w:r>
            <w:r>
              <w:rPr>
                <w:spacing w:val="-10"/>
                <w:sz w:val="26"/>
                <w:szCs w:val="26"/>
                <w:lang w:val="nb-NO"/>
              </w:rPr>
              <w:t>m V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â</w:t>
            </w:r>
            <w:r>
              <w:rPr>
                <w:spacing w:val="-10"/>
                <w:sz w:val="26"/>
                <w:szCs w:val="26"/>
                <w:lang w:val="nb-NO"/>
              </w:rPr>
              <w:t>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1E16" w14:textId="3E55F500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</w:t>
            </w:r>
            <w:r>
              <w:rPr>
                <w:sz w:val="26"/>
                <w:szCs w:val="26"/>
                <w:lang w:val="sv-SE"/>
              </w:rPr>
              <w:t>ph</w:t>
            </w:r>
            <w:r w:rsidRPr="000C0FA9">
              <w:rPr>
                <w:sz w:val="26"/>
                <w:szCs w:val="26"/>
                <w:lang w:val="sv-SE"/>
              </w:rPr>
              <w:t>ó</w:t>
            </w:r>
            <w:r w:rsidRPr="006D7FA7">
              <w:rPr>
                <w:sz w:val="26"/>
                <w:szCs w:val="26"/>
                <w:lang w:val="sv-SE"/>
              </w:rPr>
              <w:t xml:space="preserve"> chuyên môn Toán học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09F4" w14:textId="02A4C9FC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722E88" w:rsidRPr="006D7FA7" w14:paraId="171E6716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901E" w14:textId="3BF11523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1</w:t>
            </w:r>
            <w:r w:rsidR="00D466C7">
              <w:rPr>
                <w:sz w:val="26"/>
                <w:szCs w:val="26"/>
                <w:lang w:val="sv-SE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D159" w14:textId="1F75E9AD" w:rsidR="00722E88" w:rsidRPr="006D7FA7" w:rsidRDefault="00722E88" w:rsidP="00722E88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Bà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Phan Thị Ngọc Hiền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650" w14:textId="500C3E30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 trưởng chuyên môn Tiếng Anh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A2E1" w14:textId="55AE6D14" w:rsidR="00722E88" w:rsidRPr="006D7FA7" w:rsidRDefault="00722E88" w:rsidP="00722E88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066250B6" w14:textId="77777777" w:rsidTr="007C2841">
        <w:trPr>
          <w:trHeight w:val="7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4F3B" w14:textId="431A37AD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5270" w14:textId="5FD6CDC0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à</w:t>
            </w:r>
            <w:r>
              <w:rPr>
                <w:spacing w:val="-10"/>
                <w:sz w:val="26"/>
                <w:szCs w:val="26"/>
                <w:lang w:val="nb-NO"/>
              </w:rPr>
              <w:t>. Nguy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ễ</w:t>
            </w:r>
            <w:r>
              <w:rPr>
                <w:spacing w:val="-10"/>
                <w:sz w:val="26"/>
                <w:szCs w:val="26"/>
                <w:lang w:val="nb-NO"/>
              </w:rPr>
              <w:t>n Th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ị</w:t>
            </w:r>
            <w:r>
              <w:rPr>
                <w:spacing w:val="-10"/>
                <w:sz w:val="26"/>
                <w:szCs w:val="26"/>
                <w:lang w:val="nb-NO"/>
              </w:rPr>
              <w:t xml:space="preserve"> B</w:t>
            </w:r>
            <w:r w:rsidRPr="000C0FA9">
              <w:rPr>
                <w:spacing w:val="-10"/>
                <w:sz w:val="26"/>
                <w:szCs w:val="26"/>
                <w:lang w:val="nb-NO"/>
              </w:rPr>
              <w:t>ình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81E1" w14:textId="4EA019CA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</w:t>
            </w:r>
            <w:r>
              <w:rPr>
                <w:sz w:val="26"/>
                <w:szCs w:val="26"/>
                <w:lang w:val="sv-SE"/>
              </w:rPr>
              <w:t xml:space="preserve"> ph</w:t>
            </w:r>
            <w:r w:rsidRPr="000C0FA9">
              <w:rPr>
                <w:sz w:val="26"/>
                <w:szCs w:val="26"/>
                <w:lang w:val="sv-SE"/>
              </w:rPr>
              <w:t>ó</w:t>
            </w:r>
            <w:r w:rsidRPr="006D7FA7">
              <w:rPr>
                <w:sz w:val="26"/>
                <w:szCs w:val="26"/>
                <w:lang w:val="sv-SE"/>
              </w:rPr>
              <w:t xml:space="preserve"> chuyên môn Tiếng Anh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83DC" w14:textId="6F0A2875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56268EA2" w14:textId="77777777" w:rsidTr="007C2841">
        <w:trPr>
          <w:trHeight w:val="6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6633" w14:textId="58572B06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1</w:t>
            </w:r>
            <w:r>
              <w:rPr>
                <w:sz w:val="26"/>
                <w:szCs w:val="26"/>
                <w:lang w:val="sv-SE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76A3" w14:textId="70AD8144" w:rsidR="00D466C7" w:rsidRPr="006D7FA7" w:rsidRDefault="00D466C7" w:rsidP="00D466C7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Bà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Trần Như Thắm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953" w14:textId="2FFD3404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 trưởng chuyên môn Lịch Sử</w:t>
            </w:r>
            <w:r>
              <w:rPr>
                <w:sz w:val="26"/>
                <w:szCs w:val="26"/>
                <w:lang w:val="sv-SE"/>
              </w:rPr>
              <w:t xml:space="preserve">- </w:t>
            </w:r>
            <w:r w:rsidRPr="00402A13">
              <w:rPr>
                <w:sz w:val="26"/>
                <w:szCs w:val="26"/>
                <w:lang w:val="sv-SE"/>
              </w:rPr>
              <w:t>Đị</w:t>
            </w:r>
            <w:r>
              <w:rPr>
                <w:sz w:val="26"/>
                <w:szCs w:val="26"/>
                <w:lang w:val="sv-SE"/>
              </w:rPr>
              <w:t>a l</w:t>
            </w:r>
            <w:r w:rsidRPr="00402A13">
              <w:rPr>
                <w:sz w:val="26"/>
                <w:szCs w:val="26"/>
                <w:lang w:val="sv-SE"/>
              </w:rPr>
              <w:t>ý</w:t>
            </w:r>
            <w:r w:rsidRPr="006D7FA7">
              <w:rPr>
                <w:sz w:val="26"/>
                <w:szCs w:val="26"/>
                <w:lang w:val="sv-SE"/>
              </w:rPr>
              <w:t xml:space="preserve"> - Giáo dục công dân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3463" w14:textId="7AE23122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34120A2C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C06F" w14:textId="4779A071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lastRenderedPageBreak/>
              <w:t>1</w:t>
            </w:r>
            <w:r>
              <w:rPr>
                <w:sz w:val="26"/>
                <w:szCs w:val="26"/>
                <w:lang w:val="sv-SE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252A" w14:textId="42924CEA" w:rsidR="00D466C7" w:rsidRPr="006D7FA7" w:rsidRDefault="00D466C7" w:rsidP="00D466C7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Bà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Nguyễn Tấn Bão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70A2" w14:textId="5390CA65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</w:t>
            </w:r>
            <w:r>
              <w:rPr>
                <w:sz w:val="26"/>
                <w:szCs w:val="26"/>
                <w:lang w:val="sv-SE"/>
              </w:rPr>
              <w:t>ph</w:t>
            </w:r>
            <w:r w:rsidRPr="00D466C7">
              <w:rPr>
                <w:sz w:val="26"/>
                <w:szCs w:val="26"/>
                <w:lang w:val="sv-SE"/>
              </w:rPr>
              <w:t>ó</w:t>
            </w:r>
            <w:r w:rsidRPr="006D7FA7">
              <w:rPr>
                <w:sz w:val="26"/>
                <w:szCs w:val="26"/>
                <w:lang w:val="sv-SE"/>
              </w:rPr>
              <w:t xml:space="preserve"> chuyên môn Lịch Sử</w:t>
            </w:r>
            <w:r>
              <w:rPr>
                <w:sz w:val="26"/>
                <w:szCs w:val="26"/>
                <w:lang w:val="sv-SE"/>
              </w:rPr>
              <w:t xml:space="preserve">- </w:t>
            </w:r>
            <w:r w:rsidRPr="00402A13">
              <w:rPr>
                <w:sz w:val="26"/>
                <w:szCs w:val="26"/>
                <w:lang w:val="sv-SE"/>
              </w:rPr>
              <w:t>Đị</w:t>
            </w:r>
            <w:r>
              <w:rPr>
                <w:sz w:val="26"/>
                <w:szCs w:val="26"/>
                <w:lang w:val="sv-SE"/>
              </w:rPr>
              <w:t>a l</w:t>
            </w:r>
            <w:r w:rsidRPr="00402A13">
              <w:rPr>
                <w:sz w:val="26"/>
                <w:szCs w:val="26"/>
                <w:lang w:val="sv-SE"/>
              </w:rPr>
              <w:t>ý</w:t>
            </w:r>
            <w:r w:rsidRPr="006D7FA7">
              <w:rPr>
                <w:sz w:val="26"/>
                <w:szCs w:val="26"/>
                <w:lang w:val="sv-SE"/>
              </w:rPr>
              <w:t xml:space="preserve"> - Giáo dục công dân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CF6A" w14:textId="406C0C4E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444136B9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0CB5" w14:textId="2C408E21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1</w:t>
            </w:r>
            <w:r>
              <w:rPr>
                <w:sz w:val="26"/>
                <w:szCs w:val="26"/>
                <w:lang w:val="sv-SE"/>
              </w:rP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439B" w14:textId="51D30C5E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Bà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Nguyễn Hữu Đức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8ED" w14:textId="5A102B1E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</w:t>
            </w:r>
            <w:r>
              <w:rPr>
                <w:sz w:val="26"/>
                <w:szCs w:val="26"/>
                <w:lang w:val="sv-SE"/>
              </w:rPr>
              <w:t>tr</w:t>
            </w:r>
            <w:r w:rsidRPr="00D466C7">
              <w:rPr>
                <w:sz w:val="26"/>
                <w:szCs w:val="26"/>
                <w:lang w:val="sv-SE"/>
              </w:rPr>
              <w:t>ưởng</w:t>
            </w:r>
            <w:r>
              <w:rPr>
                <w:sz w:val="26"/>
                <w:szCs w:val="26"/>
                <w:lang w:val="sv-SE"/>
              </w:rPr>
              <w:t xml:space="preserve"> chuy</w:t>
            </w:r>
            <w:r w:rsidRPr="00D466C7">
              <w:rPr>
                <w:sz w:val="26"/>
                <w:szCs w:val="26"/>
                <w:lang w:val="sv-SE"/>
              </w:rPr>
              <w:t>ên</w:t>
            </w:r>
            <w:r>
              <w:rPr>
                <w:sz w:val="26"/>
                <w:szCs w:val="26"/>
                <w:lang w:val="sv-SE"/>
              </w:rPr>
              <w:t xml:space="preserve"> m</w:t>
            </w:r>
            <w:r w:rsidRPr="00D466C7">
              <w:rPr>
                <w:sz w:val="26"/>
                <w:szCs w:val="26"/>
                <w:lang w:val="sv-SE"/>
              </w:rPr>
              <w:t>ô</w:t>
            </w:r>
            <w:r>
              <w:rPr>
                <w:sz w:val="26"/>
                <w:szCs w:val="26"/>
                <w:lang w:val="sv-SE"/>
              </w:rPr>
              <w:t>n Tin h</w:t>
            </w:r>
            <w:r w:rsidRPr="00D466C7">
              <w:rPr>
                <w:sz w:val="26"/>
                <w:szCs w:val="26"/>
                <w:lang w:val="sv-SE"/>
              </w:rPr>
              <w:t>ọc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39D" w14:textId="49B7ACA5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0A6643C3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22E3" w14:textId="6ADE1B21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1</w:t>
            </w:r>
            <w:r>
              <w:rPr>
                <w:sz w:val="26"/>
                <w:szCs w:val="26"/>
                <w:lang w:val="sv-SE"/>
              </w:rP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37A" w14:textId="6B894091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Bà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Nguyễn Vũ Loan Giao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BDF5" w14:textId="1F7A11F0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trưởng chuyên môn Âm nhạc – Mỹ thuật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5A84" w14:textId="600F76F9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1D1EADF6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4019" w14:textId="206A36E6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B1A8" w14:textId="083BEB3C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 w:rsidRPr="0084180A">
              <w:rPr>
                <w:spacing w:val="-10"/>
                <w:sz w:val="26"/>
                <w:szCs w:val="26"/>
                <w:lang w:val="nb-NO"/>
              </w:rPr>
              <w:t>Ô</w:t>
            </w:r>
            <w:r>
              <w:rPr>
                <w:spacing w:val="-10"/>
                <w:sz w:val="26"/>
                <w:szCs w:val="26"/>
                <w:lang w:val="nb-NO"/>
              </w:rPr>
              <w:t>ng. Phạm Văn Sử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6B2C" w14:textId="30D7D57A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 trưởng chuyên môn</w:t>
            </w:r>
            <w:r>
              <w:rPr>
                <w:sz w:val="26"/>
                <w:szCs w:val="26"/>
                <w:lang w:val="sv-SE"/>
              </w:rPr>
              <w:t xml:space="preserve"> </w:t>
            </w:r>
            <w:r w:rsidRPr="006D7FA7">
              <w:rPr>
                <w:sz w:val="26"/>
                <w:szCs w:val="26"/>
                <w:lang w:val="sv-SE"/>
              </w:rPr>
              <w:t xml:space="preserve"> Thể dục</w:t>
            </w:r>
            <w:r>
              <w:rPr>
                <w:sz w:val="26"/>
                <w:szCs w:val="26"/>
                <w:lang w:val="sv-SE"/>
              </w:rPr>
              <w:t xml:space="preserve"> 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B77" w14:textId="4F73892B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5AC3D2A7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8604" w14:textId="2B089A40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2483" w14:textId="4C2F8733" w:rsidR="00D466C7" w:rsidRPr="006D7FA7" w:rsidRDefault="00D466C7" w:rsidP="00D466C7">
            <w:pPr>
              <w:spacing w:before="120" w:after="120"/>
              <w:rPr>
                <w:sz w:val="26"/>
                <w:szCs w:val="26"/>
                <w:lang w:val="sv-SE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Bà</w:t>
            </w:r>
            <w:r>
              <w:rPr>
                <w:spacing w:val="-10"/>
                <w:sz w:val="26"/>
                <w:szCs w:val="26"/>
                <w:lang w:val="nb-NO"/>
              </w:rPr>
              <w:t>.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Đặng Thị Lệ Hằng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A65C" w14:textId="1B31845C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trưởng chuyên môn </w:t>
            </w:r>
            <w:r>
              <w:rPr>
                <w:sz w:val="26"/>
                <w:szCs w:val="26"/>
                <w:lang w:val="sv-SE"/>
              </w:rPr>
              <w:t>Khoa h</w:t>
            </w:r>
            <w:r w:rsidRPr="00EE27D7">
              <w:rPr>
                <w:sz w:val="26"/>
                <w:szCs w:val="26"/>
                <w:lang w:val="sv-SE"/>
              </w:rPr>
              <w:t>ọc</w:t>
            </w:r>
            <w:r>
              <w:rPr>
                <w:sz w:val="26"/>
                <w:szCs w:val="26"/>
                <w:lang w:val="sv-SE"/>
              </w:rPr>
              <w:t xml:space="preserve"> t</w:t>
            </w:r>
            <w:r w:rsidRPr="00EE27D7">
              <w:rPr>
                <w:sz w:val="26"/>
                <w:szCs w:val="26"/>
                <w:lang w:val="sv-SE"/>
              </w:rPr>
              <w:t>ự</w:t>
            </w:r>
            <w:r>
              <w:rPr>
                <w:sz w:val="26"/>
                <w:szCs w:val="26"/>
                <w:lang w:val="sv-SE"/>
              </w:rPr>
              <w:t xml:space="preserve"> nhi</w:t>
            </w:r>
            <w:r w:rsidRPr="00EE27D7">
              <w:rPr>
                <w:sz w:val="26"/>
                <w:szCs w:val="26"/>
                <w:lang w:val="sv-SE"/>
              </w:rPr>
              <w:t>ê</w:t>
            </w:r>
            <w:r>
              <w:rPr>
                <w:sz w:val="26"/>
                <w:szCs w:val="26"/>
                <w:lang w:val="sv-SE"/>
              </w:rPr>
              <w:t>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D923" w14:textId="4132577A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444F560E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0B0" w14:textId="6A395139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21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689F" w14:textId="76A6980E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Bà. Phan Thị Hương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A634" w14:textId="77777777" w:rsidR="00D466C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 xml:space="preserve">Tổ </w:t>
            </w:r>
            <w:r>
              <w:rPr>
                <w:sz w:val="26"/>
                <w:szCs w:val="26"/>
                <w:lang w:val="sv-SE"/>
              </w:rPr>
              <w:t>ph</w:t>
            </w:r>
            <w:r w:rsidRPr="00EE27D7">
              <w:rPr>
                <w:sz w:val="26"/>
                <w:szCs w:val="26"/>
                <w:lang w:val="sv-SE"/>
              </w:rPr>
              <w:t>ó</w:t>
            </w:r>
            <w:r w:rsidRPr="006D7FA7">
              <w:rPr>
                <w:sz w:val="26"/>
                <w:szCs w:val="26"/>
                <w:lang w:val="sv-SE"/>
              </w:rPr>
              <w:t xml:space="preserve"> chuyên môn</w:t>
            </w:r>
          </w:p>
          <w:p w14:paraId="019D5696" w14:textId="6C6BE3AB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Khoa h</w:t>
            </w:r>
            <w:r w:rsidRPr="00EE27D7">
              <w:rPr>
                <w:sz w:val="26"/>
                <w:szCs w:val="26"/>
                <w:lang w:val="sv-SE"/>
              </w:rPr>
              <w:t>ọc</w:t>
            </w:r>
            <w:r>
              <w:rPr>
                <w:sz w:val="26"/>
                <w:szCs w:val="26"/>
                <w:lang w:val="sv-SE"/>
              </w:rPr>
              <w:t xml:space="preserve"> t</w:t>
            </w:r>
            <w:r w:rsidRPr="00EE27D7">
              <w:rPr>
                <w:sz w:val="26"/>
                <w:szCs w:val="26"/>
                <w:lang w:val="sv-SE"/>
              </w:rPr>
              <w:t>ự</w:t>
            </w:r>
            <w:r>
              <w:rPr>
                <w:sz w:val="26"/>
                <w:szCs w:val="26"/>
                <w:lang w:val="sv-SE"/>
              </w:rPr>
              <w:t xml:space="preserve"> nhi</w:t>
            </w:r>
            <w:r w:rsidRPr="00EE27D7">
              <w:rPr>
                <w:sz w:val="26"/>
                <w:szCs w:val="26"/>
                <w:lang w:val="sv-SE"/>
              </w:rPr>
              <w:t>ê</w:t>
            </w:r>
            <w:r>
              <w:rPr>
                <w:sz w:val="26"/>
                <w:szCs w:val="26"/>
                <w:lang w:val="sv-SE"/>
              </w:rPr>
              <w:t>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5C29" w14:textId="79BB3DCD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  <w:tr w:rsidR="00D466C7" w:rsidRPr="006D7FA7" w14:paraId="597BFF81" w14:textId="77777777" w:rsidTr="007C2841">
        <w:trPr>
          <w:trHeight w:val="4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10F" w14:textId="72F952FB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22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37F0" w14:textId="1F189FC5" w:rsidR="00D466C7" w:rsidRPr="006D7FA7" w:rsidRDefault="00D466C7" w:rsidP="00D466C7">
            <w:pPr>
              <w:spacing w:before="120" w:after="120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sv-SE"/>
              </w:rPr>
              <w:t>Bà. Trương Thị Ngọc Thanh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C3B6" w14:textId="76708538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Tổ trưởng chuyên môn Công Nghệ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893" w14:textId="79D7C464" w:rsidR="00D466C7" w:rsidRPr="006D7FA7" w:rsidRDefault="00D466C7" w:rsidP="00D466C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Ủy viên hội đồng</w:t>
            </w:r>
          </w:p>
        </w:tc>
      </w:tr>
    </w:tbl>
    <w:p w14:paraId="32A52F2A" w14:textId="77777777" w:rsidR="00BE6BBA" w:rsidRDefault="00BE6BBA" w:rsidP="00BA01F5">
      <w:pPr>
        <w:widowControl w:val="0"/>
        <w:tabs>
          <w:tab w:val="left" w:pos="700"/>
        </w:tabs>
        <w:jc w:val="center"/>
        <w:rPr>
          <w:bCs/>
          <w:i/>
          <w:szCs w:val="28"/>
        </w:rPr>
      </w:pPr>
    </w:p>
    <w:p w14:paraId="060F38C6" w14:textId="77777777" w:rsidR="000F64E3" w:rsidRDefault="000F64E3" w:rsidP="00BA01F5">
      <w:pPr>
        <w:widowControl w:val="0"/>
        <w:tabs>
          <w:tab w:val="left" w:pos="700"/>
        </w:tabs>
        <w:jc w:val="center"/>
        <w:rPr>
          <w:bCs/>
          <w:i/>
          <w:szCs w:val="28"/>
        </w:rPr>
      </w:pPr>
    </w:p>
    <w:p w14:paraId="1101C798" w14:textId="0B1308EB" w:rsidR="00BA01F5" w:rsidRDefault="00BA01F5" w:rsidP="00BA01F5">
      <w:pPr>
        <w:widowControl w:val="0"/>
        <w:tabs>
          <w:tab w:val="left" w:pos="700"/>
        </w:tabs>
        <w:jc w:val="center"/>
        <w:rPr>
          <w:bCs/>
          <w:i/>
          <w:szCs w:val="28"/>
        </w:rPr>
      </w:pPr>
      <w:r w:rsidRPr="003A7467">
        <w:rPr>
          <w:bCs/>
          <w:i/>
          <w:szCs w:val="28"/>
        </w:rPr>
        <w:t xml:space="preserve">(Danh sách gồm có </w:t>
      </w:r>
      <w:r w:rsidR="00D466C7">
        <w:rPr>
          <w:bCs/>
          <w:i/>
          <w:szCs w:val="28"/>
        </w:rPr>
        <w:t>22</w:t>
      </w:r>
      <w:r w:rsidR="002C7AE8">
        <w:rPr>
          <w:bCs/>
          <w:i/>
          <w:szCs w:val="28"/>
        </w:rPr>
        <w:t xml:space="preserve"> </w:t>
      </w:r>
      <w:r w:rsidRPr="003A7467">
        <w:rPr>
          <w:bCs/>
          <w:i/>
          <w:szCs w:val="28"/>
        </w:rPr>
        <w:t>người).</w:t>
      </w:r>
    </w:p>
    <w:p w14:paraId="0C52C686" w14:textId="77777777" w:rsidR="00BA2F70" w:rsidRDefault="00BA2F70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14:paraId="5E96ADE9" w14:textId="77777777" w:rsidR="007F7624" w:rsidRDefault="007F7624" w:rsidP="007F7624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  <w:r w:rsidRPr="007F7624">
        <w:rPr>
          <w:b/>
          <w:bCs/>
          <w:szCs w:val="28"/>
        </w:rPr>
        <w:lastRenderedPageBreak/>
        <w:t>DANH SÁCH NHÓM THƯ KÍ</w:t>
      </w:r>
    </w:p>
    <w:p w14:paraId="559ABC6E" w14:textId="77777777" w:rsidR="000F64E3" w:rsidRPr="007F7624" w:rsidRDefault="000F64E3" w:rsidP="007F7624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tbl>
      <w:tblPr>
        <w:tblW w:w="9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087"/>
        <w:gridCol w:w="3687"/>
        <w:gridCol w:w="1934"/>
      </w:tblGrid>
      <w:tr w:rsidR="000F64E3" w:rsidRPr="006D7FA7" w14:paraId="7C68C128" w14:textId="77777777" w:rsidTr="008C099D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9A4F" w14:textId="77777777" w:rsidR="000F64E3" w:rsidRPr="006D7FA7" w:rsidRDefault="000F64E3" w:rsidP="007C2841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pacing w:val="-10"/>
                <w:sz w:val="26"/>
                <w:szCs w:val="26"/>
                <w:lang w:val="nb-NO"/>
              </w:rPr>
              <w:t>TT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9415" w14:textId="77777777" w:rsidR="000F64E3" w:rsidRPr="006D7FA7" w:rsidRDefault="000F64E3" w:rsidP="007C2841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pacing w:val="-10"/>
                <w:sz w:val="26"/>
                <w:szCs w:val="26"/>
                <w:lang w:val="nb-NO"/>
              </w:rPr>
              <w:t>Họ và tên</w:t>
            </w: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92C4" w14:textId="77777777" w:rsidR="000F64E3" w:rsidRPr="006D7FA7" w:rsidRDefault="000F64E3" w:rsidP="007C2841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3853" w14:textId="77777777" w:rsidR="000F64E3" w:rsidRPr="006D7FA7" w:rsidRDefault="000F64E3" w:rsidP="007C2841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pacing w:val="-10"/>
                <w:sz w:val="26"/>
                <w:szCs w:val="26"/>
                <w:lang w:val="nb-NO"/>
              </w:rPr>
              <w:t>Nhiệm vụ</w:t>
            </w:r>
          </w:p>
        </w:tc>
      </w:tr>
      <w:tr w:rsidR="008C099D" w:rsidRPr="006D7FA7" w14:paraId="29EE55CE" w14:textId="77777777" w:rsidTr="008C099D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2938" w14:textId="517FC00F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35C4" w14:textId="3D9C636E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Phan Thị Hiền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73AD" w14:textId="02FB9302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Thư ký HĐSP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74AA" w14:textId="1D5F419E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Nhóm Trưởng</w:t>
            </w:r>
          </w:p>
        </w:tc>
      </w:tr>
      <w:tr w:rsidR="008C099D" w:rsidRPr="006D7FA7" w14:paraId="65CB2AD8" w14:textId="77777777" w:rsidTr="008C099D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9495" w14:textId="43236544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DC50" w14:textId="1126B75F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Trần Tiến Đạt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CE24" w14:textId="3883A144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Bí Thư Chi đoàn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1631" w14:textId="4DA33747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Ủy viên</w:t>
            </w:r>
          </w:p>
        </w:tc>
      </w:tr>
      <w:tr w:rsidR="008C099D" w:rsidRPr="006D7FA7" w14:paraId="3D5AC5D2" w14:textId="77777777" w:rsidTr="008C099D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78087" w14:textId="6F07D8FC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8FA2" w14:textId="21F12BBF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Nguyễn Thị Côi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53CD4" w14:textId="641495D8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 Học vụ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57F8" w14:textId="2275D812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pacing w:val="-10"/>
                <w:sz w:val="26"/>
                <w:szCs w:val="26"/>
                <w:lang w:val="nb-NO"/>
              </w:rPr>
              <w:t>Ủy viên</w:t>
            </w:r>
          </w:p>
        </w:tc>
      </w:tr>
    </w:tbl>
    <w:p w14:paraId="5E63E586" w14:textId="77777777" w:rsidR="007F7624" w:rsidRPr="007F7624" w:rsidRDefault="007F7624" w:rsidP="007F7624">
      <w:pPr>
        <w:widowControl w:val="0"/>
        <w:tabs>
          <w:tab w:val="left" w:pos="700"/>
        </w:tabs>
        <w:jc w:val="center"/>
        <w:rPr>
          <w:bCs/>
          <w:szCs w:val="28"/>
        </w:rPr>
      </w:pPr>
    </w:p>
    <w:p w14:paraId="39693686" w14:textId="77777777" w:rsidR="007F7624" w:rsidRDefault="007F7624" w:rsidP="007F7624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  <w:r w:rsidRPr="007F7624">
        <w:rPr>
          <w:b/>
          <w:bCs/>
          <w:szCs w:val="28"/>
        </w:rPr>
        <w:t>DANH SÁCH NHÓM CÔNG TÁC</w:t>
      </w:r>
    </w:p>
    <w:p w14:paraId="145D7B4A" w14:textId="77777777" w:rsidR="000F64E3" w:rsidRPr="007F7624" w:rsidRDefault="000F64E3" w:rsidP="007F7624">
      <w:pPr>
        <w:widowControl w:val="0"/>
        <w:tabs>
          <w:tab w:val="left" w:pos="700"/>
        </w:tabs>
        <w:jc w:val="center"/>
        <w:rPr>
          <w:b/>
          <w:bCs/>
          <w:szCs w:val="28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160"/>
        <w:gridCol w:w="2340"/>
        <w:gridCol w:w="2206"/>
      </w:tblGrid>
      <w:tr w:rsidR="0067533D" w:rsidRPr="006D7FA7" w14:paraId="13962DB6" w14:textId="77777777" w:rsidTr="00625F74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79BB" w14:textId="114010E8" w:rsidR="0067533D" w:rsidRPr="006D7FA7" w:rsidRDefault="0067533D" w:rsidP="0067533D">
            <w:pPr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pacing w:val="-10"/>
                <w:sz w:val="26"/>
                <w:szCs w:val="26"/>
                <w:lang w:val="nb-NO"/>
              </w:rPr>
              <w:t>TT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EF73" w14:textId="50A9F291" w:rsidR="0067533D" w:rsidRPr="006D7FA7" w:rsidRDefault="0067533D" w:rsidP="0067533D">
            <w:pPr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pacing w:val="-10"/>
                <w:sz w:val="26"/>
                <w:szCs w:val="26"/>
                <w:lang w:val="nb-NO"/>
              </w:rPr>
              <w:t>Họ và tên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0B69" w14:textId="752E6F33" w:rsidR="0067533D" w:rsidRPr="006D7FA7" w:rsidRDefault="0067533D" w:rsidP="0067533D">
            <w:pPr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9BA7" w14:textId="18A59DEF" w:rsidR="0067533D" w:rsidRPr="006D7FA7" w:rsidRDefault="0067533D" w:rsidP="0067533D">
            <w:pPr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spacing w:val="-10"/>
                <w:sz w:val="26"/>
                <w:szCs w:val="26"/>
                <w:lang w:val="nb-NO"/>
              </w:rPr>
              <w:t>Nhiệm vụ</w:t>
            </w:r>
          </w:p>
        </w:tc>
      </w:tr>
      <w:tr w:rsidR="000F64E3" w:rsidRPr="006D7FA7" w14:paraId="3D36E692" w14:textId="77777777" w:rsidTr="0067533D">
        <w:tc>
          <w:tcPr>
            <w:tcW w:w="946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6302" w14:textId="77777777" w:rsidR="000F64E3" w:rsidRPr="006D7FA7" w:rsidRDefault="000F64E3" w:rsidP="007C2841">
            <w:pPr>
              <w:spacing w:before="30" w:after="3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i/>
                <w:iCs/>
                <w:sz w:val="26"/>
                <w:szCs w:val="26"/>
                <w:lang w:val="sv-SE"/>
              </w:rPr>
              <w:t>NHÓM 1</w:t>
            </w:r>
            <w:r w:rsidRPr="006D7FA7">
              <w:rPr>
                <w:i/>
                <w:iCs/>
                <w:sz w:val="26"/>
                <w:szCs w:val="26"/>
                <w:lang w:val="sv-SE"/>
              </w:rPr>
              <w:t> : Tiêu chuẩn 1&amp; 2</w:t>
            </w:r>
          </w:p>
        </w:tc>
      </w:tr>
      <w:tr w:rsidR="008C099D" w:rsidRPr="006D7FA7" w14:paraId="45B964CE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83445" w14:textId="196ABD78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1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A34F9" w14:textId="4ACB2216" w:rsidR="008C099D" w:rsidRPr="006D7FA7" w:rsidRDefault="008C099D" w:rsidP="008C099D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Võ Thị Đào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22AD" w14:textId="66C94CE9" w:rsidR="008C099D" w:rsidRPr="006D7FA7" w:rsidRDefault="008C099D" w:rsidP="008C099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 Chủ tịch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2281A" w14:textId="18444084" w:rsidR="008C099D" w:rsidRPr="006D7FA7" w:rsidRDefault="008C099D" w:rsidP="008C099D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trưởng</w:t>
            </w:r>
          </w:p>
        </w:tc>
      </w:tr>
      <w:tr w:rsidR="008C099D" w:rsidRPr="006D7FA7" w14:paraId="5283F29D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D1A3C" w14:textId="780B07C0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2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4631D" w14:textId="4BBCE363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Phan Thị Hiền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17FE" w14:textId="566D31C7" w:rsidR="008C099D" w:rsidRPr="006D7FA7" w:rsidRDefault="008C099D" w:rsidP="008C099D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Thư ký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4378D" w14:textId="56FA3F69" w:rsidR="008C099D" w:rsidRPr="006D7FA7" w:rsidRDefault="008C099D" w:rsidP="008C099D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8C099D" w:rsidRPr="006D7FA7" w14:paraId="76BA7C1F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5B6F" w14:textId="407A38A8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3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38878" w14:textId="3FA948C3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Trần Minh Thái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2097" w14:textId="6663946C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Kỹ Thuật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EECA" w14:textId="1DD744DB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8C099D" w:rsidRPr="006D7FA7" w14:paraId="5D5E9990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89FB4" w14:textId="52EA0750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4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3B2B3" w14:textId="3D878538" w:rsidR="008C099D" w:rsidRPr="006D7FA7" w:rsidRDefault="008C099D" w:rsidP="008C099D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Phan Thị Ngọc Hiền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760A" w14:textId="2FD4588B" w:rsidR="008C099D" w:rsidRPr="006D7FA7" w:rsidRDefault="008C099D" w:rsidP="008C099D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1E98" w14:textId="6CCA71BA" w:rsidR="008C099D" w:rsidRPr="006D7FA7" w:rsidRDefault="008C099D" w:rsidP="008C099D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8C099D" w:rsidRPr="006D7FA7" w14:paraId="2EEA8FC9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1C2E" w14:textId="38C55057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5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D5A5" w14:textId="39BD5364" w:rsidR="008C099D" w:rsidRPr="006D7FA7" w:rsidRDefault="008C099D" w:rsidP="008C099D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Nguyễn Thị Thu Trang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F8FA" w14:textId="1B633484" w:rsidR="008C099D" w:rsidRPr="006D7FA7" w:rsidRDefault="008C099D" w:rsidP="008C099D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6717" w14:textId="54BB5661" w:rsidR="008C099D" w:rsidRPr="006D7FA7" w:rsidRDefault="008C099D" w:rsidP="008C099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8C099D" w:rsidRPr="006D7FA7" w14:paraId="0D553766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CEDC" w14:textId="0554A1EA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6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BAA6" w14:textId="4C87726E" w:rsidR="008C099D" w:rsidRPr="006D7FA7" w:rsidRDefault="008C099D" w:rsidP="008C099D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</w:t>
            </w:r>
            <w:r w:rsidR="002309FC">
              <w:rPr>
                <w:sz w:val="26"/>
                <w:szCs w:val="26"/>
              </w:rPr>
              <w:t xml:space="preserve"> Tr</w:t>
            </w:r>
            <w:r w:rsidR="002309FC" w:rsidRPr="002309FC">
              <w:rPr>
                <w:sz w:val="26"/>
                <w:szCs w:val="26"/>
              </w:rPr>
              <w:t>ầ</w:t>
            </w:r>
            <w:r w:rsidR="002309FC">
              <w:rPr>
                <w:sz w:val="26"/>
                <w:szCs w:val="26"/>
              </w:rPr>
              <w:t>n Ti</w:t>
            </w:r>
            <w:r w:rsidR="002309FC" w:rsidRPr="002309FC">
              <w:rPr>
                <w:sz w:val="26"/>
                <w:szCs w:val="26"/>
              </w:rPr>
              <w:t>ế</w:t>
            </w:r>
            <w:r w:rsidR="002309FC">
              <w:rPr>
                <w:sz w:val="26"/>
                <w:szCs w:val="26"/>
              </w:rPr>
              <w:t xml:space="preserve">n </w:t>
            </w:r>
            <w:r w:rsidR="002309FC" w:rsidRPr="002309FC">
              <w:rPr>
                <w:sz w:val="26"/>
                <w:szCs w:val="26"/>
              </w:rPr>
              <w:t>Đạ</w:t>
            </w:r>
            <w:r w:rsidR="002309FC">
              <w:rPr>
                <w:sz w:val="26"/>
                <w:szCs w:val="26"/>
              </w:rPr>
              <w:t>t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14FF" w14:textId="756312D1" w:rsidR="008C099D" w:rsidRPr="006D7FA7" w:rsidRDefault="008C099D" w:rsidP="008C099D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1584B" w14:textId="49D841D7" w:rsidR="008C099D" w:rsidRPr="006D7FA7" w:rsidRDefault="008C099D" w:rsidP="008C099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8C099D" w:rsidRPr="006D7FA7" w14:paraId="30AC8768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B0B2A" w14:textId="4E14BD9E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7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80C33" w14:textId="066F8C3B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 Lý Thu Nga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8AE02" w14:textId="7ED1DCF0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6662" w14:textId="63A23769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8C099D" w:rsidRPr="006D7FA7" w14:paraId="46B2F675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37765" w14:textId="3DE38915" w:rsidR="008C099D" w:rsidRPr="006D7FA7" w:rsidRDefault="008C099D" w:rsidP="0067533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8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85CFE" w14:textId="1ACA9ED0" w:rsidR="008C099D" w:rsidRPr="006D7FA7" w:rsidRDefault="008C099D" w:rsidP="008C099D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 Đỗ Thị Kim Thuy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46D69" w14:textId="7E86C5CB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6024" w14:textId="3D76EF79" w:rsidR="008C099D" w:rsidRPr="006D7FA7" w:rsidRDefault="008C099D" w:rsidP="008C099D">
            <w:pPr>
              <w:spacing w:after="6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51D33F54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EA77" w14:textId="7CE2AB56" w:rsidR="002B0079" w:rsidRPr="006D7FA7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B078" w14:textId="1ED40AEA" w:rsidR="002B0079" w:rsidRDefault="002B0079" w:rsidP="002B0079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195CCD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Phan Th</w:t>
            </w:r>
            <w:r w:rsidRPr="00195CCD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Kim Ng</w:t>
            </w:r>
            <w:r w:rsidRPr="00195CCD">
              <w:rPr>
                <w:sz w:val="26"/>
                <w:szCs w:val="26"/>
              </w:rPr>
              <w:t>ọc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FD23E" w14:textId="47B37279" w:rsidR="002B0079" w:rsidRPr="006D7FA7" w:rsidRDefault="002B0079" w:rsidP="002B0079">
            <w:pPr>
              <w:spacing w:after="6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8EE2" w14:textId="4A3B6007" w:rsidR="002B0079" w:rsidRPr="006D7FA7" w:rsidRDefault="002B0079" w:rsidP="002B0079">
            <w:pPr>
              <w:spacing w:after="6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1864F508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CE2C" w14:textId="62DFBEBD" w:rsidR="002B0079" w:rsidRPr="006D7FA7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67D0" w14:textId="3CA53C77" w:rsidR="002B0079" w:rsidRDefault="002B0079" w:rsidP="002B0079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Pr="00C53D50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Kim C</w:t>
            </w:r>
            <w:r w:rsidRPr="00C53D50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A440" w14:textId="2A0D78F9" w:rsidR="002B0079" w:rsidRPr="006D7FA7" w:rsidRDefault="002B0079" w:rsidP="002B0079">
            <w:pPr>
              <w:spacing w:after="6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17AC" w14:textId="61E6B6D5" w:rsidR="002B0079" w:rsidRPr="006D7FA7" w:rsidRDefault="002B0079" w:rsidP="002B0079">
            <w:pPr>
              <w:spacing w:after="6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07A6FD8F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023B" w14:textId="6B00E311" w:rsidR="002B0079" w:rsidRPr="006D7FA7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808E" w14:textId="1C13ED47" w:rsidR="002B0079" w:rsidRDefault="002B0079" w:rsidP="002B0079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Pr="004625D2"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Quang Long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8960" w14:textId="43827810" w:rsidR="002B0079" w:rsidRPr="006D7FA7" w:rsidRDefault="002B0079" w:rsidP="002B0079">
            <w:pPr>
              <w:spacing w:after="6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EDC8" w14:textId="7F44CB49" w:rsidR="002B0079" w:rsidRPr="006D7FA7" w:rsidRDefault="002B0079" w:rsidP="002B0079">
            <w:pPr>
              <w:spacing w:after="6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0F64E3" w:rsidRPr="006D7FA7" w14:paraId="22190C6F" w14:textId="77777777" w:rsidTr="0067533D">
        <w:tc>
          <w:tcPr>
            <w:tcW w:w="946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5B4E1" w14:textId="0CAA5F5C" w:rsidR="000F64E3" w:rsidRPr="006D7FA7" w:rsidRDefault="000F64E3" w:rsidP="0067533D">
            <w:pPr>
              <w:spacing w:before="30" w:after="3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i/>
                <w:iCs/>
                <w:sz w:val="26"/>
                <w:szCs w:val="26"/>
                <w:lang w:val="sv-SE"/>
              </w:rPr>
              <w:t>NHÓM 2</w:t>
            </w:r>
            <w:r w:rsidRPr="006D7FA7">
              <w:rPr>
                <w:i/>
                <w:iCs/>
                <w:sz w:val="26"/>
                <w:szCs w:val="26"/>
                <w:lang w:val="sv-SE"/>
              </w:rPr>
              <w:t xml:space="preserve"> : Tiêu chuẩn </w:t>
            </w:r>
            <w:r w:rsidR="002309FC">
              <w:rPr>
                <w:i/>
                <w:iCs/>
                <w:sz w:val="26"/>
                <w:szCs w:val="26"/>
                <w:lang w:val="sv-SE"/>
              </w:rPr>
              <w:t>3; 4</w:t>
            </w:r>
          </w:p>
        </w:tc>
      </w:tr>
      <w:tr w:rsidR="002309FC" w:rsidRPr="006D7FA7" w14:paraId="033DB57D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B8FE" w14:textId="426D848B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1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CABC" w14:textId="762A1CEF" w:rsidR="002309FC" w:rsidRPr="006D7FA7" w:rsidRDefault="002309FC" w:rsidP="002309FC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Lê Tuấn Vũ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3556" w14:textId="7CE20368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Phó Chủ tịch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F012" w14:textId="591074B6" w:rsidR="002309FC" w:rsidRPr="006D7FA7" w:rsidRDefault="002309FC" w:rsidP="002309FC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trưởng</w:t>
            </w:r>
          </w:p>
        </w:tc>
      </w:tr>
      <w:tr w:rsidR="002309FC" w:rsidRPr="006D7FA7" w14:paraId="187987D9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32CE" w14:textId="0C4A070D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2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0418" w14:textId="22F91BD4" w:rsidR="002309FC" w:rsidRPr="006D7FA7" w:rsidRDefault="002309FC" w:rsidP="002309FC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Nguyễn Vũ Loan Giao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3F5D8" w14:textId="1C95E528" w:rsidR="002309FC" w:rsidRPr="006D7FA7" w:rsidRDefault="002309FC" w:rsidP="002309FC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Thư ký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333E" w14:textId="3052DAE3" w:rsidR="002309FC" w:rsidRPr="006D7FA7" w:rsidRDefault="002309FC" w:rsidP="002309FC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309FC" w:rsidRPr="006D7FA7" w14:paraId="68B60472" w14:textId="77777777" w:rsidTr="00AF6F50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5DC3" w14:textId="31E17435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3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B1B8" w14:textId="2F5A098C" w:rsidR="002309FC" w:rsidRPr="006D7FA7" w:rsidRDefault="002309FC" w:rsidP="002309FC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Nguyễn Khắc Trường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BC4E" w14:textId="59BE3402" w:rsidR="002309FC" w:rsidRPr="006D7FA7" w:rsidRDefault="002309FC" w:rsidP="002309FC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CDBB9" w14:textId="12C95D05" w:rsidR="002309FC" w:rsidRPr="006D7FA7" w:rsidRDefault="002309FC" w:rsidP="002309FC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309FC" w:rsidRPr="006D7FA7" w14:paraId="09591C76" w14:textId="77777777" w:rsidTr="00AF6F50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58B1E" w14:textId="3E39B39A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4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C17D" w14:textId="4FC33EB5" w:rsidR="002309FC" w:rsidRPr="006D7FA7" w:rsidRDefault="002309FC" w:rsidP="002309FC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Trần Tiến Đạt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85BE" w14:textId="6D1E4DFE" w:rsidR="002309FC" w:rsidRPr="006D7FA7" w:rsidRDefault="002309FC" w:rsidP="002309FC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9FBF" w14:textId="0FD79D43" w:rsidR="002309FC" w:rsidRPr="006D7FA7" w:rsidRDefault="002309FC" w:rsidP="002309FC">
            <w:pPr>
              <w:spacing w:after="15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309FC" w:rsidRPr="006D7FA7" w14:paraId="4D407E5E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8594" w14:textId="12C487B7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5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246C5" w14:textId="7C65D301" w:rsidR="002309FC" w:rsidRPr="006D7FA7" w:rsidRDefault="002309FC" w:rsidP="002309FC">
            <w:pPr>
              <w:spacing w:before="20" w:after="2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Phan Thị Hương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E2C3" w14:textId="2A2CCF7E" w:rsidR="002309FC" w:rsidRPr="006D7FA7" w:rsidRDefault="002309FC" w:rsidP="002309FC">
            <w:pPr>
              <w:spacing w:before="20" w:after="2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51B98" w14:textId="4D7A79B3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309FC" w:rsidRPr="006D7FA7" w14:paraId="598AE4FF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E8FB" w14:textId="644CEB6E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6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EA08" w14:textId="30D8D12D" w:rsidR="002309FC" w:rsidRDefault="002309FC" w:rsidP="002309FC">
            <w:pPr>
              <w:spacing w:before="20" w:after="20" w:line="320" w:lineRule="atLeast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Bà. Trương Thị Ngọc Thanh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10B1" w14:textId="34E3D8C4" w:rsidR="002309FC" w:rsidRDefault="002309FC" w:rsidP="002309FC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43B2" w14:textId="22630E3D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309FC" w:rsidRPr="006D7FA7" w14:paraId="036B74EC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C90E" w14:textId="4D26119A" w:rsidR="002309FC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7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2148" w14:textId="487E19CF" w:rsidR="002309FC" w:rsidRDefault="002309FC" w:rsidP="002309FC">
            <w:pPr>
              <w:spacing w:before="20" w:after="20" w:line="320" w:lineRule="atLeast"/>
              <w:jc w:val="both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t>Bà. Đặng Thị Mỹ Hạnh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C974" w14:textId="28B10460" w:rsidR="002309FC" w:rsidRDefault="002309FC" w:rsidP="002309FC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628C" w14:textId="2A01991D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309FC" w:rsidRPr="006D7FA7" w14:paraId="00F52DC5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0997" w14:textId="1A5BB6E5" w:rsidR="002309FC" w:rsidRDefault="002309FC" w:rsidP="002309FC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CCE3" w14:textId="4B841C00" w:rsidR="002309FC" w:rsidRDefault="002309FC" w:rsidP="002309FC">
            <w:pPr>
              <w:spacing w:before="20" w:after="20" w:line="320" w:lineRule="atLeast"/>
              <w:jc w:val="both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t>Bà. Đặng Thị Lệ Hằng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CA93" w14:textId="2632F74E" w:rsidR="002309FC" w:rsidRDefault="002309FC" w:rsidP="002309FC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4663" w14:textId="0C4633DF" w:rsidR="002309FC" w:rsidRPr="006D7FA7" w:rsidRDefault="002309FC" w:rsidP="002309FC">
            <w:pPr>
              <w:spacing w:before="20" w:after="2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6C341663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36D9" w14:textId="4F00AB28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188C" w14:textId="67B2F186" w:rsidR="002B0079" w:rsidRDefault="002B0079" w:rsidP="002B0079">
            <w:pPr>
              <w:spacing w:before="20" w:after="20" w:line="320" w:lineRule="atLeast"/>
              <w:jc w:val="both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t>B</w:t>
            </w:r>
            <w:r w:rsidRPr="00195CCD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. Nguy</w:t>
            </w:r>
            <w:r w:rsidRPr="00195CCD"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Th</w:t>
            </w:r>
            <w:r w:rsidRPr="00195CCD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B</w:t>
            </w:r>
            <w:r w:rsidRPr="00195CCD">
              <w:rPr>
                <w:sz w:val="26"/>
                <w:szCs w:val="26"/>
              </w:rPr>
              <w:t>ình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740C" w14:textId="56E89345" w:rsidR="002B0079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ACB40" w14:textId="3366A5FE" w:rsidR="002B0079" w:rsidRPr="006D7FA7" w:rsidRDefault="002B0079" w:rsidP="002B0079">
            <w:pPr>
              <w:spacing w:before="20" w:after="2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1198ABB4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6F41" w14:textId="03FAD8A5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C570" w14:textId="4955DD79" w:rsidR="002B0079" w:rsidRDefault="002B0079" w:rsidP="002B0079">
            <w:pPr>
              <w:spacing w:before="20" w:after="2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195CCD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. Nguy</w:t>
            </w:r>
            <w:r w:rsidRPr="00195CCD"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Th</w:t>
            </w:r>
            <w:r w:rsidRPr="00195CCD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</w:t>
            </w:r>
            <w:r w:rsidRPr="00195CCD"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 V</w:t>
            </w:r>
            <w:r w:rsidRPr="00195CCD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35B4" w14:textId="7E1E593F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EFF8" w14:textId="6D52D479" w:rsidR="002B0079" w:rsidRPr="006D7FA7" w:rsidRDefault="002B0079" w:rsidP="002B0079">
            <w:pPr>
              <w:spacing w:before="20" w:after="2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3CE19CC5" w14:textId="77777777" w:rsidTr="0067533D">
        <w:tc>
          <w:tcPr>
            <w:tcW w:w="946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C86C" w14:textId="447DF534" w:rsidR="002B0079" w:rsidRPr="006D7FA7" w:rsidRDefault="002B0079" w:rsidP="002B0079">
            <w:pPr>
              <w:spacing w:before="30" w:after="30" w:line="320" w:lineRule="atLeast"/>
              <w:jc w:val="center"/>
              <w:rPr>
                <w:sz w:val="26"/>
                <w:szCs w:val="26"/>
              </w:rPr>
            </w:pPr>
            <w:r w:rsidRPr="006D7FA7">
              <w:rPr>
                <w:b/>
                <w:bCs/>
                <w:i/>
                <w:iCs/>
                <w:sz w:val="26"/>
                <w:szCs w:val="26"/>
                <w:lang w:val="sv-SE"/>
              </w:rPr>
              <w:t>NHÓM 3</w:t>
            </w:r>
            <w:r w:rsidRPr="006D7FA7">
              <w:rPr>
                <w:i/>
                <w:iCs/>
                <w:sz w:val="26"/>
                <w:szCs w:val="26"/>
                <w:lang w:val="sv-SE"/>
              </w:rPr>
              <w:t xml:space="preserve"> : Tiêu chuẩn </w:t>
            </w:r>
            <w:r>
              <w:rPr>
                <w:i/>
                <w:iCs/>
                <w:sz w:val="26"/>
                <w:szCs w:val="26"/>
                <w:lang w:val="sv-SE"/>
              </w:rPr>
              <w:t>5</w:t>
            </w:r>
          </w:p>
        </w:tc>
      </w:tr>
      <w:tr w:rsidR="002B0079" w:rsidRPr="006D7FA7" w14:paraId="1C6B78E6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EEF2" w14:textId="42164864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1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7137" w14:textId="6BE3FC37" w:rsidR="002B0079" w:rsidRDefault="002B0079" w:rsidP="002B0079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v-SE"/>
              </w:rPr>
              <w:t>Bà. Hồ Thị Kim Ngân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0068" w14:textId="244FCCA8" w:rsidR="002B0079" w:rsidRPr="006D7FA7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Phó Chủ tịch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5CD0" w14:textId="246B1A7B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trưởng</w:t>
            </w:r>
          </w:p>
        </w:tc>
      </w:tr>
      <w:tr w:rsidR="002B0079" w:rsidRPr="006D7FA7" w14:paraId="6C0AEE66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61D6" w14:textId="3BE3A52B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2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0510" w14:textId="27443D36" w:rsidR="002B0079" w:rsidRDefault="002B0079" w:rsidP="002B0079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Nguyễn Thị Côi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2B1B" w14:textId="7FED0B3E" w:rsidR="002B0079" w:rsidRPr="006D7FA7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Thư ký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5AAF" w14:textId="43D5466E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2F380D8B" w14:textId="77777777" w:rsidTr="008147FC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3598" w14:textId="67FBBC01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3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B2A2" w14:textId="3F686E98" w:rsidR="002B0079" w:rsidRDefault="002B0079" w:rsidP="002B0079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Nguyễn Tấn Bão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9CFD" w14:textId="24679D34" w:rsidR="002B0079" w:rsidRPr="006D7FA7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48DD" w14:textId="3606A184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593E144D" w14:textId="77777777" w:rsidTr="003E523A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D066" w14:textId="376F25B0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t>4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B3B8" w14:textId="3E059785" w:rsidR="002B0079" w:rsidRDefault="002B0079" w:rsidP="002B0079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Bà. Trần Như Thắm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6B72" w14:textId="7B5E2CAD" w:rsidR="002B0079" w:rsidRPr="006D7FA7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A078" w14:textId="50254038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486A79B4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1E6F" w14:textId="401D8560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6D7FA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6F33" w14:textId="47929655" w:rsidR="002B0079" w:rsidRDefault="002B0079" w:rsidP="002B0079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Ông. Phạm Văn Sử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E06D" w14:textId="78C192F7" w:rsidR="002B0079" w:rsidRPr="006D7FA7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9AD3" w14:textId="12B07DFD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6D7FA7" w14:paraId="6C1EAEA3" w14:textId="77777777" w:rsidTr="0067533D"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015B" w14:textId="17DDFF7F" w:rsidR="002B0079" w:rsidRDefault="002B0079" w:rsidP="002B0079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C2D3" w14:textId="3A9F6189" w:rsidR="002B0079" w:rsidRDefault="002B0079" w:rsidP="002B0079">
            <w:pPr>
              <w:spacing w:before="20" w:after="20" w:line="320" w:lineRule="atLeast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Bà</w:t>
            </w:r>
            <w:r w:rsidRPr="006D7FA7">
              <w:rPr>
                <w:spacing w:val="-10"/>
                <w:sz w:val="26"/>
                <w:szCs w:val="26"/>
                <w:lang w:val="nb-NO"/>
              </w:rPr>
              <w:t xml:space="preserve"> </w:t>
            </w:r>
            <w:r>
              <w:rPr>
                <w:spacing w:val="-10"/>
                <w:sz w:val="26"/>
                <w:szCs w:val="26"/>
                <w:lang w:val="nb-NO"/>
              </w:rPr>
              <w:t>Trần Kim Hoa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C60F" w14:textId="0C93DE08" w:rsidR="002B0079" w:rsidRPr="006D7FA7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0A22" w14:textId="7AACE0E0" w:rsidR="002B0079" w:rsidRPr="006D7FA7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6D7FA7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553875" w14:paraId="41944E2A" w14:textId="77777777" w:rsidTr="002B007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260D" w14:textId="77777777" w:rsidR="002B0079" w:rsidRPr="00553875" w:rsidRDefault="002B0079" w:rsidP="0058739D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600B" w14:textId="77777777" w:rsidR="002B0079" w:rsidRPr="00553875" w:rsidRDefault="002B0079" w:rsidP="002B0079">
            <w:pPr>
              <w:spacing w:before="20" w:after="20" w:line="320" w:lineRule="atLeast"/>
              <w:rPr>
                <w:spacing w:val="-10"/>
                <w:sz w:val="26"/>
                <w:szCs w:val="26"/>
                <w:lang w:val="nb-NO"/>
              </w:rPr>
            </w:pPr>
            <w:r>
              <w:rPr>
                <w:spacing w:val="-10"/>
                <w:sz w:val="26"/>
                <w:szCs w:val="26"/>
                <w:lang w:val="nb-NO"/>
              </w:rPr>
              <w:t>B</w:t>
            </w:r>
            <w:r w:rsidRPr="00C53D50">
              <w:rPr>
                <w:spacing w:val="-10"/>
                <w:sz w:val="26"/>
                <w:szCs w:val="26"/>
                <w:lang w:val="nb-NO"/>
              </w:rPr>
              <w:t>à</w:t>
            </w:r>
            <w:r>
              <w:rPr>
                <w:spacing w:val="-10"/>
                <w:sz w:val="26"/>
                <w:szCs w:val="26"/>
                <w:lang w:val="nb-NO"/>
              </w:rPr>
              <w:t>. Ph</w:t>
            </w:r>
            <w:r w:rsidRPr="00C53D50">
              <w:rPr>
                <w:spacing w:val="-10"/>
                <w:sz w:val="26"/>
                <w:szCs w:val="26"/>
                <w:lang w:val="nb-NO"/>
              </w:rPr>
              <w:t>ạ</w:t>
            </w:r>
            <w:r>
              <w:rPr>
                <w:spacing w:val="-10"/>
                <w:sz w:val="26"/>
                <w:szCs w:val="26"/>
                <w:lang w:val="nb-NO"/>
              </w:rPr>
              <w:t>m Th</w:t>
            </w:r>
            <w:r w:rsidRPr="00C53D50">
              <w:rPr>
                <w:spacing w:val="-10"/>
                <w:sz w:val="26"/>
                <w:szCs w:val="26"/>
                <w:lang w:val="nb-NO"/>
              </w:rPr>
              <w:t>ị</w:t>
            </w:r>
            <w:r>
              <w:rPr>
                <w:spacing w:val="-10"/>
                <w:sz w:val="26"/>
                <w:szCs w:val="26"/>
                <w:lang w:val="nb-NO"/>
              </w:rPr>
              <w:t xml:space="preserve"> Thanh Th</w:t>
            </w:r>
            <w:r w:rsidRPr="00C53D50">
              <w:rPr>
                <w:spacing w:val="-10"/>
                <w:sz w:val="26"/>
                <w:szCs w:val="26"/>
                <w:lang w:val="nb-NO"/>
              </w:rPr>
              <w:t>ủy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5CFD" w14:textId="77777777" w:rsidR="002B0079" w:rsidRPr="00553875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36D5" w14:textId="77777777" w:rsidR="002B0079" w:rsidRPr="00553875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553875">
              <w:rPr>
                <w:sz w:val="26"/>
                <w:szCs w:val="26"/>
                <w:lang w:val="sv-SE"/>
              </w:rPr>
              <w:t>Nhóm viên</w:t>
            </w:r>
          </w:p>
        </w:tc>
      </w:tr>
      <w:tr w:rsidR="002B0079" w:rsidRPr="00FD516D" w14:paraId="3C6C5F02" w14:textId="77777777" w:rsidTr="002B007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715A" w14:textId="77777777" w:rsidR="002B0079" w:rsidRPr="00FD516D" w:rsidRDefault="002B0079" w:rsidP="0058739D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9090" w14:textId="77777777" w:rsidR="002B0079" w:rsidRPr="00FD516D" w:rsidRDefault="002B0079" w:rsidP="002B0079">
            <w:pPr>
              <w:spacing w:before="20" w:after="20" w:line="320" w:lineRule="atLeast"/>
              <w:rPr>
                <w:spacing w:val="-10"/>
                <w:sz w:val="26"/>
                <w:szCs w:val="26"/>
                <w:lang w:val="nb-NO"/>
              </w:rPr>
            </w:pPr>
            <w:r w:rsidRPr="002B0079">
              <w:rPr>
                <w:spacing w:val="-10"/>
                <w:sz w:val="26"/>
                <w:szCs w:val="26"/>
                <w:lang w:val="nb-NO"/>
              </w:rPr>
              <w:t>Ông. Nguyễn Hữu Đức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E2B7" w14:textId="77777777" w:rsidR="002B0079" w:rsidRPr="00FD516D" w:rsidRDefault="002B0079" w:rsidP="002B0079">
            <w:pPr>
              <w:spacing w:after="150"/>
              <w:jc w:val="center"/>
              <w:rPr>
                <w:sz w:val="26"/>
                <w:szCs w:val="26"/>
                <w:lang w:val="sv-SE"/>
              </w:rPr>
            </w:pPr>
            <w:r w:rsidRPr="00FD516D">
              <w:rPr>
                <w:sz w:val="26"/>
                <w:szCs w:val="26"/>
                <w:lang w:val="sv-SE"/>
              </w:rPr>
              <w:t>Uỷ viên HĐ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70CD" w14:textId="77777777" w:rsidR="002B0079" w:rsidRPr="00FD516D" w:rsidRDefault="002B0079" w:rsidP="002B0079">
            <w:pPr>
              <w:spacing w:before="20" w:after="20" w:line="320" w:lineRule="atLeast"/>
              <w:jc w:val="center"/>
              <w:rPr>
                <w:sz w:val="26"/>
                <w:szCs w:val="26"/>
                <w:lang w:val="sv-SE"/>
              </w:rPr>
            </w:pPr>
            <w:r w:rsidRPr="00FD516D">
              <w:rPr>
                <w:sz w:val="26"/>
                <w:szCs w:val="26"/>
                <w:lang w:val="sv-SE"/>
              </w:rPr>
              <w:t>Nhóm viên</w:t>
            </w:r>
          </w:p>
        </w:tc>
      </w:tr>
    </w:tbl>
    <w:p w14:paraId="6DB8C2B8" w14:textId="77777777" w:rsidR="00BA2F70" w:rsidRPr="00BA2F70" w:rsidRDefault="00BA2F70" w:rsidP="00BA01F5">
      <w:pPr>
        <w:widowControl w:val="0"/>
        <w:tabs>
          <w:tab w:val="left" w:pos="700"/>
        </w:tabs>
        <w:jc w:val="center"/>
        <w:rPr>
          <w:bCs/>
          <w:szCs w:val="28"/>
        </w:rPr>
      </w:pPr>
    </w:p>
    <w:sectPr w:rsidR="00BA2F70" w:rsidRPr="00BA2F70" w:rsidSect="008C099D">
      <w:pgSz w:w="11907" w:h="16840" w:code="9"/>
      <w:pgMar w:top="1134" w:right="1134" w:bottom="900" w:left="1418" w:header="562" w:footer="56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F5"/>
    <w:rsid w:val="000076DD"/>
    <w:rsid w:val="000B392B"/>
    <w:rsid w:val="000C2589"/>
    <w:rsid w:val="000F64E3"/>
    <w:rsid w:val="00111133"/>
    <w:rsid w:val="00115EE5"/>
    <w:rsid w:val="00133F27"/>
    <w:rsid w:val="002309FC"/>
    <w:rsid w:val="002611BA"/>
    <w:rsid w:val="002B0079"/>
    <w:rsid w:val="002C7AE8"/>
    <w:rsid w:val="002E1AB4"/>
    <w:rsid w:val="00393359"/>
    <w:rsid w:val="003A7467"/>
    <w:rsid w:val="00483777"/>
    <w:rsid w:val="004C2523"/>
    <w:rsid w:val="004F16B5"/>
    <w:rsid w:val="00551C22"/>
    <w:rsid w:val="005E49DF"/>
    <w:rsid w:val="00663A69"/>
    <w:rsid w:val="0067533D"/>
    <w:rsid w:val="00722E88"/>
    <w:rsid w:val="007768BA"/>
    <w:rsid w:val="007F130F"/>
    <w:rsid w:val="007F4A42"/>
    <w:rsid w:val="007F7624"/>
    <w:rsid w:val="008A04F1"/>
    <w:rsid w:val="008C099D"/>
    <w:rsid w:val="0096715E"/>
    <w:rsid w:val="009A7BCF"/>
    <w:rsid w:val="00AF2517"/>
    <w:rsid w:val="00B027B5"/>
    <w:rsid w:val="00BA01F5"/>
    <w:rsid w:val="00BA2F70"/>
    <w:rsid w:val="00BE5E9E"/>
    <w:rsid w:val="00BE6BBA"/>
    <w:rsid w:val="00C60291"/>
    <w:rsid w:val="00D466C7"/>
    <w:rsid w:val="00D80896"/>
    <w:rsid w:val="00E83081"/>
    <w:rsid w:val="00F9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722DDFD9"/>
  <w15:docId w15:val="{7C7B4BFD-11DC-48E6-96A6-E127FA74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1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0076D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0076D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Thi Hao</cp:lastModifiedBy>
  <cp:revision>7</cp:revision>
  <cp:lastPrinted>2019-02-22T07:45:00Z</cp:lastPrinted>
  <dcterms:created xsi:type="dcterms:W3CDTF">2023-08-15T04:37:00Z</dcterms:created>
  <dcterms:modified xsi:type="dcterms:W3CDTF">2024-09-12T07:44:00Z</dcterms:modified>
</cp:coreProperties>
</file>